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04B5CA0F" w:rsidR="00D67494" w:rsidRDefault="00D67494">
      <w:r>
        <w:t>Date: 13</w:t>
      </w:r>
      <w:r w:rsidRPr="00D67494">
        <w:rPr>
          <w:vertAlign w:val="superscript"/>
        </w:rPr>
        <w:t>th</w:t>
      </w:r>
      <w:r>
        <w:t xml:space="preserve"> April 2020</w:t>
      </w:r>
    </w:p>
    <w:p w14:paraId="4D155034" w14:textId="7C79DF3E" w:rsidR="00D67494" w:rsidRDefault="00D67494">
      <w:r>
        <w:t>Time 1pm</w:t>
      </w:r>
    </w:p>
    <w:p w14:paraId="6A764003" w14:textId="35DBA7D2" w:rsidR="00D67494" w:rsidRDefault="00D67494">
      <w:r>
        <w:t xml:space="preserve">Attended: Peter </w:t>
      </w:r>
      <w:proofErr w:type="spellStart"/>
      <w:r>
        <w:t>Seatter</w:t>
      </w:r>
      <w:proofErr w:type="spellEnd"/>
      <w:r>
        <w:t xml:space="preserve">, Anthony </w:t>
      </w:r>
      <w:r w:rsidR="00D82743">
        <w:t>J</w:t>
      </w:r>
      <w:r>
        <w:t>ones</w:t>
      </w:r>
    </w:p>
    <w:p w14:paraId="26F8126C" w14:textId="2C98B7A0" w:rsidR="00D67494" w:rsidRDefault="00D67494">
      <w:r>
        <w:t xml:space="preserve">Absent:  </w:t>
      </w:r>
      <w:proofErr w:type="spellStart"/>
      <w:r>
        <w:t>Zaine</w:t>
      </w:r>
      <w:proofErr w:type="spellEnd"/>
      <w:r>
        <w:t xml:space="preserve"> Woolf</w:t>
      </w:r>
    </w:p>
    <w:p w14:paraId="79C938DB" w14:textId="64328A9F" w:rsidR="00041581" w:rsidRDefault="007359C0">
      <w:r>
        <w:t xml:space="preserve">Peter is going to be setting up a </w:t>
      </w:r>
      <w:proofErr w:type="spellStart"/>
      <w:r>
        <w:t>trello</w:t>
      </w:r>
      <w:proofErr w:type="spellEnd"/>
      <w:r>
        <w:t xml:space="preserve"> board to keep track of the project and the tasks which are required to do.</w:t>
      </w:r>
    </w:p>
    <w:p w14:paraId="01FCD6CC" w14:textId="1D3C0023" w:rsidR="007359C0" w:rsidRDefault="00D82743">
      <w:r>
        <w:t>Anthony has said he</w:t>
      </w:r>
      <w:r>
        <w:t>’</w:t>
      </w:r>
      <w:r>
        <w:t>s going to be doing up a contract for the team.</w:t>
      </w:r>
    </w:p>
    <w:p w14:paraId="21DE1183" w14:textId="4BF2A54D" w:rsidR="00D82743" w:rsidRDefault="00D82743">
      <w:r>
        <w:t>The aim to get task 1 completed is going to be done by the 15</w:t>
      </w:r>
      <w:r w:rsidRPr="00D82743">
        <w:rPr>
          <w:vertAlign w:val="superscript"/>
        </w:rPr>
        <w:t>th</w:t>
      </w:r>
      <w:r>
        <w:t xml:space="preserve"> April 2020</w:t>
      </w:r>
    </w:p>
    <w:p w14:paraId="36BC64FF" w14:textId="23631F34" w:rsidR="00D82743" w:rsidRDefault="00E87E45">
      <w:r>
        <w:t>Next meeting is planned for 15</w:t>
      </w:r>
      <w:r w:rsidRPr="00E87E45">
        <w:rPr>
          <w:vertAlign w:val="superscript"/>
        </w:rPr>
        <w:t>th</w:t>
      </w:r>
      <w:r>
        <w:t xml:space="preserve"> April 2020 at 1pm</w:t>
      </w:r>
    </w:p>
    <w:sectPr w:rsidR="00D82743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41581"/>
    <w:rsid w:val="001D5100"/>
    <w:rsid w:val="006154F5"/>
    <w:rsid w:val="007359C0"/>
    <w:rsid w:val="00D67494"/>
    <w:rsid w:val="00D82743"/>
    <w:rsid w:val="00E8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2020-04-13T01:00:00Z</dcterms:created>
  <dcterms:modified xsi:type="dcterms:W3CDTF">2020-04-13T02:50:00Z</dcterms:modified>
</cp:coreProperties>
</file>