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387C915E" w:rsidR="00D67494" w:rsidRDefault="00D67494">
      <w:r>
        <w:t>Date: 1</w:t>
      </w:r>
      <w:r w:rsidR="00CB6CFF">
        <w:t>5</w:t>
      </w:r>
      <w:r w:rsidRPr="00D67494">
        <w:rPr>
          <w:vertAlign w:val="superscript"/>
        </w:rPr>
        <w:t>th</w:t>
      </w:r>
      <w:r>
        <w:t xml:space="preserve"> April 2020</w:t>
      </w:r>
    </w:p>
    <w:p w14:paraId="4D155034" w14:textId="7C79DF3E" w:rsidR="00D67494" w:rsidRDefault="00D67494">
      <w:r>
        <w:t>Time 1pm</w:t>
      </w:r>
    </w:p>
    <w:p w14:paraId="6A764003" w14:textId="35DBA7D2" w:rsidR="00D67494" w:rsidRDefault="00D67494">
      <w:r>
        <w:t xml:space="preserve">Attended: Peter </w:t>
      </w:r>
      <w:proofErr w:type="spellStart"/>
      <w:r>
        <w:t>Seatter</w:t>
      </w:r>
      <w:proofErr w:type="spellEnd"/>
      <w:r>
        <w:t xml:space="preserve">, Anthony </w:t>
      </w:r>
      <w:r w:rsidR="00D82743">
        <w:t>J</w:t>
      </w:r>
      <w:r>
        <w:t>ones</w:t>
      </w:r>
    </w:p>
    <w:p w14:paraId="26F8126C" w14:textId="2C98B7A0" w:rsidR="00D67494" w:rsidRDefault="00D67494">
      <w:r>
        <w:t xml:space="preserve">Absent:  </w:t>
      </w:r>
      <w:proofErr w:type="spellStart"/>
      <w:r>
        <w:t>Zaine</w:t>
      </w:r>
      <w:proofErr w:type="spellEnd"/>
      <w:r>
        <w:t xml:space="preserve"> Woolf</w:t>
      </w:r>
    </w:p>
    <w:p w14:paraId="36BC64FF" w14:textId="05FFCCC6" w:rsidR="00D82743" w:rsidRDefault="00CB6CFF">
      <w:proofErr w:type="spellStart"/>
      <w:r>
        <w:t>Zaine</w:t>
      </w:r>
      <w:proofErr w:type="spellEnd"/>
      <w:r>
        <w:t xml:space="preserve"> </w:t>
      </w:r>
      <w:r w:rsidR="008B2C0A">
        <w:t>would like to be us to send him by email what he has to do.</w:t>
      </w:r>
    </w:p>
    <w:p w14:paraId="415F897E" w14:textId="4CE90ECD" w:rsidR="008B2C0A" w:rsidRDefault="008B2C0A">
      <w:r>
        <w:t xml:space="preserve">Task 3 assigned/distributed among us: </w:t>
      </w:r>
    </w:p>
    <w:p w14:paraId="23E9AAF0" w14:textId="3515290A" w:rsidR="008B2C0A" w:rsidRDefault="008B2C0A" w:rsidP="00E32F9C">
      <w:pPr>
        <w:pStyle w:val="ListParagraph"/>
        <w:numPr>
          <w:ilvl w:val="0"/>
          <w:numId w:val="1"/>
        </w:numPr>
      </w:pPr>
      <w:r>
        <w:t>Peter is doing the planning document</w:t>
      </w:r>
    </w:p>
    <w:p w14:paraId="1D93E4E9" w14:textId="63A5D7B8" w:rsidR="008B2C0A" w:rsidRDefault="008B2C0A" w:rsidP="00E32F9C">
      <w:pPr>
        <w:pStyle w:val="ListParagraph"/>
        <w:numPr>
          <w:ilvl w:val="0"/>
          <w:numId w:val="1"/>
        </w:numPr>
      </w:pPr>
      <w:r>
        <w:t>Tony is Doing the Business Requirements</w:t>
      </w:r>
    </w:p>
    <w:p w14:paraId="501178B8" w14:textId="0483FB24" w:rsidR="008B2C0A" w:rsidRDefault="008B2C0A" w:rsidP="00E32F9C">
      <w:pPr>
        <w:pStyle w:val="ListParagraph"/>
        <w:numPr>
          <w:ilvl w:val="0"/>
          <w:numId w:val="1"/>
        </w:numPr>
      </w:pPr>
      <w:proofErr w:type="spellStart"/>
      <w:r>
        <w:t>Zaine</w:t>
      </w:r>
      <w:proofErr w:type="spellEnd"/>
      <w:r>
        <w:t xml:space="preserve"> has been assigned solution Design Document </w:t>
      </w:r>
    </w:p>
    <w:p w14:paraId="564649BA" w14:textId="48898470" w:rsidR="008B2C0A" w:rsidRDefault="008B2C0A" w:rsidP="008B2C0A">
      <w:r>
        <w:t>Peter is going to be setting up the Iteration Dates (timeframe)</w:t>
      </w:r>
    </w:p>
    <w:p w14:paraId="5EAA9540" w14:textId="73EDE0C6" w:rsidR="008B2C0A" w:rsidRDefault="008B2C0A" w:rsidP="008B2C0A">
      <w:r>
        <w:t>Peter is also setting up the Kanban board for planning</w:t>
      </w:r>
    </w:p>
    <w:p w14:paraId="07D507A4" w14:textId="4BC1D7A2" w:rsidR="008B2C0A" w:rsidRDefault="008B2C0A" w:rsidP="008B2C0A">
      <w:r>
        <w:t>Tony and Peter discussed what is going in the topic which is going to be done for the Project and it was settled that a recipe website was to be done.</w:t>
      </w:r>
    </w:p>
    <w:p w14:paraId="667A33E5" w14:textId="34FC748B" w:rsidR="008B2C0A" w:rsidRDefault="008B2C0A" w:rsidP="008B2C0A">
      <w:r>
        <w:t>Next meeting is set for 11am Saturday 11am</w:t>
      </w:r>
    </w:p>
    <w:p w14:paraId="540FC299" w14:textId="00298093" w:rsidR="008B2C0A" w:rsidRDefault="008B2C0A" w:rsidP="008B2C0A">
      <w:r>
        <w:t xml:space="preserve">Talked about getting emails </w:t>
      </w:r>
      <w:r w:rsidR="00A15DF4">
        <w:t xml:space="preserve">so that Peter can set up </w:t>
      </w:r>
      <w:proofErr w:type="spellStart"/>
      <w:r w:rsidR="00A15DF4">
        <w:t>Github</w:t>
      </w:r>
      <w:proofErr w:type="spellEnd"/>
      <w:r w:rsidR="00A15DF4">
        <w:t xml:space="preserve"> for the project</w:t>
      </w:r>
    </w:p>
    <w:p w14:paraId="72E50827" w14:textId="2942C09D" w:rsidR="00A15DF4" w:rsidRDefault="00A15DF4" w:rsidP="008B2C0A">
      <w:r>
        <w:t xml:space="preserve">It was decided that the Wireframes would be done by </w:t>
      </w:r>
      <w:proofErr w:type="spellStart"/>
      <w:r>
        <w:t>Zaine</w:t>
      </w:r>
      <w:proofErr w:type="spellEnd"/>
      <w:r>
        <w:t xml:space="preserve"> as they are apart of the Solution Design</w:t>
      </w:r>
    </w:p>
    <w:sectPr w:rsidR="00A15DF4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41581"/>
    <w:rsid w:val="001D5100"/>
    <w:rsid w:val="006154F5"/>
    <w:rsid w:val="007359C0"/>
    <w:rsid w:val="008B2C0A"/>
    <w:rsid w:val="00A15DF4"/>
    <w:rsid w:val="00CB6CFF"/>
    <w:rsid w:val="00D67494"/>
    <w:rsid w:val="00D82743"/>
    <w:rsid w:val="00E32F9C"/>
    <w:rsid w:val="00E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2020-04-15T07:17:00Z</dcterms:created>
  <dcterms:modified xsi:type="dcterms:W3CDTF">2020-04-15T07:35:00Z</dcterms:modified>
</cp:coreProperties>
</file>