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622B82A2" w:rsidR="00D67494" w:rsidRDefault="00D67494">
      <w:r>
        <w:t>Date: 1</w:t>
      </w:r>
      <w:r w:rsidR="00F72EB9">
        <w:t>8</w:t>
      </w:r>
      <w:r w:rsidRPr="00D67494">
        <w:rPr>
          <w:vertAlign w:val="superscript"/>
        </w:rPr>
        <w:t>th</w:t>
      </w:r>
      <w:r>
        <w:t xml:space="preserve"> April 2020</w:t>
      </w:r>
    </w:p>
    <w:p w14:paraId="4D155034" w14:textId="3EE736EC" w:rsidR="00D67494" w:rsidRDefault="00D67494">
      <w:r>
        <w:t>Time 1</w:t>
      </w:r>
      <w:r w:rsidR="00F72EB9">
        <w:t>1a</w:t>
      </w:r>
      <w:r>
        <w:t>m</w:t>
      </w:r>
    </w:p>
    <w:p w14:paraId="72E50827" w14:textId="4273567A" w:rsidR="00A15DF4" w:rsidRDefault="00D67494" w:rsidP="008B2C0A">
      <w:r>
        <w:t xml:space="preserve">Attended: Peter </w:t>
      </w:r>
      <w:proofErr w:type="spellStart"/>
      <w:r>
        <w:t>Seatter</w:t>
      </w:r>
      <w:proofErr w:type="spellEnd"/>
      <w:r>
        <w:t xml:space="preserve">, Anthony </w:t>
      </w:r>
      <w:r w:rsidR="00D82743">
        <w:t>J</w:t>
      </w:r>
      <w:r>
        <w:t>ones</w:t>
      </w:r>
      <w:r w:rsidR="00F72EB9">
        <w:t xml:space="preserve"> &amp; </w:t>
      </w:r>
      <w:proofErr w:type="spellStart"/>
      <w:r w:rsidR="00F72EB9">
        <w:t>Zaine</w:t>
      </w:r>
      <w:proofErr w:type="spellEnd"/>
      <w:r w:rsidR="00F72EB9">
        <w:t xml:space="preserve"> Woolf</w:t>
      </w:r>
    </w:p>
    <w:p w14:paraId="5DC94D0D" w14:textId="2D4F7B92" w:rsidR="00F72EB9" w:rsidRDefault="00020ED5" w:rsidP="008B2C0A">
      <w:r>
        <w:t xml:space="preserve">Went over the solution design and requirements documents </w:t>
      </w:r>
    </w:p>
    <w:p w14:paraId="5D4458A5" w14:textId="7F0D69A7" w:rsidR="00020ED5" w:rsidRDefault="00020ED5" w:rsidP="008B2C0A">
      <w:r>
        <w:t>Confirming the due dates and timeline for when it</w:t>
      </w:r>
      <w:r>
        <w:t>’</w:t>
      </w:r>
      <w:r>
        <w:t>s outline to finish the project</w:t>
      </w:r>
    </w:p>
    <w:p w14:paraId="409B1C83" w14:textId="15AA2BDF" w:rsidR="00020ED5" w:rsidRDefault="00020ED5" w:rsidP="008B2C0A">
      <w:r>
        <w:t xml:space="preserve">Went over the wireframes that </w:t>
      </w:r>
      <w:proofErr w:type="spellStart"/>
      <w:r>
        <w:t>Zaine</w:t>
      </w:r>
      <w:proofErr w:type="spellEnd"/>
      <w:r>
        <w:t xml:space="preserve"> </w:t>
      </w:r>
    </w:p>
    <w:p w14:paraId="3C61D816" w14:textId="2F328441" w:rsidR="00020ED5" w:rsidRDefault="00020ED5" w:rsidP="008B2C0A">
      <w:proofErr w:type="spellStart"/>
      <w:r>
        <w:t>Zaine</w:t>
      </w:r>
      <w:proofErr w:type="spellEnd"/>
      <w:r>
        <w:t xml:space="preserve"> has put up his hand for testing</w:t>
      </w:r>
    </w:p>
    <w:p w14:paraId="40088875" w14:textId="1ECCD515" w:rsidR="00020ED5" w:rsidRDefault="00020ED5" w:rsidP="008B2C0A">
      <w:r>
        <w:t>Up to task 4 and outlining what it is</w:t>
      </w:r>
      <w:r w:rsidR="007F6B50">
        <w:t xml:space="preserve"> required to do along with breaking it down to what each of us do.</w:t>
      </w:r>
    </w:p>
    <w:p w14:paraId="33173D1A" w14:textId="19512A98" w:rsidR="007F6B50" w:rsidRDefault="007F6B50" w:rsidP="008B2C0A">
      <w:r>
        <w:tab/>
      </w:r>
      <w:proofErr w:type="spellStart"/>
      <w:r>
        <w:t>Zaine</w:t>
      </w:r>
      <w:proofErr w:type="spellEnd"/>
      <w:r>
        <w:t xml:space="preserve"> doing User Interface Design and Security Design</w:t>
      </w:r>
    </w:p>
    <w:p w14:paraId="59DBD891" w14:textId="4D1D55AF" w:rsidR="007F6B50" w:rsidRDefault="007F6B50" w:rsidP="008B2C0A">
      <w:r>
        <w:tab/>
        <w:t>Anthony doing Database Design</w:t>
      </w:r>
    </w:p>
    <w:p w14:paraId="796D068B" w14:textId="128E2A6D" w:rsidR="007F6B50" w:rsidRDefault="007F6B50" w:rsidP="008B2C0A">
      <w:r>
        <w:tab/>
        <w:t>Peter doing Architecture</w:t>
      </w:r>
    </w:p>
    <w:p w14:paraId="72FE6359" w14:textId="3DD091C0" w:rsidR="007F6B50" w:rsidRDefault="000F4621" w:rsidP="008B2C0A">
      <w:r>
        <w:t>Talked about how we can improve the group and nothing to improve as it was just a bumpy start.</w:t>
      </w:r>
    </w:p>
    <w:p w14:paraId="057459C8" w14:textId="0E1BB378" w:rsidR="000F4621" w:rsidRDefault="000F4621" w:rsidP="008B2C0A">
      <w:r>
        <w:t xml:space="preserve">Trello board will be updated with task 4 today uploaded </w:t>
      </w:r>
    </w:p>
    <w:p w14:paraId="57C0CE0C" w14:textId="1A84735E" w:rsidR="000F4621" w:rsidRDefault="000F4621" w:rsidP="008B2C0A">
      <w:r>
        <w:t>Meeting set for 3pm Tuesday 21 April 2020</w:t>
      </w:r>
    </w:p>
    <w:p w14:paraId="0CDA4E89" w14:textId="77777777" w:rsidR="007F6B50" w:rsidRDefault="007F6B50" w:rsidP="008B2C0A"/>
    <w:sectPr w:rsidR="007F6B50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D5100"/>
    <w:rsid w:val="006154F5"/>
    <w:rsid w:val="007359C0"/>
    <w:rsid w:val="007F6B50"/>
    <w:rsid w:val="008B2C0A"/>
    <w:rsid w:val="00A15DF4"/>
    <w:rsid w:val="00B34872"/>
    <w:rsid w:val="00CB6CFF"/>
    <w:rsid w:val="00D67494"/>
    <w:rsid w:val="00D82743"/>
    <w:rsid w:val="00E32F9C"/>
    <w:rsid w:val="00E87E45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2020-04-17T23:32:00Z</dcterms:created>
  <dcterms:modified xsi:type="dcterms:W3CDTF">2020-04-17T23:32:00Z</dcterms:modified>
</cp:coreProperties>
</file>