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F9A78" w14:textId="648966F4" w:rsidR="006154F5" w:rsidRDefault="00D67494">
      <w:r>
        <w:t>Application Security and Server Side Project Meeting Minutes</w:t>
      </w:r>
    </w:p>
    <w:p w14:paraId="063F9B8D" w14:textId="439F10DF" w:rsidR="00D67494" w:rsidRDefault="00D67494">
      <w:r>
        <w:t xml:space="preserve">Date: </w:t>
      </w:r>
      <w:r w:rsidR="007D567A">
        <w:t>21</w:t>
      </w:r>
      <w:r w:rsidR="007D567A" w:rsidRPr="007D567A">
        <w:rPr>
          <w:vertAlign w:val="superscript"/>
        </w:rPr>
        <w:t>st</w:t>
      </w:r>
      <w:r w:rsidR="007D567A">
        <w:t xml:space="preserve"> </w:t>
      </w:r>
      <w:r>
        <w:t>April 2020</w:t>
      </w:r>
    </w:p>
    <w:p w14:paraId="4D155034" w14:textId="355C5D1D" w:rsidR="00D67494" w:rsidRDefault="00D67494">
      <w:r>
        <w:t xml:space="preserve">Time </w:t>
      </w:r>
      <w:r w:rsidR="007D567A">
        <w:t>3pm</w:t>
      </w:r>
    </w:p>
    <w:p w14:paraId="0CDA4E89" w14:textId="73A189D3" w:rsidR="007F6B50" w:rsidRDefault="00D67494" w:rsidP="008B2C0A">
      <w:r>
        <w:t xml:space="preserve">Attended: Peter </w:t>
      </w:r>
      <w:proofErr w:type="spellStart"/>
      <w:r>
        <w:t>Seatter</w:t>
      </w:r>
      <w:proofErr w:type="spellEnd"/>
      <w:r>
        <w:t xml:space="preserve">, Anthony </w:t>
      </w:r>
      <w:r w:rsidR="00D82743">
        <w:t>J</w:t>
      </w:r>
      <w:r>
        <w:t>ones</w:t>
      </w:r>
      <w:r w:rsidR="00F72EB9">
        <w:t xml:space="preserve"> &amp; </w:t>
      </w:r>
      <w:proofErr w:type="spellStart"/>
      <w:r w:rsidR="00F72EB9">
        <w:t>Zaine</w:t>
      </w:r>
      <w:proofErr w:type="spellEnd"/>
      <w:r w:rsidR="00F72EB9">
        <w:t xml:space="preserve"> Woolf</w:t>
      </w:r>
    </w:p>
    <w:p w14:paraId="5158A061" w14:textId="1A1AA159" w:rsidR="00A612B9" w:rsidRDefault="00A612B9" w:rsidP="008B2C0A">
      <w:r>
        <w:t>Merging documents into the System Design Document</w:t>
      </w:r>
    </w:p>
    <w:p w14:paraId="0AAC8696" w14:textId="484EF458" w:rsidR="00A612B9" w:rsidRDefault="00A612B9" w:rsidP="008B2C0A">
      <w:proofErr w:type="spellStart"/>
      <w:r>
        <w:t>Zaine</w:t>
      </w:r>
      <w:proofErr w:type="spellEnd"/>
      <w:r>
        <w:t xml:space="preserve"> is going to submit his documentation tonight</w:t>
      </w:r>
    </w:p>
    <w:p w14:paraId="1800BBAC" w14:textId="5CA11ED3" w:rsidR="00A612B9" w:rsidRDefault="00A612B9" w:rsidP="008B2C0A">
      <w:r>
        <w:t>Peter is going upload a document</w:t>
      </w:r>
      <w:r w:rsidR="00893EC5">
        <w:t xml:space="preserve"> to Teams for everyone to put the documents into</w:t>
      </w:r>
    </w:p>
    <w:p w14:paraId="374A4AEC" w14:textId="7E2F7859" w:rsidR="00A612B9" w:rsidRDefault="00893EC5" w:rsidP="008B2C0A">
      <w:r>
        <w:t>Task 5 has been decided that Thursday is when the first iteration is going to be started</w:t>
      </w:r>
    </w:p>
    <w:p w14:paraId="7E28E0F8" w14:textId="3BB0B3E9" w:rsidR="00893EC5" w:rsidRDefault="00893EC5" w:rsidP="008B2C0A">
      <w:r>
        <w:t>Looking at the possibility of having the project completed done by 30</w:t>
      </w:r>
      <w:r w:rsidRPr="00893EC5">
        <w:rPr>
          <w:vertAlign w:val="superscript"/>
        </w:rPr>
        <w:t>th</w:t>
      </w:r>
      <w:r>
        <w:t xml:space="preserve"> April 2020 </w:t>
      </w:r>
    </w:p>
    <w:p w14:paraId="04F2BAC7" w14:textId="0819A314" w:rsidR="00580735" w:rsidRDefault="00580735" w:rsidP="008B2C0A">
      <w:r>
        <w:t>Meeting for the 23 April 2020 to be at 3pm</w:t>
      </w:r>
    </w:p>
    <w:p w14:paraId="5A91E086" w14:textId="7B8EB4CD" w:rsidR="00580735" w:rsidRDefault="00580735" w:rsidP="008B2C0A">
      <w:r>
        <w:t>No issues were raised</w:t>
      </w:r>
    </w:p>
    <w:sectPr w:rsidR="00580735" w:rsidSect="001D5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419DC"/>
    <w:multiLevelType w:val="hybridMultilevel"/>
    <w:tmpl w:val="A5FAEF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494"/>
    <w:rsid w:val="00020ED5"/>
    <w:rsid w:val="00041581"/>
    <w:rsid w:val="000F4621"/>
    <w:rsid w:val="001D5100"/>
    <w:rsid w:val="00580735"/>
    <w:rsid w:val="006154F5"/>
    <w:rsid w:val="007359C0"/>
    <w:rsid w:val="007D567A"/>
    <w:rsid w:val="007F6B50"/>
    <w:rsid w:val="00893EC5"/>
    <w:rsid w:val="008B2C0A"/>
    <w:rsid w:val="00A15DF4"/>
    <w:rsid w:val="00A612B9"/>
    <w:rsid w:val="00B34872"/>
    <w:rsid w:val="00CB6CFF"/>
    <w:rsid w:val="00D67494"/>
    <w:rsid w:val="00D82743"/>
    <w:rsid w:val="00E32F9C"/>
    <w:rsid w:val="00E87E45"/>
    <w:rsid w:val="00F06A6C"/>
    <w:rsid w:val="00F72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6E64F"/>
  <w15:chartTrackingRefBased/>
  <w15:docId w15:val="{060020BF-D7DD-4E1B-A423-9F57A66C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="Times New Roman" w:cs="Times New Roman"/>
        <w:sz w:val="22"/>
        <w:szCs w:val="22"/>
        <w:lang w:val="en-NZ" w:eastAsia="en-N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4</cp:revision>
  <dcterms:created xsi:type="dcterms:W3CDTF">2020-04-21T03:03:00Z</dcterms:created>
  <dcterms:modified xsi:type="dcterms:W3CDTF">2020-04-21T03:32:00Z</dcterms:modified>
</cp:coreProperties>
</file>