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2425983A" w:rsidR="00D67494" w:rsidRDefault="00D67494">
      <w:r>
        <w:t xml:space="preserve">Date: </w:t>
      </w:r>
      <w:r w:rsidR="007D567A">
        <w:t>2</w:t>
      </w:r>
      <w:r w:rsidR="004A3C4C">
        <w:t>8</w:t>
      </w:r>
      <w:r w:rsidR="004A3C4C" w:rsidRPr="004A3C4C">
        <w:rPr>
          <w:vertAlign w:val="superscript"/>
        </w:rPr>
        <w:t>th</w:t>
      </w:r>
      <w:r w:rsidR="004A3C4C">
        <w:t xml:space="preserve"> </w:t>
      </w:r>
      <w:r>
        <w:t>April 2020</w:t>
      </w:r>
    </w:p>
    <w:p w14:paraId="4D155034" w14:textId="355C5D1D" w:rsidR="00D67494" w:rsidRDefault="00D67494">
      <w:r>
        <w:t xml:space="preserve">Time </w:t>
      </w:r>
      <w:r w:rsidR="007D567A">
        <w:t>3pm</w:t>
      </w:r>
    </w:p>
    <w:p w14:paraId="0CDA4E89" w14:textId="4D78525D" w:rsidR="007F6B50" w:rsidRDefault="00D67494" w:rsidP="008B2C0A">
      <w:r>
        <w:t xml:space="preserve">Attended: Peter </w:t>
      </w:r>
      <w:proofErr w:type="spellStart"/>
      <w:r>
        <w:t>Seatter</w:t>
      </w:r>
      <w:proofErr w:type="spellEnd"/>
      <w:r>
        <w:t xml:space="preserve">, Anthony </w:t>
      </w:r>
      <w:r w:rsidR="00D82743">
        <w:t>J</w:t>
      </w:r>
      <w:r>
        <w:t>ones</w:t>
      </w:r>
      <w:r w:rsidR="00F72EB9">
        <w:t xml:space="preserve"> </w:t>
      </w:r>
    </w:p>
    <w:p w14:paraId="1BFC882A" w14:textId="3D9364F1" w:rsidR="00934CB3" w:rsidRDefault="00934CB3" w:rsidP="008B2C0A">
      <w:r>
        <w:t xml:space="preserve">Apologies: </w:t>
      </w:r>
      <w:proofErr w:type="spellStart"/>
      <w:r>
        <w:t>Zaine</w:t>
      </w:r>
      <w:proofErr w:type="spellEnd"/>
      <w:r>
        <w:t xml:space="preserve"> Woolf</w:t>
      </w:r>
    </w:p>
    <w:p w14:paraId="5A94428C" w14:textId="529A90DD" w:rsidR="00802438" w:rsidRDefault="00802438" w:rsidP="008B2C0A">
      <w:r>
        <w:t>Tony is redoing the ERD</w:t>
      </w:r>
      <w:r w:rsidR="00E350C0">
        <w:t xml:space="preserve"> for backend database futureproofing</w:t>
      </w:r>
    </w:p>
    <w:p w14:paraId="1ADECB4C" w14:textId="68F64816" w:rsidR="00E350C0" w:rsidRDefault="00E350C0" w:rsidP="008B2C0A">
      <w:r>
        <w:t xml:space="preserve">Peter and Tony happy with SQLite3 DB which was autogenerated </w:t>
      </w:r>
    </w:p>
    <w:p w14:paraId="4B3873BF" w14:textId="6B010CEC" w:rsidR="00E350C0" w:rsidRDefault="00E350C0" w:rsidP="008B2C0A">
      <w:r>
        <w:t>Peter creating users and groups on the web application as super admin</w:t>
      </w:r>
    </w:p>
    <w:p w14:paraId="5C0206DA" w14:textId="1E79909D" w:rsidR="00E350C0" w:rsidRDefault="00E350C0" w:rsidP="008B2C0A">
      <w:r>
        <w:t>Peter setting up and confirming current permissions</w:t>
      </w:r>
    </w:p>
    <w:p w14:paraId="38AD9052" w14:textId="0AFFF612" w:rsidR="00E350C0" w:rsidRDefault="00E350C0" w:rsidP="008B2C0A">
      <w:r>
        <w:t>Tony creating draft branch on GitHub for current working of Web Application</w:t>
      </w:r>
    </w:p>
    <w:p w14:paraId="188FBBED" w14:textId="5456089E" w:rsidR="00E350C0" w:rsidRDefault="00381C35" w:rsidP="008B2C0A">
      <w:r>
        <w:t>Next Meeting Thursday 3pm 30</w:t>
      </w:r>
      <w:r w:rsidRPr="00381C35">
        <w:rPr>
          <w:vertAlign w:val="superscript"/>
        </w:rPr>
        <w:t>th</w:t>
      </w:r>
      <w:r>
        <w:t xml:space="preserve"> April 2020 </w:t>
      </w:r>
    </w:p>
    <w:sectPr w:rsidR="00E350C0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20ED5"/>
    <w:rsid w:val="00041581"/>
    <w:rsid w:val="000F4621"/>
    <w:rsid w:val="00195D3D"/>
    <w:rsid w:val="001D5100"/>
    <w:rsid w:val="00381C35"/>
    <w:rsid w:val="004A3C4C"/>
    <w:rsid w:val="00564422"/>
    <w:rsid w:val="00580735"/>
    <w:rsid w:val="006154F5"/>
    <w:rsid w:val="007359C0"/>
    <w:rsid w:val="007D567A"/>
    <w:rsid w:val="007F6B50"/>
    <w:rsid w:val="00802438"/>
    <w:rsid w:val="00893EC5"/>
    <w:rsid w:val="008B2C0A"/>
    <w:rsid w:val="00934CB3"/>
    <w:rsid w:val="009A6F00"/>
    <w:rsid w:val="00A15DF4"/>
    <w:rsid w:val="00A612B9"/>
    <w:rsid w:val="00B34872"/>
    <w:rsid w:val="00B92CF7"/>
    <w:rsid w:val="00CB6CFF"/>
    <w:rsid w:val="00D67494"/>
    <w:rsid w:val="00D82743"/>
    <w:rsid w:val="00E32F9C"/>
    <w:rsid w:val="00E350C0"/>
    <w:rsid w:val="00E87E45"/>
    <w:rsid w:val="00F06A6C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2020-04-28T02:57:00Z</dcterms:created>
  <dcterms:modified xsi:type="dcterms:W3CDTF">2020-04-28T03:38:00Z</dcterms:modified>
</cp:coreProperties>
</file>