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CF98" w14:textId="5DA76B83" w:rsidR="006154F5" w:rsidRDefault="00837BDB">
      <w:r>
        <w:t>Group: PAZ</w:t>
      </w:r>
    </w:p>
    <w:p w14:paraId="0F10B2DB" w14:textId="77777777" w:rsidR="00837BDB" w:rsidRDefault="00837BDB" w:rsidP="00837BDB">
      <w:r>
        <w:t>We</w:t>
      </w:r>
      <w:r>
        <w:t>’</w:t>
      </w:r>
      <w:r>
        <w:t>ve chosen to use the platforms stated bellow as a  way of communicating with the team, Email, Microsoft Teams, Trello/Kanban and Github.</w:t>
      </w:r>
    </w:p>
    <w:p w14:paraId="0EAA2213" w14:textId="77777777" w:rsidR="00837BDB" w:rsidRDefault="00837BDB" w:rsidP="00837BDB">
      <w:r>
        <w:t>Microsoft Teams:</w:t>
      </w:r>
    </w:p>
    <w:p w14:paraId="2FE9F451" w14:textId="77777777" w:rsidR="00837BDB" w:rsidRDefault="00837BDB" w:rsidP="00837BDB">
      <w:pPr>
        <w:pStyle w:val="ListParagraph"/>
        <w:numPr>
          <w:ilvl w:val="0"/>
          <w:numId w:val="1"/>
        </w:numPr>
      </w:pPr>
      <w:r>
        <w:t>Video Conference medium for the stand-up meetings</w:t>
      </w:r>
    </w:p>
    <w:p w14:paraId="3D4E90DB" w14:textId="77777777" w:rsidR="00837BDB" w:rsidRDefault="00837BDB" w:rsidP="00837BDB">
      <w:pPr>
        <w:pStyle w:val="ListParagraph"/>
        <w:numPr>
          <w:ilvl w:val="0"/>
          <w:numId w:val="1"/>
        </w:numPr>
      </w:pPr>
      <w:r>
        <w:t>Chat medium which can be used to have quick discussions between team members</w:t>
      </w:r>
    </w:p>
    <w:p w14:paraId="0A17FBB3" w14:textId="77777777" w:rsidR="00837BDB" w:rsidRDefault="00837BDB" w:rsidP="00837BDB">
      <w:pPr>
        <w:pStyle w:val="ListParagraph"/>
        <w:numPr>
          <w:ilvl w:val="0"/>
          <w:numId w:val="1"/>
        </w:numPr>
      </w:pPr>
      <w:r>
        <w:t>Document storage and grouping together of documentation which the team does while codes isn</w:t>
      </w:r>
      <w:r>
        <w:t>’</w:t>
      </w:r>
      <w:r>
        <w:t>t kept here</w:t>
      </w:r>
    </w:p>
    <w:p w14:paraId="551FC935" w14:textId="77777777" w:rsidR="00837BDB" w:rsidRDefault="00837BDB" w:rsidP="00837BDB">
      <w:r>
        <w:t>Email:</w:t>
      </w:r>
    </w:p>
    <w:p w14:paraId="3F76E586" w14:textId="77777777" w:rsidR="00837BDB" w:rsidRDefault="00837BDB" w:rsidP="00837BDB">
      <w:pPr>
        <w:pStyle w:val="ListParagraph"/>
        <w:numPr>
          <w:ilvl w:val="0"/>
          <w:numId w:val="4"/>
        </w:numPr>
      </w:pPr>
      <w:r>
        <w:t>Using Microsoft Office 365 email to keep in communication with each other and letting each other know what</w:t>
      </w:r>
      <w:r>
        <w:t>’</w:t>
      </w:r>
      <w:r>
        <w:t>s going on and the tasks which need to be done.</w:t>
      </w:r>
    </w:p>
    <w:p w14:paraId="4F501567" w14:textId="77777777" w:rsidR="00837BDB" w:rsidRDefault="00837BDB" w:rsidP="00837BDB">
      <w:r>
        <w:t>Trello</w:t>
      </w:r>
    </w:p>
    <w:p w14:paraId="4E51F472" w14:textId="77777777" w:rsidR="00837BDB" w:rsidRDefault="00837BDB" w:rsidP="00837BDB">
      <w:pPr>
        <w:pStyle w:val="ListParagraph"/>
        <w:numPr>
          <w:ilvl w:val="0"/>
          <w:numId w:val="3"/>
        </w:numPr>
      </w:pPr>
      <w:r>
        <w:t>Able to keep track of each task and assign members to it so they know what they are doing</w:t>
      </w:r>
    </w:p>
    <w:p w14:paraId="391BA610" w14:textId="77777777" w:rsidR="00837BDB" w:rsidRDefault="00837BDB" w:rsidP="00837BDB">
      <w:r>
        <w:t>Github</w:t>
      </w:r>
    </w:p>
    <w:p w14:paraId="74BE75D2" w14:textId="77777777" w:rsidR="00837BDB" w:rsidRDefault="00837BDB" w:rsidP="00837BDB">
      <w:pPr>
        <w:pStyle w:val="ListParagraph"/>
        <w:numPr>
          <w:ilvl w:val="0"/>
          <w:numId w:val="2"/>
        </w:numPr>
      </w:pPr>
      <w:r>
        <w:t>For sharing code relating to the project and keeping the version up to date</w:t>
      </w:r>
    </w:p>
    <w:p w14:paraId="7AD478D9" w14:textId="1450B62E" w:rsidR="00837BDB" w:rsidRDefault="00837BDB">
      <w:r>
        <w:t>Planning</w:t>
      </w:r>
    </w:p>
    <w:p w14:paraId="7769CA6A" w14:textId="39807531" w:rsidR="00DA3BD5" w:rsidRDefault="00DA3BD5">
      <w:r>
        <w:t>As a team we discussed what approach we</w:t>
      </w:r>
      <w:r>
        <w:t>’</w:t>
      </w:r>
      <w:r>
        <w:t xml:space="preserve">re going to be taking </w:t>
      </w:r>
      <w:r w:rsidR="00984B71">
        <w:t xml:space="preserve">an agile approach and doing iterations with client approval at the end of each of the iterations. Having discussed with the client the following iterations have been agreed upon. </w:t>
      </w:r>
    </w:p>
    <w:p w14:paraId="101CACA6" w14:textId="5D92C55F" w:rsidR="00CF259A" w:rsidRDefault="009E47DE">
      <w:r>
        <w:t>Iteration 1:</w:t>
      </w:r>
      <w:r w:rsidR="00FF0857">
        <w:t xml:space="preserve"> Get the development environment up and running along with the basic webpage created</w:t>
      </w:r>
      <w:r w:rsidR="001A08D1">
        <w:t xml:space="preserve"> (Day 1-3)</w:t>
      </w:r>
      <w:r w:rsidR="005C0199">
        <w:t xml:space="preserve"> Refined to (Day 1- 5)</w:t>
      </w:r>
    </w:p>
    <w:p w14:paraId="2F084AB5" w14:textId="73A1F0C4" w:rsidR="00FF0857" w:rsidRDefault="00FF0857" w:rsidP="00FF0857">
      <w:pPr>
        <w:pStyle w:val="ListParagraph"/>
        <w:numPr>
          <w:ilvl w:val="0"/>
          <w:numId w:val="2"/>
        </w:numPr>
      </w:pPr>
      <w:r>
        <w:t>Get Development environment Set Up</w:t>
      </w:r>
    </w:p>
    <w:p w14:paraId="269E9481" w14:textId="4BA3F7C6" w:rsidR="00FF0857" w:rsidRDefault="00FF0857" w:rsidP="00FF0857">
      <w:pPr>
        <w:pStyle w:val="ListParagraph"/>
        <w:numPr>
          <w:ilvl w:val="0"/>
          <w:numId w:val="2"/>
        </w:numPr>
      </w:pPr>
      <w:r>
        <w:t>Set up Github</w:t>
      </w:r>
    </w:p>
    <w:p w14:paraId="6C653334" w14:textId="41C921D4" w:rsidR="00FF0857" w:rsidRDefault="00FF0857" w:rsidP="00FF0857">
      <w:pPr>
        <w:pStyle w:val="ListParagraph"/>
        <w:numPr>
          <w:ilvl w:val="0"/>
          <w:numId w:val="2"/>
        </w:numPr>
      </w:pPr>
      <w:r>
        <w:t>Create landing page and core website pages using Django framework</w:t>
      </w:r>
    </w:p>
    <w:p w14:paraId="5B8B443E" w14:textId="084388E9" w:rsidR="00FF0857" w:rsidRDefault="00FF0857" w:rsidP="00FF0857">
      <w:pPr>
        <w:pStyle w:val="ListParagraph"/>
        <w:numPr>
          <w:ilvl w:val="0"/>
          <w:numId w:val="2"/>
        </w:numPr>
      </w:pPr>
      <w:r>
        <w:t>Merge changes and check navigation etc</w:t>
      </w:r>
    </w:p>
    <w:p w14:paraId="21E81974" w14:textId="4DB1241E" w:rsidR="00FF0857" w:rsidRDefault="00FF0857" w:rsidP="00FF0857">
      <w:pPr>
        <w:pStyle w:val="ListParagraph"/>
        <w:numPr>
          <w:ilvl w:val="0"/>
          <w:numId w:val="2"/>
        </w:numPr>
      </w:pPr>
      <w:r>
        <w:t>Perform review team processes</w:t>
      </w:r>
    </w:p>
    <w:p w14:paraId="1FC38252" w14:textId="680B8F5B" w:rsidR="00680641" w:rsidRDefault="00680641" w:rsidP="00680641">
      <w:pPr>
        <w:pStyle w:val="ListParagraph"/>
        <w:numPr>
          <w:ilvl w:val="0"/>
          <w:numId w:val="2"/>
        </w:numPr>
      </w:pPr>
      <w:r>
        <w:t>Update Planning Kanban board (screenshot of what</w:t>
      </w:r>
      <w:r>
        <w:t>’</w:t>
      </w:r>
      <w:r>
        <w:t xml:space="preserve">s completed) </w:t>
      </w:r>
    </w:p>
    <w:p w14:paraId="08DD7D7F" w14:textId="6D4F1C22" w:rsidR="009E47DE" w:rsidRDefault="009E47DE">
      <w:r>
        <w:t>Iteration 2:</w:t>
      </w:r>
      <w:r w:rsidR="001A08D1">
        <w:t xml:space="preserve"> (Day </w:t>
      </w:r>
      <w:r w:rsidR="00504865">
        <w:t>4</w:t>
      </w:r>
      <w:r w:rsidR="001A08D1">
        <w:t>-</w:t>
      </w:r>
      <w:r w:rsidR="00504865">
        <w:t>6</w:t>
      </w:r>
      <w:r w:rsidR="001A08D1">
        <w:t>)</w:t>
      </w:r>
      <w:r w:rsidR="005C0199">
        <w:t xml:space="preserve"> Refined to (6 - 8)</w:t>
      </w:r>
    </w:p>
    <w:p w14:paraId="5958184C" w14:textId="67AA1E43" w:rsidR="00FF0857" w:rsidRDefault="00FF0857" w:rsidP="00FF0857">
      <w:pPr>
        <w:pStyle w:val="ListParagraph"/>
        <w:numPr>
          <w:ilvl w:val="0"/>
          <w:numId w:val="5"/>
        </w:numPr>
      </w:pPr>
      <w:r>
        <w:t>Design Code and un</w:t>
      </w:r>
      <w:r w:rsidR="00B34130">
        <w:t>i</w:t>
      </w:r>
      <w:r>
        <w:t>t test user stories</w:t>
      </w:r>
    </w:p>
    <w:p w14:paraId="20035759" w14:textId="4B5D8D8B" w:rsidR="00FF0857" w:rsidRDefault="00FF0857" w:rsidP="00FF0857">
      <w:pPr>
        <w:pStyle w:val="ListParagraph"/>
        <w:numPr>
          <w:ilvl w:val="0"/>
          <w:numId w:val="5"/>
        </w:numPr>
      </w:pPr>
      <w:r>
        <w:t>Design Code and unity test non-functional requirements</w:t>
      </w:r>
    </w:p>
    <w:p w14:paraId="5F0BD820" w14:textId="3FD7A0AB" w:rsidR="00FF0857" w:rsidRDefault="00FF0857" w:rsidP="00FF0857">
      <w:pPr>
        <w:pStyle w:val="ListParagraph"/>
        <w:numPr>
          <w:ilvl w:val="0"/>
          <w:numId w:val="5"/>
        </w:numPr>
      </w:pPr>
      <w:r>
        <w:t>Create Django aspects of the application (login, logout etc)</w:t>
      </w:r>
    </w:p>
    <w:p w14:paraId="0E19251A" w14:textId="19D9EA55" w:rsidR="00FF0857" w:rsidRDefault="00FF0857" w:rsidP="00FF0857">
      <w:pPr>
        <w:pStyle w:val="ListParagraph"/>
        <w:numPr>
          <w:ilvl w:val="0"/>
          <w:numId w:val="5"/>
        </w:numPr>
      </w:pPr>
      <w:r>
        <w:t>Create Super User</w:t>
      </w:r>
    </w:p>
    <w:p w14:paraId="57FF8B88" w14:textId="550145C8" w:rsidR="00680641" w:rsidRDefault="00680641" w:rsidP="00FF0857">
      <w:pPr>
        <w:pStyle w:val="ListParagraph"/>
        <w:numPr>
          <w:ilvl w:val="0"/>
          <w:numId w:val="5"/>
        </w:numPr>
      </w:pPr>
      <w:r>
        <w:t>Update Planning Kanban board (screenshot of what</w:t>
      </w:r>
      <w:r>
        <w:t>’</w:t>
      </w:r>
      <w:r>
        <w:t xml:space="preserve">s completed) </w:t>
      </w:r>
    </w:p>
    <w:p w14:paraId="01B24273" w14:textId="6F5F1025" w:rsidR="009E47DE" w:rsidRDefault="009E47DE" w:rsidP="00FF0857">
      <w:r>
        <w:t>Iteration 3:</w:t>
      </w:r>
      <w:r w:rsidR="001A08D1">
        <w:t xml:space="preserve"> (Day </w:t>
      </w:r>
      <w:r w:rsidR="00504865">
        <w:t>7</w:t>
      </w:r>
      <w:r w:rsidR="001A08D1">
        <w:t>-</w:t>
      </w:r>
      <w:r w:rsidR="00504865">
        <w:t>9</w:t>
      </w:r>
      <w:r w:rsidR="001A08D1">
        <w:t>)</w:t>
      </w:r>
      <w:r w:rsidR="005C0199">
        <w:t xml:space="preserve"> </w:t>
      </w:r>
      <w:r w:rsidR="005C0199">
        <w:t>Refined to (</w:t>
      </w:r>
      <w:r w:rsidR="005C0199">
        <w:t>8</w:t>
      </w:r>
      <w:r w:rsidR="005C0199">
        <w:t xml:space="preserve"> - </w:t>
      </w:r>
      <w:r w:rsidR="005C0199">
        <w:t>13</w:t>
      </w:r>
      <w:r w:rsidR="005C0199">
        <w:t>)</w:t>
      </w:r>
    </w:p>
    <w:p w14:paraId="603361A9" w14:textId="0E024567" w:rsidR="00FF0857" w:rsidRDefault="00FF0857" w:rsidP="00FF0857">
      <w:pPr>
        <w:pStyle w:val="ListParagraph"/>
        <w:numPr>
          <w:ilvl w:val="0"/>
          <w:numId w:val="6"/>
        </w:numPr>
      </w:pPr>
      <w:r>
        <w:lastRenderedPageBreak/>
        <w:t>Create User groups</w:t>
      </w:r>
    </w:p>
    <w:p w14:paraId="082D3C84" w14:textId="1E7346E8" w:rsidR="00FF0857" w:rsidRDefault="00FF0857" w:rsidP="00FF0857">
      <w:pPr>
        <w:pStyle w:val="ListParagraph"/>
        <w:numPr>
          <w:ilvl w:val="0"/>
          <w:numId w:val="6"/>
        </w:numPr>
      </w:pPr>
      <w:r>
        <w:t>Set the permissions for user</w:t>
      </w:r>
    </w:p>
    <w:p w14:paraId="4773E395" w14:textId="15AC56E6" w:rsidR="00FF0857" w:rsidRDefault="00FF0857" w:rsidP="00FF0857">
      <w:pPr>
        <w:pStyle w:val="ListParagraph"/>
        <w:numPr>
          <w:ilvl w:val="0"/>
          <w:numId w:val="6"/>
        </w:numPr>
      </w:pPr>
      <w:r>
        <w:t>Show user activity (login, logout etc)</w:t>
      </w:r>
    </w:p>
    <w:p w14:paraId="0F8E8488" w14:textId="39400F22" w:rsidR="00680641" w:rsidRDefault="00680641" w:rsidP="00FF0857">
      <w:pPr>
        <w:pStyle w:val="ListParagraph"/>
        <w:numPr>
          <w:ilvl w:val="0"/>
          <w:numId w:val="6"/>
        </w:numPr>
      </w:pPr>
      <w:r>
        <w:t>Testing website to make sure it</w:t>
      </w:r>
      <w:r>
        <w:t>’</w:t>
      </w:r>
      <w:r>
        <w:t xml:space="preserve">s </w:t>
      </w:r>
      <w:r w:rsidR="00B34130">
        <w:t>in line</w:t>
      </w:r>
      <w:r>
        <w:t xml:space="preserve"> with what</w:t>
      </w:r>
      <w:r>
        <w:t>’</w:t>
      </w:r>
      <w:r>
        <w:t>s required</w:t>
      </w:r>
    </w:p>
    <w:p w14:paraId="52C77812" w14:textId="53E3785D" w:rsidR="00680641" w:rsidRDefault="00680641" w:rsidP="00680641">
      <w:pPr>
        <w:pStyle w:val="ListParagraph"/>
        <w:numPr>
          <w:ilvl w:val="0"/>
          <w:numId w:val="6"/>
        </w:numPr>
      </w:pPr>
      <w:r>
        <w:t>Update Planning Kanban board (screenshot of what</w:t>
      </w:r>
      <w:r>
        <w:t>’</w:t>
      </w:r>
      <w:r>
        <w:t xml:space="preserve">s completed) </w:t>
      </w:r>
    </w:p>
    <w:p w14:paraId="588D6E23" w14:textId="11E51EBE" w:rsidR="00E35B3C" w:rsidRDefault="00E35B3C" w:rsidP="00680641">
      <w:pPr>
        <w:pStyle w:val="ListParagraph"/>
        <w:numPr>
          <w:ilvl w:val="0"/>
          <w:numId w:val="6"/>
        </w:numPr>
      </w:pPr>
      <w:r>
        <w:t>Fix any critical/major bugs</w:t>
      </w:r>
    </w:p>
    <w:p w14:paraId="1DD906F6" w14:textId="2EF193A9" w:rsidR="00E35B3C" w:rsidRDefault="00E35B3C" w:rsidP="00680641">
      <w:pPr>
        <w:pStyle w:val="ListParagraph"/>
        <w:numPr>
          <w:ilvl w:val="0"/>
          <w:numId w:val="6"/>
        </w:numPr>
      </w:pPr>
      <w:r>
        <w:t>Create users</w:t>
      </w:r>
    </w:p>
    <w:p w14:paraId="0731F984" w14:textId="73EB3B9E" w:rsidR="00B34130" w:rsidRDefault="00B34130" w:rsidP="00B34130"/>
    <w:p w14:paraId="225B248C" w14:textId="04BA82B4" w:rsidR="00B34130" w:rsidRPr="00F82E22" w:rsidRDefault="00B34130" w:rsidP="00B34130">
      <w:pPr>
        <w:rPr>
          <w:b/>
          <w:bCs/>
          <w:sz w:val="40"/>
          <w:szCs w:val="40"/>
        </w:rPr>
      </w:pPr>
      <w:r w:rsidRPr="00F82E22">
        <w:rPr>
          <w:b/>
          <w:bCs/>
          <w:sz w:val="40"/>
          <w:szCs w:val="40"/>
        </w:rPr>
        <w:t>Kanban Board</w:t>
      </w:r>
    </w:p>
    <w:p w14:paraId="0234F1BC" w14:textId="4F48D7BF" w:rsidR="00E35B3C" w:rsidRDefault="00E35B3C" w:rsidP="00B34130">
      <w:r>
        <w:rPr>
          <w:noProof/>
        </w:rPr>
        <w:drawing>
          <wp:inline distT="0" distB="0" distL="0" distR="0" wp14:anchorId="3889AB01" wp14:editId="2F72E6F0">
            <wp:extent cx="6479564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073" cy="41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B3C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02CE"/>
    <w:multiLevelType w:val="hybridMultilevel"/>
    <w:tmpl w:val="D84A4D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A82788"/>
    <w:multiLevelType w:val="hybridMultilevel"/>
    <w:tmpl w:val="9CE0E0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1B7C6E"/>
    <w:multiLevelType w:val="hybridMultilevel"/>
    <w:tmpl w:val="CDB4EE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9D5117"/>
    <w:multiLevelType w:val="hybridMultilevel"/>
    <w:tmpl w:val="25BACC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1033B3"/>
    <w:multiLevelType w:val="hybridMultilevel"/>
    <w:tmpl w:val="3ECC66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283E56"/>
    <w:multiLevelType w:val="hybridMultilevel"/>
    <w:tmpl w:val="423089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7B"/>
    <w:rsid w:val="001A08D1"/>
    <w:rsid w:val="001D5100"/>
    <w:rsid w:val="00504865"/>
    <w:rsid w:val="005C0199"/>
    <w:rsid w:val="005C3A7B"/>
    <w:rsid w:val="006154F5"/>
    <w:rsid w:val="00680641"/>
    <w:rsid w:val="00837BDB"/>
    <w:rsid w:val="00984B71"/>
    <w:rsid w:val="009E47DE"/>
    <w:rsid w:val="00B34130"/>
    <w:rsid w:val="00CF259A"/>
    <w:rsid w:val="00DA3BD5"/>
    <w:rsid w:val="00E35B3C"/>
    <w:rsid w:val="00F82E22"/>
    <w:rsid w:val="00F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CB9C"/>
  <w15:chartTrackingRefBased/>
  <w15:docId w15:val="{7DFA0CAA-8B2E-45BD-BB04-B0852335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819150E660E41BB596CA1DD63CB73" ma:contentTypeVersion="9" ma:contentTypeDescription="Create a new document." ma:contentTypeScope="" ma:versionID="a4bcdc206ffb4121ffd7a5516a944373">
  <xsd:schema xmlns:xsd="http://www.w3.org/2001/XMLSchema" xmlns:xs="http://www.w3.org/2001/XMLSchema" xmlns:p="http://schemas.microsoft.com/office/2006/metadata/properties" xmlns:ns2="076a764a-39df-4e68-8a2c-479d10eecdaf" targetNamespace="http://schemas.microsoft.com/office/2006/metadata/properties" ma:root="true" ma:fieldsID="8e1ee4ad32e460923f2b3f6ef925dd18" ns2:_="">
    <xsd:import namespace="076a764a-39df-4e68-8a2c-479d10eecd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a764a-39df-4e68-8a2c-479d10eec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3B766-2D8A-450A-B4AA-7D24B3064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a764a-39df-4e68-8a2c-479d10eec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500BF6-2CC5-4163-94E7-8ED0C6A592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091CB6-39DA-4FD7-8137-F6074B315F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dcterms:created xsi:type="dcterms:W3CDTF">2020-04-16T22:20:00Z</dcterms:created>
  <dcterms:modified xsi:type="dcterms:W3CDTF">2020-05-06T10:34:00Z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0x01010075C819150E660E41BB596CA1DD63CB73</vt:lpwstr>
  </property>
</Properties>
</file>