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FA" w:rsidRDefault="008E55A2" w:rsidP="008E55A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55A2">
        <w:rPr>
          <w:rFonts w:ascii="Times New Roman" w:hAnsi="Times New Roman" w:cs="Times New Roman"/>
          <w:b/>
          <w:sz w:val="26"/>
          <w:szCs w:val="26"/>
        </w:rPr>
        <w:t>DATA DICTIONARY</w:t>
      </w:r>
    </w:p>
    <w:p w:rsidR="008E55A2" w:rsidRPr="008E55A2" w:rsidRDefault="008E55A2" w:rsidP="008E55A2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155C0" w:rsidRDefault="008E55A2" w:rsidP="002155C0">
      <w:pPr>
        <w:ind w:left="-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“a</w:t>
      </w:r>
      <w:r w:rsidR="00CE3CFA" w:rsidRPr="00CE3CFA">
        <w:rPr>
          <w:rFonts w:ascii="Times New Roman" w:hAnsi="Times New Roman" w:cs="Times New Roman"/>
          <w:b/>
          <w:sz w:val="26"/>
          <w:szCs w:val="26"/>
        </w:rPr>
        <w:t>dmin</w:t>
      </w:r>
      <w:r>
        <w:rPr>
          <w:rFonts w:ascii="Times New Roman" w:hAnsi="Times New Roman" w:cs="Times New Roman"/>
          <w:b/>
          <w:sz w:val="26"/>
          <w:szCs w:val="26"/>
        </w:rPr>
        <w:t>”</w:t>
      </w:r>
      <w:r w:rsidR="00DB53AF">
        <w:rPr>
          <w:rFonts w:ascii="Times New Roman" w:hAnsi="Times New Roman" w:cs="Times New Roman"/>
          <w:b/>
          <w:sz w:val="26"/>
          <w:szCs w:val="26"/>
        </w:rPr>
        <w:t xml:space="preserve"> T</w:t>
      </w:r>
      <w:r>
        <w:rPr>
          <w:rFonts w:ascii="Times New Roman" w:hAnsi="Times New Roman" w:cs="Times New Roman"/>
          <w:b/>
          <w:sz w:val="26"/>
          <w:szCs w:val="26"/>
        </w:rPr>
        <w:t>able</w:t>
      </w:r>
    </w:p>
    <w:tbl>
      <w:tblPr>
        <w:tblW w:w="5172" w:type="pct"/>
        <w:tblInd w:w="-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09"/>
        <w:gridCol w:w="1170"/>
        <w:gridCol w:w="886"/>
        <w:gridCol w:w="2471"/>
        <w:gridCol w:w="2516"/>
      </w:tblGrid>
      <w:tr w:rsidR="002155C0" w:rsidRPr="00F52603" w:rsidTr="007F2D8B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2155C0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(Primary)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for admin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</w:tr>
      <w:tr w:rsidR="002155C0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C02B9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Username for administrator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username</w:t>
            </w:r>
          </w:p>
        </w:tc>
      </w:tr>
      <w:tr w:rsidR="002155C0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password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Pr="00F52603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C02B9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2155C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Password for administrator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155C0" w:rsidRDefault="00C02B9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admin</w:t>
            </w:r>
          </w:p>
        </w:tc>
      </w:tr>
    </w:tbl>
    <w:p w:rsidR="00DE6D26" w:rsidRDefault="00DE6D26" w:rsidP="000E28FA">
      <w:pPr>
        <w:rPr>
          <w:rFonts w:ascii="Times New Roman" w:hAnsi="Times New Roman" w:cs="Times New Roman"/>
          <w:b/>
          <w:sz w:val="26"/>
          <w:szCs w:val="26"/>
        </w:rPr>
      </w:pPr>
    </w:p>
    <w:p w:rsidR="004B4582" w:rsidRDefault="008E55A2" w:rsidP="000E28FA">
      <w:pPr>
        <w:ind w:left="-90" w:hanging="45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r w:rsidR="00CE3CFA" w:rsidRPr="00CE3CFA">
        <w:rPr>
          <w:rFonts w:ascii="Times New Roman" w:hAnsi="Times New Roman" w:cs="Times New Roman"/>
          <w:b/>
          <w:sz w:val="26"/>
          <w:szCs w:val="26"/>
        </w:rPr>
        <w:t xml:space="preserve">attendance </w:t>
      </w:r>
      <w:r w:rsidR="00DB53AF">
        <w:rPr>
          <w:rFonts w:ascii="Times New Roman" w:hAnsi="Times New Roman" w:cs="Times New Roman"/>
          <w:b/>
          <w:sz w:val="26"/>
          <w:szCs w:val="26"/>
        </w:rPr>
        <w:t>T</w:t>
      </w:r>
      <w:r w:rsidR="00CE3CFA" w:rsidRPr="00CE3CFA">
        <w:rPr>
          <w:rFonts w:ascii="Times New Roman" w:hAnsi="Times New Roman" w:cs="Times New Roman"/>
          <w:b/>
          <w:sz w:val="26"/>
          <w:szCs w:val="26"/>
        </w:rPr>
        <w:t>able</w:t>
      </w:r>
      <w:r>
        <w:rPr>
          <w:rFonts w:ascii="Times New Roman" w:hAnsi="Times New Roman" w:cs="Times New Roman"/>
          <w:b/>
          <w:sz w:val="26"/>
          <w:szCs w:val="26"/>
        </w:rPr>
        <w:t>”</w:t>
      </w:r>
    </w:p>
    <w:tbl>
      <w:tblPr>
        <w:tblW w:w="5172" w:type="pct"/>
        <w:tblInd w:w="-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09"/>
        <w:gridCol w:w="1170"/>
        <w:gridCol w:w="886"/>
        <w:gridCol w:w="2471"/>
        <w:gridCol w:w="2516"/>
      </w:tblGrid>
      <w:tr w:rsidR="004B4582" w:rsidRPr="00F52603" w:rsidTr="007F2D8B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4B458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 number id for admin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3</w:t>
            </w:r>
          </w:p>
        </w:tc>
      </w:tr>
      <w:tr w:rsidR="004B458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employee_id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Unique number for employees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</w:t>
            </w:r>
          </w:p>
        </w:tc>
      </w:tr>
      <w:tr w:rsidR="004B458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Pr="00CE3CFA" w:rsidRDefault="00AD002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Pr="00F52603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4B4582" w:rsidRDefault="004B458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Specific date of the wor</w:t>
            </w:r>
            <w:r w:rsidR="00AD00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king days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D0023" w:rsidRDefault="00AD0023" w:rsidP="00AD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2018-12-11</w:t>
            </w:r>
          </w:p>
        </w:tc>
      </w:tr>
      <w:tr w:rsidR="00AD0023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D0023" w:rsidRDefault="009C273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CE3CFA">
              <w:rPr>
                <w:rFonts w:ascii="Times New Roman" w:eastAsia="Times New Roman" w:hAnsi="Times New Roman" w:cs="Times New Roman"/>
                <w:sz w:val="26"/>
                <w:szCs w:val="26"/>
              </w:rPr>
              <w:t>time_in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D0023" w:rsidRDefault="009C273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D0023" w:rsidRPr="00F52603" w:rsidRDefault="00AD002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D0023" w:rsidRDefault="009C273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D0023" w:rsidRDefault="009C273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 of in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D0023" w:rsidRDefault="00D11F16" w:rsidP="00AD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7:00:12</w:t>
            </w:r>
          </w:p>
        </w:tc>
      </w:tr>
      <w:tr w:rsidR="00D11F16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1F16" w:rsidRPr="00CE3CFA" w:rsidRDefault="00D11F1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1F16" w:rsidRDefault="00061E7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1F16" w:rsidRPr="00F52603" w:rsidRDefault="00D11F1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1F16" w:rsidRDefault="00061E7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1F16" w:rsidRDefault="00061E7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Status of employee to the company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11F16" w:rsidRDefault="00061E7F" w:rsidP="00AD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</w:t>
            </w:r>
          </w:p>
        </w:tc>
      </w:tr>
      <w:tr w:rsidR="00061E7F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61E7F" w:rsidRDefault="00061E7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time_out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61E7F" w:rsidRDefault="00B11D5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61E7F" w:rsidRPr="00F52603" w:rsidRDefault="00061E7F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61E7F" w:rsidRDefault="00B11D50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61E7F" w:rsidRDefault="00A645A9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Time of out of an employee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61E7F" w:rsidRDefault="00A263B4" w:rsidP="00AD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16:00:00</w:t>
            </w:r>
          </w:p>
        </w:tc>
      </w:tr>
      <w:tr w:rsidR="00A263B4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num_hr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double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Number of hours employee work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Pr="00A263B4" w:rsidRDefault="00A263B4" w:rsidP="00AD0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8.002133</w:t>
            </w:r>
          </w:p>
        </w:tc>
      </w:tr>
    </w:tbl>
    <w:p w:rsidR="00DE6D26" w:rsidRDefault="00DE6D26" w:rsidP="000E28FA">
      <w:pPr>
        <w:rPr>
          <w:rFonts w:ascii="Times New Roman" w:hAnsi="Times New Roman" w:cs="Times New Roman"/>
          <w:b/>
          <w:sz w:val="26"/>
          <w:szCs w:val="26"/>
        </w:rPr>
      </w:pPr>
    </w:p>
    <w:p w:rsidR="000E28FA" w:rsidRDefault="000E28FA" w:rsidP="000E28FA">
      <w:pPr>
        <w:rPr>
          <w:rFonts w:ascii="Times New Roman" w:hAnsi="Times New Roman" w:cs="Times New Roman"/>
          <w:b/>
          <w:sz w:val="26"/>
          <w:szCs w:val="26"/>
        </w:rPr>
      </w:pPr>
    </w:p>
    <w:p w:rsidR="00A263B4" w:rsidRDefault="00DE6D26" w:rsidP="000E28FA">
      <w:pPr>
        <w:ind w:left="-540"/>
        <w:rPr>
          <w:rFonts w:ascii="Times New Roman" w:hAnsi="Times New Roman" w:cs="Times New Roman"/>
          <w:b/>
          <w:sz w:val="26"/>
          <w:szCs w:val="26"/>
        </w:rPr>
      </w:pPr>
      <w:r w:rsidRPr="00DE6D26">
        <w:rPr>
          <w:rFonts w:ascii="Times New Roman" w:hAnsi="Times New Roman" w:cs="Times New Roman"/>
          <w:b/>
          <w:sz w:val="26"/>
          <w:szCs w:val="26"/>
        </w:rPr>
        <w:lastRenderedPageBreak/>
        <w:t>“employee”</w:t>
      </w:r>
      <w:r w:rsidR="00DB53AF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Pr="00DE6D26">
        <w:rPr>
          <w:rFonts w:ascii="Times New Roman" w:hAnsi="Times New Roman" w:cs="Times New Roman"/>
          <w:b/>
          <w:sz w:val="26"/>
          <w:szCs w:val="26"/>
        </w:rPr>
        <w:t>able</w:t>
      </w:r>
    </w:p>
    <w:tbl>
      <w:tblPr>
        <w:tblW w:w="5172" w:type="pct"/>
        <w:tblInd w:w="-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09"/>
        <w:gridCol w:w="1170"/>
        <w:gridCol w:w="886"/>
        <w:gridCol w:w="2471"/>
        <w:gridCol w:w="2516"/>
      </w:tblGrid>
      <w:tr w:rsidR="00A263B4" w:rsidRPr="00F52603" w:rsidTr="007F2D8B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A263B4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 number id for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12</w:t>
            </w:r>
          </w:p>
        </w:tc>
      </w:tr>
      <w:tr w:rsidR="00A263B4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id for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</w:t>
            </w:r>
          </w:p>
        </w:tc>
      </w:tr>
      <w:tr w:rsidR="00A263B4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firstname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Pr="00F52603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A263B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Name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A263B4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Joshua</w:t>
            </w:r>
          </w:p>
        </w:tc>
      </w:tr>
      <w:tr w:rsidR="00765801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lastname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Pr="00F52603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Perez</w:t>
            </w:r>
          </w:p>
        </w:tc>
      </w:tr>
      <w:tr w:rsidR="00765801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skills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Pr="00F52603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76580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B6210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Description of an employee skill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65801" w:rsidRDefault="0081654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Delivery boy</w:t>
            </w:r>
          </w:p>
        </w:tc>
      </w:tr>
      <w:tr w:rsidR="0081654B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654B" w:rsidRDefault="0081654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edu_attain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654B" w:rsidRDefault="0081654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654B" w:rsidRPr="00F52603" w:rsidRDefault="0081654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654B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654B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</w:t>
            </w:r>
            <w:r w:rsidR="00816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ducational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attainment of the employee</w:t>
            </w:r>
            <w:r w:rsidR="008165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654B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Elementary</w:t>
            </w:r>
          </w:p>
        </w:tc>
      </w:tr>
      <w:tr w:rsidR="00BD3A4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address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Pr="00F52603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Address of the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Kayrilaw,Nasugbu,Batngas</w:t>
            </w:r>
            <w:proofErr w:type="spellEnd"/>
          </w:p>
        </w:tc>
      </w:tr>
      <w:tr w:rsidR="00BD3A4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email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Pr="00F52603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Email address of the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joshua@gmail.com</w:t>
            </w:r>
          </w:p>
        </w:tc>
      </w:tr>
      <w:tr w:rsidR="00BD3A4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birthdate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Pr="00F52603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Birthday of the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1998-10-10</w:t>
            </w:r>
          </w:p>
        </w:tc>
      </w:tr>
      <w:tr w:rsidR="00BD3A4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contact_info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Pr="00F52603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Contact number of the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091234567890</w:t>
            </w:r>
          </w:p>
        </w:tc>
      </w:tr>
      <w:tr w:rsidR="00BD3A42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1820C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gender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1820C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Pr="00F52603" w:rsidRDefault="00BD3A42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1820C4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F70B2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Gender of the e</w:t>
            </w:r>
            <w:r w:rsidR="00182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D3A42" w:rsidRDefault="00F70B2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Boy</w:t>
            </w:r>
          </w:p>
        </w:tc>
      </w:tr>
      <w:tr w:rsidR="00F70B26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0B26" w:rsidRDefault="00F70B2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position_id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0B26" w:rsidRDefault="00F70B2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0B26" w:rsidRPr="00F52603" w:rsidRDefault="00F70B2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0B26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0B26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 position of the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70B26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12</w:t>
            </w:r>
          </w:p>
        </w:tc>
      </w:tr>
      <w:tr w:rsidR="00D066EC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066EC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schedule_id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066EC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066EC" w:rsidRPr="00F52603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066EC" w:rsidRDefault="00D066EC" w:rsidP="00D06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    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066EC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 of Schedule of the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066EC" w:rsidRDefault="00D066E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45</w:t>
            </w:r>
          </w:p>
        </w:tc>
      </w:tr>
      <w:tr w:rsidR="00717836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71783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appoved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71783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bool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Pr="00F52603" w:rsidRDefault="0071783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717836" w:rsidP="0071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B41E5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Approved or dis approved status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71783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yes</w:t>
            </w:r>
          </w:p>
        </w:tc>
      </w:tr>
      <w:tr w:rsidR="00717836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71783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lastRenderedPageBreak/>
              <w:t>photo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varchar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Pr="00F52603" w:rsidRDefault="0071783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221848" w:rsidP="0071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Profile picture of the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717836" w:rsidRDefault="000E28FA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123</w:t>
            </w:r>
            <w:r w:rsidR="002218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.jpg</w:t>
            </w:r>
          </w:p>
        </w:tc>
      </w:tr>
      <w:tr w:rsidR="00221848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created_on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Pr="00F52603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1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 profile created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2018-12-11</w:t>
            </w:r>
          </w:p>
        </w:tc>
      </w:tr>
      <w:tr w:rsidR="00221848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status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Pr="00F52603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1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100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 status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regular</w:t>
            </w:r>
            <w:r w:rsidR="00BB13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/contract</w:t>
            </w:r>
          </w:p>
        </w:tc>
      </w:tr>
      <w:tr w:rsidR="00221848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918C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start_date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918C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Pr="00F52603" w:rsidRDefault="00221848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918C7" w:rsidP="0071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918C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Date employee start to work 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21848" w:rsidRDefault="002918C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2018-12-11</w:t>
            </w:r>
          </w:p>
        </w:tc>
      </w:tr>
      <w:tr w:rsidR="002918C7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918C7" w:rsidRDefault="002918C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end_date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918C7" w:rsidRDefault="002918C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918C7" w:rsidRPr="00F52603" w:rsidRDefault="002918C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918C7" w:rsidRDefault="002918C7" w:rsidP="007178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918C7" w:rsidRDefault="00BB13E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 of contract date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918C7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2019-4-5</w:t>
            </w:r>
          </w:p>
        </w:tc>
      </w:tr>
    </w:tbl>
    <w:p w:rsidR="00A263B4" w:rsidRDefault="00A263B4" w:rsidP="000E28FA">
      <w:pPr>
        <w:rPr>
          <w:rFonts w:ascii="Times New Roman" w:hAnsi="Times New Roman" w:cs="Times New Roman"/>
          <w:b/>
          <w:sz w:val="26"/>
          <w:szCs w:val="26"/>
        </w:rPr>
      </w:pPr>
    </w:p>
    <w:p w:rsidR="000E28FA" w:rsidRDefault="000E28FA" w:rsidP="000E28FA">
      <w:pPr>
        <w:rPr>
          <w:rFonts w:ascii="Times New Roman" w:hAnsi="Times New Roman" w:cs="Times New Roman"/>
          <w:b/>
          <w:sz w:val="26"/>
          <w:szCs w:val="26"/>
        </w:rPr>
      </w:pPr>
    </w:p>
    <w:p w:rsidR="005647A1" w:rsidRDefault="005647A1" w:rsidP="00FB3C8E">
      <w:pPr>
        <w:ind w:left="-450"/>
        <w:rPr>
          <w:rFonts w:ascii="Times New Roman" w:hAnsi="Times New Roman" w:cs="Times New Roman"/>
          <w:b/>
          <w:sz w:val="26"/>
          <w:szCs w:val="26"/>
        </w:rPr>
      </w:pPr>
      <w:r w:rsidRPr="00DB53A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B53AF" w:rsidRPr="00DB53AF">
        <w:rPr>
          <w:rFonts w:ascii="Times New Roman" w:hAnsi="Times New Roman" w:cs="Times New Roman"/>
          <w:b/>
          <w:sz w:val="26"/>
          <w:szCs w:val="26"/>
        </w:rPr>
        <w:t>“leaves” Table</w:t>
      </w:r>
    </w:p>
    <w:tbl>
      <w:tblPr>
        <w:tblW w:w="5172" w:type="pct"/>
        <w:tblInd w:w="-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09"/>
        <w:gridCol w:w="1170"/>
        <w:gridCol w:w="886"/>
        <w:gridCol w:w="2471"/>
        <w:gridCol w:w="2516"/>
      </w:tblGrid>
      <w:tr w:rsidR="005647A1" w:rsidRPr="00F52603" w:rsidTr="007F2D8B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5647A1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Primary number id for leave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</w:t>
            </w:r>
          </w:p>
        </w:tc>
      </w:tr>
      <w:tr w:rsidR="005647A1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5647A1" w:rsidRPr="00F52603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5647A1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5647A1" w:rsidRDefault="005647A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number id for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5647A1" w:rsidRDefault="00817F3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12</w:t>
            </w:r>
          </w:p>
        </w:tc>
      </w:tr>
      <w:tr w:rsidR="00817F33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7F3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date_start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7F3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7F33" w:rsidRPr="00F52603" w:rsidRDefault="00817F3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7F3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7F3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 start of leave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7F3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2018-12-11</w:t>
            </w:r>
          </w:p>
        </w:tc>
      </w:tr>
      <w:tr w:rsidR="00CB60DB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date_end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 end of leave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CB6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2018-12-23</w:t>
            </w:r>
          </w:p>
        </w:tc>
      </w:tr>
      <w:tr w:rsidR="00CB60DB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reason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Reason of leave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CB6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LBM</w:t>
            </w:r>
          </w:p>
        </w:tc>
      </w:tr>
      <w:tr w:rsidR="00CB60DB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status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Leave Status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CB6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On Leave</w:t>
            </w:r>
          </w:p>
        </w:tc>
      </w:tr>
    </w:tbl>
    <w:p w:rsidR="005647A1" w:rsidRPr="00DB53AF" w:rsidRDefault="005647A1" w:rsidP="00DB53AF">
      <w:pPr>
        <w:rPr>
          <w:rFonts w:ascii="Times New Roman" w:hAnsi="Times New Roman" w:cs="Times New Roman"/>
          <w:b/>
          <w:sz w:val="26"/>
          <w:szCs w:val="26"/>
        </w:rPr>
      </w:pPr>
    </w:p>
    <w:p w:rsidR="00DB53AF" w:rsidRPr="00DB53AF" w:rsidRDefault="00DB53AF" w:rsidP="00DB53AF"/>
    <w:p w:rsidR="00CB60DB" w:rsidRDefault="00CB60DB" w:rsidP="00DB53AF">
      <w:pPr>
        <w:rPr>
          <w:rFonts w:ascii="Times New Roman" w:hAnsi="Times New Roman" w:cs="Times New Roman"/>
          <w:b/>
          <w:sz w:val="26"/>
          <w:szCs w:val="26"/>
        </w:rPr>
      </w:pPr>
    </w:p>
    <w:p w:rsidR="00DB53AF" w:rsidRDefault="00DB53AF" w:rsidP="00DB53A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“schedule” Tables</w:t>
      </w:r>
    </w:p>
    <w:tbl>
      <w:tblPr>
        <w:tblW w:w="5172" w:type="pct"/>
        <w:tblInd w:w="-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09"/>
        <w:gridCol w:w="1170"/>
        <w:gridCol w:w="886"/>
        <w:gridCol w:w="2471"/>
        <w:gridCol w:w="2516"/>
      </w:tblGrid>
      <w:tr w:rsidR="00CB60DB" w:rsidRPr="00F52603" w:rsidTr="007F2D8B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lastRenderedPageBreak/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CB60DB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Primary number id for </w:t>
            </w:r>
          </w:p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schedule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4</w:t>
            </w:r>
          </w:p>
        </w:tc>
      </w:tr>
      <w:tr w:rsidR="00CB60DB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time_in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 of employee schedule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CB6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13:1:00</w:t>
            </w:r>
          </w:p>
        </w:tc>
      </w:tr>
      <w:tr w:rsidR="00CB60DB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time_outt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Pr="00F52603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NA 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CB60DB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 out for employee schedule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CB60DB" w:rsidRDefault="00B4332C" w:rsidP="00CB6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1:0:0</w:t>
            </w:r>
          </w:p>
        </w:tc>
      </w:tr>
    </w:tbl>
    <w:p w:rsidR="00E062EB" w:rsidRDefault="00E062EB" w:rsidP="00E062EB"/>
    <w:p w:rsidR="000E28FA" w:rsidRDefault="000E28FA" w:rsidP="00E062EB"/>
    <w:p w:rsidR="00B4332C" w:rsidRDefault="00E062EB" w:rsidP="000E28FA">
      <w:pPr>
        <w:ind w:left="-5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“training” Table</w:t>
      </w:r>
    </w:p>
    <w:tbl>
      <w:tblPr>
        <w:tblW w:w="5172" w:type="pct"/>
        <w:tblInd w:w="-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1209"/>
        <w:gridCol w:w="1170"/>
        <w:gridCol w:w="886"/>
        <w:gridCol w:w="2471"/>
        <w:gridCol w:w="2516"/>
      </w:tblGrid>
      <w:tr w:rsidR="00B4332C" w:rsidRPr="00F52603" w:rsidTr="007F2D8B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Name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Type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Data Format</w:t>
            </w: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Field Size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Description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PH"/>
              </w:rPr>
              <w:t>Example</w:t>
            </w:r>
          </w:p>
        </w:tc>
      </w:tr>
      <w:tr w:rsidR="00B4332C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train_</w:t>
            </w:r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</w:t>
            </w:r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F526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int</w:t>
            </w:r>
            <w:proofErr w:type="spellEnd"/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11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Primary number id for </w:t>
            </w:r>
          </w:p>
          <w:p w:rsidR="00B4332C" w:rsidRPr="00F52603" w:rsidRDefault="00B4332C" w:rsidP="00B43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training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4</w:t>
            </w:r>
          </w:p>
        </w:tc>
      </w:tr>
      <w:tr w:rsidR="00B4332C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employee_id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4332C" w:rsidRPr="00F52603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4332C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50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4332C" w:rsidRDefault="00B4332C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Unique id for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B4332C" w:rsidRDefault="00DC3C9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12</w:t>
            </w:r>
          </w:p>
        </w:tc>
      </w:tr>
      <w:tr w:rsidR="00DC3C91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C3C91" w:rsidRDefault="0068785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training_location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C3C91" w:rsidRDefault="0068785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text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C3C91" w:rsidRPr="00F52603" w:rsidRDefault="00DC3C9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C3C91" w:rsidRDefault="00CF6831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255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C3C91" w:rsidRDefault="008A72A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Location of Training of employee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DC3C91" w:rsidRDefault="008A72A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Brgy.1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Nasugbu,Batngas</w:t>
            </w:r>
            <w:proofErr w:type="spellEnd"/>
          </w:p>
        </w:tc>
      </w:tr>
      <w:tr w:rsidR="008A72A3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A72A3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start_date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A72A3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A72A3" w:rsidRPr="00F52603" w:rsidRDefault="008A72A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A72A3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A72A3" w:rsidRDefault="00AB2A5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Start date of training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A72A3" w:rsidRDefault="00AB2A5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2018-12-15</w:t>
            </w:r>
          </w:p>
        </w:tc>
      </w:tr>
      <w:tr w:rsidR="00051F67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end_date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Pr="00F52603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AB2A5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date of training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B22236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2018-12</w:t>
            </w:r>
            <w:r w:rsidR="00AB2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-15</w:t>
            </w:r>
          </w:p>
        </w:tc>
      </w:tr>
      <w:tr w:rsidR="00051F67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start_time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Pr="00F52603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AB2A5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Start time of training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AB2A5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07:0:00</w:t>
            </w:r>
          </w:p>
        </w:tc>
      </w:tr>
      <w:tr w:rsidR="00051F67" w:rsidRPr="00F52603" w:rsidTr="007F2D8B">
        <w:trPr>
          <w:trHeight w:val="632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end_time</w:t>
            </w:r>
            <w:proofErr w:type="spellEnd"/>
          </w:p>
        </w:tc>
        <w:tc>
          <w:tcPr>
            <w:tcW w:w="12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time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Pr="00F52603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8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051F67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NA</w:t>
            </w:r>
          </w:p>
        </w:tc>
        <w:tc>
          <w:tcPr>
            <w:tcW w:w="25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AB2A5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End time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 xml:space="preserve"> of training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1F67" w:rsidRDefault="00AB2A53" w:rsidP="007F2D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PH"/>
              </w:rPr>
              <w:t>15:0:00</w:t>
            </w:r>
          </w:p>
        </w:tc>
      </w:tr>
    </w:tbl>
    <w:p w:rsidR="00B4332C" w:rsidRPr="00E062EB" w:rsidRDefault="00B4332C" w:rsidP="00E062EB">
      <w:pPr>
        <w:ind w:left="-540"/>
        <w:rPr>
          <w:rFonts w:ascii="Times New Roman" w:hAnsi="Times New Roman" w:cs="Times New Roman"/>
          <w:b/>
          <w:sz w:val="26"/>
          <w:szCs w:val="26"/>
        </w:rPr>
      </w:pPr>
    </w:p>
    <w:p w:rsidR="00CE3CFA" w:rsidRPr="00CE3CFA" w:rsidRDefault="00CE3CFA" w:rsidP="00CE3CFA">
      <w:pPr>
        <w:rPr>
          <w:rFonts w:ascii="Times New Roman" w:hAnsi="Times New Roman" w:cs="Times New Roman"/>
          <w:sz w:val="26"/>
          <w:szCs w:val="26"/>
        </w:rPr>
      </w:pPr>
    </w:p>
    <w:p w:rsidR="00252292" w:rsidRPr="00CE3CFA" w:rsidRDefault="00252292" w:rsidP="001E13C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52292" w:rsidRPr="00CE3CFA" w:rsidSect="00CE3CFA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CD"/>
    <w:rsid w:val="00051F67"/>
    <w:rsid w:val="00061E7F"/>
    <w:rsid w:val="000840CA"/>
    <w:rsid w:val="000E28FA"/>
    <w:rsid w:val="00175A19"/>
    <w:rsid w:val="001820C4"/>
    <w:rsid w:val="001E13CD"/>
    <w:rsid w:val="001F526C"/>
    <w:rsid w:val="002155C0"/>
    <w:rsid w:val="00221848"/>
    <w:rsid w:val="00252292"/>
    <w:rsid w:val="002918C7"/>
    <w:rsid w:val="0031448A"/>
    <w:rsid w:val="003402A0"/>
    <w:rsid w:val="003B147B"/>
    <w:rsid w:val="003D5155"/>
    <w:rsid w:val="00422E52"/>
    <w:rsid w:val="004B4582"/>
    <w:rsid w:val="005647A1"/>
    <w:rsid w:val="0067356C"/>
    <w:rsid w:val="00683FBE"/>
    <w:rsid w:val="00687857"/>
    <w:rsid w:val="00717836"/>
    <w:rsid w:val="00765801"/>
    <w:rsid w:val="0081654B"/>
    <w:rsid w:val="00817F33"/>
    <w:rsid w:val="008A72A3"/>
    <w:rsid w:val="008E55A2"/>
    <w:rsid w:val="00994565"/>
    <w:rsid w:val="009C273F"/>
    <w:rsid w:val="00A263B4"/>
    <w:rsid w:val="00A645A9"/>
    <w:rsid w:val="00AB2A53"/>
    <w:rsid w:val="00AD0023"/>
    <w:rsid w:val="00B11D50"/>
    <w:rsid w:val="00B22236"/>
    <w:rsid w:val="00B41E51"/>
    <w:rsid w:val="00B4332C"/>
    <w:rsid w:val="00B62106"/>
    <w:rsid w:val="00B867B5"/>
    <w:rsid w:val="00BB13E6"/>
    <w:rsid w:val="00BD3A42"/>
    <w:rsid w:val="00C003C7"/>
    <w:rsid w:val="00C02B9F"/>
    <w:rsid w:val="00C13408"/>
    <w:rsid w:val="00C249D6"/>
    <w:rsid w:val="00CA18F2"/>
    <w:rsid w:val="00CB60DB"/>
    <w:rsid w:val="00CE3CFA"/>
    <w:rsid w:val="00CF6831"/>
    <w:rsid w:val="00D066EC"/>
    <w:rsid w:val="00D11F16"/>
    <w:rsid w:val="00DB53AF"/>
    <w:rsid w:val="00DC3C91"/>
    <w:rsid w:val="00DE6D26"/>
    <w:rsid w:val="00E062EB"/>
    <w:rsid w:val="00ED755C"/>
    <w:rsid w:val="00F15E27"/>
    <w:rsid w:val="00F41846"/>
    <w:rsid w:val="00F70B26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B82D"/>
  <w15:chartTrackingRefBased/>
  <w15:docId w15:val="{5F80350A-6948-4542-8DD9-CCED5E50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CD"/>
  </w:style>
  <w:style w:type="paragraph" w:styleId="Heading1">
    <w:name w:val="heading 1"/>
    <w:basedOn w:val="Normal"/>
    <w:next w:val="Normal"/>
    <w:link w:val="Heading1Char"/>
    <w:uiPriority w:val="9"/>
    <w:qFormat/>
    <w:rsid w:val="00CE3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13C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E3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CE3CFA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perez</dc:creator>
  <cp:keywords/>
  <dc:description/>
  <cp:lastModifiedBy>joshua perez</cp:lastModifiedBy>
  <cp:revision>38</cp:revision>
  <dcterms:created xsi:type="dcterms:W3CDTF">2018-12-11T07:12:00Z</dcterms:created>
  <dcterms:modified xsi:type="dcterms:W3CDTF">2018-12-15T06:32:00Z</dcterms:modified>
</cp:coreProperties>
</file>