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952" w:rsidRDefault="007A7921" w:rsidP="007A7921">
      <w:pPr>
        <w:jc w:val="center"/>
        <w:rPr>
          <w:rFonts w:ascii="Times New Roman" w:hAnsi="Times New Roman" w:cs="Times New Roman"/>
          <w:sz w:val="28"/>
        </w:rPr>
      </w:pPr>
      <w:r w:rsidRPr="007A7921">
        <w:rPr>
          <w:rFonts w:ascii="Times New Roman" w:hAnsi="Times New Roman" w:cs="Times New Roman"/>
          <w:sz w:val="28"/>
        </w:rPr>
        <w:t>HUMAN RESOURCE</w:t>
      </w:r>
    </w:p>
    <w:p w:rsidR="007A7921" w:rsidRDefault="007A7921" w:rsidP="007A7921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W w:w="10028" w:type="dxa"/>
        <w:tblLook w:val="04A0" w:firstRow="1" w:lastRow="0" w:firstColumn="1" w:lastColumn="0" w:noHBand="0" w:noVBand="1"/>
      </w:tblPr>
      <w:tblGrid>
        <w:gridCol w:w="5014"/>
        <w:gridCol w:w="5014"/>
      </w:tblGrid>
      <w:tr w:rsidR="007A7921" w:rsidTr="007A7921">
        <w:trPr>
          <w:trHeight w:val="876"/>
        </w:trPr>
        <w:tc>
          <w:tcPr>
            <w:tcW w:w="5014" w:type="dxa"/>
          </w:tcPr>
          <w:p w:rsidR="007A7921" w:rsidRDefault="007A7921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7A7921" w:rsidRPr="006910F7" w:rsidRDefault="007A7921" w:rsidP="007A79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910F7">
              <w:rPr>
                <w:rFonts w:ascii="Times New Roman" w:hAnsi="Times New Roman" w:cs="Times New Roman"/>
                <w:b/>
                <w:sz w:val="24"/>
              </w:rPr>
              <w:t>FUNCTIONAL</w:t>
            </w:r>
          </w:p>
        </w:tc>
        <w:tc>
          <w:tcPr>
            <w:tcW w:w="5014" w:type="dxa"/>
          </w:tcPr>
          <w:p w:rsidR="007A7921" w:rsidRDefault="007A7921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7A7921" w:rsidRPr="006910F7" w:rsidRDefault="007A7921" w:rsidP="007A792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910F7">
              <w:rPr>
                <w:rFonts w:ascii="Times New Roman" w:hAnsi="Times New Roman" w:cs="Times New Roman"/>
                <w:b/>
                <w:sz w:val="24"/>
              </w:rPr>
              <w:t>NON - FUNCTIONAL</w:t>
            </w:r>
          </w:p>
        </w:tc>
      </w:tr>
      <w:tr w:rsidR="007A7921" w:rsidTr="007A7921">
        <w:trPr>
          <w:trHeight w:val="9968"/>
        </w:trPr>
        <w:tc>
          <w:tcPr>
            <w:tcW w:w="5014" w:type="dxa"/>
          </w:tcPr>
          <w:p w:rsidR="007A7921" w:rsidRDefault="007A7921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7A7921" w:rsidRPr="00581131" w:rsidRDefault="00581131" w:rsidP="0058113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32"/>
              </w:rPr>
              <w:t>RECRUIT &amp; HIRING</w:t>
            </w:r>
          </w:p>
          <w:p w:rsidR="00581131" w:rsidRPr="00581131" w:rsidRDefault="00581131" w:rsidP="00581131">
            <w:pPr>
              <w:pStyle w:val="ListParagraph"/>
              <w:ind w:left="1080"/>
              <w:rPr>
                <w:rFonts w:ascii="Times New Roman" w:hAnsi="Times New Roman" w:cs="Times New Roman"/>
                <w:b/>
                <w:sz w:val="28"/>
              </w:rPr>
            </w:pPr>
          </w:p>
          <w:p w:rsidR="006910F7" w:rsidRDefault="00581131" w:rsidP="005811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EMPLOYEE INFORMATION</w:t>
            </w:r>
          </w:p>
          <w:p w:rsidR="00581131" w:rsidRDefault="00581131" w:rsidP="0058113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name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Middle name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name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Birthdate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Birth place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 no.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Civil status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Citizenship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Religion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Weight</w:t>
            </w: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Height</w:t>
            </w:r>
          </w:p>
          <w:p w:rsidR="00581131" w:rsidRDefault="00581131" w:rsidP="00581131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81131" w:rsidRPr="00581131" w:rsidRDefault="00581131" w:rsidP="0058113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Training</w:t>
            </w:r>
          </w:p>
          <w:p w:rsidR="00581131" w:rsidRDefault="00581131" w:rsidP="00581131">
            <w:pPr>
              <w:ind w:left="360"/>
              <w:rPr>
                <w:rFonts w:ascii="Times New Roman" w:hAnsi="Times New Roman" w:cs="Times New Roman"/>
                <w:b/>
                <w:sz w:val="32"/>
              </w:rPr>
            </w:pPr>
          </w:p>
          <w:p w:rsidR="00581131" w:rsidRPr="001C69E7" w:rsidRDefault="00581131" w:rsidP="00581131">
            <w:pPr>
              <w:ind w:left="3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69E7">
              <w:rPr>
                <w:rFonts w:ascii="Times New Roman" w:hAnsi="Times New Roman" w:cs="Times New Roman"/>
                <w:b/>
                <w:sz w:val="24"/>
              </w:rPr>
              <w:t>EMPLOYEE INFORMATION</w:t>
            </w:r>
          </w:p>
          <w:p w:rsidR="00581131" w:rsidRDefault="00581131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Middle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 No.</w:t>
            </w:r>
          </w:p>
          <w:p w:rsidR="001C69E7" w:rsidRPr="001C69E7" w:rsidRDefault="001C69E7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581131" w:rsidRDefault="001C69E7" w:rsidP="00581131">
            <w:pPr>
              <w:ind w:left="360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Training Information</w:t>
            </w:r>
            <w:r w:rsidR="00581131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sz w:val="24"/>
              </w:rPr>
            </w:pPr>
          </w:p>
          <w:p w:rsidR="001C69E7" w:rsidRDefault="001C69E7" w:rsidP="001C69E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Training address</w:t>
            </w:r>
          </w:p>
          <w:p w:rsidR="001C69E7" w:rsidRDefault="001C69E7" w:rsidP="001C69E7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Training time</w:t>
            </w:r>
          </w:p>
          <w:p w:rsidR="001C69E7" w:rsidRDefault="001C69E7" w:rsidP="001C69E7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1C69E7" w:rsidRDefault="001C69E7" w:rsidP="001C69E7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1C69E7" w:rsidRDefault="001C69E7" w:rsidP="001C69E7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32"/>
              </w:rPr>
              <w:lastRenderedPageBreak/>
              <w:t>Payroll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1C69E7" w:rsidRPr="001C69E7" w:rsidRDefault="001C69E7" w:rsidP="001C69E7">
            <w:pPr>
              <w:ind w:left="360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C69E7">
              <w:rPr>
                <w:rFonts w:ascii="Times New Roman" w:hAnsi="Times New Roman" w:cs="Times New Roman"/>
                <w:b/>
                <w:sz w:val="24"/>
              </w:rPr>
              <w:t>EMPLOYEE INFORMATION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First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Middle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Last name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Age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Address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Contact No.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Default="001C69E7" w:rsidP="001C69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ATTENDANCE</w:t>
            </w:r>
          </w:p>
          <w:p w:rsidR="001C69E7" w:rsidRDefault="001C69E7" w:rsidP="001C69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Default="001C69E7" w:rsidP="001C69E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 in/out</w:t>
            </w: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working hours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Pr="001C69E7" w:rsidRDefault="001C69E7" w:rsidP="001C69E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SALARY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1C69E7" w:rsidRPr="001C69E7" w:rsidRDefault="001C69E7" w:rsidP="001C69E7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Total Salary</w:t>
            </w:r>
          </w:p>
          <w:p w:rsidR="001C69E7" w:rsidRDefault="001C69E7" w:rsidP="001C69E7">
            <w:pPr>
              <w:rPr>
                <w:rFonts w:ascii="Times New Roman" w:hAnsi="Times New Roman" w:cs="Times New Roman"/>
                <w:b/>
                <w:sz w:val="28"/>
              </w:rPr>
            </w:pPr>
          </w:p>
          <w:p w:rsidR="00197CF4" w:rsidRDefault="00197CF4" w:rsidP="001C69E7">
            <w:p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Login</w:t>
            </w:r>
          </w:p>
          <w:p w:rsidR="00197CF4" w:rsidRPr="00197CF4" w:rsidRDefault="00197CF4" w:rsidP="00197CF4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Ask username and password for the administrator</w:t>
            </w:r>
          </w:p>
          <w:p w:rsidR="00197CF4" w:rsidRPr="00197CF4" w:rsidRDefault="00197CF4" w:rsidP="00197CF4">
            <w:pPr>
              <w:pStyle w:val="ListParagraph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5014" w:type="dxa"/>
          </w:tcPr>
          <w:p w:rsidR="007A7921" w:rsidRDefault="007A7921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1C69E7" w:rsidRDefault="00C61C62" w:rsidP="00C61C62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Save in formation of employee to the database</w:t>
            </w:r>
          </w:p>
          <w:p w:rsidR="00C61C62" w:rsidRPr="004F210B" w:rsidRDefault="00C61C62" w:rsidP="004F210B">
            <w:pPr>
              <w:pStyle w:val="ListParagraph"/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06224A" w:rsidRDefault="0006224A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4F210B" w:rsidP="007A792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4F210B" w:rsidP="004F210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Compute the total working hours from time in to time out</w:t>
            </w:r>
          </w:p>
          <w:p w:rsidR="004F210B" w:rsidRPr="004F210B" w:rsidRDefault="004F210B" w:rsidP="004F210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Compute the salary of specific employee.</w:t>
            </w: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C61C62" w:rsidRDefault="00C61C62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4F210B" w:rsidRDefault="004F210B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4F210B" w:rsidRDefault="004F210B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4F210B" w:rsidRPr="00197CF4" w:rsidRDefault="00197CF4" w:rsidP="00197CF4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Direct the administrator to the system, if invalid username and password direct the administrator to the login form</w:t>
            </w:r>
            <w:bookmarkStart w:id="0" w:name="_GoBack"/>
            <w:bookmarkEnd w:id="0"/>
          </w:p>
          <w:p w:rsidR="004F210B" w:rsidRDefault="004F210B" w:rsidP="007A7921">
            <w:pPr>
              <w:rPr>
                <w:rFonts w:ascii="Times New Roman" w:hAnsi="Times New Roman" w:cs="Times New Roman"/>
                <w:sz w:val="24"/>
              </w:rPr>
            </w:pPr>
          </w:p>
          <w:p w:rsidR="004F210B" w:rsidRDefault="004F210B" w:rsidP="007A792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7A7921" w:rsidRPr="007A7921" w:rsidRDefault="007A7921" w:rsidP="007A7921">
      <w:pPr>
        <w:rPr>
          <w:rFonts w:ascii="Times New Roman" w:hAnsi="Times New Roman" w:cs="Times New Roman"/>
          <w:sz w:val="24"/>
        </w:rPr>
      </w:pPr>
    </w:p>
    <w:sectPr w:rsidR="007A7921" w:rsidRPr="007A79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551"/>
    <w:multiLevelType w:val="hybridMultilevel"/>
    <w:tmpl w:val="FBEAEF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57B48"/>
    <w:multiLevelType w:val="hybridMultilevel"/>
    <w:tmpl w:val="B1C8E8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546"/>
    <w:multiLevelType w:val="hybridMultilevel"/>
    <w:tmpl w:val="4AFC0A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C580B"/>
    <w:multiLevelType w:val="hybridMultilevel"/>
    <w:tmpl w:val="AF3653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D7DBE"/>
    <w:multiLevelType w:val="hybridMultilevel"/>
    <w:tmpl w:val="49968D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BA1D32"/>
    <w:multiLevelType w:val="hybridMultilevel"/>
    <w:tmpl w:val="6694AA1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515DB"/>
    <w:multiLevelType w:val="hybridMultilevel"/>
    <w:tmpl w:val="7026017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AF039E"/>
    <w:multiLevelType w:val="hybridMultilevel"/>
    <w:tmpl w:val="03F2D6F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D5F7F"/>
    <w:multiLevelType w:val="hybridMultilevel"/>
    <w:tmpl w:val="AAD2C34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01770"/>
    <w:multiLevelType w:val="hybridMultilevel"/>
    <w:tmpl w:val="B51C86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55C0C"/>
    <w:multiLevelType w:val="hybridMultilevel"/>
    <w:tmpl w:val="F16070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8049B2"/>
    <w:multiLevelType w:val="hybridMultilevel"/>
    <w:tmpl w:val="BA5C1122"/>
    <w:lvl w:ilvl="0" w:tplc="70C6C42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04224D"/>
    <w:multiLevelType w:val="hybridMultilevel"/>
    <w:tmpl w:val="28386DD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4451C2"/>
    <w:multiLevelType w:val="hybridMultilevel"/>
    <w:tmpl w:val="A0E4D0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F00BD5"/>
    <w:multiLevelType w:val="hybridMultilevel"/>
    <w:tmpl w:val="93EC3E94"/>
    <w:lvl w:ilvl="0" w:tplc="65DE8D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46035"/>
    <w:multiLevelType w:val="hybridMultilevel"/>
    <w:tmpl w:val="3C6C81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60B5C"/>
    <w:multiLevelType w:val="hybridMultilevel"/>
    <w:tmpl w:val="5418B790"/>
    <w:lvl w:ilvl="0" w:tplc="B16E4024">
      <w:start w:val="1"/>
      <w:numFmt w:val="upperRoman"/>
      <w:lvlText w:val="%1."/>
      <w:lvlJc w:val="left"/>
      <w:pPr>
        <w:ind w:left="1080" w:hanging="720"/>
      </w:pPr>
      <w:rPr>
        <w:rFonts w:hint="default"/>
        <w:sz w:val="28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0"/>
  </w:num>
  <w:num w:numId="4">
    <w:abstractNumId w:val="12"/>
  </w:num>
  <w:num w:numId="5">
    <w:abstractNumId w:val="8"/>
  </w:num>
  <w:num w:numId="6">
    <w:abstractNumId w:val="16"/>
  </w:num>
  <w:num w:numId="7">
    <w:abstractNumId w:val="6"/>
  </w:num>
  <w:num w:numId="8">
    <w:abstractNumId w:val="1"/>
  </w:num>
  <w:num w:numId="9">
    <w:abstractNumId w:val="3"/>
  </w:num>
  <w:num w:numId="10">
    <w:abstractNumId w:val="4"/>
  </w:num>
  <w:num w:numId="11">
    <w:abstractNumId w:val="15"/>
  </w:num>
  <w:num w:numId="12">
    <w:abstractNumId w:val="7"/>
  </w:num>
  <w:num w:numId="13">
    <w:abstractNumId w:val="0"/>
  </w:num>
  <w:num w:numId="14">
    <w:abstractNumId w:val="13"/>
  </w:num>
  <w:num w:numId="15">
    <w:abstractNumId w:val="9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921"/>
    <w:rsid w:val="0006224A"/>
    <w:rsid w:val="00197CF4"/>
    <w:rsid w:val="001C69E7"/>
    <w:rsid w:val="003F7952"/>
    <w:rsid w:val="004F210B"/>
    <w:rsid w:val="0055544F"/>
    <w:rsid w:val="00581131"/>
    <w:rsid w:val="006910F7"/>
    <w:rsid w:val="007A7921"/>
    <w:rsid w:val="00A55A9E"/>
    <w:rsid w:val="00C61C62"/>
    <w:rsid w:val="00CF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74CD"/>
  <w15:chartTrackingRefBased/>
  <w15:docId w15:val="{974F3943-0D4A-4309-8356-4E911EAD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9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joshua perez</cp:lastModifiedBy>
  <cp:revision>6</cp:revision>
  <dcterms:created xsi:type="dcterms:W3CDTF">2018-10-22T10:07:00Z</dcterms:created>
  <dcterms:modified xsi:type="dcterms:W3CDTF">2018-10-22T10:38:00Z</dcterms:modified>
</cp:coreProperties>
</file>