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952" w:rsidRDefault="007A7921" w:rsidP="007A7921">
      <w:pPr>
        <w:jc w:val="center"/>
        <w:rPr>
          <w:rFonts w:ascii="Times New Roman" w:hAnsi="Times New Roman" w:cs="Times New Roman"/>
          <w:sz w:val="28"/>
        </w:rPr>
      </w:pPr>
      <w:r w:rsidRPr="007A7921">
        <w:rPr>
          <w:rFonts w:ascii="Times New Roman" w:hAnsi="Times New Roman" w:cs="Times New Roman"/>
          <w:sz w:val="28"/>
        </w:rPr>
        <w:t>HUMAN RESOURCE</w:t>
      </w:r>
    </w:p>
    <w:p w:rsidR="007A7921" w:rsidRDefault="007A7921" w:rsidP="007A7921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W w:w="10028" w:type="dxa"/>
        <w:tblLook w:val="04A0" w:firstRow="1" w:lastRow="0" w:firstColumn="1" w:lastColumn="0" w:noHBand="0" w:noVBand="1"/>
      </w:tblPr>
      <w:tblGrid>
        <w:gridCol w:w="5014"/>
        <w:gridCol w:w="5014"/>
      </w:tblGrid>
      <w:tr w:rsidR="007A7921" w:rsidTr="007A7921">
        <w:trPr>
          <w:trHeight w:val="876"/>
        </w:trPr>
        <w:tc>
          <w:tcPr>
            <w:tcW w:w="5014" w:type="dxa"/>
          </w:tcPr>
          <w:p w:rsidR="007A7921" w:rsidRDefault="007A7921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7A7921" w:rsidRPr="006910F7" w:rsidRDefault="007A7921" w:rsidP="007A79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910F7">
              <w:rPr>
                <w:rFonts w:ascii="Times New Roman" w:hAnsi="Times New Roman" w:cs="Times New Roman"/>
                <w:b/>
                <w:sz w:val="24"/>
              </w:rPr>
              <w:t>FUNCTIONAL</w:t>
            </w:r>
          </w:p>
        </w:tc>
        <w:tc>
          <w:tcPr>
            <w:tcW w:w="5014" w:type="dxa"/>
          </w:tcPr>
          <w:p w:rsidR="007A7921" w:rsidRDefault="007A7921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7A7921" w:rsidRPr="006910F7" w:rsidRDefault="007A7921" w:rsidP="007A79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910F7">
              <w:rPr>
                <w:rFonts w:ascii="Times New Roman" w:hAnsi="Times New Roman" w:cs="Times New Roman"/>
                <w:b/>
                <w:sz w:val="24"/>
              </w:rPr>
              <w:t>NON - FUNCTIONAL</w:t>
            </w:r>
          </w:p>
        </w:tc>
      </w:tr>
      <w:tr w:rsidR="007A7921" w:rsidTr="007A7921">
        <w:trPr>
          <w:trHeight w:val="9968"/>
        </w:trPr>
        <w:tc>
          <w:tcPr>
            <w:tcW w:w="5014" w:type="dxa"/>
          </w:tcPr>
          <w:p w:rsidR="007A7921" w:rsidRDefault="007A7921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7A7921" w:rsidRPr="00581131" w:rsidRDefault="00581131" w:rsidP="0058113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32"/>
              </w:rPr>
              <w:t>RECRUIT &amp; HIRING</w:t>
            </w:r>
          </w:p>
          <w:p w:rsidR="00581131" w:rsidRPr="00581131" w:rsidRDefault="00581131" w:rsidP="00581131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8"/>
              </w:rPr>
            </w:pPr>
          </w:p>
          <w:p w:rsidR="006910F7" w:rsidRDefault="00581131" w:rsidP="005811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EMPLOYEE INFORMATION</w:t>
            </w:r>
          </w:p>
          <w:p w:rsidR="00581131" w:rsidRDefault="00581131" w:rsidP="005811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581131" w:rsidRPr="00581131" w:rsidRDefault="00581131" w:rsidP="0058113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First name</w:t>
            </w:r>
          </w:p>
          <w:p w:rsidR="00581131" w:rsidRPr="00581131" w:rsidRDefault="00581131" w:rsidP="0058113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Middle name</w:t>
            </w:r>
          </w:p>
          <w:p w:rsidR="00581131" w:rsidRPr="00581131" w:rsidRDefault="00581131" w:rsidP="0058113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Last name</w:t>
            </w:r>
          </w:p>
          <w:p w:rsidR="00581131" w:rsidRPr="00581131" w:rsidRDefault="00581131" w:rsidP="0058113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Age</w:t>
            </w:r>
          </w:p>
          <w:p w:rsidR="00581131" w:rsidRPr="00581131" w:rsidRDefault="00581131" w:rsidP="0058113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Birthdate</w:t>
            </w:r>
          </w:p>
          <w:p w:rsidR="00581131" w:rsidRPr="00581131" w:rsidRDefault="00581131" w:rsidP="0058113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Birth place</w:t>
            </w:r>
          </w:p>
          <w:p w:rsidR="00581131" w:rsidRPr="00581131" w:rsidRDefault="00581131" w:rsidP="0058113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Address</w:t>
            </w:r>
          </w:p>
          <w:p w:rsidR="00581131" w:rsidRPr="00581131" w:rsidRDefault="00581131" w:rsidP="0058113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Contact no.</w:t>
            </w:r>
          </w:p>
          <w:p w:rsidR="00581131" w:rsidRPr="00581131" w:rsidRDefault="00581131" w:rsidP="0058113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Civil status</w:t>
            </w:r>
          </w:p>
          <w:p w:rsidR="00581131" w:rsidRPr="00581131" w:rsidRDefault="00581131" w:rsidP="0058113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Citizenship</w:t>
            </w:r>
          </w:p>
          <w:p w:rsidR="00581131" w:rsidRPr="00581131" w:rsidRDefault="00581131" w:rsidP="0058113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Religion</w:t>
            </w:r>
          </w:p>
          <w:p w:rsidR="00581131" w:rsidRPr="00581131" w:rsidRDefault="00581131" w:rsidP="0058113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Weight</w:t>
            </w:r>
          </w:p>
          <w:p w:rsidR="00581131" w:rsidRPr="00581131" w:rsidRDefault="00581131" w:rsidP="0058113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Height</w:t>
            </w:r>
          </w:p>
          <w:p w:rsidR="00581131" w:rsidRDefault="00581131" w:rsidP="00581131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581131" w:rsidRPr="00581131" w:rsidRDefault="00581131" w:rsidP="0058113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Training</w:t>
            </w:r>
          </w:p>
          <w:p w:rsidR="00581131" w:rsidRDefault="00581131" w:rsidP="00581131">
            <w:pPr>
              <w:ind w:left="360"/>
              <w:rPr>
                <w:rFonts w:ascii="Times New Roman" w:hAnsi="Times New Roman" w:cs="Times New Roman"/>
                <w:b/>
                <w:sz w:val="32"/>
              </w:rPr>
            </w:pPr>
          </w:p>
          <w:p w:rsidR="00581131" w:rsidRPr="001C69E7" w:rsidRDefault="00581131" w:rsidP="00581131">
            <w:pPr>
              <w:ind w:left="36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C69E7">
              <w:rPr>
                <w:rFonts w:ascii="Times New Roman" w:hAnsi="Times New Roman" w:cs="Times New Roman"/>
                <w:b/>
                <w:sz w:val="24"/>
              </w:rPr>
              <w:t>EMPLOYEE INFORMATION</w:t>
            </w:r>
          </w:p>
          <w:p w:rsidR="00581131" w:rsidRDefault="00581131" w:rsidP="001C69E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C69E7" w:rsidRPr="001C69E7" w:rsidRDefault="001C69E7" w:rsidP="001C69E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First name</w:t>
            </w:r>
          </w:p>
          <w:p w:rsidR="001C69E7" w:rsidRPr="001C69E7" w:rsidRDefault="001C69E7" w:rsidP="001C69E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Middle name</w:t>
            </w:r>
          </w:p>
          <w:p w:rsidR="001C69E7" w:rsidRPr="001C69E7" w:rsidRDefault="001C69E7" w:rsidP="001C69E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Last name</w:t>
            </w:r>
          </w:p>
          <w:p w:rsidR="001C69E7" w:rsidRPr="001C69E7" w:rsidRDefault="001C69E7" w:rsidP="001C69E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Age</w:t>
            </w:r>
          </w:p>
          <w:p w:rsidR="001C69E7" w:rsidRPr="001C69E7" w:rsidRDefault="001C69E7" w:rsidP="001C69E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Address</w:t>
            </w:r>
          </w:p>
          <w:p w:rsidR="001C69E7" w:rsidRPr="001C69E7" w:rsidRDefault="001C69E7" w:rsidP="001C69E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Contact No.</w:t>
            </w:r>
          </w:p>
          <w:p w:rsidR="001C69E7" w:rsidRPr="001C69E7" w:rsidRDefault="001C69E7" w:rsidP="001C69E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581131" w:rsidRDefault="001C69E7" w:rsidP="00581131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Training Information</w:t>
            </w:r>
            <w:r w:rsidR="00581131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</w:p>
          <w:p w:rsidR="001C69E7" w:rsidRDefault="001C69E7" w:rsidP="001C69E7">
            <w:pPr>
              <w:rPr>
                <w:rFonts w:ascii="Times New Roman" w:hAnsi="Times New Roman" w:cs="Times New Roman"/>
                <w:sz w:val="24"/>
              </w:rPr>
            </w:pPr>
          </w:p>
          <w:p w:rsidR="001C69E7" w:rsidRDefault="001C69E7" w:rsidP="001C69E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Training address</w:t>
            </w:r>
          </w:p>
          <w:p w:rsidR="001C69E7" w:rsidRDefault="001C69E7" w:rsidP="001C69E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Training time</w:t>
            </w:r>
          </w:p>
          <w:p w:rsidR="001C69E7" w:rsidRDefault="001C69E7" w:rsidP="001C69E7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  <w:p w:rsidR="001C69E7" w:rsidRDefault="001C69E7" w:rsidP="001C69E7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  <w:p w:rsidR="001C69E7" w:rsidRDefault="001C69E7" w:rsidP="001C69E7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  <w:p w:rsidR="001C69E7" w:rsidRPr="001C69E7" w:rsidRDefault="001C69E7" w:rsidP="001C69E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32"/>
              </w:rPr>
              <w:lastRenderedPageBreak/>
              <w:t>Payroll</w:t>
            </w:r>
          </w:p>
          <w:p w:rsidR="001C69E7" w:rsidRDefault="001C69E7" w:rsidP="001C69E7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1C69E7" w:rsidRPr="001C69E7" w:rsidRDefault="001C69E7" w:rsidP="001C69E7">
            <w:pPr>
              <w:ind w:left="36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C69E7">
              <w:rPr>
                <w:rFonts w:ascii="Times New Roman" w:hAnsi="Times New Roman" w:cs="Times New Roman"/>
                <w:b/>
                <w:sz w:val="24"/>
              </w:rPr>
              <w:t>EMPLOYEE INFORMATION</w:t>
            </w:r>
          </w:p>
          <w:p w:rsidR="001C69E7" w:rsidRDefault="001C69E7" w:rsidP="001C69E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C69E7" w:rsidRPr="001C69E7" w:rsidRDefault="001C69E7" w:rsidP="001C69E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First name</w:t>
            </w:r>
          </w:p>
          <w:p w:rsidR="001C69E7" w:rsidRPr="001C69E7" w:rsidRDefault="001C69E7" w:rsidP="001C69E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Middle name</w:t>
            </w:r>
          </w:p>
          <w:p w:rsidR="001C69E7" w:rsidRPr="001C69E7" w:rsidRDefault="001C69E7" w:rsidP="001C69E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Last name</w:t>
            </w:r>
          </w:p>
          <w:p w:rsidR="001C69E7" w:rsidRPr="001C69E7" w:rsidRDefault="001C69E7" w:rsidP="001C69E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Age</w:t>
            </w:r>
          </w:p>
          <w:p w:rsidR="001C69E7" w:rsidRPr="001C69E7" w:rsidRDefault="001C69E7" w:rsidP="001C69E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Address</w:t>
            </w:r>
          </w:p>
          <w:p w:rsidR="001C69E7" w:rsidRPr="001C69E7" w:rsidRDefault="001C69E7" w:rsidP="001C69E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Contact No.</w:t>
            </w:r>
          </w:p>
          <w:p w:rsidR="001C69E7" w:rsidRDefault="001C69E7" w:rsidP="001C69E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C69E7" w:rsidRDefault="001C69E7" w:rsidP="001C69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ATTENDANCE</w:t>
            </w:r>
          </w:p>
          <w:p w:rsidR="001C69E7" w:rsidRDefault="001C69E7" w:rsidP="001C69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1C69E7" w:rsidRDefault="001C69E7" w:rsidP="001C69E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Time in/out</w:t>
            </w:r>
          </w:p>
          <w:p w:rsidR="001C69E7" w:rsidRPr="001C69E7" w:rsidRDefault="001C69E7" w:rsidP="001C69E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 working hours</w:t>
            </w:r>
          </w:p>
          <w:p w:rsidR="001C69E7" w:rsidRDefault="001C69E7" w:rsidP="001C69E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C69E7" w:rsidRPr="001C69E7" w:rsidRDefault="001C69E7" w:rsidP="001C69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SALARY</w:t>
            </w:r>
          </w:p>
          <w:p w:rsidR="001C69E7" w:rsidRDefault="001C69E7" w:rsidP="001C69E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C69E7" w:rsidRPr="001C69E7" w:rsidRDefault="001C69E7" w:rsidP="001C69E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 Salary</w:t>
            </w:r>
          </w:p>
          <w:p w:rsidR="001C69E7" w:rsidRPr="001C69E7" w:rsidRDefault="001C69E7" w:rsidP="001C69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014" w:type="dxa"/>
          </w:tcPr>
          <w:p w:rsidR="007A7921" w:rsidRDefault="007A7921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1C69E7" w:rsidRDefault="001C69E7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CF32F3" w:rsidRDefault="00CF32F3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CF32F3" w:rsidRDefault="00CF32F3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CF32F3" w:rsidRDefault="00CF32F3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CF32F3" w:rsidRDefault="00CF32F3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CF32F3" w:rsidRDefault="00CF32F3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CF32F3" w:rsidRDefault="00CF32F3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CF32F3" w:rsidRDefault="00CF32F3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CF32F3" w:rsidRDefault="00CF32F3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CF32F3" w:rsidRDefault="00CF32F3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CF32F3" w:rsidRDefault="00CF32F3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CF32F3" w:rsidRDefault="00CF32F3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CF32F3" w:rsidRDefault="00CF32F3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CF32F3" w:rsidRDefault="00CF32F3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CF32F3" w:rsidRDefault="00CF32F3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CF32F3" w:rsidRDefault="00CF32F3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CF32F3" w:rsidRDefault="00CF32F3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CF32F3" w:rsidRDefault="00CF32F3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CF32F3" w:rsidRDefault="00CF32F3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CF32F3" w:rsidRDefault="00CF32F3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CF32F3" w:rsidRDefault="00CF32F3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CF32F3" w:rsidRDefault="00CF32F3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CF32F3" w:rsidRDefault="00CF32F3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CF32F3" w:rsidRDefault="00CF32F3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CF32F3" w:rsidRDefault="00CF32F3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CF32F3" w:rsidRDefault="00CF32F3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CF32F3" w:rsidRDefault="00CF32F3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CF32F3" w:rsidRDefault="00CF32F3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CF32F3" w:rsidRDefault="00CF32F3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CF32F3" w:rsidRDefault="00CF32F3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CF32F3" w:rsidRDefault="00CF32F3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CF32F3" w:rsidRDefault="00CF32F3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CF32F3" w:rsidRDefault="00CF32F3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CF32F3" w:rsidRDefault="00CF32F3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CF32F3" w:rsidRDefault="00CF32F3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CF32F3" w:rsidRDefault="00CF32F3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CF32F3" w:rsidRDefault="00CF32F3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CF32F3" w:rsidRDefault="00CF32F3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CF32F3" w:rsidRDefault="00CF32F3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CF32F3" w:rsidRDefault="00CF32F3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CF32F3" w:rsidRPr="00CF32F3" w:rsidRDefault="00CF32F3" w:rsidP="007A792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</w:rPr>
              <w:t>ttendance</w:t>
            </w:r>
          </w:p>
          <w:p w:rsidR="00CF32F3" w:rsidRDefault="00CF32F3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CF32F3" w:rsidRPr="00CF32F3" w:rsidRDefault="00CF32F3" w:rsidP="00CF32F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</w:rPr>
            </w:pPr>
            <w:r w:rsidRPr="00CF32F3">
              <w:rPr>
                <w:rFonts w:ascii="Times New Roman" w:hAnsi="Times New Roman" w:cs="Times New Roman"/>
                <w:sz w:val="24"/>
              </w:rPr>
              <w:t xml:space="preserve">System </w:t>
            </w:r>
          </w:p>
        </w:tc>
      </w:tr>
    </w:tbl>
    <w:p w:rsidR="007A7921" w:rsidRPr="007A7921" w:rsidRDefault="007A7921" w:rsidP="007A7921">
      <w:pPr>
        <w:rPr>
          <w:rFonts w:ascii="Times New Roman" w:hAnsi="Times New Roman" w:cs="Times New Roman"/>
          <w:sz w:val="24"/>
        </w:rPr>
      </w:pPr>
    </w:p>
    <w:sectPr w:rsidR="007A7921" w:rsidRPr="007A79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14551"/>
    <w:multiLevelType w:val="hybridMultilevel"/>
    <w:tmpl w:val="FBEAEF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57B48"/>
    <w:multiLevelType w:val="hybridMultilevel"/>
    <w:tmpl w:val="B1C8E89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2546"/>
    <w:multiLevelType w:val="hybridMultilevel"/>
    <w:tmpl w:val="4AFC0A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C580B"/>
    <w:multiLevelType w:val="hybridMultilevel"/>
    <w:tmpl w:val="AF3653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D7DBE"/>
    <w:multiLevelType w:val="hybridMultilevel"/>
    <w:tmpl w:val="49968DA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A1D32"/>
    <w:multiLevelType w:val="hybridMultilevel"/>
    <w:tmpl w:val="6694AA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515DB"/>
    <w:multiLevelType w:val="hybridMultilevel"/>
    <w:tmpl w:val="70260174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AF039E"/>
    <w:multiLevelType w:val="hybridMultilevel"/>
    <w:tmpl w:val="03F2D6F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D5F7F"/>
    <w:multiLevelType w:val="hybridMultilevel"/>
    <w:tmpl w:val="AAD2C34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01770"/>
    <w:multiLevelType w:val="hybridMultilevel"/>
    <w:tmpl w:val="B51C868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55C0C"/>
    <w:multiLevelType w:val="hybridMultilevel"/>
    <w:tmpl w:val="F16070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4224D"/>
    <w:multiLevelType w:val="hybridMultilevel"/>
    <w:tmpl w:val="28386DD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451C2"/>
    <w:multiLevelType w:val="hybridMultilevel"/>
    <w:tmpl w:val="70B67E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F46035"/>
    <w:multiLevelType w:val="hybridMultilevel"/>
    <w:tmpl w:val="3C6C819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E60B5C"/>
    <w:multiLevelType w:val="hybridMultilevel"/>
    <w:tmpl w:val="5418B790"/>
    <w:lvl w:ilvl="0" w:tplc="B16E4024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11"/>
  </w:num>
  <w:num w:numId="5">
    <w:abstractNumId w:val="8"/>
  </w:num>
  <w:num w:numId="6">
    <w:abstractNumId w:val="14"/>
  </w:num>
  <w:num w:numId="7">
    <w:abstractNumId w:val="6"/>
  </w:num>
  <w:num w:numId="8">
    <w:abstractNumId w:val="1"/>
  </w:num>
  <w:num w:numId="9">
    <w:abstractNumId w:val="3"/>
  </w:num>
  <w:num w:numId="10">
    <w:abstractNumId w:val="4"/>
  </w:num>
  <w:num w:numId="11">
    <w:abstractNumId w:val="13"/>
  </w:num>
  <w:num w:numId="12">
    <w:abstractNumId w:val="7"/>
  </w:num>
  <w:num w:numId="13">
    <w:abstractNumId w:val="0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921"/>
    <w:rsid w:val="001C69E7"/>
    <w:rsid w:val="003F7952"/>
    <w:rsid w:val="00581131"/>
    <w:rsid w:val="006910F7"/>
    <w:rsid w:val="007A7921"/>
    <w:rsid w:val="00A55A9E"/>
    <w:rsid w:val="00CF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A80CD"/>
  <w15:chartTrackingRefBased/>
  <w15:docId w15:val="{974F3943-0D4A-4309-8356-4E911EAD8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7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7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joshua perez</cp:lastModifiedBy>
  <cp:revision>2</cp:revision>
  <dcterms:created xsi:type="dcterms:W3CDTF">2018-09-25T09:18:00Z</dcterms:created>
  <dcterms:modified xsi:type="dcterms:W3CDTF">2018-10-22T10:05:00Z</dcterms:modified>
</cp:coreProperties>
</file>