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088"/>
        <w:gridCol w:w="7938"/>
      </w:tblGrid>
      <w:tr w:rsidR="009C1D5C" w:rsidTr="007F3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HR ERP SYSTEM</w:t>
            </w:r>
          </w:p>
        </w:tc>
      </w:tr>
      <w:tr w:rsidR="009C1D5C" w:rsidTr="007F3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</w:p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9C1D5C" w:rsidTr="007F3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Maricar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Aytona</w:t>
            </w:r>
            <w:proofErr w:type="spellEnd"/>
          </w:p>
        </w:tc>
      </w:tr>
      <w:tr w:rsidR="009C1D5C" w:rsidTr="007F3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October 18, 2018</w:t>
            </w:r>
          </w:p>
        </w:tc>
      </w:tr>
      <w:tr w:rsidR="009C1D5C" w:rsidTr="007F3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User’s Log-in Page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&lt;Name&gt;</w:t>
            </w:r>
          </w:p>
        </w:tc>
      </w:tr>
      <w:tr w:rsidR="009C1D5C" w:rsidTr="007F3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User’s Unsuccessful Log- In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&lt;Date&gt;</w:t>
            </w:r>
          </w:p>
        </w:tc>
      </w:tr>
      <w:tr w:rsidR="009C1D5C" w:rsidTr="007F3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>Test the login page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9C1D5C" w:rsidTr="007F3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9C1D5C" w:rsidTr="007F3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C1D5C" w:rsidTr="007F3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Pr="00BB5BD3">
              <w:rPr>
                <w:bCs/>
              </w:rPr>
              <w:t xml:space="preserve">User has valid username and </w:t>
            </w:r>
            <w:r>
              <w:rPr>
                <w:bCs/>
              </w:rPr>
              <w:t xml:space="preserve">invalid </w:t>
            </w:r>
            <w:r w:rsidRPr="00BB5BD3">
              <w:rPr>
                <w:bCs/>
              </w:rPr>
              <w:t>password</w:t>
            </w:r>
            <w:r>
              <w:rPr>
                <w:bCs/>
              </w:rPr>
              <w:t xml:space="preserve"> (test data)</w:t>
            </w:r>
          </w:p>
        </w:tc>
      </w:tr>
      <w:tr w:rsidR="009C1D5C" w:rsidTr="007F3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9C1D5C" w:rsidRDefault="009C1D5C" w:rsidP="009C1D5C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9C1D5C" w:rsidRDefault="009C1D5C" w:rsidP="009C1D5C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6208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4"/>
        <w:gridCol w:w="2064"/>
        <w:gridCol w:w="2580"/>
        <w:gridCol w:w="2297"/>
        <w:gridCol w:w="2087"/>
        <w:gridCol w:w="2064"/>
        <w:gridCol w:w="1270"/>
        <w:gridCol w:w="2282"/>
      </w:tblGrid>
      <w:tr w:rsidR="009C1D5C" w:rsidTr="007F3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9C1D5C" w:rsidRPr="00E876B2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D5C" w:rsidRPr="00E876B2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D5C" w:rsidRPr="00E876B2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C1D5C" w:rsidTr="007F3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:rsidR="009C1D5C" w:rsidRPr="00CD4A4B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>
              <w:rPr>
                <w:bCs/>
              </w:rPr>
              <w:t>Unsuccessful user’s login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Pr="00CD4A4B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  <w:sz w:val="22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username in the Log in panel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D5C" w:rsidRPr="001B3719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valid username </w:t>
            </w:r>
          </w:p>
        </w:tc>
        <w:tc>
          <w:tcPr>
            <w:tcW w:w="2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8"/>
                <w:szCs w:val="18"/>
              </w:rPr>
              <w:t>An error message will pop- up and the user’s account is not logged in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9C1D5C" w:rsidTr="007F3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user entered invalid username or password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 for the user account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An invalid password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C1D5C" w:rsidTr="007F3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“Login” button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C1D5C" w:rsidTr="007F3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Check the fields on the “Personal Information Page”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C1D5C" w:rsidTr="007F3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9C1D5C" w:rsidTr="007F3C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5C" w:rsidRDefault="009C1D5C" w:rsidP="007F3C9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9C1D5C" w:rsidRDefault="009C1D5C" w:rsidP="009C1D5C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9C1D5C" w:rsidRDefault="009C1D5C" w:rsidP="009C1D5C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9C1D5C" w:rsidRDefault="009C1D5C" w:rsidP="009C1D5C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w:pict>
          <v:line id="_x0000_s1026" style="position:absolute;z-index:-251656192" from="-.5pt,-12.9pt" to="658pt,-12.9pt" o:allowincell="f" strokeweight=".16931mm"/>
        </w:pict>
      </w:r>
      <w:r>
        <w:rPr>
          <w:noProof/>
        </w:rPr>
        <w:pict>
          <v:line id="_x0000_s1027" style="position:absolute;z-index:-251655168" from="-.5pt,-12.9pt" to="-.5pt,42.8pt" o:allowincell="f" strokeweight=".48pt"/>
        </w:pict>
      </w:r>
      <w:r>
        <w:rPr>
          <w:noProof/>
        </w:rPr>
        <w:pict>
          <v:line id="_x0000_s1028" style="position:absolute;z-index:-251654144" from="658pt,-12.9pt" to="658pt,42.8pt" o:allowincell="f" strokeweight=".16931mm"/>
        </w:pict>
      </w:r>
      <w:r>
        <w:rPr>
          <w:noProof/>
        </w:rPr>
        <w:pict>
          <v:line id="_x0000_s1029" style="position:absolute;z-index:-251653120" from="-.5pt,42.8pt" to="658pt,42.8pt" o:allowincell="f" strokeweight=".16931mm"/>
        </w:pict>
      </w:r>
      <w:r>
        <w:tab/>
      </w:r>
    </w:p>
    <w:p w:rsidR="009C1D5C" w:rsidRPr="00AC581B" w:rsidRDefault="009C1D5C" w:rsidP="009C1D5C"/>
    <w:p w:rsidR="009B6CA3" w:rsidRDefault="009B6CA3"/>
    <w:sectPr w:rsidR="009B6CA3" w:rsidSect="00C95D80">
      <w:pgSz w:w="20160" w:h="12240" w:orient="landscape" w:code="5"/>
      <w:pgMar w:top="700" w:right="1500" w:bottom="401" w:left="1180" w:header="720" w:footer="720" w:gutter="0"/>
      <w:cols w:space="720" w:equalWidth="0">
        <w:col w:w="13160"/>
      </w:cols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9C1D5C"/>
    <w:rsid w:val="00191E26"/>
    <w:rsid w:val="002C19CA"/>
    <w:rsid w:val="009B6CA3"/>
    <w:rsid w:val="009C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D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2018-11-15T12:43:00Z</dcterms:created>
  <dcterms:modified xsi:type="dcterms:W3CDTF">2018-11-15T12:47:00Z</dcterms:modified>
</cp:coreProperties>
</file>