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3C" w:rsidRDefault="0072533C" w:rsidP="0072533C">
      <w:pPr>
        <w:pStyle w:val="Title"/>
      </w:pPr>
      <w:r>
        <w:t>To</w:t>
      </w:r>
      <w:r>
        <w:rPr>
          <w:lang w:val="fr-CA"/>
        </w:rPr>
        <w:t>u</w:t>
      </w:r>
      <w:proofErr w:type="spellStart"/>
      <w:r>
        <w:t>tVu</w:t>
      </w:r>
      <w:proofErr w:type="spellEnd"/>
      <w:r>
        <w:t xml:space="preserve"> </w:t>
      </w:r>
      <w:r w:rsidRPr="0072533C">
        <w:rPr>
          <w:lang w:val="fr-CA"/>
        </w:rPr>
        <w:t>Scripte</w:t>
      </w:r>
      <w:r>
        <w:t xml:space="preserve"> </w:t>
      </w:r>
    </w:p>
    <w:p w:rsidR="0072533C" w:rsidRDefault="0072533C" w:rsidP="0072533C">
      <w:pPr>
        <w:pStyle w:val="Heading1"/>
      </w:pPr>
      <w:r>
        <w:t>Intro</w:t>
      </w:r>
    </w:p>
    <w:p w:rsidR="0072533C" w:rsidRDefault="0072533C" w:rsidP="0072533C"/>
    <w:p w:rsidR="0072533C" w:rsidRDefault="0072533C" w:rsidP="0072533C">
      <w:pPr>
        <w:rPr>
          <w:lang w:val="fr-CA"/>
        </w:rPr>
      </w:pPr>
      <w:r w:rsidRPr="0072533C">
        <w:rPr>
          <w:lang w:val="fr-CA"/>
        </w:rPr>
        <w:t>Bonjours, je m’appelle ___________ de la compagnie Tout</w:t>
      </w:r>
      <w:r w:rsidRPr="00A737A1">
        <w:rPr>
          <w:color w:val="FF0000"/>
          <w:lang w:val="fr-CA"/>
        </w:rPr>
        <w:t>Vu</w:t>
      </w:r>
      <w:r w:rsidRPr="0072533C">
        <w:rPr>
          <w:lang w:val="fr-CA"/>
        </w:rPr>
        <w:t xml:space="preserve">. </w:t>
      </w:r>
    </w:p>
    <w:p w:rsidR="0072533C" w:rsidRDefault="0072533C" w:rsidP="0072533C">
      <w:pPr>
        <w:rPr>
          <w:lang w:val="fr-CA"/>
        </w:rPr>
      </w:pPr>
      <w:r>
        <w:rPr>
          <w:lang w:val="fr-CA"/>
        </w:rPr>
        <w:t xml:space="preserve">Nous somme présentement en train de bâtir un site internet permettant le visionnement de films francophones en ligne. Nous </w:t>
      </w:r>
      <w:r w:rsidR="00815EF6">
        <w:rPr>
          <w:lang w:val="fr-CA"/>
        </w:rPr>
        <w:t xml:space="preserve">aimerions vous donner l’opportunité </w:t>
      </w:r>
      <w:r>
        <w:rPr>
          <w:lang w:val="fr-CA"/>
        </w:rPr>
        <w:t>de participer à ce projet.</w:t>
      </w:r>
    </w:p>
    <w:p w:rsidR="00815EF6" w:rsidRPr="00815EF6" w:rsidRDefault="0072533C" w:rsidP="0072533C">
      <w:pPr>
        <w:rPr>
          <w:lang w:val="fr-CA"/>
        </w:rPr>
      </w:pPr>
      <w:r>
        <w:rPr>
          <w:lang w:val="fr-CA"/>
        </w:rPr>
        <w:t xml:space="preserve">Avez-vous déjà eu la chance de réfléchir aux avantages d’une telle </w:t>
      </w:r>
      <w:r w:rsidRPr="0072533C">
        <w:rPr>
          <w:color w:val="FF0000"/>
          <w:lang w:val="fr-CA"/>
        </w:rPr>
        <w:t>exposition</w:t>
      </w:r>
      <w:r w:rsidRPr="0072533C">
        <w:rPr>
          <w:lang w:val="fr-CA"/>
        </w:rPr>
        <w:t>?</w:t>
      </w:r>
      <w:r>
        <w:rPr>
          <w:color w:val="FF0000"/>
          <w:lang w:val="fr-CA"/>
        </w:rPr>
        <w:t xml:space="preserve"> </w:t>
      </w:r>
    </w:p>
    <w:p w:rsidR="00815EF6" w:rsidRDefault="00A737A1" w:rsidP="0072533C">
      <w:pPr>
        <w:rPr>
          <w:lang w:val="fr-CA"/>
        </w:rPr>
      </w:pPr>
      <w:r>
        <w:rPr>
          <w:lang w:val="fr-CA"/>
        </w:rPr>
        <w:t>En</w:t>
      </w:r>
      <w:r w:rsidR="00815EF6">
        <w:rPr>
          <w:lang w:val="fr-CA"/>
        </w:rPr>
        <w:t xml:space="preserve"> collaborant avec nous, vous pourrez aller chercher un plus large auditoire. Étant donné la facilité d’accès, les auditeurs pourront écouter  voter film à partir du confort de chez soi. Les gens aux 4 coins du globe auront accès à votre contenu. </w:t>
      </w:r>
    </w:p>
    <w:p w:rsidR="00A737A1" w:rsidRDefault="00A737A1" w:rsidP="0072533C">
      <w:pPr>
        <w:rPr>
          <w:lang w:val="fr-CA"/>
        </w:rPr>
      </w:pPr>
      <w:r>
        <w:rPr>
          <w:lang w:val="fr-CA"/>
        </w:rPr>
        <w:t xml:space="preserve">Nous voulons créer une banque de films francophones accessible gratuitement pour tous les auditeurs. Les revenus seraient générés par l’ajout de pauses publicitaires s’apparentant à ce qui se fait à la télévision. </w:t>
      </w:r>
    </w:p>
    <w:p w:rsidR="00A737A1" w:rsidRDefault="00A737A1" w:rsidP="0072533C">
      <w:pPr>
        <w:rPr>
          <w:lang w:val="fr-CA"/>
        </w:rPr>
      </w:pPr>
      <w:r>
        <w:rPr>
          <w:lang w:val="fr-CA"/>
        </w:rPr>
        <w:t xml:space="preserve">Vu l’importance du contenu pour un tel site web, si vous participez, vous recevrez la majeure partie des revenus. </w:t>
      </w:r>
    </w:p>
    <w:p w:rsidR="00A737A1" w:rsidRDefault="00A737A1" w:rsidP="0072533C">
      <w:pPr>
        <w:rPr>
          <w:lang w:val="fr-CA"/>
        </w:rPr>
      </w:pPr>
      <w:r>
        <w:rPr>
          <w:lang w:val="fr-CA"/>
        </w:rPr>
        <w:t xml:space="preserve">Nous gérons tout le processus, incluant l’ajout du </w:t>
      </w:r>
      <w:r w:rsidR="0005378C">
        <w:rPr>
          <w:lang w:val="fr-CA"/>
        </w:rPr>
        <w:t>film</w:t>
      </w:r>
      <w:r>
        <w:rPr>
          <w:lang w:val="fr-CA"/>
        </w:rPr>
        <w:t xml:space="preserve"> sur le site, la gestion </w:t>
      </w:r>
      <w:r w:rsidR="00DF7997">
        <w:rPr>
          <w:lang w:val="fr-CA"/>
        </w:rPr>
        <w:t>des publicités</w:t>
      </w:r>
      <w:r>
        <w:rPr>
          <w:lang w:val="fr-CA"/>
        </w:rPr>
        <w:t xml:space="preserve"> </w:t>
      </w:r>
      <w:r w:rsidR="00DF7997">
        <w:rPr>
          <w:lang w:val="fr-CA"/>
        </w:rPr>
        <w:t xml:space="preserve">ainsi que la promotion du site. </w:t>
      </w:r>
    </w:p>
    <w:p w:rsidR="00DF7997" w:rsidRDefault="0005378C" w:rsidP="0072533C">
      <w:pPr>
        <w:rPr>
          <w:lang w:val="fr-CA"/>
        </w:rPr>
      </w:pPr>
      <w:r>
        <w:rPr>
          <w:lang w:val="fr-CA"/>
        </w:rPr>
        <w:t>Il n’y a aucun coût initial</w:t>
      </w:r>
      <w:r w:rsidR="00DF7997">
        <w:rPr>
          <w:lang w:val="fr-CA"/>
        </w:rPr>
        <w:t xml:space="preserve"> et les revenus sont </w:t>
      </w:r>
      <w:r w:rsidR="004B2F67">
        <w:rPr>
          <w:lang w:val="fr-CA"/>
        </w:rPr>
        <w:t>engrangés</w:t>
      </w:r>
      <w:r>
        <w:rPr>
          <w:lang w:val="fr-CA"/>
        </w:rPr>
        <w:t xml:space="preserve"> dès le premier visionnement.</w:t>
      </w:r>
    </w:p>
    <w:p w:rsidR="002712B9" w:rsidRDefault="002712B9" w:rsidP="0072533C">
      <w:pPr>
        <w:rPr>
          <w:lang w:val="fr-CA"/>
        </w:rPr>
      </w:pPr>
    </w:p>
    <w:p w:rsidR="002712B9" w:rsidRDefault="002712B9" w:rsidP="0072533C">
      <w:pPr>
        <w:rPr>
          <w:lang w:val="fr-CA"/>
        </w:rPr>
      </w:pPr>
      <w:r>
        <w:rPr>
          <w:lang w:val="fr-CA"/>
        </w:rPr>
        <w:t>Seriez-vous intéressé par un tel service?</w:t>
      </w:r>
    </w:p>
    <w:p w:rsidR="002712B9" w:rsidRDefault="002712B9" w:rsidP="0072533C">
      <w:pPr>
        <w:rPr>
          <w:lang w:val="fr-CA"/>
        </w:rPr>
      </w:pPr>
      <w:r>
        <w:rPr>
          <w:lang w:val="fr-CA"/>
        </w:rPr>
        <w:t>Pourrons-nous vous recontacter bientôt lorsque notre infrastructure sera complète?</w:t>
      </w:r>
    </w:p>
    <w:p w:rsidR="002712B9" w:rsidRDefault="002712B9" w:rsidP="0072533C">
      <w:pPr>
        <w:rPr>
          <w:lang w:val="fr-CA"/>
        </w:rPr>
      </w:pPr>
      <w:bookmarkStart w:id="0" w:name="_GoBack"/>
      <w:bookmarkEnd w:id="0"/>
    </w:p>
    <w:p w:rsidR="00A737A1" w:rsidRDefault="0005378C" w:rsidP="0072533C">
      <w:pPr>
        <w:rPr>
          <w:lang w:val="fr-CA"/>
        </w:rPr>
      </w:pPr>
      <w:r>
        <w:rPr>
          <w:lang w:val="fr-CA"/>
        </w:rPr>
        <w:t xml:space="preserve">Vous maintiendriez tous les droits de vos contenus et vous pouvez les retirer à tout moment. </w:t>
      </w:r>
    </w:p>
    <w:p w:rsidR="00815EF6" w:rsidRDefault="00815EF6" w:rsidP="0072533C">
      <w:pPr>
        <w:rPr>
          <w:lang w:val="fr-CA"/>
        </w:rPr>
      </w:pPr>
    </w:p>
    <w:p w:rsidR="00815EF6" w:rsidRDefault="00815EF6" w:rsidP="0072533C">
      <w:pPr>
        <w:rPr>
          <w:lang w:val="fr-CA"/>
        </w:rPr>
      </w:pPr>
    </w:p>
    <w:p w:rsidR="00815EF6" w:rsidRPr="00815EF6" w:rsidRDefault="00815EF6" w:rsidP="0072533C">
      <w:pPr>
        <w:rPr>
          <w:lang w:val="fr-CA"/>
        </w:rPr>
      </w:pPr>
    </w:p>
    <w:p w:rsidR="0072533C" w:rsidRPr="0072533C" w:rsidRDefault="0072533C" w:rsidP="0072533C">
      <w:pPr>
        <w:rPr>
          <w:lang w:val="fr-CA"/>
        </w:rPr>
      </w:pPr>
      <w:r>
        <w:rPr>
          <w:lang w:val="fr-CA"/>
        </w:rPr>
        <w:t xml:space="preserve">Ce qui nous a </w:t>
      </w:r>
      <w:proofErr w:type="gramStart"/>
      <w:r>
        <w:rPr>
          <w:lang w:val="fr-CA"/>
        </w:rPr>
        <w:t>motivé</w:t>
      </w:r>
      <w:proofErr w:type="gramEnd"/>
      <w:r>
        <w:rPr>
          <w:lang w:val="fr-CA"/>
        </w:rPr>
        <w:t xml:space="preserve"> à démarrer ToutVu est le fait qu’il est présentement difficile de trouver plusieurs films québécois au besoin. </w:t>
      </w:r>
      <w:r w:rsidR="00815EF6">
        <w:rPr>
          <w:lang w:val="fr-CA"/>
        </w:rPr>
        <w:t xml:space="preserve">Étant donné la maturité du web, crois fortement que c’est la plateforme </w:t>
      </w:r>
    </w:p>
    <w:p w:rsidR="0072533C" w:rsidRPr="0072533C" w:rsidRDefault="0072533C" w:rsidP="0072533C">
      <w:pPr>
        <w:rPr>
          <w:lang w:val="fr-CA"/>
        </w:rPr>
      </w:pPr>
    </w:p>
    <w:p w:rsidR="0072533C" w:rsidRPr="0072533C" w:rsidRDefault="0072533C" w:rsidP="0072533C">
      <w:pPr>
        <w:rPr>
          <w:lang w:val="fr-CA"/>
        </w:rPr>
      </w:pPr>
    </w:p>
    <w:p w:rsidR="0072533C" w:rsidRPr="0072533C" w:rsidRDefault="0072533C" w:rsidP="0072533C">
      <w:pPr>
        <w:rPr>
          <w:lang w:val="fr-CA"/>
        </w:rPr>
      </w:pPr>
      <w:r w:rsidRPr="0072533C">
        <w:rPr>
          <w:lang w:val="fr-CA"/>
        </w:rPr>
        <w:t xml:space="preserve">Est-ce que vous êtes ouvert à ce </w:t>
      </w:r>
      <w:r>
        <w:rPr>
          <w:lang w:val="fr-CA"/>
        </w:rPr>
        <w:t>type de collaboration?</w:t>
      </w:r>
    </w:p>
    <w:p w:rsidR="007A5B58" w:rsidRPr="0072533C" w:rsidRDefault="007A5B58" w:rsidP="0072533C">
      <w:pPr>
        <w:rPr>
          <w:lang w:val="fr-CA"/>
        </w:rPr>
      </w:pPr>
    </w:p>
    <w:sectPr w:rsidR="007A5B58" w:rsidRPr="00725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00"/>
    <w:rsid w:val="000003BB"/>
    <w:rsid w:val="000060A1"/>
    <w:rsid w:val="00012E60"/>
    <w:rsid w:val="0001645E"/>
    <w:rsid w:val="000172A3"/>
    <w:rsid w:val="00023C4E"/>
    <w:rsid w:val="00024FEF"/>
    <w:rsid w:val="00025DE0"/>
    <w:rsid w:val="00030478"/>
    <w:rsid w:val="0003594D"/>
    <w:rsid w:val="00040986"/>
    <w:rsid w:val="0004168E"/>
    <w:rsid w:val="0005378C"/>
    <w:rsid w:val="00060E7F"/>
    <w:rsid w:val="0006252B"/>
    <w:rsid w:val="0006374C"/>
    <w:rsid w:val="0006636A"/>
    <w:rsid w:val="00067E22"/>
    <w:rsid w:val="0007242A"/>
    <w:rsid w:val="0007535F"/>
    <w:rsid w:val="00084A69"/>
    <w:rsid w:val="00086A95"/>
    <w:rsid w:val="0009287F"/>
    <w:rsid w:val="0009425B"/>
    <w:rsid w:val="00096ACC"/>
    <w:rsid w:val="000A1D03"/>
    <w:rsid w:val="000A53A0"/>
    <w:rsid w:val="000B14B4"/>
    <w:rsid w:val="000C59EA"/>
    <w:rsid w:val="000C618C"/>
    <w:rsid w:val="000C7698"/>
    <w:rsid w:val="000D004E"/>
    <w:rsid w:val="000D126C"/>
    <w:rsid w:val="000E2494"/>
    <w:rsid w:val="000E5D63"/>
    <w:rsid w:val="000E7B00"/>
    <w:rsid w:val="000F619C"/>
    <w:rsid w:val="0010126C"/>
    <w:rsid w:val="001124FF"/>
    <w:rsid w:val="001146E9"/>
    <w:rsid w:val="001151B7"/>
    <w:rsid w:val="001239FD"/>
    <w:rsid w:val="00124D46"/>
    <w:rsid w:val="001377FA"/>
    <w:rsid w:val="0014201F"/>
    <w:rsid w:val="0014243D"/>
    <w:rsid w:val="00142D1B"/>
    <w:rsid w:val="00143DD5"/>
    <w:rsid w:val="00150CFF"/>
    <w:rsid w:val="00151083"/>
    <w:rsid w:val="00151721"/>
    <w:rsid w:val="001547EB"/>
    <w:rsid w:val="00154C72"/>
    <w:rsid w:val="0015516A"/>
    <w:rsid w:val="00155EAD"/>
    <w:rsid w:val="0016604F"/>
    <w:rsid w:val="00172742"/>
    <w:rsid w:val="00174E36"/>
    <w:rsid w:val="00177E3B"/>
    <w:rsid w:val="0019488B"/>
    <w:rsid w:val="00194C8C"/>
    <w:rsid w:val="0019529D"/>
    <w:rsid w:val="00195741"/>
    <w:rsid w:val="001B6D89"/>
    <w:rsid w:val="001B76CE"/>
    <w:rsid w:val="001D63B8"/>
    <w:rsid w:val="001D6F96"/>
    <w:rsid w:val="001E002D"/>
    <w:rsid w:val="001E63A9"/>
    <w:rsid w:val="001F23F2"/>
    <w:rsid w:val="001F6A86"/>
    <w:rsid w:val="002019C3"/>
    <w:rsid w:val="002138C9"/>
    <w:rsid w:val="00223D2B"/>
    <w:rsid w:val="00226BCA"/>
    <w:rsid w:val="00230D6F"/>
    <w:rsid w:val="002327AE"/>
    <w:rsid w:val="002335FE"/>
    <w:rsid w:val="00233ACF"/>
    <w:rsid w:val="002343E5"/>
    <w:rsid w:val="00235BB9"/>
    <w:rsid w:val="002417FB"/>
    <w:rsid w:val="00243B69"/>
    <w:rsid w:val="00244EB2"/>
    <w:rsid w:val="00246A7D"/>
    <w:rsid w:val="00254099"/>
    <w:rsid w:val="002609E5"/>
    <w:rsid w:val="00261CDE"/>
    <w:rsid w:val="00262717"/>
    <w:rsid w:val="00263511"/>
    <w:rsid w:val="00264E9F"/>
    <w:rsid w:val="00264F6E"/>
    <w:rsid w:val="00265E38"/>
    <w:rsid w:val="00267FD4"/>
    <w:rsid w:val="002712B9"/>
    <w:rsid w:val="002722E2"/>
    <w:rsid w:val="00274086"/>
    <w:rsid w:val="002774C2"/>
    <w:rsid w:val="002A16AF"/>
    <w:rsid w:val="002A49AE"/>
    <w:rsid w:val="002A63DC"/>
    <w:rsid w:val="002B4335"/>
    <w:rsid w:val="002B6197"/>
    <w:rsid w:val="002B6D07"/>
    <w:rsid w:val="002C66B5"/>
    <w:rsid w:val="002C78AB"/>
    <w:rsid w:val="002E2624"/>
    <w:rsid w:val="002F34E2"/>
    <w:rsid w:val="0031240A"/>
    <w:rsid w:val="00313EC3"/>
    <w:rsid w:val="00314661"/>
    <w:rsid w:val="00315396"/>
    <w:rsid w:val="00316A25"/>
    <w:rsid w:val="0031746B"/>
    <w:rsid w:val="003177F8"/>
    <w:rsid w:val="00321D1A"/>
    <w:rsid w:val="00324D31"/>
    <w:rsid w:val="00326557"/>
    <w:rsid w:val="003275E1"/>
    <w:rsid w:val="0033080C"/>
    <w:rsid w:val="003344CE"/>
    <w:rsid w:val="00334DFE"/>
    <w:rsid w:val="003355E8"/>
    <w:rsid w:val="0033699D"/>
    <w:rsid w:val="00343186"/>
    <w:rsid w:val="00344316"/>
    <w:rsid w:val="00347EBC"/>
    <w:rsid w:val="0035019E"/>
    <w:rsid w:val="0035130A"/>
    <w:rsid w:val="00360B8D"/>
    <w:rsid w:val="003629EA"/>
    <w:rsid w:val="00363EC8"/>
    <w:rsid w:val="003717A5"/>
    <w:rsid w:val="00373782"/>
    <w:rsid w:val="00374467"/>
    <w:rsid w:val="003809E3"/>
    <w:rsid w:val="0039160F"/>
    <w:rsid w:val="00393B55"/>
    <w:rsid w:val="003A107B"/>
    <w:rsid w:val="003A478B"/>
    <w:rsid w:val="003B5AF2"/>
    <w:rsid w:val="003C4BA0"/>
    <w:rsid w:val="003C6CB1"/>
    <w:rsid w:val="003C754D"/>
    <w:rsid w:val="003D26EE"/>
    <w:rsid w:val="003D478F"/>
    <w:rsid w:val="003D7A0E"/>
    <w:rsid w:val="003F1FAD"/>
    <w:rsid w:val="003F44BB"/>
    <w:rsid w:val="003F713C"/>
    <w:rsid w:val="00413EEC"/>
    <w:rsid w:val="004235B9"/>
    <w:rsid w:val="00426656"/>
    <w:rsid w:val="004344F2"/>
    <w:rsid w:val="004454B1"/>
    <w:rsid w:val="00451A0B"/>
    <w:rsid w:val="004575A7"/>
    <w:rsid w:val="004608E8"/>
    <w:rsid w:val="0046402D"/>
    <w:rsid w:val="004725E7"/>
    <w:rsid w:val="00474A2A"/>
    <w:rsid w:val="00475869"/>
    <w:rsid w:val="00480A57"/>
    <w:rsid w:val="004826B7"/>
    <w:rsid w:val="0048352E"/>
    <w:rsid w:val="00485CF8"/>
    <w:rsid w:val="00487ADA"/>
    <w:rsid w:val="00490D0D"/>
    <w:rsid w:val="004925EE"/>
    <w:rsid w:val="00493881"/>
    <w:rsid w:val="004A4E54"/>
    <w:rsid w:val="004A508D"/>
    <w:rsid w:val="004A575D"/>
    <w:rsid w:val="004A7FFE"/>
    <w:rsid w:val="004B2F67"/>
    <w:rsid w:val="004B58BF"/>
    <w:rsid w:val="004C002C"/>
    <w:rsid w:val="004C436F"/>
    <w:rsid w:val="004C5100"/>
    <w:rsid w:val="004D6B77"/>
    <w:rsid w:val="004E054E"/>
    <w:rsid w:val="004E2252"/>
    <w:rsid w:val="004E2D80"/>
    <w:rsid w:val="004F4165"/>
    <w:rsid w:val="004F47B8"/>
    <w:rsid w:val="004F58FD"/>
    <w:rsid w:val="0050122A"/>
    <w:rsid w:val="0052091B"/>
    <w:rsid w:val="005267DC"/>
    <w:rsid w:val="0052730C"/>
    <w:rsid w:val="0054674B"/>
    <w:rsid w:val="00554C96"/>
    <w:rsid w:val="00555BD5"/>
    <w:rsid w:val="0056211B"/>
    <w:rsid w:val="00563266"/>
    <w:rsid w:val="005658BF"/>
    <w:rsid w:val="005660AC"/>
    <w:rsid w:val="00566850"/>
    <w:rsid w:val="0058361C"/>
    <w:rsid w:val="005870B4"/>
    <w:rsid w:val="0059092F"/>
    <w:rsid w:val="00594949"/>
    <w:rsid w:val="00595C37"/>
    <w:rsid w:val="00597655"/>
    <w:rsid w:val="00597DF6"/>
    <w:rsid w:val="005A4DF2"/>
    <w:rsid w:val="005A6141"/>
    <w:rsid w:val="005B07B7"/>
    <w:rsid w:val="005B11B0"/>
    <w:rsid w:val="005B1B16"/>
    <w:rsid w:val="005C13E2"/>
    <w:rsid w:val="005D182D"/>
    <w:rsid w:val="005D331F"/>
    <w:rsid w:val="005D3E17"/>
    <w:rsid w:val="005E0C62"/>
    <w:rsid w:val="005E57B1"/>
    <w:rsid w:val="005E75FA"/>
    <w:rsid w:val="005F146C"/>
    <w:rsid w:val="00603D7D"/>
    <w:rsid w:val="00606D92"/>
    <w:rsid w:val="006134A7"/>
    <w:rsid w:val="006155C5"/>
    <w:rsid w:val="00622A7A"/>
    <w:rsid w:val="00626262"/>
    <w:rsid w:val="0063171B"/>
    <w:rsid w:val="0063309B"/>
    <w:rsid w:val="00633B8A"/>
    <w:rsid w:val="006350A2"/>
    <w:rsid w:val="006515A4"/>
    <w:rsid w:val="00651F63"/>
    <w:rsid w:val="006553B1"/>
    <w:rsid w:val="00655A6E"/>
    <w:rsid w:val="00662527"/>
    <w:rsid w:val="00671123"/>
    <w:rsid w:val="0068501C"/>
    <w:rsid w:val="00686054"/>
    <w:rsid w:val="006860A1"/>
    <w:rsid w:val="00687D70"/>
    <w:rsid w:val="0069173B"/>
    <w:rsid w:val="00696489"/>
    <w:rsid w:val="006A1F49"/>
    <w:rsid w:val="006B068B"/>
    <w:rsid w:val="006B3086"/>
    <w:rsid w:val="006B7870"/>
    <w:rsid w:val="006B7982"/>
    <w:rsid w:val="006C1D2B"/>
    <w:rsid w:val="006D21A6"/>
    <w:rsid w:val="006D3EC3"/>
    <w:rsid w:val="006E0DC2"/>
    <w:rsid w:val="006E2243"/>
    <w:rsid w:val="006E449B"/>
    <w:rsid w:val="006F1591"/>
    <w:rsid w:val="006F6D8A"/>
    <w:rsid w:val="00700B38"/>
    <w:rsid w:val="007050DF"/>
    <w:rsid w:val="00712DF6"/>
    <w:rsid w:val="00716998"/>
    <w:rsid w:val="00722B07"/>
    <w:rsid w:val="0072533C"/>
    <w:rsid w:val="00725963"/>
    <w:rsid w:val="00737E70"/>
    <w:rsid w:val="00742C16"/>
    <w:rsid w:val="0074589A"/>
    <w:rsid w:val="00752014"/>
    <w:rsid w:val="00754EBC"/>
    <w:rsid w:val="00756591"/>
    <w:rsid w:val="00765A97"/>
    <w:rsid w:val="00767BAD"/>
    <w:rsid w:val="007735B0"/>
    <w:rsid w:val="00781863"/>
    <w:rsid w:val="00787E7C"/>
    <w:rsid w:val="007946E8"/>
    <w:rsid w:val="007972BE"/>
    <w:rsid w:val="007A1976"/>
    <w:rsid w:val="007A489D"/>
    <w:rsid w:val="007A4B6E"/>
    <w:rsid w:val="007A5B58"/>
    <w:rsid w:val="007A7BD8"/>
    <w:rsid w:val="007B2F5B"/>
    <w:rsid w:val="007D44E9"/>
    <w:rsid w:val="007E76A7"/>
    <w:rsid w:val="007F3C58"/>
    <w:rsid w:val="0080174F"/>
    <w:rsid w:val="00815EF6"/>
    <w:rsid w:val="00820295"/>
    <w:rsid w:val="0083183D"/>
    <w:rsid w:val="0083365F"/>
    <w:rsid w:val="008368C3"/>
    <w:rsid w:val="00841A6E"/>
    <w:rsid w:val="00841B39"/>
    <w:rsid w:val="00842A36"/>
    <w:rsid w:val="00844DC8"/>
    <w:rsid w:val="00851CF6"/>
    <w:rsid w:val="00881F07"/>
    <w:rsid w:val="008901E9"/>
    <w:rsid w:val="008A0EFA"/>
    <w:rsid w:val="008A7F70"/>
    <w:rsid w:val="008B4A97"/>
    <w:rsid w:val="008B59F3"/>
    <w:rsid w:val="008B6D3F"/>
    <w:rsid w:val="008C18ED"/>
    <w:rsid w:val="008C1A6E"/>
    <w:rsid w:val="008C44EF"/>
    <w:rsid w:val="008D4600"/>
    <w:rsid w:val="008E2130"/>
    <w:rsid w:val="008E3DA1"/>
    <w:rsid w:val="008F7C08"/>
    <w:rsid w:val="009018AD"/>
    <w:rsid w:val="00902C77"/>
    <w:rsid w:val="009032D3"/>
    <w:rsid w:val="00906AA8"/>
    <w:rsid w:val="00910247"/>
    <w:rsid w:val="009158B1"/>
    <w:rsid w:val="009178DA"/>
    <w:rsid w:val="009245BD"/>
    <w:rsid w:val="00930C83"/>
    <w:rsid w:val="009354C0"/>
    <w:rsid w:val="009372CA"/>
    <w:rsid w:val="009374D2"/>
    <w:rsid w:val="00942F82"/>
    <w:rsid w:val="00952FBE"/>
    <w:rsid w:val="0095325A"/>
    <w:rsid w:val="00953D96"/>
    <w:rsid w:val="00956F7C"/>
    <w:rsid w:val="00957D83"/>
    <w:rsid w:val="00960773"/>
    <w:rsid w:val="00963387"/>
    <w:rsid w:val="00966390"/>
    <w:rsid w:val="00971E78"/>
    <w:rsid w:val="00976D1B"/>
    <w:rsid w:val="00984A37"/>
    <w:rsid w:val="00994AA0"/>
    <w:rsid w:val="009A459E"/>
    <w:rsid w:val="009A52B0"/>
    <w:rsid w:val="009B0C60"/>
    <w:rsid w:val="009B2319"/>
    <w:rsid w:val="009B48AC"/>
    <w:rsid w:val="009C05A2"/>
    <w:rsid w:val="009C3C70"/>
    <w:rsid w:val="009C541A"/>
    <w:rsid w:val="009D1863"/>
    <w:rsid w:val="009D38CF"/>
    <w:rsid w:val="009E672B"/>
    <w:rsid w:val="009E7A5B"/>
    <w:rsid w:val="009F0FBB"/>
    <w:rsid w:val="009F299F"/>
    <w:rsid w:val="009F455A"/>
    <w:rsid w:val="009F6B62"/>
    <w:rsid w:val="00A033D1"/>
    <w:rsid w:val="00A1364B"/>
    <w:rsid w:val="00A22D4D"/>
    <w:rsid w:val="00A2329F"/>
    <w:rsid w:val="00A23A8A"/>
    <w:rsid w:val="00A25EBA"/>
    <w:rsid w:val="00A26410"/>
    <w:rsid w:val="00A40E02"/>
    <w:rsid w:val="00A46929"/>
    <w:rsid w:val="00A55ACF"/>
    <w:rsid w:val="00A569EC"/>
    <w:rsid w:val="00A607DC"/>
    <w:rsid w:val="00A6739F"/>
    <w:rsid w:val="00A72676"/>
    <w:rsid w:val="00A73641"/>
    <w:rsid w:val="00A737A1"/>
    <w:rsid w:val="00A8062E"/>
    <w:rsid w:val="00A829AE"/>
    <w:rsid w:val="00A8412F"/>
    <w:rsid w:val="00A87E23"/>
    <w:rsid w:val="00AA5169"/>
    <w:rsid w:val="00AA5FE5"/>
    <w:rsid w:val="00AA7329"/>
    <w:rsid w:val="00AA7749"/>
    <w:rsid w:val="00AB4EBC"/>
    <w:rsid w:val="00AB5FE9"/>
    <w:rsid w:val="00AB67F8"/>
    <w:rsid w:val="00AC33F0"/>
    <w:rsid w:val="00AE3C9C"/>
    <w:rsid w:val="00AF0382"/>
    <w:rsid w:val="00AF1208"/>
    <w:rsid w:val="00AF2DEF"/>
    <w:rsid w:val="00AF5436"/>
    <w:rsid w:val="00AF5592"/>
    <w:rsid w:val="00AF63B6"/>
    <w:rsid w:val="00B15308"/>
    <w:rsid w:val="00B156F1"/>
    <w:rsid w:val="00B164A7"/>
    <w:rsid w:val="00B17F65"/>
    <w:rsid w:val="00B22F2F"/>
    <w:rsid w:val="00B26385"/>
    <w:rsid w:val="00B3113B"/>
    <w:rsid w:val="00B50D41"/>
    <w:rsid w:val="00B52FAF"/>
    <w:rsid w:val="00B54D6B"/>
    <w:rsid w:val="00B6080B"/>
    <w:rsid w:val="00B62579"/>
    <w:rsid w:val="00B6285A"/>
    <w:rsid w:val="00B65314"/>
    <w:rsid w:val="00B659B2"/>
    <w:rsid w:val="00B80459"/>
    <w:rsid w:val="00B81CF4"/>
    <w:rsid w:val="00B95BDC"/>
    <w:rsid w:val="00BA0D95"/>
    <w:rsid w:val="00BA2D1D"/>
    <w:rsid w:val="00BA39AE"/>
    <w:rsid w:val="00BA515A"/>
    <w:rsid w:val="00BA7A17"/>
    <w:rsid w:val="00BB25A9"/>
    <w:rsid w:val="00BB6492"/>
    <w:rsid w:val="00BC2751"/>
    <w:rsid w:val="00BC5977"/>
    <w:rsid w:val="00BD38E5"/>
    <w:rsid w:val="00BD5431"/>
    <w:rsid w:val="00BD6EB1"/>
    <w:rsid w:val="00BE14EE"/>
    <w:rsid w:val="00BE1A25"/>
    <w:rsid w:val="00BE2D70"/>
    <w:rsid w:val="00BE7AF2"/>
    <w:rsid w:val="00BF2487"/>
    <w:rsid w:val="00BF309D"/>
    <w:rsid w:val="00C10266"/>
    <w:rsid w:val="00C1375C"/>
    <w:rsid w:val="00C15E25"/>
    <w:rsid w:val="00C1650E"/>
    <w:rsid w:val="00C175F7"/>
    <w:rsid w:val="00C20CEA"/>
    <w:rsid w:val="00C25D78"/>
    <w:rsid w:val="00C261AA"/>
    <w:rsid w:val="00C3210E"/>
    <w:rsid w:val="00C325B1"/>
    <w:rsid w:val="00C453E9"/>
    <w:rsid w:val="00C4674E"/>
    <w:rsid w:val="00C50A44"/>
    <w:rsid w:val="00C50EE8"/>
    <w:rsid w:val="00C52D06"/>
    <w:rsid w:val="00C60FD7"/>
    <w:rsid w:val="00C67915"/>
    <w:rsid w:val="00C75832"/>
    <w:rsid w:val="00C80939"/>
    <w:rsid w:val="00C83AD7"/>
    <w:rsid w:val="00C84AF1"/>
    <w:rsid w:val="00C92C27"/>
    <w:rsid w:val="00C94917"/>
    <w:rsid w:val="00C94AA9"/>
    <w:rsid w:val="00C96E23"/>
    <w:rsid w:val="00CA7652"/>
    <w:rsid w:val="00CB4D1C"/>
    <w:rsid w:val="00CC1C07"/>
    <w:rsid w:val="00CC6A50"/>
    <w:rsid w:val="00CC7C80"/>
    <w:rsid w:val="00CD0AE0"/>
    <w:rsid w:val="00CD34C0"/>
    <w:rsid w:val="00CD4D3D"/>
    <w:rsid w:val="00CD5855"/>
    <w:rsid w:val="00CE2C90"/>
    <w:rsid w:val="00CE72D4"/>
    <w:rsid w:val="00CE79F2"/>
    <w:rsid w:val="00CF141A"/>
    <w:rsid w:val="00CF246B"/>
    <w:rsid w:val="00CF7B29"/>
    <w:rsid w:val="00D0403E"/>
    <w:rsid w:val="00D0412B"/>
    <w:rsid w:val="00D10B4C"/>
    <w:rsid w:val="00D11FFB"/>
    <w:rsid w:val="00D13EBF"/>
    <w:rsid w:val="00D1599D"/>
    <w:rsid w:val="00D16C53"/>
    <w:rsid w:val="00D2146B"/>
    <w:rsid w:val="00D36153"/>
    <w:rsid w:val="00D44BAE"/>
    <w:rsid w:val="00D551A0"/>
    <w:rsid w:val="00D567B8"/>
    <w:rsid w:val="00D56EAC"/>
    <w:rsid w:val="00D65C62"/>
    <w:rsid w:val="00D70DBE"/>
    <w:rsid w:val="00D712A9"/>
    <w:rsid w:val="00D72BF2"/>
    <w:rsid w:val="00D74AA3"/>
    <w:rsid w:val="00D82044"/>
    <w:rsid w:val="00D836F1"/>
    <w:rsid w:val="00D92AAA"/>
    <w:rsid w:val="00D970F0"/>
    <w:rsid w:val="00DA220B"/>
    <w:rsid w:val="00DA28EE"/>
    <w:rsid w:val="00DB06DA"/>
    <w:rsid w:val="00DB13E6"/>
    <w:rsid w:val="00DB4B1B"/>
    <w:rsid w:val="00DC05B9"/>
    <w:rsid w:val="00DC1C15"/>
    <w:rsid w:val="00DC231B"/>
    <w:rsid w:val="00DC42C4"/>
    <w:rsid w:val="00DC699A"/>
    <w:rsid w:val="00DD180E"/>
    <w:rsid w:val="00DD185C"/>
    <w:rsid w:val="00DD5865"/>
    <w:rsid w:val="00DE2AAC"/>
    <w:rsid w:val="00DF0A73"/>
    <w:rsid w:val="00DF2AE0"/>
    <w:rsid w:val="00DF7997"/>
    <w:rsid w:val="00E0636C"/>
    <w:rsid w:val="00E101EC"/>
    <w:rsid w:val="00E10CC6"/>
    <w:rsid w:val="00E12E5F"/>
    <w:rsid w:val="00E13199"/>
    <w:rsid w:val="00E132B7"/>
    <w:rsid w:val="00E14300"/>
    <w:rsid w:val="00E14BEA"/>
    <w:rsid w:val="00E1513B"/>
    <w:rsid w:val="00E20CF2"/>
    <w:rsid w:val="00E2546F"/>
    <w:rsid w:val="00E341F9"/>
    <w:rsid w:val="00E404A0"/>
    <w:rsid w:val="00E42F42"/>
    <w:rsid w:val="00E454C9"/>
    <w:rsid w:val="00E47ABB"/>
    <w:rsid w:val="00E50D7B"/>
    <w:rsid w:val="00E53DD0"/>
    <w:rsid w:val="00E619F4"/>
    <w:rsid w:val="00E63459"/>
    <w:rsid w:val="00E64162"/>
    <w:rsid w:val="00E65606"/>
    <w:rsid w:val="00E70D83"/>
    <w:rsid w:val="00E734F2"/>
    <w:rsid w:val="00E76A8F"/>
    <w:rsid w:val="00E84646"/>
    <w:rsid w:val="00E92358"/>
    <w:rsid w:val="00E9357E"/>
    <w:rsid w:val="00E960BA"/>
    <w:rsid w:val="00E97ED4"/>
    <w:rsid w:val="00EA490D"/>
    <w:rsid w:val="00EA7455"/>
    <w:rsid w:val="00EB0EE1"/>
    <w:rsid w:val="00EC2954"/>
    <w:rsid w:val="00EC43CA"/>
    <w:rsid w:val="00EC7171"/>
    <w:rsid w:val="00EC7D52"/>
    <w:rsid w:val="00ED120C"/>
    <w:rsid w:val="00ED2500"/>
    <w:rsid w:val="00EE0DA9"/>
    <w:rsid w:val="00EE11AE"/>
    <w:rsid w:val="00EE52F6"/>
    <w:rsid w:val="00EE73BB"/>
    <w:rsid w:val="00EE7581"/>
    <w:rsid w:val="00EF32EC"/>
    <w:rsid w:val="00EF5A17"/>
    <w:rsid w:val="00F04703"/>
    <w:rsid w:val="00F160CB"/>
    <w:rsid w:val="00F1623E"/>
    <w:rsid w:val="00F172D7"/>
    <w:rsid w:val="00F20D3E"/>
    <w:rsid w:val="00F24C25"/>
    <w:rsid w:val="00F32F36"/>
    <w:rsid w:val="00F333FB"/>
    <w:rsid w:val="00F360EA"/>
    <w:rsid w:val="00F36B5F"/>
    <w:rsid w:val="00F437E6"/>
    <w:rsid w:val="00F649A6"/>
    <w:rsid w:val="00F748F2"/>
    <w:rsid w:val="00F749B3"/>
    <w:rsid w:val="00F817DE"/>
    <w:rsid w:val="00F81D01"/>
    <w:rsid w:val="00F86CB7"/>
    <w:rsid w:val="00F92F72"/>
    <w:rsid w:val="00F94E26"/>
    <w:rsid w:val="00FA6399"/>
    <w:rsid w:val="00FB0B6C"/>
    <w:rsid w:val="00FB1FDD"/>
    <w:rsid w:val="00FC02FF"/>
    <w:rsid w:val="00FC5B3B"/>
    <w:rsid w:val="00FC5FFF"/>
    <w:rsid w:val="00FC76FC"/>
    <w:rsid w:val="00FD49D8"/>
    <w:rsid w:val="00FF18C7"/>
    <w:rsid w:val="00FF4EA9"/>
    <w:rsid w:val="00FF633A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5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5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2014-07-27T22:12:00Z</dcterms:created>
  <dcterms:modified xsi:type="dcterms:W3CDTF">2014-07-27T23:16:00Z</dcterms:modified>
</cp:coreProperties>
</file>