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0A5BB" w14:textId="5A790765" w:rsidR="00D420B9" w:rsidRDefault="00257890" w:rsidP="00502D4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7890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 ORIENTED ANALYSIS (OOA)</w:t>
      </w:r>
      <w:r w:rsidR="0074227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UML DIAGRAM </w:t>
      </w:r>
    </w:p>
    <w:p w14:paraId="701D946A" w14:textId="6B48CC98" w:rsidR="00C14646" w:rsidRDefault="00C14646" w:rsidP="00502D4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Authors</w:t>
      </w:r>
    </w:p>
    <w:p w14:paraId="7395ECFC" w14:textId="77777777" w:rsidR="00C14646" w:rsidRDefault="00C14646" w:rsidP="00502D4D">
      <w:pPr>
        <w:tabs>
          <w:tab w:val="left" w:pos="8565"/>
        </w:tabs>
        <w:spacing w:line="276" w:lineRule="auto"/>
        <w:jc w:val="center"/>
        <w:rPr>
          <w:rFonts w:ascii="Times New Roman" w:hAnsi="Times New Roman" w:cs="Times New Roman"/>
          <w:lang w:val="en-JM"/>
        </w:rPr>
      </w:pPr>
      <w:r w:rsidRPr="00F45A00">
        <w:rPr>
          <w:rFonts w:ascii="Times New Roman" w:hAnsi="Times New Roman" w:cs="Times New Roman"/>
          <w:lang w:val="en-JM"/>
        </w:rPr>
        <w:t>Daniel Collins</w:t>
      </w:r>
      <w:r>
        <w:rPr>
          <w:rFonts w:ascii="Times New Roman" w:hAnsi="Times New Roman" w:cs="Times New Roman"/>
          <w:lang w:val="en-JM"/>
        </w:rPr>
        <w:t xml:space="preserve"> -  1501375</w:t>
      </w:r>
    </w:p>
    <w:p w14:paraId="59B16C7E" w14:textId="77777777" w:rsidR="00C14646" w:rsidRDefault="00C14646" w:rsidP="00502D4D">
      <w:pPr>
        <w:spacing w:line="276" w:lineRule="auto"/>
        <w:jc w:val="center"/>
        <w:rPr>
          <w:rFonts w:ascii="Times New Roman" w:hAnsi="Times New Roman" w:cs="Times New Roman"/>
          <w:lang w:val="en-JM"/>
        </w:rPr>
      </w:pPr>
      <w:r w:rsidRPr="00153D5C">
        <w:rPr>
          <w:rFonts w:ascii="Times New Roman" w:hAnsi="Times New Roman" w:cs="Times New Roman"/>
          <w:lang w:val="en-JM"/>
        </w:rPr>
        <w:t>Shemar Williams – 1704317</w:t>
      </w:r>
    </w:p>
    <w:p w14:paraId="62DDD735" w14:textId="53FBD8A3" w:rsidR="00C14646" w:rsidRPr="0097260F" w:rsidRDefault="00C14646" w:rsidP="00502D4D">
      <w:pPr>
        <w:spacing w:line="276" w:lineRule="auto"/>
        <w:jc w:val="center"/>
        <w:rPr>
          <w:rFonts w:ascii="Times New Roman" w:hAnsi="Times New Roman" w:cs="Times New Roman"/>
          <w:lang w:val="en-JM"/>
        </w:rPr>
      </w:pPr>
      <w:r>
        <w:rPr>
          <w:rFonts w:ascii="Times New Roman" w:hAnsi="Times New Roman" w:cs="Times New Roman"/>
          <w:lang w:val="en-JM"/>
        </w:rPr>
        <w:t>Dana-Lee Powell – 1800995</w:t>
      </w:r>
    </w:p>
    <w:p w14:paraId="44ABC49B" w14:textId="24118164" w:rsidR="00073D62" w:rsidRDefault="00073D62" w:rsidP="00502D4D">
      <w:pPr>
        <w:pStyle w:val="NoSpacing"/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73D62">
        <w:rPr>
          <w:rFonts w:ascii="Times New Roman" w:hAnsi="Times New Roman" w:cs="Times New Roman"/>
          <w:i/>
          <w:iCs/>
          <w:sz w:val="24"/>
          <w:szCs w:val="24"/>
        </w:rPr>
        <w:t xml:space="preserve">Classes Identified: </w:t>
      </w:r>
    </w:p>
    <w:p w14:paraId="4E9D9CFD" w14:textId="542E63F9" w:rsidR="00AE71B2" w:rsidRPr="00AE71B2" w:rsidRDefault="00AE71B2" w:rsidP="00502D4D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71B2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</w:p>
    <w:p w14:paraId="12BE183C" w14:textId="49610CA5" w:rsidR="00AE71B2" w:rsidRDefault="00AE71B2" w:rsidP="00502D4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Attributes:</w:t>
      </w:r>
      <w:r>
        <w:rPr>
          <w:rFonts w:ascii="Times New Roman" w:hAnsi="Times New Roman" w:cs="Times New Roman"/>
          <w:sz w:val="24"/>
          <w:szCs w:val="24"/>
        </w:rPr>
        <w:t xml:space="preserve"> none </w:t>
      </w:r>
    </w:p>
    <w:p w14:paraId="2DCE4AEE" w14:textId="0AB2F832" w:rsidR="00073D62" w:rsidRPr="00073D62" w:rsidRDefault="003F3312" w:rsidP="00502D4D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Vehicle </w:t>
      </w:r>
    </w:p>
    <w:p w14:paraId="1981CDF8" w14:textId="0EE83F4E" w:rsidR="00073D62" w:rsidRDefault="00073D62" w:rsidP="00502D4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3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Attributes: </w:t>
      </w:r>
      <w:r>
        <w:rPr>
          <w:rFonts w:ascii="Times New Roman" w:hAnsi="Times New Roman" w:cs="Times New Roman"/>
          <w:sz w:val="24"/>
          <w:szCs w:val="24"/>
        </w:rPr>
        <w:t xml:space="preserve">license plate number, brand, model, year, color, engine size, transmission, mileage, number of seats, rental status, rate per day </w:t>
      </w:r>
    </w:p>
    <w:p w14:paraId="7ED13C18" w14:textId="782B4458" w:rsidR="003F3312" w:rsidRPr="00AE71B2" w:rsidRDefault="003F3312" w:rsidP="00502D4D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71B2">
        <w:rPr>
          <w:rFonts w:ascii="Times New Roman" w:hAnsi="Times New Roman" w:cs="Times New Roman"/>
          <w:b/>
          <w:bCs/>
          <w:sz w:val="24"/>
          <w:szCs w:val="24"/>
        </w:rPr>
        <w:t xml:space="preserve">Car </w:t>
      </w:r>
    </w:p>
    <w:p w14:paraId="2EE9D6C3" w14:textId="131EE285" w:rsidR="003F3312" w:rsidRDefault="003F3312" w:rsidP="00502D4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63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Attributes: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B68">
        <w:rPr>
          <w:rFonts w:ascii="Times New Roman" w:hAnsi="Times New Roman" w:cs="Times New Roman"/>
          <w:sz w:val="24"/>
          <w:szCs w:val="24"/>
        </w:rPr>
        <w:t xml:space="preserve">none </w:t>
      </w:r>
    </w:p>
    <w:p w14:paraId="6DEDBC2B" w14:textId="42AFE03A" w:rsidR="00073D62" w:rsidRPr="00073D62" w:rsidRDefault="00073D62" w:rsidP="00502D4D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3D62">
        <w:rPr>
          <w:rFonts w:ascii="Times New Roman" w:hAnsi="Times New Roman" w:cs="Times New Roman"/>
          <w:b/>
          <w:bCs/>
          <w:sz w:val="24"/>
          <w:szCs w:val="24"/>
        </w:rPr>
        <w:t xml:space="preserve">Truck </w:t>
      </w:r>
    </w:p>
    <w:p w14:paraId="7039EAD5" w14:textId="05DAD0B9" w:rsidR="00073D62" w:rsidRPr="00073D62" w:rsidRDefault="00073D62" w:rsidP="00502D4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3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Attributes:</w:t>
      </w:r>
      <w:r>
        <w:rPr>
          <w:rFonts w:ascii="Times New Roman" w:hAnsi="Times New Roman" w:cs="Times New Roman"/>
          <w:sz w:val="24"/>
          <w:szCs w:val="24"/>
        </w:rPr>
        <w:t xml:space="preserve"> towing capacity </w:t>
      </w:r>
    </w:p>
    <w:p w14:paraId="0D4AE754" w14:textId="2772790F" w:rsidR="00073D62" w:rsidRDefault="00073D62" w:rsidP="00502D4D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Bike </w:t>
      </w:r>
    </w:p>
    <w:p w14:paraId="4C230A5A" w14:textId="68FCC4A2" w:rsidR="00073D62" w:rsidRDefault="00073D62" w:rsidP="00502D4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3D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Attributes: </w:t>
      </w:r>
      <w:r>
        <w:rPr>
          <w:rFonts w:ascii="Times New Roman" w:hAnsi="Times New Roman" w:cs="Times New Roman"/>
          <w:sz w:val="24"/>
          <w:szCs w:val="24"/>
        </w:rPr>
        <w:t xml:space="preserve">number of helmets </w:t>
      </w:r>
    </w:p>
    <w:p w14:paraId="44105FDB" w14:textId="77777777" w:rsidR="00502D4D" w:rsidRDefault="00502D4D" w:rsidP="00502D4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454306" w14:textId="48411B97" w:rsidR="00257890" w:rsidRPr="00257890" w:rsidRDefault="00257890" w:rsidP="00502D4D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89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Rental Information </w:t>
      </w:r>
    </w:p>
    <w:p w14:paraId="429F86BB" w14:textId="433A28B4" w:rsidR="00502D4D" w:rsidRDefault="00257890" w:rsidP="00502D4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Attributes</w:t>
      </w:r>
      <w:r>
        <w:rPr>
          <w:rFonts w:ascii="Times New Roman" w:hAnsi="Times New Roman" w:cs="Times New Roman"/>
          <w:sz w:val="24"/>
          <w:szCs w:val="24"/>
        </w:rPr>
        <w:t>: actual return date, expected return date, current mileage, license plate number, days borrowed</w:t>
      </w:r>
      <w:r w:rsidR="00D46B68">
        <w:rPr>
          <w:rFonts w:ascii="Times New Roman" w:hAnsi="Times New Roman" w:cs="Times New Roman"/>
          <w:sz w:val="24"/>
          <w:szCs w:val="24"/>
        </w:rPr>
        <w:t>, total owed, late fee, final cost</w:t>
      </w:r>
      <w:bookmarkStart w:id="0" w:name="_GoBack"/>
      <w:bookmarkEnd w:id="0"/>
    </w:p>
    <w:p w14:paraId="6A7D6742" w14:textId="6F944ABD" w:rsidR="00257890" w:rsidRDefault="00CE0A49" w:rsidP="00502D4D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</w:t>
      </w:r>
    </w:p>
    <w:p w14:paraId="60F1C31C" w14:textId="51FCC41F" w:rsidR="00D46B68" w:rsidRPr="00502D4D" w:rsidRDefault="00257890" w:rsidP="00502D4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Attributes: </w:t>
      </w:r>
      <w:r w:rsidR="00CE0A49">
        <w:rPr>
          <w:rFonts w:ascii="Times New Roman" w:hAnsi="Times New Roman" w:cs="Times New Roman"/>
          <w:sz w:val="24"/>
          <w:szCs w:val="24"/>
        </w:rPr>
        <w:t xml:space="preserve">day, month, year </w:t>
      </w:r>
    </w:p>
    <w:p w14:paraId="14EE2AFD" w14:textId="68A01926" w:rsidR="00073D62" w:rsidRDefault="00073D62" w:rsidP="00502D4D">
      <w:pPr>
        <w:pStyle w:val="NoSpacing"/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73D62">
        <w:rPr>
          <w:rFonts w:ascii="Times New Roman" w:hAnsi="Times New Roman" w:cs="Times New Roman"/>
          <w:i/>
          <w:iCs/>
          <w:sz w:val="24"/>
          <w:szCs w:val="24"/>
        </w:rPr>
        <w:t xml:space="preserve">Methods Identified: </w:t>
      </w:r>
    </w:p>
    <w:p w14:paraId="03DF4A1B" w14:textId="311C516A" w:rsidR="00073D62" w:rsidRDefault="00257890" w:rsidP="00502D4D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Vehicle </w:t>
      </w:r>
    </w:p>
    <w:p w14:paraId="266C2D3F" w14:textId="7CD86EA4" w:rsidR="00257890" w:rsidRDefault="00257890" w:rsidP="00502D4D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Vehicles </w:t>
      </w:r>
    </w:p>
    <w:p w14:paraId="1619910D" w14:textId="66E0114D" w:rsidR="00257890" w:rsidRDefault="00D46B68" w:rsidP="00502D4D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Rentals</w:t>
      </w:r>
      <w:r w:rsidR="0025789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4F1E0B" w14:textId="4A205DBA" w:rsidR="00257890" w:rsidRPr="00D46B68" w:rsidRDefault="00257890" w:rsidP="00502D4D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Vehicle </w:t>
      </w:r>
    </w:p>
    <w:p w14:paraId="4DDB28E0" w14:textId="28306C2C" w:rsidR="0074227C" w:rsidRDefault="0074227C" w:rsidP="00502D4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5C2CD3" w14:textId="77777777" w:rsidR="00C26CEB" w:rsidRDefault="00C26CEB" w:rsidP="009F69B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410E276" w14:textId="77777777" w:rsidR="00C26CEB" w:rsidRDefault="00C26CEB" w:rsidP="00502D4D">
      <w:pPr>
        <w:pStyle w:val="NoSpacing"/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379A335" w14:textId="77777777" w:rsidR="00C26CEB" w:rsidRDefault="00C26CEB" w:rsidP="009F69B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C629D4A" w14:textId="64FC5054" w:rsidR="00257890" w:rsidRDefault="00C26CEB" w:rsidP="009F69B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48BB1994" wp14:editId="71E0F9A9">
            <wp:simplePos x="0" y="0"/>
            <wp:positionH relativeFrom="margin">
              <wp:align>center</wp:align>
            </wp:positionH>
            <wp:positionV relativeFrom="paragraph">
              <wp:posOffset>510540</wp:posOffset>
            </wp:positionV>
            <wp:extent cx="8846820" cy="4912360"/>
            <wp:effectExtent l="0" t="0" r="0" b="2540"/>
            <wp:wrapSquare wrapText="bothSides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(Final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682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9BF">
        <w:rPr>
          <w:rFonts w:ascii="Times New Roman" w:hAnsi="Times New Roman" w:cs="Times New Roman"/>
          <w:b/>
          <w:bCs/>
          <w:sz w:val="24"/>
          <w:szCs w:val="24"/>
          <w:u w:val="single"/>
        </w:rPr>
        <w:t>UML DIAGRAM SHOWING DESIGN OF SYSTEM</w:t>
      </w:r>
    </w:p>
    <w:p w14:paraId="319F7536" w14:textId="47F389DA" w:rsidR="009F69BF" w:rsidRPr="00257890" w:rsidRDefault="009F69BF" w:rsidP="00C26CEB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F69BF" w:rsidRPr="00257890" w:rsidSect="006F76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565A"/>
    <w:multiLevelType w:val="hybridMultilevel"/>
    <w:tmpl w:val="0676549C"/>
    <w:lvl w:ilvl="0" w:tplc="DFF66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C3904"/>
    <w:multiLevelType w:val="hybridMultilevel"/>
    <w:tmpl w:val="F698AEF2"/>
    <w:lvl w:ilvl="0" w:tplc="7736B6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62"/>
    <w:rsid w:val="00073D62"/>
    <w:rsid w:val="00257890"/>
    <w:rsid w:val="003F3312"/>
    <w:rsid w:val="00502D4D"/>
    <w:rsid w:val="006F7646"/>
    <w:rsid w:val="0074227C"/>
    <w:rsid w:val="0097260F"/>
    <w:rsid w:val="009F69BF"/>
    <w:rsid w:val="00AE71B2"/>
    <w:rsid w:val="00C14646"/>
    <w:rsid w:val="00C26CEB"/>
    <w:rsid w:val="00CE0A49"/>
    <w:rsid w:val="00D263EF"/>
    <w:rsid w:val="00D420B9"/>
    <w:rsid w:val="00D4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3C54"/>
  <w15:chartTrackingRefBased/>
  <w15:docId w15:val="{3AFA47F6-E4A8-49B3-81BB-2277A8EE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Shemar Williams</dc:creator>
  <cp:keywords/>
  <dc:description/>
  <cp:lastModifiedBy>DANA-LEE POWELL - 1800995</cp:lastModifiedBy>
  <cp:revision>10</cp:revision>
  <dcterms:created xsi:type="dcterms:W3CDTF">2020-03-07T02:02:00Z</dcterms:created>
  <dcterms:modified xsi:type="dcterms:W3CDTF">2020-03-26T17:57:00Z</dcterms:modified>
</cp:coreProperties>
</file>