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417"/>
        <w:gridCol w:w="1417"/>
      </w:tblGrid>
      <w:tr w:rsidR="00831077" w:rsidRPr="00A3265E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A3265E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0B1BD729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6E69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CE3B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A3265E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665752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6CF03E63" w:rsidR="00831077" w:rsidRPr="00D31664" w:rsidRDefault="00A3265E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Сөздер мен сөйлемдерді оқу</w:t>
            </w:r>
          </w:p>
        </w:tc>
      </w:tr>
      <w:tr w:rsidR="00831077" w:rsidRPr="00A3265E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Pr="00CF2752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27DB" w14:textId="77777777" w:rsidR="00CF2752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0.3.1.3 </w:t>
            </w:r>
            <w:r w:rsidR="00CF2752"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бір буынды сөздермен таныстыру.</w:t>
            </w:r>
          </w:p>
          <w:p w14:paraId="4BB57FFE" w14:textId="4E24BFD3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0.3.1.4</w:t>
            </w:r>
            <w:r w:rsidRPr="00CF2752">
              <w:rPr>
                <w:sz w:val="24"/>
                <w:szCs w:val="24"/>
                <w:lang w:val="kk-KZ"/>
              </w:rPr>
              <w:t xml:space="preserve"> </w:t>
            </w:r>
            <w:r w:rsidR="00CF2752" w:rsidRPr="00CF2752">
              <w:rPr>
                <w:sz w:val="24"/>
                <w:szCs w:val="24"/>
                <w:lang w:val="kk-KZ"/>
              </w:rPr>
              <w:t>Бір буынды сөздерді дұрыс оқу дағдысын қалыптастыру.</w:t>
            </w:r>
          </w:p>
          <w:p w14:paraId="0F78D385" w14:textId="7E0CCE48" w:rsidR="00CF2752" w:rsidRDefault="00CF2752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0.3.1.5 </w:t>
            </w: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Оқушылардың фонематикалық есту қабілетін дамыту.</w:t>
            </w:r>
          </w:p>
          <w:p w14:paraId="40D3E124" w14:textId="1925925C" w:rsidR="00A3265E" w:rsidRPr="00A3265E" w:rsidRDefault="00A3265E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0.3.1.6 </w:t>
            </w:r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сөздер мен сөйлемдерді дұрыс және түсініп оқуға үйрету.</w:t>
            </w:r>
          </w:p>
          <w:p w14:paraId="0CFC034D" w14:textId="77777777" w:rsidR="00831077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3265E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4DEC4EF2" w:rsidR="00831077" w:rsidRDefault="00831077" w:rsidP="00CF275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сөйлем құрау дағдысын қалыптастыру.</w:t>
            </w:r>
            <w:r w:rsidR="00CF2752" w:rsidRPr="00CF2752">
              <w:rPr>
                <w:rFonts w:ascii="Times New Roman" w:eastAsia="Times New Roman" w:hAnsi="Symbol" w:cs="Times New Roman"/>
                <w:sz w:val="24"/>
                <w:szCs w:val="24"/>
                <w:lang w:val="kk-KZ" w:eastAsia="ru-RU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бір буынды сөздерді дұрыс оқи алады.   Бір буынды сөздерді басқа сөздерден ажырата алады.  Дыбыс пен әріптің байланысын түсінеді.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E208EC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E208EC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05795F86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</w:t>
            </w:r>
          </w:p>
          <w:p w14:paraId="4E040891" w14:textId="6D0A4046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2752" w:rsidRPr="006E69CA">
              <w:rPr>
                <w:lang w:val="kk-KZ"/>
              </w:rPr>
              <w:t xml:space="preserve"> </w:t>
            </w:r>
            <w:r w:rsidR="00CF2752"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Кім жылдам?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</w:t>
            </w:r>
          </w:p>
          <w:p w14:paraId="4A3976F4" w14:textId="2A1F058A" w:rsidR="00831077" w:rsidRPr="00A3265E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 Сабақты бекіту</w:t>
            </w: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3F08B154" w14:textId="32E3E9CF" w:rsidR="00CF2752" w:rsidRDefault="00A3265E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A3265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Сөздер мен сөйлемдерді оқу</w:t>
            </w:r>
          </w:p>
          <w:p w14:paraId="2E6D20C7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11A5F974" w14:textId="4B87A90C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6E69CA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AC3DD18" w14:textId="4E40E1B0" w:rsidR="00831077" w:rsidRPr="00A3265E" w:rsidRDefault="00831077" w:rsidP="00A3265E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E208EC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2570C65E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E208EC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683C8EDE" w14:textId="77777777" w:rsidR="00CF2752" w:rsidRPr="008A3048" w:rsidRDefault="00CF2752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2196B20" w14:textId="1A4E6A52" w:rsidR="00A3265E" w:rsidRPr="00A3265E" w:rsidRDefault="00A3265E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 қарапайым сөздерді оқып, оқушыларға қайталатады. </w:t>
            </w:r>
          </w:p>
          <w:p w14:paraId="6A0EA133" w14:textId="0D64177E" w:rsidR="00A3265E" w:rsidRPr="00A3265E" w:rsidRDefault="00A3265E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сөздерді буынға бөліп оқиды (мысалы: "ба-ла", "кі-тап", "ал-ма"). </w:t>
            </w:r>
          </w:p>
          <w:p w14:paraId="3B7613CF" w14:textId="77777777" w:rsidR="00A3265E" w:rsidRDefault="00A3265E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Дауысты және дауыссыз дыбыстарды ажырату</w:t>
            </w:r>
          </w:p>
          <w:p w14:paraId="18E0DAFA" w14:textId="77777777" w:rsidR="00A3265E" w:rsidRPr="00A3265E" w:rsidRDefault="00A3265E" w:rsidP="00A32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EFAAAEE" w14:textId="3F7ADF68" w:rsidR="00A3265E" w:rsidRPr="00A3265E" w:rsidRDefault="00A3265E" w:rsidP="00A3265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A3265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өйлем дегеніміз – ойды білдіретін сөздер тобы.</w:t>
            </w:r>
          </w:p>
          <w:p w14:paraId="617C45EC" w14:textId="67D9661B" w:rsidR="00A3265E" w:rsidRPr="00A3265E" w:rsidRDefault="00A3265E" w:rsidP="00A3265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A3265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Мысал келтіру: </w:t>
            </w:r>
            <w:r w:rsidRPr="00A32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"Ана келді." "Күн шықты." "Бала ойнады."</w:t>
            </w:r>
          </w:p>
          <w:p w14:paraId="76C1024D" w14:textId="7975582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062828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 </w:t>
            </w:r>
            <w:r w:rsidR="00CF2752">
              <w:rPr>
                <w:color w:val="000000"/>
                <w:lang w:val="kk-KZ"/>
              </w:rPr>
              <w:t xml:space="preserve">бір буынды сөздерді </w:t>
            </w:r>
            <w:r>
              <w:rPr>
                <w:color w:val="000000"/>
                <w:lang w:val="kk-KZ"/>
              </w:rPr>
              <w:t>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37E2C965" w:rsidR="00005696" w:rsidRPr="003D449E" w:rsidRDefault="00A3265E" w:rsidP="00CF2752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3FAA837" wp14:editId="577E74DF">
                  <wp:extent cx="1932940" cy="1485900"/>
                  <wp:effectExtent l="0" t="0" r="0" b="0"/>
                  <wp:docPr id="667103537" name="Рисунок 1" descr="Буынға бөліп оқу | Буын | Тіл дамыту жаттығулары| Қазақша әліппе | Қазақша  алфавит #қазақша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уынға бөліп оқу | Буын | Тіл дамыту жаттығулары| Қазақша әліппе | Қазақша  алфавит #қазақша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E208EC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0728823C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</w:t>
            </w:r>
          </w:p>
          <w:p w14:paraId="4F7FB530" w14:textId="156C6121" w:rsidR="00CF2752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3D6A8C2" w14:textId="417279BD" w:rsidR="00831077" w:rsidRPr="00A3265E" w:rsidRDefault="00CF2752" w:rsidP="00A3265E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A3265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Карточкамен жұмыс: әр оқушыға бір буынды сөз жазылған карточка беріледі, олар оны оқып, мағынасын түсіндіреді.</w:t>
            </w:r>
          </w:p>
          <w:p w14:paraId="6D70F999" w14:textId="13E7804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14359D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</w:t>
            </w:r>
            <w:r w:rsidR="00A3265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Сөйлемдерді </w:t>
            </w:r>
            <w:r w:rsid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кезектесіп оқиды.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DD96E00" w14:textId="39BA6DF3" w:rsidR="00831077" w:rsidRPr="006232EB" w:rsidRDefault="00A3265E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7558A7E" wp14:editId="46CFF97B">
                  <wp:extent cx="1932940" cy="1493520"/>
                  <wp:effectExtent l="0" t="0" r="0" b="0"/>
                  <wp:docPr id="172693217" name="Рисунок 2" descr="Мизам. Таңымдық Оқу кітабы Қарама-қарсы мағыналы сөздер: 499 ₸, артикул №  a1701330 | Интернет-магазин ka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изам. Таңымдық Оқу кітабы Қарама-қарсы мағыналы сөздер: 499 ₸, артикул №  a1701330 | Интернет-магазин ka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2117BEC0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5599D7E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5. Ойын: 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Кім жылдам?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2136FB1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F2752" w:rsidRPr="00CF2752">
              <w:rPr>
                <w:lang w:val="kk-KZ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"Кім жылдам?" ойыны: мұғалім буындарды айтады, оқушылар бір буынды сөздерді табады (мысалы, "ба-ла", "бақ" дегенде "бақ" бір буынды екенін айту).</w:t>
            </w:r>
          </w:p>
          <w:p w14:paraId="156C4833" w14:textId="1CB182D5" w:rsidR="00831077" w:rsidRPr="00254B9B" w:rsidRDefault="00CF275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C358379" wp14:editId="331DE39B">
                  <wp:extent cx="2203450" cy="1650365"/>
                  <wp:effectExtent l="0" t="0" r="6350" b="6985"/>
                  <wp:docPr id="8378637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93AD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3F3CCDA" w14:textId="5A6CACDE" w:rsidR="00595652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652A1679" w14:textId="77777777" w:rsidR="00A3265E" w:rsidRDefault="00A3265E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03BE5420" w:rsidR="00831077" w:rsidRPr="00CF2752" w:rsidRDefault="00A3265E" w:rsidP="00A3265E">
            <w:pPr>
              <w:pStyle w:val="a7"/>
              <w:spacing w:line="360" w:lineRule="auto"/>
              <w:ind w:left="175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2C2A9E4" wp14:editId="276FB6A3">
                  <wp:extent cx="1760220" cy="2590800"/>
                  <wp:effectExtent l="0" t="0" r="0" b="0"/>
                  <wp:docPr id="1955810870" name="Рисунок 3" descr="Оқу мен жазу мектебі. Сөздерді оқуға арналған тренажёр. 6+ купи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қу мен жазу мектебі. Сөздерді оқуға арналған тренажёр. 6+ купи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E208EC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6F32BA6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8E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бір буынды сөздерді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өттік.</w:t>
            </w:r>
          </w:p>
          <w:p w14:paraId="61371BD0" w14:textId="77777777" w:rsidR="00E208EC" w:rsidRPr="00254B9B" w:rsidRDefault="00E208EC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BE7EDF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ойнадық.</w:t>
            </w:r>
          </w:p>
          <w:p w14:paraId="7EFF455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46DA" w14:textId="6D77D584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Сабақта қиындық туындаған тапсырмалар бар ма? </w:t>
            </w:r>
          </w:p>
          <w:p w14:paraId="1C810851" w14:textId="2292CA95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Кім жаңа сөздерді жақсы меңгерді? </w:t>
            </w:r>
          </w:p>
          <w:p w14:paraId="1D28CD4A" w14:textId="2DB50470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69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"Бағдаршам" әдісімен кері байланыс: </w:t>
            </w:r>
          </w:p>
          <w:p w14:paraId="45EE4FC3" w14:textId="77777777" w:rsidR="00E208EC" w:rsidRPr="00E208EC" w:rsidRDefault="00E208EC" w:rsidP="00E208EC">
            <w:pPr>
              <w:pStyle w:val="a7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5CC2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Жасыл – барлығын түсіндім</w:t>
            </w:r>
          </w:p>
          <w:p w14:paraId="75EB6640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Сары – кейбір жерлері қиын болды</w:t>
            </w:r>
          </w:p>
          <w:p w14:paraId="146785A2" w14:textId="4D3E9CFE" w:rsidR="00E208EC" w:rsidRPr="00E208EC" w:rsidRDefault="00E208EC" w:rsidP="0048461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Қызыл – маған тағы көмек керек</w:t>
            </w:r>
          </w:p>
          <w:p w14:paraId="51D32FEC" w14:textId="77777777" w:rsidR="00831077" w:rsidRDefault="00831077" w:rsidP="00E208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469A89F2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Бағдаршам әдісі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C21"/>
    <w:multiLevelType w:val="multilevel"/>
    <w:tmpl w:val="2EE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D7"/>
    <w:multiLevelType w:val="multilevel"/>
    <w:tmpl w:val="FA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544D2"/>
    <w:multiLevelType w:val="hybridMultilevel"/>
    <w:tmpl w:val="8F866AEE"/>
    <w:lvl w:ilvl="0" w:tplc="0EE826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4"/>
  </w:num>
  <w:num w:numId="2" w16cid:durableId="518860465">
    <w:abstractNumId w:val="2"/>
  </w:num>
  <w:num w:numId="3" w16cid:durableId="1000816907">
    <w:abstractNumId w:val="1"/>
  </w:num>
  <w:num w:numId="4" w16cid:durableId="1314486900">
    <w:abstractNumId w:val="3"/>
  </w:num>
  <w:num w:numId="5" w16cid:durableId="295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1F021B"/>
    <w:rsid w:val="002304BD"/>
    <w:rsid w:val="002D09F9"/>
    <w:rsid w:val="002D3F8B"/>
    <w:rsid w:val="002D6B7D"/>
    <w:rsid w:val="00301525"/>
    <w:rsid w:val="00312DAB"/>
    <w:rsid w:val="003E5BC2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65752"/>
    <w:rsid w:val="006B6DAF"/>
    <w:rsid w:val="006C27FD"/>
    <w:rsid w:val="006C500C"/>
    <w:rsid w:val="006E2DE8"/>
    <w:rsid w:val="006E69CA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3204D"/>
    <w:rsid w:val="00A3265E"/>
    <w:rsid w:val="00A758CA"/>
    <w:rsid w:val="00B70107"/>
    <w:rsid w:val="00B91ED9"/>
    <w:rsid w:val="00BB71CA"/>
    <w:rsid w:val="00BC18C5"/>
    <w:rsid w:val="00C66822"/>
    <w:rsid w:val="00C77C58"/>
    <w:rsid w:val="00C87041"/>
    <w:rsid w:val="00CE2E81"/>
    <w:rsid w:val="00CE3B63"/>
    <w:rsid w:val="00CF2752"/>
    <w:rsid w:val="00DA5536"/>
    <w:rsid w:val="00E20199"/>
    <w:rsid w:val="00E208EC"/>
    <w:rsid w:val="00E62737"/>
    <w:rsid w:val="00F06651"/>
    <w:rsid w:val="00F261EF"/>
    <w:rsid w:val="00F3353C"/>
    <w:rsid w:val="00F3669C"/>
    <w:rsid w:val="00F93528"/>
    <w:rsid w:val="00F9374F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70</cp:revision>
  <dcterms:created xsi:type="dcterms:W3CDTF">2025-03-11T03:24:00Z</dcterms:created>
  <dcterms:modified xsi:type="dcterms:W3CDTF">2025-03-11T06:18:00Z</dcterms:modified>
</cp:coreProperties>
</file>