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11340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560"/>
        <w:gridCol w:w="1859"/>
        <w:gridCol w:w="1827"/>
        <w:gridCol w:w="3260"/>
        <w:gridCol w:w="1276"/>
        <w:gridCol w:w="1558"/>
      </w:tblGrid>
      <w:tr w:rsidR="00831077" w:rsidRPr="007C0D1D" w14:paraId="46EF9125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F5924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Сабақ: Әліппе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FA8C92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Мектеп: «Есту қабілеті бұзылған балаларға арналған №2 арнайы мектеп-интернаты» КММ</w:t>
            </w:r>
          </w:p>
        </w:tc>
      </w:tr>
      <w:tr w:rsidR="00831077" w:rsidRPr="007C0D1D" w14:paraId="45B398BB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A0214D" w14:textId="6AEEA9CD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Күні: </w:t>
            </w:r>
            <w:r w:rsidR="008D7940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</w:t>
            </w:r>
            <w:r w:rsidR="007C0D1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7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.10.2023ж</w:t>
            </w:r>
          </w:p>
          <w:p w14:paraId="6D2A7BD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1DE8E8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0F72CB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Мұғалімнің аты-жөні: Қаратаева Д.С</w:t>
            </w:r>
          </w:p>
        </w:tc>
      </w:tr>
      <w:tr w:rsidR="00831077" w:rsidRPr="007C0D1D" w14:paraId="05C5F469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F7269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Сынып: 0«А»</w:t>
            </w:r>
          </w:p>
          <w:p w14:paraId="4590FEF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6934BA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CB6A9E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Қатысқан оқушы саны:             Қатыспаған оқушы саны:</w:t>
            </w:r>
          </w:p>
        </w:tc>
      </w:tr>
      <w:tr w:rsidR="00831077" w:rsidRPr="007C7520" w14:paraId="49E4A67D" w14:textId="77777777" w:rsidTr="00484619">
        <w:trPr>
          <w:trHeight w:val="407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3E1EC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тақырыбы:</w:t>
            </w:r>
          </w:p>
          <w:p w14:paraId="682FD92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EAAF96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2F83EB" w14:textId="7932764E" w:rsidR="00831077" w:rsidRPr="00D31664" w:rsidRDefault="008D7940" w:rsidP="0048461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Д</w:t>
            </w:r>
            <w:r w:rsidR="0083107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</w:tc>
      </w:tr>
      <w:tr w:rsidR="00831077" w:rsidRPr="007C0D1D" w14:paraId="3B175426" w14:textId="77777777" w:rsidTr="00484619">
        <w:trPr>
          <w:trHeight w:val="1038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D3D44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 мақсаттары: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82F9C9" w14:textId="4C910B1A" w:rsidR="00831077" w:rsidRPr="0085566F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0.3.1.3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8D7940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Д</w:t>
            </w:r>
            <w:r w:rsidRPr="0085566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дауыс</w:t>
            </w:r>
            <w:r w:rsidR="00E2019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сыз</w:t>
            </w:r>
            <w:r w:rsidRPr="0085566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Pr="00E7262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дыбыс екенін түсініп</w:t>
            </w:r>
            <w:r w:rsidRPr="0085566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, оның айтылуын дұрыс меңгеру.</w:t>
            </w:r>
          </w:p>
          <w:p w14:paraId="4BB57FFE" w14:textId="55457FA8" w:rsidR="00831077" w:rsidRPr="00790FCC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790FCC">
              <w:rPr>
                <w:lang w:val="kk-KZ"/>
              </w:rPr>
              <w:t xml:space="preserve"> </w:t>
            </w:r>
            <w:r w:rsidR="008D7940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Д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әрпінің баспа және жазба түрін ажыратып, дұрыс жазуға үйрену.</w:t>
            </w:r>
          </w:p>
          <w:p w14:paraId="0CFC034D" w14:textId="77777777" w:rsidR="00831077" w:rsidRPr="00AE3654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</w:tr>
      <w:tr w:rsidR="00831077" w:rsidRPr="00AE3654" w14:paraId="29337909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0411F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321A9A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Оқушылардың тілдік қорын молайту.Тілдік жаттығулар жасау, дыбыстап үйрету. Әріптердің өзара байланыс элементтерін жазуға дағдыландыру. Суреттегі әріптердің таңбалануымен танысу.</w:t>
            </w:r>
            <w:r w:rsidRPr="007677BF">
              <w:rPr>
                <w:lang w:val="kk-KZ"/>
              </w:rPr>
              <w:t xml:space="preserve"> </w:t>
            </w:r>
            <w:r w:rsidRPr="00AE3654">
              <w:rPr>
                <w:rFonts w:ascii="Times New Roman" w:hAnsi="Times New Roman" w:cs="Times New Roman"/>
                <w:sz w:val="24"/>
                <w:szCs w:val="24"/>
              </w:rPr>
              <w:t>Оқушылардың сөйлем құрау дағдысын қалыптастыру.</w:t>
            </w:r>
          </w:p>
        </w:tc>
      </w:tr>
      <w:tr w:rsidR="00831077" w14:paraId="7D23B6DB" w14:textId="77777777" w:rsidTr="00484619">
        <w:tc>
          <w:tcPr>
            <w:tcW w:w="1134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B7281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барысы:</w:t>
            </w:r>
          </w:p>
          <w:p w14:paraId="2B8A8BD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831077" w14:paraId="36CE9E09" w14:textId="77777777" w:rsidTr="00484619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2AE42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кезеңі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7F518F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68A6ED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D8B2F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571BB3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Ресурстар</w:t>
            </w:r>
          </w:p>
        </w:tc>
      </w:tr>
      <w:tr w:rsidR="00831077" w:rsidRPr="00AE7074" w14:paraId="5248CF65" w14:textId="77777777" w:rsidTr="00484619">
        <w:trPr>
          <w:trHeight w:val="744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918A5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D755251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14:paraId="18E3F366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BFD613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286D6D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EDC78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20B9D4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29E22A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7A3794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5700C6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699B2E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171F55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BDE73E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012636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C7D311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9D095F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217274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D4AF894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02F368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E4BFE6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46BD76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833CC1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62A1667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7AA4B2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11F9E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BADBC0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3127A7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1. Ұйымдастыру кезеңі:                                               </w:t>
            </w:r>
          </w:p>
          <w:p w14:paraId="76EFC8C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-Сәлеметсіңдер ме?                                                          </w:t>
            </w:r>
          </w:p>
          <w:p w14:paraId="67F5FC3E" w14:textId="77777777" w:rsidR="00831077" w:rsidRPr="00AA6F94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Бүгінгі сабағымызды жақсы көңіл-күймен бастайық.</w:t>
            </w:r>
          </w:p>
          <w:p w14:paraId="62DABCC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-Бүгінгі сабақтың тақырыбы қандай?</w:t>
            </w:r>
          </w:p>
          <w:p w14:paraId="7C89DBFC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4FC958BE" w14:textId="77777777" w:rsidR="00831077" w:rsidRPr="00CB4AAA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7A5E572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-Жағымды ахуал туғызу</w:t>
            </w:r>
          </w:p>
          <w:p w14:paraId="10423CC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-Сабаққа дайынсыңдар ма?</w:t>
            </w:r>
          </w:p>
          <w:p w14:paraId="5821539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Тілдік жаттығулар жасау.</w:t>
            </w:r>
          </w:p>
          <w:p w14:paraId="11917AE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жоспары:</w:t>
            </w:r>
          </w:p>
          <w:p w14:paraId="1525246C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1. Ұйымдастыру кезеңі</w:t>
            </w:r>
          </w:p>
          <w:p w14:paraId="4CF30CAA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2339AFE6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3.Жаңа тақырыпты түсіндіру</w:t>
            </w:r>
          </w:p>
          <w:p w14:paraId="771DD1BC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4.Жазу</w:t>
            </w:r>
          </w:p>
          <w:p w14:paraId="4E040891" w14:textId="77777777" w:rsidR="00831077" w:rsidRPr="00B70DBD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5. Ойын: "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Адасқан әріптер</w:t>
            </w:r>
            <w:r w:rsidRPr="00EC7A3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!"</w:t>
            </w:r>
          </w:p>
          <w:p w14:paraId="0BC9727A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>6. Сабақты бекіту</w:t>
            </w:r>
          </w:p>
          <w:p w14:paraId="4A3976F4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95572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3DCF0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B3B570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E8625BE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Сұрақтарға жауап береді:</w:t>
            </w:r>
          </w:p>
          <w:p w14:paraId="7B62DC7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-Саламатсыз ба?</w:t>
            </w:r>
          </w:p>
          <w:p w14:paraId="1AAF9C9E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180A7A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B56C32F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Сабақтың тақырыбы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  <w:t xml:space="preserve">. </w:t>
            </w:r>
          </w:p>
          <w:p w14:paraId="2A8ACC40" w14:textId="796BFA69" w:rsidR="00831077" w:rsidRPr="00AA6F94" w:rsidRDefault="008D7940" w:rsidP="0048461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Д</w:t>
            </w:r>
            <w:r w:rsidR="0083107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  <w:p w14:paraId="29CA757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70A05C4" w14:textId="1FA0A869" w:rsidR="00831077" w:rsidRPr="00790FCC" w:rsidRDefault="008D7940" w:rsidP="00484619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Д</w:t>
            </w:r>
            <w:r w:rsidR="00831077" w:rsidRPr="00790FC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дыбысы</w:t>
            </w:r>
          </w:p>
          <w:p w14:paraId="11A5F974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Біз ақылды баламыз,</w:t>
            </w:r>
          </w:p>
          <w:p w14:paraId="275F8320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Өседі ой-санамыз.</w:t>
            </w:r>
          </w:p>
          <w:p w14:paraId="16362E01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Талаптанып білуге,</w:t>
            </w:r>
          </w:p>
          <w:p w14:paraId="378FABDD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Бар ынтаны саламыз.</w:t>
            </w:r>
          </w:p>
          <w:p w14:paraId="1DC10C69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Санаймызда,ойнаймыз,</w:t>
            </w:r>
          </w:p>
          <w:p w14:paraId="1205EACB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Ойнаймызда ,ойлаймыз.</w:t>
            </w:r>
          </w:p>
          <w:p w14:paraId="080D2EA3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Үйренуге құмармыз,</w:t>
            </w:r>
          </w:p>
          <w:p w14:paraId="7CC2E23A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Білім жолын қуамыз!</w:t>
            </w:r>
          </w:p>
          <w:p w14:paraId="67726F55" w14:textId="77777777" w:rsidR="00831077" w:rsidRPr="00005696" w:rsidRDefault="00831077" w:rsidP="00484619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14:paraId="2C260CC0" w14:textId="77777777" w:rsidR="00831077" w:rsidRPr="00CF57D4" w:rsidRDefault="00831077" w:rsidP="00484619">
            <w:pPr>
              <w:tabs>
                <w:tab w:val="left" w:pos="7142"/>
              </w:tabs>
              <w:spacing w:line="36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-Балалар, мұғаліммен бірге қайталайды.</w:t>
            </w:r>
          </w:p>
          <w:p w14:paraId="4AC3DD18" w14:textId="77777777" w:rsidR="00831077" w:rsidRPr="00E7299E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rFonts w:ascii="Verdana" w:hAnsi="Verdana"/>
                <w:color w:val="000000"/>
                <w:sz w:val="21"/>
                <w:szCs w:val="21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05B629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12A37F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BB09B07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Мадақтау арқылы бағалау</w:t>
            </w:r>
          </w:p>
          <w:p w14:paraId="61380EC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E9C64E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0D6CB21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B3B7E1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610EA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A7CBFE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DB4F4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7CED0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99EBD2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9CC3CB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B4127DE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DA35A2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C5357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EA03C9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44249F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Кітаптар</w:t>
            </w:r>
          </w:p>
          <w:p w14:paraId="5E1BACF1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Кеспе әріптер, суреттер, көрсеткіш.</w:t>
            </w:r>
          </w:p>
          <w:p w14:paraId="66C6863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Жеке есту аппараттары</w:t>
            </w:r>
          </w:p>
          <w:p w14:paraId="69171489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57BCCF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9723F7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F8E8F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0DD21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341F3C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320C4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F0F059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E5587D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AA6F94" w14:paraId="77142EE1" w14:textId="77777777" w:rsidTr="00484619">
        <w:trPr>
          <w:trHeight w:val="5106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492770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77AD40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E259A76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A3935C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2558F8E1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 Балалар, өткен сабақта қандай дыбыстарды және әріптерді өттік?</w:t>
            </w:r>
          </w:p>
          <w:p w14:paraId="61509C0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Дауысқа арналған жаттығуларды орындайды:</w:t>
            </w:r>
          </w:p>
          <w:p w14:paraId="6C7E1BD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0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 – а - а   У - у – у – у</w:t>
            </w:r>
            <w:r w:rsidRPr="00E0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 xml:space="preserve">О - о – о – о   И – и – и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Фонетикалық жаттығулар:</w:t>
            </w:r>
          </w:p>
          <w:p w14:paraId="3CFF17DE" w14:textId="0D1840A2" w:rsidR="00831077" w:rsidRDefault="00E20199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6055E461" wp14:editId="63234F90">
                  <wp:extent cx="1981200" cy="2072640"/>
                  <wp:effectExtent l="0" t="0" r="0" b="3810"/>
                  <wp:docPr id="1638346429" name="Рисунок 2" descr="Артикуляциялық жаттығулар жиынтығ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Артикуляциялық жаттығулар жиынтығ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2072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4376CB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</w:rPr>
            </w:pPr>
          </w:p>
          <w:p w14:paraId="343106BD" w14:textId="3662C9B2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noProof/>
                <w:lang w:val="kk-KZ"/>
              </w:rPr>
              <w:t xml:space="preserve">-Біз </w:t>
            </w:r>
            <w:r w:rsidR="008D7940">
              <w:rPr>
                <w:noProof/>
                <w:lang w:val="kk-KZ"/>
              </w:rPr>
              <w:t>Д</w:t>
            </w:r>
            <w:r>
              <w:rPr>
                <w:noProof/>
                <w:lang w:val="kk-KZ"/>
              </w:rPr>
              <w:t xml:space="preserve"> дыбысы және әрібін өттік.</w:t>
            </w:r>
          </w:p>
          <w:p w14:paraId="6F6FBEBF" w14:textId="77777777" w:rsidR="00E20199" w:rsidRDefault="00E20199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6512784B" w14:textId="77777777" w:rsidR="00E20199" w:rsidRPr="001221AA" w:rsidRDefault="00E20199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57DC54F4" w14:textId="0EBA8C4B" w:rsidR="00831077" w:rsidRDefault="008D7940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2DE60650" wp14:editId="129E663B">
                  <wp:extent cx="1932940" cy="1615440"/>
                  <wp:effectExtent l="0" t="0" r="0" b="3810"/>
                  <wp:docPr id="1951392976" name="Рисунок 1" descr="Д әрпі. Д дыбысы. 13-әріп. Буындап оқу #бастауышсынып #әліппе #алфавит - 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Д әрпі. Д дыбысы. 13-әріп. Буындап оқу #бастауышсынып #әліппе #алфавит - 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61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B3FBBE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5CD7F77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-Оқушылар өткен сабақтағы әріптерге фонетикалық жаттығулар орындайды.</w:t>
            </w:r>
          </w:p>
          <w:p w14:paraId="579FD118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9256FE5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1C42666E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Балалар, мұғалімнің көмегімен жауап береді.</w:t>
            </w:r>
          </w:p>
          <w:p w14:paraId="3A605351" w14:textId="77777777" w:rsidR="00831077" w:rsidRPr="0059084A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691D99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A141E4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06969F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Әріптер, суреттер.</w:t>
            </w:r>
          </w:p>
        </w:tc>
      </w:tr>
      <w:tr w:rsidR="00831077" w:rsidRPr="00AA6F94" w14:paraId="57F4A5B6" w14:textId="77777777" w:rsidTr="00484619">
        <w:trPr>
          <w:trHeight w:val="502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57665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FF3570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3.</w:t>
            </w: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Жаңа тақырыпты түсіндіру</w:t>
            </w:r>
          </w:p>
          <w:p w14:paraId="1CB1C4E2" w14:textId="341D1F08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– Бүгін біз "</w:t>
            </w:r>
            <w:r w:rsidR="008D7940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Д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дыбысы мен әрпін үйренеміз. Міне, бұл "</w:t>
            </w:r>
            <w:r w:rsidR="008D7940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Д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әр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і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пінің таңбасы.</w:t>
            </w:r>
          </w:p>
          <w:p w14:paraId="6ADAD89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68B4AF96" w14:textId="5A3E42FB" w:rsidR="00831077" w:rsidRPr="00E72629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5566F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- </w:t>
            </w:r>
            <w:r w:rsidR="008D7940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Д</w:t>
            </w:r>
            <w:r w:rsidRPr="00E7262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кездесетін сөздерді атаңдар. -Балалар, мұғалімнің көмегімен </w:t>
            </w:r>
            <w:r w:rsidR="008D7940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Д</w:t>
            </w:r>
            <w:r w:rsidRPr="00E7262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дыбысын айтады, сұрақтарға жауап береді.</w:t>
            </w:r>
          </w:p>
          <w:p w14:paraId="76C1024D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65824AFE" w14:textId="77777777" w:rsidR="00831077" w:rsidRPr="00922BC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83D866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 </w:t>
            </w:r>
          </w:p>
          <w:p w14:paraId="2711B100" w14:textId="02CC6F96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-Балалар, мұғалімнің көмегімен </w:t>
            </w:r>
            <w:r w:rsidR="00005696">
              <w:rPr>
                <w:color w:val="000000"/>
                <w:lang w:val="kk-KZ"/>
              </w:rPr>
              <w:t>Қ</w:t>
            </w:r>
            <w:r>
              <w:rPr>
                <w:color w:val="000000"/>
                <w:lang w:val="kk-KZ"/>
              </w:rPr>
              <w:t xml:space="preserve"> дыбысын айтады, сұрақтарға жауап береді.</w:t>
            </w:r>
          </w:p>
          <w:p w14:paraId="6CC00EB6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1F01416C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Біз тәртіпті баламыз</w:t>
            </w:r>
          </w:p>
          <w:p w14:paraId="0E3795E4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Қолға қалам аламыз</w:t>
            </w:r>
          </w:p>
          <w:p w14:paraId="057E1483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Денемізді дұрыс ұстап</w:t>
            </w:r>
          </w:p>
          <w:p w14:paraId="50E5A068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Енді жазу жазамыз</w:t>
            </w:r>
          </w:p>
          <w:p w14:paraId="1447A62D" w14:textId="77777777" w:rsidR="00831077" w:rsidRPr="00595652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b/>
                <w:bCs/>
                <w:color w:val="000000"/>
                <w:lang w:val="kk-KZ"/>
              </w:rPr>
            </w:pPr>
          </w:p>
          <w:p w14:paraId="7926FD06" w14:textId="511E252D" w:rsidR="00831077" w:rsidRPr="00005696" w:rsidRDefault="008D7940" w:rsidP="00831077">
            <w:pPr>
              <w:pStyle w:val="ad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b/>
                <w:bCs/>
                <w:color w:val="000000"/>
                <w:lang w:val="kk-KZ"/>
              </w:rPr>
              <w:t>Домбыра</w:t>
            </w:r>
            <w:r w:rsidR="00831077" w:rsidRPr="00595652">
              <w:rPr>
                <w:b/>
                <w:bCs/>
                <w:color w:val="000000"/>
              </w:rPr>
              <w:t xml:space="preserve">, </w:t>
            </w:r>
            <w:r>
              <w:rPr>
                <w:b/>
                <w:bCs/>
                <w:color w:val="000000"/>
                <w:lang w:val="kk-KZ"/>
              </w:rPr>
              <w:t>доңыз</w:t>
            </w:r>
            <w:r w:rsidR="00831077" w:rsidRPr="00595652">
              <w:rPr>
                <w:b/>
                <w:bCs/>
                <w:color w:val="000000"/>
              </w:rPr>
              <w:t>,</w:t>
            </w:r>
            <w:r w:rsidR="00831077" w:rsidRPr="00595652">
              <w:rPr>
                <w:b/>
                <w:bCs/>
                <w:color w:val="000000"/>
                <w:lang w:val="kk-KZ"/>
              </w:rPr>
              <w:t xml:space="preserve"> </w:t>
            </w:r>
            <w:r>
              <w:rPr>
                <w:b/>
                <w:bCs/>
                <w:color w:val="000000"/>
                <w:lang w:val="kk-KZ"/>
              </w:rPr>
              <w:t>доп</w:t>
            </w:r>
            <w:r w:rsidR="00831077" w:rsidRPr="00595652">
              <w:rPr>
                <w:b/>
                <w:bCs/>
                <w:color w:val="000000"/>
                <w:lang w:val="kk-KZ"/>
              </w:rPr>
              <w:t>.</w:t>
            </w:r>
          </w:p>
          <w:p w14:paraId="1BBED182" w14:textId="2EA69953" w:rsidR="00005696" w:rsidRPr="003D449E" w:rsidRDefault="00005696" w:rsidP="00005696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7834CF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Стикер-</w:t>
            </w:r>
          </w:p>
          <w:p w14:paraId="588E8EBD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мен бағалау</w:t>
            </w:r>
          </w:p>
          <w:p w14:paraId="7006C293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6C901D0" wp14:editId="78576CD0">
                  <wp:extent cx="584645" cy="411480"/>
                  <wp:effectExtent l="0" t="0" r="6350" b="7620"/>
                  <wp:docPr id="1413277001" name="Рисунок 1413277001" descr="1568622558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568622558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58" cy="414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63710C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 сөздіктер,</w:t>
            </w:r>
          </w:p>
        </w:tc>
      </w:tr>
      <w:tr w:rsidR="00831077" w:rsidRPr="00AA6F94" w14:paraId="25666595" w14:textId="77777777" w:rsidTr="00484619">
        <w:trPr>
          <w:trHeight w:val="3263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86147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5CC729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F552F1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1FCB1E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642442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73CBC4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Сергіту сәті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108854" w14:textId="77777777" w:rsidR="00831077" w:rsidRDefault="00831077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</w:p>
          <w:p w14:paraId="154AB464" w14:textId="77777777" w:rsidR="00831077" w:rsidRDefault="00831077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-Балалар, орындарыңнан тұрып сергіту жаттығуын жасайық!</w:t>
            </w:r>
          </w:p>
          <w:p w14:paraId="6DF72ACE" w14:textId="77777777" w:rsidR="00831077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Бiр, екi, үш,</w:t>
            </w:r>
          </w:p>
          <w:p w14:paraId="3E321D76" w14:textId="77777777" w:rsidR="00831077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бiр, екi, үш,</w:t>
            </w:r>
          </w:p>
          <w:p w14:paraId="23A10C9D" w14:textId="77777777" w:rsidR="00831077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Бойға жинап күш.</w:t>
            </w:r>
          </w:p>
          <w:p w14:paraId="746DA738" w14:textId="77777777" w:rsidR="00831077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Жаттығу жасап алайық,</w:t>
            </w:r>
          </w:p>
          <w:p w14:paraId="2DB4F46C" w14:textId="77777777" w:rsidR="00831077" w:rsidRPr="00E72629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Бiр дем алып қалайық.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11AE6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-Мұғалімнің артынан қайталайды.</w:t>
            </w:r>
          </w:p>
          <w:p w14:paraId="4B5D413F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lang w:val="kk-KZ"/>
              </w:rPr>
              <w:t>-Жаттығулар жасайды.</w:t>
            </w:r>
          </w:p>
          <w:p w14:paraId="539CE9D3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45C3189F" w14:textId="77777777" w:rsidR="00831077" w:rsidRDefault="00831077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4CF6691D" wp14:editId="242B59A0">
                  <wp:extent cx="1932940" cy="1470660"/>
                  <wp:effectExtent l="0" t="0" r="0" b="0"/>
                  <wp:docPr id="979415224" name="Рисунок 2" descr="Сергіту сәті &quot;Көңілді күн&quot;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Сергіту сәті &quot;Көңілді күн&quot;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7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9464D9" w14:textId="77777777" w:rsidR="00831077" w:rsidRPr="008F221A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EDD7EA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5566F">
              <w:rPr>
                <w:rFonts w:ascii="Times New Roman" w:hAnsi="Times New Roman" w:cs="Times New Roman"/>
                <w:sz w:val="24"/>
                <w:szCs w:val="24"/>
              </w:rPr>
              <w:t>Қол шапалақтау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80E1E3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3802D1" w14:paraId="6DF8EBFD" w14:textId="77777777" w:rsidTr="00484619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53CDB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E08968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A830B0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04B446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28B8E4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ортасы</w:t>
            </w:r>
          </w:p>
          <w:p w14:paraId="1EDE7E2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9B9602" w14:textId="77777777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4.Жазу</w:t>
            </w:r>
          </w:p>
          <w:p w14:paraId="63D6A8C2" w14:textId="5F81DD35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Енді, балалар, "</w:t>
            </w:r>
            <w:r w:rsidR="008D7940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Д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қай жерде естіліп тұрғанын анықтайық. 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Мысалы, "</w:t>
            </w:r>
            <w:r w:rsidR="008D7940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Доп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сөзін айтайық. Қай жерде "</w:t>
            </w:r>
            <w:r w:rsidR="008D7940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Д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естіледі?</w:t>
            </w:r>
          </w:p>
          <w:p w14:paraId="3D15191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6D70F999" w14:textId="4BE4C017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“</w:t>
            </w:r>
            <w:r w:rsidR="008D7940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Д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”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әріпін дәптерде жазайық.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2445CA" w14:textId="77777777" w:rsidR="00831077" w:rsidRPr="00521E65" w:rsidRDefault="00831077" w:rsidP="00484619">
            <w:pPr>
              <w:spacing w:line="360" w:lineRule="auto"/>
              <w:rPr>
                <w:noProof/>
                <w:lang w:val="kk-KZ" w:eastAsia="ru-RU"/>
              </w:rPr>
            </w:pPr>
          </w:p>
          <w:p w14:paraId="64961CBD" w14:textId="08CE4EAF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"</w:t>
            </w:r>
            <w:r w:rsidR="008D7940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Д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сөздің </w:t>
            </w:r>
            <w:r w:rsidR="00E2019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басында</w:t>
            </w:r>
            <w:r w:rsidR="00005696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және соңында </w:t>
            </w:r>
            <w:r w:rsidR="00595652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естіледі. </w:t>
            </w:r>
          </w:p>
          <w:p w14:paraId="6DD96E00" w14:textId="641221DE" w:rsidR="00831077" w:rsidRPr="006232EB" w:rsidRDefault="008D7940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425CC8E1" wp14:editId="731324CC">
                  <wp:extent cx="1932940" cy="1630680"/>
                  <wp:effectExtent l="0" t="0" r="0" b="7620"/>
                  <wp:docPr id="1237913509" name="Рисунок 2" descr="Учимся писать буквы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Учимся писать буквы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630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5DF30E" w14:textId="476DF13E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Оқушылар </w:t>
            </w:r>
            <w:r w:rsidR="008D7940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Д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 әріпінің жазылуымен танысады.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424012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Смайлик -тер арқылы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A0C02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254B9B" w14:paraId="0D8CF9E4" w14:textId="77777777" w:rsidTr="00484619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8235E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5BD06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5. Ойын: "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Адасқан әріптер</w:t>
            </w: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!"</w:t>
            </w:r>
          </w:p>
          <w:p w14:paraId="0C565982" w14:textId="77777777" w:rsidR="00831077" w:rsidRPr="0008781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7B492B0" w14:textId="626168FB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Pr="0008781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Қане, балалар, кішкене ойын ойнайық.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Балалар, тақтадағы көп әріптің ішінен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“</w:t>
            </w:r>
            <w:r w:rsidR="008D7940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Д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”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әрібі бар сөздерді тауып ойнайық!</w:t>
            </w:r>
          </w:p>
          <w:p w14:paraId="156C4833" w14:textId="77777777" w:rsidR="00831077" w:rsidRPr="00254B9B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4E5A568F" wp14:editId="7AB78124">
                  <wp:extent cx="2203450" cy="1935480"/>
                  <wp:effectExtent l="0" t="0" r="6350" b="7620"/>
                  <wp:docPr id="228033785" name="Рисунок 4" descr="Адасқан әріптер 5th Grade - University Quiz | Quiziz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Адасқан әріптер 5th Grade - University Quiz | Quiziz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0" cy="1935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1A9355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Иә, дайынбыз!</w:t>
            </w:r>
          </w:p>
          <w:p w14:paraId="749316AB" w14:textId="4BB6C5C9" w:rsidR="00831077" w:rsidRPr="001221AA" w:rsidRDefault="008D7940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423F4F27" wp14:editId="36A185D9">
                  <wp:extent cx="1932940" cy="1844040"/>
                  <wp:effectExtent l="0" t="0" r="0" b="3810"/>
                  <wp:docPr id="455918372" name="Рисунок 3" descr="Презентация 1класс Сауат ашу Д дыбысы мен әрпі. Автор Абдрахманова Куляй  Солтановн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Презентация 1класс Сауат ашу Д дыбысы мен әрпі. Автор Абдрахманова Куляй  Солтановн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844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D98273" w14:textId="7472529D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-Балалар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мұғалімнің көмегімен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="008D7940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Д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әрібі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бар сөздерді тауып белгілейді.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</w:p>
          <w:p w14:paraId="33F3CCDA" w14:textId="77777777" w:rsidR="00595652" w:rsidRDefault="00595652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386E5802" w14:textId="5BB84224" w:rsidR="00831077" w:rsidRPr="00E05ADE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 w:rsidRPr="00E05AD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-</w:t>
            </w:r>
            <w:r w:rsidR="008D7940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Домбыра.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332395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E909AF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</w:t>
            </w:r>
          </w:p>
          <w:p w14:paraId="17255079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кестелер.</w:t>
            </w:r>
          </w:p>
        </w:tc>
      </w:tr>
      <w:tr w:rsidR="00831077" w14:paraId="65B1B7AB" w14:textId="77777777" w:rsidTr="00484619">
        <w:trPr>
          <w:trHeight w:val="2138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5B61B0" w14:textId="77777777" w:rsidR="00831077" w:rsidRPr="00254B9B" w:rsidRDefault="00831077" w:rsidP="004846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lastRenderedPageBreak/>
              <w:t>Сабақтың соңы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BF902D" w14:textId="77777777" w:rsidR="00831077" w:rsidRPr="00254B9B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6.Сабақты бекіту:</w:t>
            </w:r>
          </w:p>
          <w:p w14:paraId="000AF647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Сұрақ-жауап.</w:t>
            </w:r>
          </w:p>
          <w:p w14:paraId="3F96B2D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358EDE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 сабақта не білдік?</w:t>
            </w:r>
          </w:p>
          <w:p w14:paraId="55AAA22F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D4B3C0D" wp14:editId="1A4B859C">
                  <wp:extent cx="1873164" cy="1318260"/>
                  <wp:effectExtent l="0" t="0" r="0" b="0"/>
                  <wp:docPr id="12" name="Рисунок 12" descr="1647724826_2-amiel-club-p-super-smailiki-kartinki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1647724826_2-amiel-club-p-super-smailiki-kartinki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264" cy="1323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1CCFED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-Жарайсыңдар!</w:t>
            </w:r>
          </w:p>
          <w:p w14:paraId="02616B54" w14:textId="77777777" w:rsidR="00831077" w:rsidRPr="00CF57D4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5F19C7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Сұрақтарға мұғалімнің көмегімен жауап береді.</w:t>
            </w:r>
          </w:p>
          <w:p w14:paraId="516CE433" w14:textId="3E350DFA" w:rsidR="00831077" w:rsidRPr="00254B9B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8D7940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Д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әрібін өттік.</w:t>
            </w:r>
          </w:p>
          <w:p w14:paraId="597B618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өткен тақырыпты қайталадық.</w:t>
            </w:r>
          </w:p>
          <w:p w14:paraId="6D5857B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сергіту жаттығуларын жасадық.</w:t>
            </w:r>
          </w:p>
          <w:p w14:paraId="71292C97" w14:textId="27E6DD14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8D794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әріпін тауып ойнадық.</w:t>
            </w:r>
          </w:p>
          <w:p w14:paraId="53A0907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1D32FEC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DE252E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92CCB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C48B28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1B4EF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6DDFF5B5" w14:textId="77777777" w:rsidR="00831077" w:rsidRPr="00A1765C" w:rsidRDefault="00831077" w:rsidP="00831077">
      <w:pPr>
        <w:rPr>
          <w:lang w:val="kk-KZ"/>
        </w:rPr>
      </w:pPr>
      <w:r>
        <w:rPr>
          <w:lang w:val="kk-KZ"/>
        </w:rPr>
        <w:t xml:space="preserve">                                             </w:t>
      </w:r>
    </w:p>
    <w:p w14:paraId="4BCFBDCC" w14:textId="77777777" w:rsidR="001B48A1" w:rsidRDefault="001B48A1"/>
    <w:sectPr w:rsidR="001B48A1" w:rsidSect="00831077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A4227B"/>
    <w:multiLevelType w:val="hybridMultilevel"/>
    <w:tmpl w:val="74BA6D3C"/>
    <w:lvl w:ilvl="0" w:tplc="335E250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693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077"/>
    <w:rsid w:val="00005696"/>
    <w:rsid w:val="00033A7D"/>
    <w:rsid w:val="00061DAA"/>
    <w:rsid w:val="001B48A1"/>
    <w:rsid w:val="002304BD"/>
    <w:rsid w:val="00312DAB"/>
    <w:rsid w:val="004530AA"/>
    <w:rsid w:val="004D5FEC"/>
    <w:rsid w:val="00556D0F"/>
    <w:rsid w:val="00595652"/>
    <w:rsid w:val="005A7941"/>
    <w:rsid w:val="0060406B"/>
    <w:rsid w:val="006E2DE8"/>
    <w:rsid w:val="0071264F"/>
    <w:rsid w:val="007C0D1D"/>
    <w:rsid w:val="00831077"/>
    <w:rsid w:val="00833BFE"/>
    <w:rsid w:val="00834C63"/>
    <w:rsid w:val="0089457F"/>
    <w:rsid w:val="008A0102"/>
    <w:rsid w:val="008A6908"/>
    <w:rsid w:val="008D7940"/>
    <w:rsid w:val="00923F5D"/>
    <w:rsid w:val="00961C80"/>
    <w:rsid w:val="009B326F"/>
    <w:rsid w:val="00B70107"/>
    <w:rsid w:val="00BC18C5"/>
    <w:rsid w:val="00C66822"/>
    <w:rsid w:val="00DA5536"/>
    <w:rsid w:val="00E20199"/>
    <w:rsid w:val="00F06651"/>
    <w:rsid w:val="00F3669C"/>
    <w:rsid w:val="00F93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7EA10"/>
  <w15:chartTrackingRefBased/>
  <w15:docId w15:val="{008B4EA6-641D-4A82-8803-352F40FE0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077"/>
    <w:pPr>
      <w:spacing w:line="25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310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10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10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10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10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10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10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10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10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10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310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310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3107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3107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3107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3107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3107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3107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310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310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10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310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310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3107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3107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3107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310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3107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31077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59"/>
    <w:rsid w:val="0083107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831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1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553</Words>
  <Characters>3156</Characters>
  <Application>Microsoft Office Word</Application>
  <DocSecurity>0</DocSecurity>
  <Lines>26</Lines>
  <Paragraphs>7</Paragraphs>
  <ScaleCrop>false</ScaleCrop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Tuzelova</dc:creator>
  <cp:keywords/>
  <dc:description/>
  <cp:lastModifiedBy>Amina Tuzelova</cp:lastModifiedBy>
  <cp:revision>30</cp:revision>
  <dcterms:created xsi:type="dcterms:W3CDTF">2025-03-11T03:24:00Z</dcterms:created>
  <dcterms:modified xsi:type="dcterms:W3CDTF">2025-03-11T04:06:00Z</dcterms:modified>
</cp:coreProperties>
</file>