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11340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560"/>
        <w:gridCol w:w="1859"/>
        <w:gridCol w:w="1827"/>
        <w:gridCol w:w="3260"/>
        <w:gridCol w:w="1276"/>
        <w:gridCol w:w="1558"/>
      </w:tblGrid>
      <w:tr w:rsidR="00831077" w:rsidRPr="002304BD" w14:paraId="46EF9125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F5924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Сабақ: Әліппе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FA8C92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Мектеп: «Есту қабілеті бұзылған балаларға арналған №2 арнайы мектеп-интернаты» КММ</w:t>
            </w:r>
          </w:p>
        </w:tc>
      </w:tr>
      <w:tr w:rsidR="00831077" w:rsidRPr="002304BD" w14:paraId="45B398BB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A0214D" w14:textId="6C3EABCC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Күні: </w:t>
            </w:r>
            <w:r w:rsidR="00C6682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</w:t>
            </w:r>
            <w:r w:rsidR="002304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.10.2023ж</w:t>
            </w:r>
          </w:p>
          <w:p w14:paraId="6D2A7BD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1DE8E8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0F72CB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Мұғалімнің аты-жөні: Қаратаева Д.С</w:t>
            </w:r>
          </w:p>
        </w:tc>
      </w:tr>
      <w:tr w:rsidR="00831077" w:rsidRPr="002304BD" w14:paraId="05C5F469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F7269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Сынып: 0«А»</w:t>
            </w:r>
          </w:p>
          <w:p w14:paraId="4590FEF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6934BA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CB6A9E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Қатысқан оқушы саны:             Қатыспаған оқушы саны:</w:t>
            </w:r>
          </w:p>
        </w:tc>
      </w:tr>
      <w:tr w:rsidR="00831077" w:rsidRPr="007C7520" w14:paraId="49E4A67D" w14:textId="77777777" w:rsidTr="00484619">
        <w:trPr>
          <w:trHeight w:val="407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3E1EC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тақырыбы:</w:t>
            </w:r>
          </w:p>
          <w:p w14:paraId="682FD92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EAAF96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2F83EB" w14:textId="51012D69" w:rsidR="00831077" w:rsidRPr="00D31664" w:rsidRDefault="00E20199" w:rsidP="0048461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С</w:t>
            </w:r>
            <w:r w:rsidR="0083107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</w:tc>
      </w:tr>
      <w:tr w:rsidR="00831077" w:rsidRPr="002304BD" w14:paraId="3B175426" w14:textId="77777777" w:rsidTr="00484619">
        <w:trPr>
          <w:trHeight w:val="1038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D3D44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 мақсаттары: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82F9C9" w14:textId="3B93B154" w:rsidR="00831077" w:rsidRPr="0085566F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0.3.1.3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E2019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С</w:t>
            </w:r>
            <w:r w:rsidRPr="0085566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дауыс</w:t>
            </w:r>
            <w:r w:rsidR="00E2019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сыз</w:t>
            </w:r>
            <w:r w:rsidRPr="0085566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Pr="00E7262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дыбыс екенін түсініп</w:t>
            </w:r>
            <w:r w:rsidRPr="0085566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, оның айтылуын дұрыс меңгеру.</w:t>
            </w:r>
          </w:p>
          <w:p w14:paraId="4BB57FFE" w14:textId="0EC930C6" w:rsidR="00831077" w:rsidRPr="00790FCC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790FCC">
              <w:rPr>
                <w:lang w:val="kk-KZ"/>
              </w:rPr>
              <w:t xml:space="preserve"> </w:t>
            </w:r>
            <w:r w:rsidR="00E2019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С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әрпінің баспа және жазба түрін ажыратып, дұрыс жазуға үйрену.</w:t>
            </w:r>
          </w:p>
          <w:p w14:paraId="0CFC034D" w14:textId="77777777" w:rsidR="00831077" w:rsidRPr="00AE3654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</w:tr>
      <w:tr w:rsidR="00831077" w:rsidRPr="00AE3654" w14:paraId="29337909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0411F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321A9A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Оқушылардың тілдік қорын молайту.Тілдік жаттығулар жасау, дыбыстап үйрету. Әріптердің өзара байланыс элементтерін жазуға дағдыландыру. Суреттегі әріптердің таңбалануымен танысу.</w:t>
            </w:r>
            <w:r w:rsidRPr="007677BF">
              <w:rPr>
                <w:lang w:val="kk-KZ"/>
              </w:rPr>
              <w:t xml:space="preserve"> </w:t>
            </w:r>
            <w:r w:rsidRPr="00AE3654">
              <w:rPr>
                <w:rFonts w:ascii="Times New Roman" w:hAnsi="Times New Roman" w:cs="Times New Roman"/>
                <w:sz w:val="24"/>
                <w:szCs w:val="24"/>
              </w:rPr>
              <w:t>Оқушылардың сөйлем құрау дағдысын қалыптастыру.</w:t>
            </w:r>
          </w:p>
        </w:tc>
      </w:tr>
      <w:tr w:rsidR="00831077" w14:paraId="7D23B6DB" w14:textId="77777777" w:rsidTr="00484619">
        <w:tc>
          <w:tcPr>
            <w:tcW w:w="1134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B7281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барысы:</w:t>
            </w:r>
          </w:p>
          <w:p w14:paraId="2B8A8BD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831077" w14:paraId="36CE9E09" w14:textId="77777777" w:rsidTr="00484619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2AE42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кезеңі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7F518F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68A6ED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D8B2F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571BB3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Ресурстар</w:t>
            </w:r>
          </w:p>
        </w:tc>
      </w:tr>
      <w:tr w:rsidR="00831077" w:rsidRPr="00AE7074" w14:paraId="5248CF65" w14:textId="77777777" w:rsidTr="00484619">
        <w:trPr>
          <w:trHeight w:val="744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918A5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D755251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14:paraId="18E3F366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BFD613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286D6D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EDC78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20B9D4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29E22A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7A3794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5700C6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699B2E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171F55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BDE73E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012636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C7D311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9D095F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217274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D4AF894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02F368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E4BFE6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46BD76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833CC1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62A1667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7AA4B2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11F9E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BADBC0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3127A7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1. Ұйымдастыру кезеңі:                                               </w:t>
            </w:r>
          </w:p>
          <w:p w14:paraId="76EFC8C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-Сәлеметсіңдер ме?                                                          </w:t>
            </w:r>
          </w:p>
          <w:p w14:paraId="67F5FC3E" w14:textId="77777777" w:rsidR="00831077" w:rsidRPr="00AA6F94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Бүгінгі сабағымызды жақсы көңіл-күймен бастайық.</w:t>
            </w:r>
          </w:p>
          <w:p w14:paraId="62DABCC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-Бүгінгі сабақтың тақырыбы қандай?</w:t>
            </w:r>
          </w:p>
          <w:p w14:paraId="7C89DBFC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4FC958BE" w14:textId="77777777" w:rsidR="00831077" w:rsidRPr="00CB4AAA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7A5E572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-Жағымды ахуал туғызу</w:t>
            </w:r>
          </w:p>
          <w:p w14:paraId="10423CC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-Сабаққа дайынсыңдар ма?</w:t>
            </w:r>
          </w:p>
          <w:p w14:paraId="5821539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Тілдік жаттығулар жасау.</w:t>
            </w:r>
          </w:p>
          <w:p w14:paraId="11917AE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жоспары:</w:t>
            </w:r>
          </w:p>
          <w:p w14:paraId="1525246C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1. Ұйымдастыру кезеңі</w:t>
            </w:r>
          </w:p>
          <w:p w14:paraId="4CF30CAA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2339AFE6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3.Жаңа тақырыпты түсіндіру</w:t>
            </w:r>
          </w:p>
          <w:p w14:paraId="771DD1BC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4.Жазу</w:t>
            </w:r>
          </w:p>
          <w:p w14:paraId="4E040891" w14:textId="77777777" w:rsidR="00831077" w:rsidRPr="00B70DBD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5. Ойын: "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Адасқан әріптер</w:t>
            </w:r>
            <w:r w:rsidRPr="00EC7A3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!"</w:t>
            </w:r>
          </w:p>
          <w:p w14:paraId="0BC9727A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>6. Сабақты бекіту</w:t>
            </w:r>
          </w:p>
          <w:p w14:paraId="4A3976F4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95572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3DCF0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B3B570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E8625BE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Сұрақтарға жауап береді:</w:t>
            </w:r>
          </w:p>
          <w:p w14:paraId="7B62DC7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-Саламатсыз ба?</w:t>
            </w:r>
          </w:p>
          <w:p w14:paraId="1AAF9C9E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180A7A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B56C32F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Сабақтың тақырыбы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  <w:t xml:space="preserve">. </w:t>
            </w:r>
          </w:p>
          <w:p w14:paraId="2A8ACC40" w14:textId="4DB6C73C" w:rsidR="00831077" w:rsidRPr="00AA6F94" w:rsidRDefault="00E20199" w:rsidP="0048461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С</w:t>
            </w:r>
            <w:r w:rsidR="0083107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  <w:p w14:paraId="29CA757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70A05C4" w14:textId="189E291D" w:rsidR="00831077" w:rsidRPr="00790FCC" w:rsidRDefault="00E20199" w:rsidP="00484619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С</w:t>
            </w:r>
            <w:r w:rsidR="00831077" w:rsidRPr="00790FC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дыбысы</w:t>
            </w:r>
          </w:p>
          <w:p w14:paraId="69E73FAD" w14:textId="6782B97F" w:rsidR="00E20199" w:rsidRDefault="00595652" w:rsidP="00E20199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5956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- </w:t>
            </w:r>
            <w:r w:rsidR="00E20199" w:rsidRPr="00E201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Жаздай інге тығылып,</w:t>
            </w:r>
            <w:r w:rsidR="00E20199" w:rsidRPr="00E201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br/>
              <w:t>Жатқан қызыл түлкіні</w:t>
            </w:r>
            <w:r w:rsidR="00E20199" w:rsidRPr="00E201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br/>
              <w:t>Құйрығынан суырып</w:t>
            </w:r>
            <w:r w:rsidR="00E20199" w:rsidRPr="00E201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br/>
              <w:t>Әкелді әкем бір күні</w:t>
            </w:r>
          </w:p>
          <w:p w14:paraId="2750F276" w14:textId="58705E87" w:rsidR="00831077" w:rsidRDefault="00E20199" w:rsidP="00E20199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E201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( Сәбіз )</w:t>
            </w:r>
          </w:p>
          <w:p w14:paraId="67726F55" w14:textId="77777777" w:rsidR="00831077" w:rsidRDefault="00831077" w:rsidP="00484619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2C260CC0" w14:textId="77777777" w:rsidR="00831077" w:rsidRPr="00CF57D4" w:rsidRDefault="00831077" w:rsidP="00484619">
            <w:pPr>
              <w:tabs>
                <w:tab w:val="left" w:pos="7142"/>
              </w:tabs>
              <w:spacing w:line="36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-Балалар, мұғаліммен бірге қайталайды.</w:t>
            </w:r>
          </w:p>
          <w:p w14:paraId="4AC3DD18" w14:textId="77777777" w:rsidR="00831077" w:rsidRPr="00E7299E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rFonts w:ascii="Verdana" w:hAnsi="Verdana"/>
                <w:color w:val="000000"/>
                <w:sz w:val="21"/>
                <w:szCs w:val="21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05B629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12A37F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BB09B07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Мадақтау арқылы бағалау</w:t>
            </w:r>
          </w:p>
          <w:p w14:paraId="61380EC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E9C64E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0D6CB21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B3B7E1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610EA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A7CBFE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DB4F4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7CED0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99EBD2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9CC3CB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B4127DE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DA35A2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C5357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EA03C9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44249F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Кітаптар</w:t>
            </w:r>
          </w:p>
          <w:p w14:paraId="5E1BACF1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Кеспе әріптер, суреттер, көрсеткіш.</w:t>
            </w:r>
          </w:p>
          <w:p w14:paraId="66C6863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Жеке есту аппараттары</w:t>
            </w:r>
          </w:p>
          <w:p w14:paraId="69171489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57BCCF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9723F7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F8E8F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0DD21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341F3C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320C4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F0F059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E5587D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AA6F94" w14:paraId="77142EE1" w14:textId="77777777" w:rsidTr="00484619">
        <w:trPr>
          <w:trHeight w:val="5106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492770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77AD40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E259A76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A3935C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2558F8E1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 Балалар, өткен сабақта қандай дыбыстарды және әріптерді өттік?</w:t>
            </w:r>
          </w:p>
          <w:p w14:paraId="61509C0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Дауысқа арналған жаттығуларды орындайды:</w:t>
            </w:r>
          </w:p>
          <w:p w14:paraId="6C7E1BD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0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 – а - а   У - у – у – у</w:t>
            </w:r>
            <w:r w:rsidRPr="00E0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 xml:space="preserve">О - о – о – о   И – и – и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Фонетикалық жаттығулар:</w:t>
            </w:r>
          </w:p>
          <w:p w14:paraId="3CFF17DE" w14:textId="0D1840A2" w:rsidR="00831077" w:rsidRDefault="00E20199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6055E461" wp14:editId="63234F90">
                  <wp:extent cx="1981200" cy="2072640"/>
                  <wp:effectExtent l="0" t="0" r="0" b="3810"/>
                  <wp:docPr id="1638346429" name="Рисунок 2" descr="Артикуляциялық жаттығулар жиынтығ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Артикуляциялық жаттығулар жиынтығ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2072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4376CB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</w:rPr>
            </w:pPr>
          </w:p>
          <w:p w14:paraId="343106BD" w14:textId="21C1527B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noProof/>
                <w:lang w:val="kk-KZ"/>
              </w:rPr>
              <w:t xml:space="preserve">-Біз </w:t>
            </w:r>
            <w:r w:rsidR="00E20199">
              <w:rPr>
                <w:noProof/>
                <w:lang w:val="kk-KZ"/>
              </w:rPr>
              <w:t>С</w:t>
            </w:r>
            <w:r>
              <w:rPr>
                <w:noProof/>
                <w:lang w:val="kk-KZ"/>
              </w:rPr>
              <w:t xml:space="preserve"> дыбысы және әрібін өттік.</w:t>
            </w:r>
          </w:p>
          <w:p w14:paraId="6F6FBEBF" w14:textId="77777777" w:rsidR="00E20199" w:rsidRDefault="00E20199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6512784B" w14:textId="77777777" w:rsidR="00E20199" w:rsidRPr="001221AA" w:rsidRDefault="00E20199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57DC54F4" w14:textId="00C5F96F" w:rsidR="00831077" w:rsidRDefault="00E20199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5B25A438" wp14:editId="36BFE9EE">
                  <wp:extent cx="1932940" cy="1424940"/>
                  <wp:effectExtent l="0" t="0" r="0" b="3810"/>
                  <wp:docPr id="1582286621" name="Рисунок 1" descr="С дыбысы және әрпі. 16-әріп. Буындап оқимыз | Читаем по слогам на казахском  #әліппе #алфавит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 дыбысы және әрпі. 16-әріп. Буындап оқимыз | Читаем по слогам на казахском  #әліппе #алфавит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2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B3FBBE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5CD7F77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-Оқушылар өткен сабақтағы әріптерге фонетикалық жаттығулар орындайды.</w:t>
            </w:r>
          </w:p>
          <w:p w14:paraId="579FD118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9256FE5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1C42666E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Балалар, мұғалімнің көмегімен жауап береді.</w:t>
            </w:r>
          </w:p>
          <w:p w14:paraId="3A605351" w14:textId="77777777" w:rsidR="00831077" w:rsidRPr="0059084A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691D99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A141E4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06969F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Әріптер, суреттер.</w:t>
            </w:r>
          </w:p>
        </w:tc>
      </w:tr>
      <w:tr w:rsidR="00831077" w:rsidRPr="00AA6F94" w14:paraId="57F4A5B6" w14:textId="77777777" w:rsidTr="00484619">
        <w:trPr>
          <w:trHeight w:val="502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57665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FF3570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3.</w:t>
            </w: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Жаңа тақырыпты түсіндіру</w:t>
            </w:r>
          </w:p>
          <w:p w14:paraId="1CB1C4E2" w14:textId="535B0F8F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– Бүгін біз "</w:t>
            </w:r>
            <w:r w:rsidR="00E2019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С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дыбысы мен әрпін үйренеміз. Міне, бұл "</w:t>
            </w:r>
            <w:r w:rsidR="00E2019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С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әр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і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пінің таңбасы.</w:t>
            </w:r>
          </w:p>
          <w:p w14:paraId="6ADAD89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68B4AF96" w14:textId="31365E95" w:rsidR="00831077" w:rsidRPr="00E72629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5566F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- </w:t>
            </w:r>
            <w:r w:rsidR="00E2019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С</w:t>
            </w:r>
            <w:r w:rsidRPr="00E7262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кездесетін сөздерді атаңдар. -Балалар, мұғалімнің көмегімен </w:t>
            </w:r>
            <w:r w:rsidR="00E2019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С</w:t>
            </w:r>
            <w:r w:rsidRPr="00E7262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дыбысын айтады, сұрақтарға жауап береді.</w:t>
            </w:r>
          </w:p>
          <w:p w14:paraId="76C1024D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65824AFE" w14:textId="77777777" w:rsidR="00831077" w:rsidRPr="00922BC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83D866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 </w:t>
            </w:r>
          </w:p>
          <w:p w14:paraId="2711B100" w14:textId="172D94BF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-Балалар, мұғалімнің көмегімен </w:t>
            </w:r>
            <w:r w:rsidR="00E20199">
              <w:rPr>
                <w:color w:val="000000"/>
                <w:lang w:val="kk-KZ"/>
              </w:rPr>
              <w:t>С</w:t>
            </w:r>
            <w:r>
              <w:rPr>
                <w:color w:val="000000"/>
                <w:lang w:val="kk-KZ"/>
              </w:rPr>
              <w:t xml:space="preserve"> дыбысын айтады, сұрақтарға жауап береді.</w:t>
            </w:r>
          </w:p>
          <w:p w14:paraId="6CC00EB6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1F01416C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Біз тәртіпті баламыз</w:t>
            </w:r>
          </w:p>
          <w:p w14:paraId="0E3795E4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Қолға қалам аламыз</w:t>
            </w:r>
          </w:p>
          <w:p w14:paraId="057E1483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Денемізді дұрыс ұстап</w:t>
            </w:r>
          </w:p>
          <w:p w14:paraId="50E5A068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Енді жазу жазамыз</w:t>
            </w:r>
          </w:p>
          <w:p w14:paraId="1447A62D" w14:textId="77777777" w:rsidR="00831077" w:rsidRPr="00595652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b/>
                <w:bCs/>
                <w:color w:val="000000"/>
                <w:lang w:val="kk-KZ"/>
              </w:rPr>
            </w:pPr>
          </w:p>
          <w:p w14:paraId="1BBED182" w14:textId="0CC45397" w:rsidR="00831077" w:rsidRPr="003D449E" w:rsidRDefault="00E20199" w:rsidP="00831077">
            <w:pPr>
              <w:pStyle w:val="ad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b/>
                <w:bCs/>
                <w:color w:val="000000"/>
                <w:lang w:val="kk-KZ"/>
              </w:rPr>
              <w:t>Су</w:t>
            </w:r>
            <w:r w:rsidR="00831077" w:rsidRPr="00595652">
              <w:rPr>
                <w:b/>
                <w:bCs/>
                <w:color w:val="000000"/>
              </w:rPr>
              <w:t xml:space="preserve">, </w:t>
            </w:r>
            <w:r>
              <w:rPr>
                <w:b/>
                <w:bCs/>
                <w:color w:val="000000"/>
                <w:lang w:val="kk-KZ"/>
              </w:rPr>
              <w:t>сиыр</w:t>
            </w:r>
            <w:r w:rsidR="00831077" w:rsidRPr="00595652">
              <w:rPr>
                <w:b/>
                <w:bCs/>
                <w:color w:val="000000"/>
              </w:rPr>
              <w:t>,</w:t>
            </w:r>
            <w:r w:rsidR="00831077" w:rsidRPr="00595652">
              <w:rPr>
                <w:b/>
                <w:bCs/>
                <w:color w:val="000000"/>
                <w:lang w:val="kk-KZ"/>
              </w:rPr>
              <w:t xml:space="preserve"> </w:t>
            </w:r>
            <w:r>
              <w:rPr>
                <w:b/>
                <w:bCs/>
                <w:color w:val="000000"/>
                <w:lang w:val="kk-KZ"/>
              </w:rPr>
              <w:t>сағат</w:t>
            </w:r>
            <w:r w:rsidR="00831077" w:rsidRPr="00595652">
              <w:rPr>
                <w:b/>
                <w:bCs/>
                <w:color w:val="000000"/>
                <w:lang w:val="kk-KZ"/>
              </w:rPr>
              <w:t>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7834CF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Стикер-</w:t>
            </w:r>
          </w:p>
          <w:p w14:paraId="588E8EBD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мен бағалау</w:t>
            </w:r>
          </w:p>
          <w:p w14:paraId="7006C293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6C901D0" wp14:editId="78576CD0">
                  <wp:extent cx="584645" cy="411480"/>
                  <wp:effectExtent l="0" t="0" r="6350" b="7620"/>
                  <wp:docPr id="1413277001" name="Рисунок 1413277001" descr="1568622558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568622558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58" cy="414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63710C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 сөздіктер,</w:t>
            </w:r>
          </w:p>
        </w:tc>
      </w:tr>
      <w:tr w:rsidR="00831077" w:rsidRPr="00AA6F94" w14:paraId="25666595" w14:textId="77777777" w:rsidTr="00484619">
        <w:trPr>
          <w:trHeight w:val="3263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86147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5CC729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F552F1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1FCB1E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642442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73CBC4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Сергіту сәті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108854" w14:textId="77777777" w:rsidR="00831077" w:rsidRDefault="00831077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</w:p>
          <w:p w14:paraId="154AB464" w14:textId="77777777" w:rsidR="00831077" w:rsidRDefault="00831077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-Балалар, орындарыңнан тұрып сергіту жаттығуын жасайық!</w:t>
            </w:r>
          </w:p>
          <w:p w14:paraId="6DF72ACE" w14:textId="77777777" w:rsidR="00831077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Бiр, екi, үш,</w:t>
            </w:r>
          </w:p>
          <w:p w14:paraId="3E321D76" w14:textId="77777777" w:rsidR="00831077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бiр, екi, үш,</w:t>
            </w:r>
          </w:p>
          <w:p w14:paraId="23A10C9D" w14:textId="77777777" w:rsidR="00831077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Бойға жинап күш.</w:t>
            </w:r>
          </w:p>
          <w:p w14:paraId="746DA738" w14:textId="77777777" w:rsidR="00831077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Жаттығу жасап алайық,</w:t>
            </w:r>
          </w:p>
          <w:p w14:paraId="2DB4F46C" w14:textId="77777777" w:rsidR="00831077" w:rsidRPr="00E72629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Бiр дем алып қалайық.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11AE6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-Мұғалімнің артынан қайталайды.</w:t>
            </w:r>
          </w:p>
          <w:p w14:paraId="4B5D413F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lang w:val="kk-KZ"/>
              </w:rPr>
              <w:t>-Жаттығулар жасайды.</w:t>
            </w:r>
          </w:p>
          <w:p w14:paraId="539CE9D3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45C3189F" w14:textId="77777777" w:rsidR="00831077" w:rsidRDefault="00831077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4CF6691D" wp14:editId="242B59A0">
                  <wp:extent cx="1932940" cy="1470660"/>
                  <wp:effectExtent l="0" t="0" r="0" b="0"/>
                  <wp:docPr id="979415224" name="Рисунок 2" descr="Сергіту сәті &quot;Көңілді күн&quot;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Сергіту сәті &quot;Көңілді күн&quot;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7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9464D9" w14:textId="77777777" w:rsidR="00831077" w:rsidRPr="008F221A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EDD7EA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5566F">
              <w:rPr>
                <w:rFonts w:ascii="Times New Roman" w:hAnsi="Times New Roman" w:cs="Times New Roman"/>
                <w:sz w:val="24"/>
                <w:szCs w:val="24"/>
              </w:rPr>
              <w:t>Қол шапалақтау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80E1E3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3802D1" w14:paraId="6DF8EBFD" w14:textId="77777777" w:rsidTr="00484619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53CDB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E08968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A830B0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04B446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28B8E4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ортасы</w:t>
            </w:r>
          </w:p>
          <w:p w14:paraId="1EDE7E2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9B9602" w14:textId="77777777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4.Жазу</w:t>
            </w:r>
          </w:p>
          <w:p w14:paraId="63D6A8C2" w14:textId="0990C789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Енді, балалар, "</w:t>
            </w:r>
            <w:r w:rsidR="00E2019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С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қай жерде естіліп тұрғанын анықтайық. 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Мысалы, "</w:t>
            </w:r>
            <w:r w:rsidR="00E2019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Сағат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сөзін айтайық. Қай жерде "</w:t>
            </w:r>
            <w:r w:rsidR="00E2019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С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естіледі?</w:t>
            </w:r>
          </w:p>
          <w:p w14:paraId="3D15191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6D70F999" w14:textId="4EB69345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“</w:t>
            </w:r>
            <w:r w:rsidR="00E2019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С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”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әріпін дәптерде жазайық.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2445CA" w14:textId="77777777" w:rsidR="00831077" w:rsidRPr="00521E65" w:rsidRDefault="00831077" w:rsidP="00484619">
            <w:pPr>
              <w:spacing w:line="360" w:lineRule="auto"/>
              <w:rPr>
                <w:noProof/>
                <w:lang w:val="kk-KZ" w:eastAsia="ru-RU"/>
              </w:rPr>
            </w:pPr>
          </w:p>
          <w:p w14:paraId="64961CBD" w14:textId="1E571320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"</w:t>
            </w:r>
            <w:r w:rsidR="00E2019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С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сөздің </w:t>
            </w:r>
            <w:r w:rsidR="00E2019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басында</w:t>
            </w:r>
            <w:r w:rsidR="00595652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естіледі. </w:t>
            </w:r>
          </w:p>
          <w:p w14:paraId="6DD96E00" w14:textId="09D0095F" w:rsidR="00831077" w:rsidRPr="006232EB" w:rsidRDefault="00E20199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5830A41D" wp14:editId="3A36723F">
                  <wp:extent cx="1912620" cy="1851660"/>
                  <wp:effectExtent l="0" t="0" r="0" b="0"/>
                  <wp:docPr id="2008792324" name="Рисунок 4" descr="С әрпінің жазылу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С әрпінің жазылу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2620" cy="1851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5DF30E" w14:textId="37ED40CF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Оқушылар </w:t>
            </w:r>
            <w:r w:rsidR="00E2019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С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 әріпінің жазылуымен танысады.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424012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Смайлик -тер арқылы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A0C02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254B9B" w14:paraId="0D8CF9E4" w14:textId="77777777" w:rsidTr="00484619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8235E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5BD06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5. Ойын: "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Адасқан әріптер</w:t>
            </w: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!"</w:t>
            </w:r>
          </w:p>
          <w:p w14:paraId="0C565982" w14:textId="77777777" w:rsidR="00831077" w:rsidRPr="0008781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7B492B0" w14:textId="295A286B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Pr="0008781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Қане, балалар, кішкене ойын ойнайық.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Балалар, тақтадағы көп әріптің ішінен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“</w:t>
            </w:r>
            <w:r w:rsidR="00E2019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С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”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әрібі бар сөздерді тауып ойнайық!</w:t>
            </w:r>
          </w:p>
          <w:p w14:paraId="156C4833" w14:textId="77777777" w:rsidR="00831077" w:rsidRPr="00254B9B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4E5A568F" wp14:editId="7AB78124">
                  <wp:extent cx="2203450" cy="1935480"/>
                  <wp:effectExtent l="0" t="0" r="6350" b="7620"/>
                  <wp:docPr id="228033785" name="Рисунок 4" descr="Адасқан әріптер 5th Grade - University Quiz | Quiziz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Адасқан әріптер 5th Grade - University Quiz | Quiziz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0" cy="1935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1A9355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Иә, дайынбыз!</w:t>
            </w:r>
          </w:p>
          <w:p w14:paraId="749316AB" w14:textId="1FD9727A" w:rsidR="00831077" w:rsidRPr="001221AA" w:rsidRDefault="00E20199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697BAAD3" wp14:editId="36DB9A84">
                  <wp:extent cx="1932940" cy="1744980"/>
                  <wp:effectExtent l="0" t="0" r="0" b="7620"/>
                  <wp:docPr id="1125841109" name="Рисунок 5" descr="С дыбысы және әрпі - презентация онлай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С дыбысы және әрпі - презентация онлай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744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D98273" w14:textId="475C2289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-Балалар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мұғалімнің көмегімен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="00E2019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С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әрібі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бар сөздерді тауып белгілейді.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</w:p>
          <w:p w14:paraId="33F3CCDA" w14:textId="77777777" w:rsidR="00595652" w:rsidRDefault="00595652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386E5802" w14:textId="779B6A44" w:rsidR="00831077" w:rsidRPr="00E05ADE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 w:rsidRPr="00E05AD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-</w:t>
            </w:r>
            <w:r w:rsidR="00E2019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Асық, қас.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332395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E909AF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</w:t>
            </w:r>
          </w:p>
          <w:p w14:paraId="17255079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кестелер.</w:t>
            </w:r>
          </w:p>
        </w:tc>
      </w:tr>
      <w:tr w:rsidR="00831077" w14:paraId="65B1B7AB" w14:textId="77777777" w:rsidTr="00484619">
        <w:trPr>
          <w:trHeight w:val="2138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5B61B0" w14:textId="77777777" w:rsidR="00831077" w:rsidRPr="00254B9B" w:rsidRDefault="00831077" w:rsidP="004846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lastRenderedPageBreak/>
              <w:t>Сабақтың соңы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BF902D" w14:textId="77777777" w:rsidR="00831077" w:rsidRPr="00254B9B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6.Сабақты бекіту:</w:t>
            </w:r>
          </w:p>
          <w:p w14:paraId="000AF647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Сұрақ-жауап.</w:t>
            </w:r>
          </w:p>
          <w:p w14:paraId="3F96B2D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358EDE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 сабақта не білдік?</w:t>
            </w:r>
          </w:p>
          <w:p w14:paraId="55AAA22F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D4B3C0D" wp14:editId="1A4B859C">
                  <wp:extent cx="1873164" cy="1318260"/>
                  <wp:effectExtent l="0" t="0" r="0" b="0"/>
                  <wp:docPr id="12" name="Рисунок 12" descr="1647724826_2-amiel-club-p-super-smailiki-kartinki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1647724826_2-amiel-club-p-super-smailiki-kartinki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264" cy="1323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1CCFED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-Жарайсыңдар!</w:t>
            </w:r>
          </w:p>
          <w:p w14:paraId="02616B54" w14:textId="77777777" w:rsidR="00831077" w:rsidRPr="00CF57D4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5F19C7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Сұрақтарға мұғалімнің көмегімен жауап береді.</w:t>
            </w:r>
          </w:p>
          <w:p w14:paraId="516CE433" w14:textId="1F40C8D3" w:rsidR="00831077" w:rsidRPr="00254B9B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E2019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әрібін өттік.</w:t>
            </w:r>
          </w:p>
          <w:p w14:paraId="597B618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өткен тақырыпты қайталадық.</w:t>
            </w:r>
          </w:p>
          <w:p w14:paraId="6D5857B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сергіту жаттығуларын жасадық.</w:t>
            </w:r>
          </w:p>
          <w:p w14:paraId="71292C97" w14:textId="71330784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E2019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әріпін тауып ойнадық.</w:t>
            </w:r>
          </w:p>
          <w:p w14:paraId="53A0907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1D32FEC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DE252E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92CCB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C48B28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1B4EF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6DDFF5B5" w14:textId="77777777" w:rsidR="00831077" w:rsidRPr="00A1765C" w:rsidRDefault="00831077" w:rsidP="00831077">
      <w:pPr>
        <w:rPr>
          <w:lang w:val="kk-KZ"/>
        </w:rPr>
      </w:pPr>
      <w:r>
        <w:rPr>
          <w:lang w:val="kk-KZ"/>
        </w:rPr>
        <w:t xml:space="preserve">                                             </w:t>
      </w:r>
    </w:p>
    <w:p w14:paraId="4BCFBDCC" w14:textId="77777777" w:rsidR="001B48A1" w:rsidRDefault="001B48A1"/>
    <w:sectPr w:rsidR="001B48A1" w:rsidSect="00831077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A4227B"/>
    <w:multiLevelType w:val="hybridMultilevel"/>
    <w:tmpl w:val="74BA6D3C"/>
    <w:lvl w:ilvl="0" w:tplc="335E250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693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077"/>
    <w:rsid w:val="001B48A1"/>
    <w:rsid w:val="002304BD"/>
    <w:rsid w:val="004530AA"/>
    <w:rsid w:val="004D5FEC"/>
    <w:rsid w:val="00595652"/>
    <w:rsid w:val="005A7941"/>
    <w:rsid w:val="0060406B"/>
    <w:rsid w:val="006E2DE8"/>
    <w:rsid w:val="00831077"/>
    <w:rsid w:val="00833BFE"/>
    <w:rsid w:val="00834C63"/>
    <w:rsid w:val="008A0102"/>
    <w:rsid w:val="00961C80"/>
    <w:rsid w:val="009B326F"/>
    <w:rsid w:val="00B70107"/>
    <w:rsid w:val="00BC18C5"/>
    <w:rsid w:val="00C66822"/>
    <w:rsid w:val="00E20199"/>
    <w:rsid w:val="00F06651"/>
    <w:rsid w:val="00F3669C"/>
    <w:rsid w:val="00F93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7EA10"/>
  <w15:chartTrackingRefBased/>
  <w15:docId w15:val="{008B4EA6-641D-4A82-8803-352F40FE0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077"/>
    <w:pPr>
      <w:spacing w:line="25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310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10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10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10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10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10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10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10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10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10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310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310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3107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3107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3107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3107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3107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3107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310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310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10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310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310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3107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3107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3107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310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3107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31077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59"/>
    <w:rsid w:val="0083107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831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541</Words>
  <Characters>3087</Characters>
  <Application>Microsoft Office Word</Application>
  <DocSecurity>0</DocSecurity>
  <Lines>25</Lines>
  <Paragraphs>7</Paragraphs>
  <ScaleCrop>false</ScaleCrop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Tuzelova</dc:creator>
  <cp:keywords/>
  <dc:description/>
  <cp:lastModifiedBy>Amina Tuzelova</cp:lastModifiedBy>
  <cp:revision>18</cp:revision>
  <dcterms:created xsi:type="dcterms:W3CDTF">2025-03-11T03:24:00Z</dcterms:created>
  <dcterms:modified xsi:type="dcterms:W3CDTF">2025-03-11T03:47:00Z</dcterms:modified>
</cp:coreProperties>
</file>