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E20199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E20199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99BD1FE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E2019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E20199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51012D69" w:rsidR="00831077" w:rsidRPr="00D3166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E20199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3B93B154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0EC930C6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89E291D" w:rsidR="00831077" w:rsidRPr="00790FCC" w:rsidRDefault="00E2019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С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9E73FAD" w14:textId="6782B97F" w:rsidR="00E20199" w:rsidRDefault="00595652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5956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- 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Жаздай інге тығылып,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Жатқан қызыл түлкіні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Құйрығынан суырып</w:t>
            </w:r>
            <w:r w:rsidR="00E20199"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br/>
              <w:t>Әкелді әкем бір күні</w:t>
            </w:r>
          </w:p>
          <w:p w14:paraId="2750F276" w14:textId="58705E87" w:rsidR="00831077" w:rsidRDefault="00E20199" w:rsidP="00E2019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( Сәбіз )</w:t>
            </w:r>
          </w:p>
          <w:p w14:paraId="67726F55" w14:textId="77777777" w:rsidR="00831077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21C1527B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20199">
              <w:rPr>
                <w:noProof/>
                <w:lang w:val="kk-KZ"/>
              </w:rPr>
              <w:t>С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0C5F96F" w:rsidR="00831077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B25A438" wp14:editId="36BFE9EE">
                  <wp:extent cx="1932940" cy="1424940"/>
                  <wp:effectExtent l="0" t="0" r="0" b="3810"/>
                  <wp:docPr id="1582286621" name="Рисунок 1" descr="С дыбысы және әрпі. 16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 дыбысы және әрпі. 16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535B0F8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31365E9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172D94BF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20199">
              <w:rPr>
                <w:color w:val="000000"/>
                <w:lang w:val="kk-KZ"/>
              </w:rPr>
              <w:t>С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0CC45397" w:rsidR="00831077" w:rsidRPr="003D449E" w:rsidRDefault="00E2019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Су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сиыр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сағат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0990C7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Сағат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EB69345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1E571320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09D0095F" w:rsidR="00831077" w:rsidRPr="006232EB" w:rsidRDefault="00E2019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830A41D" wp14:editId="3A36723F">
                  <wp:extent cx="1912620" cy="1851660"/>
                  <wp:effectExtent l="0" t="0" r="0" b="0"/>
                  <wp:docPr id="2008792324" name="Рисунок 4" descr="С әрпінің жазылу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 әрпінің жазылу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7ED40CF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95A286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2019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1FD9727A" w:rsidR="00831077" w:rsidRPr="001221AA" w:rsidRDefault="00E2019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97BAAD3" wp14:editId="36DB9A84">
                  <wp:extent cx="1932940" cy="1744980"/>
                  <wp:effectExtent l="0" t="0" r="0" b="7620"/>
                  <wp:docPr id="1125841109" name="Рисунок 5" descr="С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79B6A4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Асық,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1F40C8D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3307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19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1B48A1"/>
    <w:rsid w:val="004530AA"/>
    <w:rsid w:val="00595652"/>
    <w:rsid w:val="0060406B"/>
    <w:rsid w:val="006E2DE8"/>
    <w:rsid w:val="00831077"/>
    <w:rsid w:val="00833BFE"/>
    <w:rsid w:val="00834C63"/>
    <w:rsid w:val="008A0102"/>
    <w:rsid w:val="00961C80"/>
    <w:rsid w:val="009B326F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14</cp:revision>
  <dcterms:created xsi:type="dcterms:W3CDTF">2025-03-11T03:24:00Z</dcterms:created>
  <dcterms:modified xsi:type="dcterms:W3CDTF">2025-03-11T03:45:00Z</dcterms:modified>
</cp:coreProperties>
</file>