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4"/>
        <w:tblW w:w="11340" w:type="dxa"/>
        <w:tblInd w:w="-1423" w:type="dxa"/>
        <w:tblLayout w:type="fixed"/>
        <w:tblLook w:val="04A0" w:firstRow="1" w:lastRow="0" w:firstColumn="1" w:lastColumn="0" w:noHBand="0" w:noVBand="1"/>
      </w:tblPr>
      <w:tblGrid>
        <w:gridCol w:w="1560"/>
        <w:gridCol w:w="1859"/>
        <w:gridCol w:w="1827"/>
        <w:gridCol w:w="3260"/>
        <w:gridCol w:w="1276"/>
        <w:gridCol w:w="1558"/>
      </w:tblGrid>
      <w:tr w:rsidR="001D4C0D" w:rsidRPr="00AF1A4A" w14:paraId="7279E390" w14:textId="77777777" w:rsidTr="005B46CB"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A5FDFE1" w14:textId="77777777" w:rsidR="001D4C0D" w:rsidRDefault="001D4C0D" w:rsidP="00E5757C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Сабақ: </w:t>
            </w:r>
            <w:r w:rsidR="00E5757C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Әліппе</w:t>
            </w: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B1C9480" w14:textId="77777777" w:rsidR="001D4C0D" w:rsidRDefault="001D4C0D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Мектеп: «Есту қабілеті бұзылған балаларға арналған №2 арнайы мектеп-интернаты» КММ</w:t>
            </w:r>
          </w:p>
        </w:tc>
      </w:tr>
      <w:tr w:rsidR="001D4C0D" w:rsidRPr="00AF1A4A" w14:paraId="7C1FEF1C" w14:textId="77777777" w:rsidTr="005B46CB"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91C0F30" w14:textId="0BE7C344" w:rsidR="001D4C0D" w:rsidRDefault="00403730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Күні:</w:t>
            </w:r>
            <w:r w:rsidR="00D222E6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 </w:t>
            </w:r>
            <w:r w:rsidR="00AF1A4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16</w:t>
            </w:r>
            <w:r w:rsidR="00B70DBD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.</w:t>
            </w:r>
            <w:r w:rsidR="00893BB5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0</w:t>
            </w:r>
            <w:r w:rsidR="00AF1A4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1</w:t>
            </w:r>
            <w:r w:rsidR="00B70DBD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.</w:t>
            </w:r>
            <w:r w:rsidR="00CE5689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20</w:t>
            </w:r>
            <w:r w:rsidR="00B70DBD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2</w:t>
            </w:r>
            <w:r w:rsidR="00AF1A4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4</w:t>
            </w:r>
            <w:r w:rsidR="00B70DBD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ж</w:t>
            </w:r>
          </w:p>
          <w:p w14:paraId="71DD78C6" w14:textId="77777777" w:rsidR="0008781A" w:rsidRDefault="000878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547F7249" w14:textId="77777777" w:rsidR="00E62E93" w:rsidRDefault="00E62E93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8505028" w14:textId="77777777" w:rsidR="001D4C0D" w:rsidRDefault="001D4C0D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Мұғалімнің аты-жөні: Қаратаева Д.С</w:t>
            </w:r>
          </w:p>
        </w:tc>
      </w:tr>
      <w:tr w:rsidR="001D4C0D" w:rsidRPr="00AF1A4A" w14:paraId="44CDD456" w14:textId="77777777" w:rsidTr="005B46CB"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0250A8B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Сынып: 0«А»</w:t>
            </w:r>
          </w:p>
          <w:p w14:paraId="6B928E9F" w14:textId="77777777" w:rsidR="0008781A" w:rsidRDefault="000878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58125C9F" w14:textId="77777777" w:rsidR="00E62E93" w:rsidRDefault="00E62E93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3782FC7" w14:textId="3ECAAF39" w:rsidR="001D4C0D" w:rsidRDefault="001D4C0D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Қатысқан оқушы саны:             Қатыспаған оқушы саны:</w:t>
            </w:r>
          </w:p>
        </w:tc>
      </w:tr>
      <w:tr w:rsidR="001D4C0D" w:rsidRPr="007C7520" w14:paraId="0D421CF6" w14:textId="77777777" w:rsidTr="00B41522">
        <w:trPr>
          <w:trHeight w:val="407"/>
        </w:trPr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757C86D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 тақырыбы:</w:t>
            </w:r>
          </w:p>
          <w:p w14:paraId="0A199710" w14:textId="77777777" w:rsidR="0008781A" w:rsidRDefault="000878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6DB0C7A0" w14:textId="77777777" w:rsidR="005E6ECD" w:rsidRDefault="005E6EC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1E730A6" w14:textId="490CFF55" w:rsidR="0006310E" w:rsidRPr="00D31664" w:rsidRDefault="00675398" w:rsidP="00275649">
            <w:pPr>
              <w:spacing w:line="240" w:lineRule="auto"/>
              <w:textAlignment w:val="baseline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Т</w:t>
            </w:r>
            <w:r w:rsidR="001221AA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</w:t>
            </w:r>
            <w:r w:rsidR="0008781A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- дыбысы мен әріпі</w:t>
            </w:r>
          </w:p>
        </w:tc>
      </w:tr>
      <w:tr w:rsidR="001D4C0D" w:rsidRPr="00AF1A4A" w14:paraId="7E6825CC" w14:textId="77777777" w:rsidTr="00C334CF">
        <w:trPr>
          <w:trHeight w:val="1038"/>
        </w:trPr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C5DB5E0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Оқу мақсаттары:</w:t>
            </w: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30E1685" w14:textId="63C6D857" w:rsidR="00790FCC" w:rsidRPr="00790FCC" w:rsidRDefault="00790FCC" w:rsidP="00790FCC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  <w:r w:rsidRPr="00C35235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0.3.1.3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</w:t>
            </w:r>
            <w:r w:rsidR="00675398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Т</w:t>
            </w:r>
            <w:r w:rsidRPr="00790FCC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дыбысының дауысты дыбыс екенін түсініп, оның айтылуын дұрыс меңгеру.</w:t>
            </w:r>
          </w:p>
          <w:p w14:paraId="7943CFAE" w14:textId="1D6395D0" w:rsidR="00790FCC" w:rsidRPr="00790FCC" w:rsidRDefault="00790FCC" w:rsidP="00790FCC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  <w:r w:rsidRPr="00C35235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0.3.1.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4</w:t>
            </w:r>
            <w:r w:rsidRPr="00790FCC">
              <w:rPr>
                <w:lang w:val="kk-KZ"/>
              </w:rPr>
              <w:t xml:space="preserve"> </w:t>
            </w:r>
            <w:r w:rsidR="00675398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Т</w:t>
            </w:r>
            <w:r w:rsidRPr="00790FCC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әрпінің баспа және жазба түрін ажыратып, дұрыс жазуға үйрену.</w:t>
            </w:r>
          </w:p>
          <w:p w14:paraId="52D988F6" w14:textId="44872E52" w:rsidR="00AE3654" w:rsidRPr="00AE3654" w:rsidRDefault="00AE3654" w:rsidP="00AE3654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</w:p>
        </w:tc>
      </w:tr>
      <w:tr w:rsidR="001D4C0D" w:rsidRPr="00AE3654" w14:paraId="7D87914B" w14:textId="77777777" w:rsidTr="005B46CB"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C7EFA8B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мақсаты:</w:t>
            </w: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E5E9504" w14:textId="078D5731" w:rsidR="00E5757C" w:rsidRDefault="0017102E" w:rsidP="00540D7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Оқушылардың тілдік қорын молайту.Тілдік жаттығулар жасау, дыбыстап үйрету.</w:t>
            </w:r>
            <w:r w:rsidR="00AA6F9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Әріптердің өзара байланыс элементтерін жазуға дағдыландыру.</w:t>
            </w:r>
            <w:r w:rsidR="0008781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Суреттегі әріптердің таңбалануымен танысу.</w:t>
            </w:r>
            <w:r w:rsidR="00AE3654" w:rsidRPr="007677BF">
              <w:rPr>
                <w:lang w:val="kk-KZ"/>
              </w:rPr>
              <w:t xml:space="preserve"> </w:t>
            </w:r>
            <w:r w:rsidR="00AE3654" w:rsidRPr="00AE3654">
              <w:rPr>
                <w:rFonts w:ascii="Times New Roman" w:hAnsi="Times New Roman" w:cs="Times New Roman"/>
                <w:sz w:val="24"/>
                <w:szCs w:val="24"/>
              </w:rPr>
              <w:t>Оқушылардың сөйлем құрау дағдысын қалыптастыру.</w:t>
            </w:r>
          </w:p>
        </w:tc>
      </w:tr>
      <w:tr w:rsidR="001D4C0D" w14:paraId="6F97F0B1" w14:textId="77777777" w:rsidTr="005B46CB">
        <w:tc>
          <w:tcPr>
            <w:tcW w:w="11340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4DDD817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барысы:</w:t>
            </w:r>
          </w:p>
          <w:p w14:paraId="5DB7CF48" w14:textId="77777777" w:rsidR="00E62E93" w:rsidRDefault="00E62E93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</w:tr>
      <w:tr w:rsidR="001D4C0D" w14:paraId="463F837F" w14:textId="77777777" w:rsidTr="004C0640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2F9B9F3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кезеңі</w:t>
            </w: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15F7EAA" w14:textId="77777777" w:rsidR="001D4C0D" w:rsidRDefault="001D4C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Педагогтың әрекеті</w:t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78AFC00" w14:textId="77777777" w:rsidR="001D4C0D" w:rsidRDefault="001D4C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Оқушының әрекеті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9F26756" w14:textId="77777777" w:rsidR="001D4C0D" w:rsidRDefault="001D4C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Бағалау</w:t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3733832" w14:textId="77777777" w:rsidR="001D4C0D" w:rsidRDefault="001D4C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Ресурстар</w:t>
            </w:r>
          </w:p>
        </w:tc>
      </w:tr>
      <w:tr w:rsidR="001D4C0D" w:rsidRPr="00AE7074" w14:paraId="16886B71" w14:textId="77777777" w:rsidTr="004C0640">
        <w:trPr>
          <w:trHeight w:val="7440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DA474DC" w14:textId="77777777" w:rsidR="00BB64B6" w:rsidRDefault="00BB64B6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923C79A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басы</w:t>
            </w:r>
          </w:p>
          <w:p w14:paraId="6CAD5B2D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518FAD7B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0FFF2353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9FAE03F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879BA76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0F31816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8EFC7F3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21D6ABD1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38A3230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27B43D4C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8A048A0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80F0EEC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04BC43B0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57D6325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65162B9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2B453CB5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1A36BC01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0D73A72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1BE9F737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9BDBD9D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F20188E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0D5B0EC7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952A043" w14:textId="77777777" w:rsidR="00BB64B6" w:rsidRDefault="00BB64B6" w:rsidP="005E6EC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1DB1E7A" w14:textId="77777777" w:rsidR="00E62E93" w:rsidRDefault="00E62E93" w:rsidP="005E6EC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E2D1D23" w14:textId="052E7B5C" w:rsidR="001D4C0D" w:rsidRDefault="00AA6F94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1. </w:t>
            </w:r>
            <w:r w:rsidR="001D4C0D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Ұйымдастыру кезеңі:                                               </w:t>
            </w:r>
          </w:p>
          <w:p w14:paraId="23C3BA6F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-Сәлеметсіңдер ме?                                                          </w:t>
            </w:r>
          </w:p>
          <w:p w14:paraId="1FCD32F2" w14:textId="38DC6E0E" w:rsidR="00AA6F94" w:rsidRPr="00AA6F94" w:rsidRDefault="00AA6F94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</w:t>
            </w:r>
            <w:r w:rsidRPr="00AA6F9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Бүгінгі сабағымызды жақсы көңіл-күймен бастайық.</w:t>
            </w:r>
          </w:p>
          <w:p w14:paraId="2AFA6EF0" w14:textId="77777777" w:rsidR="007F44CA" w:rsidRDefault="007F44CA" w:rsidP="007F44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-Бүгінгі сабақтың тақырыбы қандай?</w:t>
            </w:r>
          </w:p>
          <w:p w14:paraId="6DAEF456" w14:textId="77777777" w:rsidR="00B45941" w:rsidRDefault="00B45941" w:rsidP="00E7299E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</w:p>
          <w:p w14:paraId="6BE069C5" w14:textId="77777777" w:rsidR="00B45941" w:rsidRPr="00CB4AAA" w:rsidRDefault="00B45941" w:rsidP="00E7299E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</w:p>
          <w:p w14:paraId="1B46A560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-Жағымды ахуал туғызу</w:t>
            </w:r>
          </w:p>
          <w:p w14:paraId="004322A1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-Сабаққа дайынсыңдар ма?</w:t>
            </w:r>
          </w:p>
          <w:p w14:paraId="2A942A4B" w14:textId="77777777" w:rsidR="001D4C0D" w:rsidRDefault="00A10B7E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Тілдік жаттығулар жасау.</w:t>
            </w:r>
          </w:p>
          <w:p w14:paraId="112754BE" w14:textId="77777777" w:rsidR="00E7299E" w:rsidRDefault="00E7299E" w:rsidP="005E6EC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 жоспары:</w:t>
            </w:r>
          </w:p>
          <w:p w14:paraId="2CEAC88D" w14:textId="4173DAC4" w:rsidR="00E7299E" w:rsidRPr="008A3048" w:rsidRDefault="008A3048" w:rsidP="005E6ECD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1. Ұйымдастыру кезеңі</w:t>
            </w:r>
          </w:p>
          <w:p w14:paraId="43205EBB" w14:textId="77777777" w:rsidR="008A3048" w:rsidRPr="008A3048" w:rsidRDefault="008A3048" w:rsidP="008A3048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2. Өткен тақырыпты қайталау </w:t>
            </w:r>
          </w:p>
          <w:p w14:paraId="1CD86A00" w14:textId="7EBDBAA1" w:rsidR="008A3048" w:rsidRPr="008A3048" w:rsidRDefault="008A3048" w:rsidP="008A3048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3.Жаңа тақырыпты түсіндіру</w:t>
            </w:r>
          </w:p>
          <w:p w14:paraId="461CA6A8" w14:textId="36CC30C6" w:rsidR="008A3048" w:rsidRPr="008A3048" w:rsidRDefault="008A3048" w:rsidP="008A3048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4.Жазу</w:t>
            </w:r>
          </w:p>
          <w:p w14:paraId="1A589332" w14:textId="4D20052D" w:rsidR="008A3048" w:rsidRPr="00B70DBD" w:rsidRDefault="008A3048" w:rsidP="008A3048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B70DBD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5. Ойын: "</w:t>
            </w:r>
            <w:r w:rsidR="00CF6FDC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Адасқан әріптер</w:t>
            </w:r>
            <w:r w:rsidRPr="00B70DBD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!"</w:t>
            </w:r>
          </w:p>
          <w:p w14:paraId="7460E796" w14:textId="77777777" w:rsidR="008A3048" w:rsidRPr="008A3048" w:rsidRDefault="008A3048" w:rsidP="008A3048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</w:rPr>
              <w:t>6. Сабақты бекіту</w:t>
            </w:r>
          </w:p>
          <w:p w14:paraId="5FB4B162" w14:textId="77777777" w:rsidR="008A3048" w:rsidRPr="008A3048" w:rsidRDefault="008A3048" w:rsidP="008A304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89FF4A5" w14:textId="149C64FA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B79407A" w14:textId="77777777" w:rsidR="00BB64B6" w:rsidRDefault="00BB64B6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45AB3654" w14:textId="77777777" w:rsidR="00E62E93" w:rsidRDefault="00E62E93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44FFC39" w14:textId="77777777" w:rsidR="00DE0B5F" w:rsidRDefault="00DE0B5F" w:rsidP="00DE0B5F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Сұрақтарға жауап береді:</w:t>
            </w:r>
          </w:p>
          <w:p w14:paraId="1B8BEA08" w14:textId="77777777" w:rsidR="00DE0B5F" w:rsidRDefault="00DE0B5F" w:rsidP="00DE0B5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-Саламатсыз ба?</w:t>
            </w:r>
          </w:p>
          <w:p w14:paraId="1AD5A927" w14:textId="40A41AA0" w:rsidR="00AA6F94" w:rsidRDefault="00AA6F94" w:rsidP="00DE0B5F">
            <w:pPr>
              <w:spacing w:line="240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A9A1E21" w14:textId="77777777" w:rsidR="00AA6F94" w:rsidRDefault="00AA6F94" w:rsidP="00DE0B5F">
            <w:pPr>
              <w:spacing w:line="240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619DE7C8" w14:textId="74F0F888" w:rsidR="00DE0B5F" w:rsidRDefault="00DE0B5F" w:rsidP="00DE0B5F">
            <w:pPr>
              <w:spacing w:line="240" w:lineRule="auto"/>
              <w:textAlignment w:val="baseline"/>
              <w:rPr>
                <w:rFonts w:ascii="Times New Roman" w:eastAsia="Calibri" w:hAnsi="Times New Roman" w:cs="Times New Roman"/>
                <w:color w:val="000000"/>
                <w:sz w:val="28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Сабақ</w:t>
            </w:r>
            <w:r w:rsidR="00AA6F9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ың тақырыбы</w:t>
            </w:r>
            <w:r>
              <w:rPr>
                <w:rFonts w:ascii="Times New Roman" w:eastAsia="Calibri" w:hAnsi="Times New Roman" w:cs="Times New Roman"/>
                <w:color w:val="000000"/>
                <w:sz w:val="28"/>
                <w:szCs w:val="24"/>
                <w:lang w:val="kk-KZ"/>
              </w:rPr>
              <w:t xml:space="preserve">. </w:t>
            </w:r>
          </w:p>
          <w:p w14:paraId="16A42197" w14:textId="43BBC99A" w:rsidR="00AA6F94" w:rsidRPr="00AA6F94" w:rsidRDefault="00675398" w:rsidP="00DE0B5F">
            <w:pPr>
              <w:spacing w:line="240" w:lineRule="auto"/>
              <w:textAlignment w:val="baseline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Т</w:t>
            </w:r>
            <w:r w:rsidR="0008781A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- дыбысы мен әріпі</w:t>
            </w:r>
          </w:p>
          <w:p w14:paraId="684B0CB1" w14:textId="77777777" w:rsidR="00B45941" w:rsidRDefault="00B45941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9306C19" w14:textId="154A3A0C" w:rsidR="00790FCC" w:rsidRPr="00790FCC" w:rsidRDefault="00675398" w:rsidP="00790FCC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  <w:lang w:val="kk-KZ"/>
              </w:rPr>
              <w:t>Т</w:t>
            </w:r>
            <w:r w:rsidR="00790FCC" w:rsidRPr="00790FCC"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  <w:lang w:val="kk-KZ"/>
              </w:rPr>
              <w:t xml:space="preserve"> дыбысы</w:t>
            </w:r>
          </w:p>
          <w:p w14:paraId="4CF31237" w14:textId="77777777" w:rsidR="00675398" w:rsidRPr="00675398" w:rsidRDefault="00675398" w:rsidP="00675398">
            <w:pPr>
              <w:pStyle w:val="a8"/>
              <w:jc w:val="center"/>
              <w:textAlignment w:val="baseline"/>
              <w:rPr>
                <w:color w:val="000000"/>
                <w:lang w:val="kk-KZ"/>
              </w:rPr>
            </w:pPr>
            <w:r w:rsidRPr="00675398">
              <w:rPr>
                <w:color w:val="000000"/>
                <w:lang w:val="kk-KZ"/>
              </w:rPr>
              <w:t>Терезе қағады,</w:t>
            </w:r>
          </w:p>
          <w:p w14:paraId="240EB574" w14:textId="77777777" w:rsidR="00675398" w:rsidRPr="00675398" w:rsidRDefault="00675398" w:rsidP="00675398">
            <w:pPr>
              <w:pStyle w:val="a8"/>
              <w:jc w:val="center"/>
              <w:textAlignment w:val="baseline"/>
              <w:rPr>
                <w:color w:val="000000"/>
                <w:lang w:val="kk-KZ"/>
              </w:rPr>
            </w:pPr>
            <w:r w:rsidRPr="00675398">
              <w:rPr>
                <w:color w:val="000000"/>
                <w:lang w:val="kk-KZ"/>
              </w:rPr>
              <w:t>Жылғалар ағады.</w:t>
            </w:r>
          </w:p>
          <w:p w14:paraId="6353E513" w14:textId="77777777" w:rsidR="00675398" w:rsidRPr="00675398" w:rsidRDefault="00675398" w:rsidP="00675398">
            <w:pPr>
              <w:pStyle w:val="a8"/>
              <w:jc w:val="center"/>
              <w:textAlignment w:val="baseline"/>
              <w:rPr>
                <w:color w:val="000000"/>
                <w:lang w:val="kk-KZ"/>
              </w:rPr>
            </w:pPr>
            <w:r w:rsidRPr="00675398">
              <w:rPr>
                <w:color w:val="000000"/>
                <w:lang w:val="kk-KZ"/>
              </w:rPr>
              <w:t>Тырс-тырс, тырс-тырс!</w:t>
            </w:r>
          </w:p>
          <w:p w14:paraId="2488041D" w14:textId="77777777" w:rsidR="00675398" w:rsidRPr="00675398" w:rsidRDefault="00675398" w:rsidP="00675398">
            <w:pPr>
              <w:pStyle w:val="a8"/>
              <w:jc w:val="center"/>
              <w:textAlignment w:val="baseline"/>
              <w:rPr>
                <w:color w:val="000000"/>
                <w:lang w:val="kk-KZ"/>
              </w:rPr>
            </w:pPr>
            <w:r w:rsidRPr="00675398">
              <w:rPr>
                <w:color w:val="000000"/>
                <w:lang w:val="kk-KZ"/>
              </w:rPr>
              <w:t>Жаңартып ауаны,</w:t>
            </w:r>
          </w:p>
          <w:p w14:paraId="111289D4" w14:textId="77777777" w:rsidR="00675398" w:rsidRPr="00675398" w:rsidRDefault="00675398" w:rsidP="00675398">
            <w:pPr>
              <w:pStyle w:val="a8"/>
              <w:jc w:val="center"/>
              <w:textAlignment w:val="baseline"/>
              <w:rPr>
                <w:color w:val="000000"/>
                <w:lang w:val="kk-KZ"/>
              </w:rPr>
            </w:pPr>
            <w:r w:rsidRPr="00675398">
              <w:rPr>
                <w:color w:val="000000"/>
                <w:lang w:val="kk-KZ"/>
              </w:rPr>
              <w:t>Жаңбыр көп жауады.</w:t>
            </w:r>
          </w:p>
          <w:p w14:paraId="5F9A5795" w14:textId="77777777" w:rsidR="00057F76" w:rsidRDefault="00057F76" w:rsidP="00AA6F94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</w:p>
          <w:p w14:paraId="4BDCFD3D" w14:textId="77777777" w:rsidR="008A3048" w:rsidRDefault="008A3048" w:rsidP="00CF57D4">
            <w:pPr>
              <w:tabs>
                <w:tab w:val="left" w:pos="7142"/>
              </w:tabs>
              <w:spacing w:line="36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</w:p>
          <w:p w14:paraId="325FA1C6" w14:textId="77777777" w:rsidR="008A3048" w:rsidRDefault="008A3048" w:rsidP="00CF57D4">
            <w:pPr>
              <w:tabs>
                <w:tab w:val="left" w:pos="7142"/>
              </w:tabs>
              <w:spacing w:line="36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</w:p>
          <w:p w14:paraId="1E0D5358" w14:textId="55E7C111" w:rsidR="00AA6F94" w:rsidRPr="00CF57D4" w:rsidRDefault="00AA6F94" w:rsidP="00CF57D4">
            <w:pPr>
              <w:tabs>
                <w:tab w:val="left" w:pos="7142"/>
              </w:tabs>
              <w:spacing w:line="360" w:lineRule="auto"/>
              <w:rPr>
                <w:rFonts w:ascii="Times New Roman" w:hAnsi="Times New Roman" w:cs="Times New Roman"/>
                <w:szCs w:val="28"/>
                <w:lang w:val="kk-KZ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  <w:t>-Балалар, мұғаліммен бірге қайталайды.</w:t>
            </w:r>
          </w:p>
          <w:p w14:paraId="320A645F" w14:textId="77777777" w:rsidR="001D4C0D" w:rsidRPr="00E7299E" w:rsidRDefault="001D4C0D" w:rsidP="003155C0">
            <w:pPr>
              <w:pStyle w:val="a8"/>
              <w:spacing w:before="0" w:beforeAutospacing="0" w:after="0" w:afterAutospacing="0"/>
              <w:textAlignment w:val="baseline"/>
              <w:rPr>
                <w:rFonts w:ascii="Verdana" w:hAnsi="Verdana"/>
                <w:color w:val="000000"/>
                <w:sz w:val="21"/>
                <w:szCs w:val="21"/>
                <w:lang w:val="kk-KZ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3B958E4" w14:textId="77777777" w:rsidR="00E62E93" w:rsidRDefault="00E62E93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08940E81" w14:textId="77777777" w:rsidR="00E62E93" w:rsidRDefault="00E62E93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32FD1F04" w14:textId="77777777" w:rsidR="008F221A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Мадақтау арқылы бағалау</w:t>
            </w:r>
          </w:p>
          <w:p w14:paraId="339BA01D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745A5332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48369D20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7236A71E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35B62994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2865DA06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6669E80D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07F82CB1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6D74057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ACC32BC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26C303B5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2271ED14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7A0E632" w14:textId="77777777" w:rsidR="00BB64B6" w:rsidRDefault="00BB64B6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42ABBC0B" w14:textId="77777777" w:rsidR="00E62E93" w:rsidRDefault="00E62E93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159CE75" w14:textId="77777777" w:rsidR="001D4C0D" w:rsidRDefault="007949DE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 Кітаптар</w:t>
            </w:r>
          </w:p>
          <w:p w14:paraId="7D523DE2" w14:textId="77777777" w:rsidR="007F44CA" w:rsidRDefault="007F44C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Кеспе әріптер, суреттер, көрсеткіш.</w:t>
            </w:r>
          </w:p>
          <w:p w14:paraId="571D1012" w14:textId="77777777" w:rsidR="00B8116E" w:rsidRDefault="00B8116E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Жеке есту аппараттары</w:t>
            </w:r>
          </w:p>
          <w:p w14:paraId="10FE5DE1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09644454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669DF7D8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53A158D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30599445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7799F0EE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67BCE0CE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40932E6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7FF28940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1D4C0D" w:rsidRPr="00AA6F94" w14:paraId="1F4F4215" w14:textId="77777777" w:rsidTr="004C0640">
        <w:trPr>
          <w:trHeight w:val="5106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8E8607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18B861F5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492BC4F" w14:textId="5EE94969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B51953D" w14:textId="77777777" w:rsidR="008A3048" w:rsidRPr="008A3048" w:rsidRDefault="008A3048" w:rsidP="008A304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2. Өткен тақырыпты қайталау </w:t>
            </w:r>
          </w:p>
          <w:p w14:paraId="3C4F0767" w14:textId="1C7C567A" w:rsidR="001D4C0D" w:rsidRPr="008A3048" w:rsidRDefault="008A3048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– Балалар, өткен сабақта қандай дыбыстарды және әріптерді өттік?</w:t>
            </w:r>
          </w:p>
          <w:p w14:paraId="3EDBD90E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Дауысқа арналған жаттығуларды орындайды:</w:t>
            </w:r>
          </w:p>
          <w:p w14:paraId="1322B160" w14:textId="3807EB5C" w:rsidR="007F44CA" w:rsidRPr="008A3048" w:rsidRDefault="00675398" w:rsidP="005E6EC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ТА</w:t>
            </w:r>
            <w:r w:rsidR="00CF6F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-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Т</w:t>
            </w:r>
            <w:r w:rsidR="00973B9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О</w:t>
            </w:r>
            <w:r w:rsidR="007F44CA" w:rsidRPr="008A304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-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Т</w:t>
            </w:r>
            <w:r w:rsidR="00973B9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У</w:t>
            </w:r>
          </w:p>
          <w:p w14:paraId="34FB67B3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Фонетикалық жаттығулар:</w:t>
            </w:r>
          </w:p>
          <w:p w14:paraId="0F3A6C94" w14:textId="6E6D28A5" w:rsidR="008F221A" w:rsidRDefault="00973B9E" w:rsidP="008A304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noProof/>
              </w:rPr>
              <w:drawing>
                <wp:inline distT="0" distB="0" distL="0" distR="0" wp14:anchorId="11D2D269" wp14:editId="777D5B50">
                  <wp:extent cx="1591945" cy="1181100"/>
                  <wp:effectExtent l="0" t="0" r="8255" b="0"/>
                  <wp:docPr id="284815777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3535" cy="11896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F642FE6" w14:textId="77777777" w:rsidR="005B6DAB" w:rsidRDefault="005B6DAB" w:rsidP="008F221A">
            <w:pPr>
              <w:pStyle w:val="a8"/>
              <w:spacing w:before="0" w:beforeAutospacing="0" w:after="0" w:afterAutospacing="0"/>
              <w:textAlignment w:val="baseline"/>
              <w:rPr>
                <w:noProof/>
              </w:rPr>
            </w:pPr>
          </w:p>
          <w:p w14:paraId="7154E0AD" w14:textId="652275E7" w:rsidR="0059084A" w:rsidRPr="001221AA" w:rsidRDefault="008A3048" w:rsidP="008F221A">
            <w:pPr>
              <w:pStyle w:val="a8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  <w:r>
              <w:rPr>
                <w:noProof/>
                <w:lang w:val="kk-KZ"/>
              </w:rPr>
              <w:t xml:space="preserve">-Біз </w:t>
            </w:r>
            <w:r w:rsidR="00675398">
              <w:rPr>
                <w:noProof/>
                <w:lang w:val="kk-KZ"/>
              </w:rPr>
              <w:t>Т</w:t>
            </w:r>
            <w:r>
              <w:rPr>
                <w:noProof/>
                <w:lang w:val="kk-KZ"/>
              </w:rPr>
              <w:t xml:space="preserve"> дыбысы және әрібін өттік.</w:t>
            </w:r>
          </w:p>
          <w:p w14:paraId="0103847A" w14:textId="1F1D3336" w:rsidR="0059084A" w:rsidRPr="00AE3654" w:rsidRDefault="00675398" w:rsidP="008F221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noProof/>
              </w:rPr>
              <w:drawing>
                <wp:inline distT="0" distB="0" distL="0" distR="0" wp14:anchorId="5082D6FA" wp14:editId="619EAB44">
                  <wp:extent cx="1932940" cy="1449705"/>
                  <wp:effectExtent l="0" t="0" r="0" b="0"/>
                  <wp:docPr id="581824460" name="Рисунок 1" descr="Т дыбысы мен әрпі — &quot;Самал&quot; бөбекжай балабақшасы&quot; МКҚК-ны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Т дыбысы мен әрпі — &quot;Самал&quot; бөбекжай балабақшасы&quot; МКҚК-ны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2940" cy="1449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2059B32" w14:textId="603C367F" w:rsidR="005B6DAB" w:rsidRDefault="008A3048" w:rsidP="008F221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-Оқушылар өткен сабақтағы әріптерге фонетикалық жаттығулар орындайды.</w:t>
            </w:r>
          </w:p>
          <w:p w14:paraId="769445AD" w14:textId="77777777" w:rsidR="008A3048" w:rsidRDefault="008A3048" w:rsidP="008F221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  <w:p w14:paraId="4D207A6F" w14:textId="77777777" w:rsidR="008A3048" w:rsidRDefault="008A3048" w:rsidP="008F221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  <w:p w14:paraId="20A73519" w14:textId="77777777" w:rsidR="008F221A" w:rsidRDefault="008A3048" w:rsidP="0059084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Балалар, мұғалімнің көмегімен жауап береді.</w:t>
            </w:r>
          </w:p>
          <w:p w14:paraId="0F2ACE0E" w14:textId="442923EB" w:rsidR="0059084A" w:rsidRPr="0059084A" w:rsidRDefault="0059084A" w:rsidP="0059084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82F954C" w14:textId="77777777" w:rsidR="001D4C0D" w:rsidRDefault="001D4C0D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47F76E0" w14:textId="77777777" w:rsidR="001D4C0D" w:rsidRDefault="001D4C0D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CB177D6" w14:textId="032032B2" w:rsidR="001D4C0D" w:rsidRDefault="008A3048" w:rsidP="007F44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Ә</w:t>
            </w:r>
            <w:r w:rsidR="007F44C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ріптер, суреттер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.</w:t>
            </w:r>
          </w:p>
        </w:tc>
      </w:tr>
      <w:tr w:rsidR="008A3048" w:rsidRPr="00AA6F94" w14:paraId="230C57EB" w14:textId="77777777" w:rsidTr="004C0640">
        <w:trPr>
          <w:trHeight w:val="5021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699E910" w14:textId="77777777" w:rsidR="008A3048" w:rsidRDefault="008A3048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7624790" w14:textId="77777777" w:rsidR="00922BC7" w:rsidRPr="008A3048" w:rsidRDefault="00922BC7" w:rsidP="00922BC7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922BC7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3.</w:t>
            </w:r>
            <w:r w:rsidRPr="008A3048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Жаңа тақырыпты түсіндіру</w:t>
            </w:r>
          </w:p>
          <w:p w14:paraId="7E656342" w14:textId="18C6ACC8" w:rsidR="008A3048" w:rsidRDefault="00922BC7" w:rsidP="008A3048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922BC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– Бүгін біз "</w:t>
            </w:r>
            <w:r w:rsidR="0067539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Т</w:t>
            </w:r>
            <w:r w:rsidRPr="00922BC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" дыбысы мен әрпін үйренеміз. Міне, бұл "</w:t>
            </w:r>
            <w:r w:rsidR="0067539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Т</w:t>
            </w:r>
            <w:r w:rsidRPr="00922BC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" әр</w:t>
            </w:r>
            <w:r w:rsidR="00CF6FDC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і</w:t>
            </w:r>
            <w:r w:rsidRPr="00922BC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пінің таңбасы.</w:t>
            </w:r>
          </w:p>
          <w:p w14:paraId="2FF8E8CC" w14:textId="3A8A9C8B" w:rsidR="00CE5689" w:rsidRDefault="00973B9E" w:rsidP="008A3048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А</w:t>
            </w:r>
            <w:r w:rsidR="00CE5689" w:rsidRPr="00CE5689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дыбысы дауыс</w:t>
            </w:r>
            <w:r w:rsidR="0067539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сыз</w:t>
            </w:r>
            <w:r w:rsidR="00CE5689" w:rsidRPr="00CE5689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дыбыс, </w:t>
            </w:r>
            <w:r w:rsidR="0067539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көк</w:t>
            </w:r>
            <w:r w:rsidR="00CE5689" w:rsidRPr="00CE5689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текшемен белгіленеді. </w:t>
            </w:r>
            <w:r w:rsidR="0067539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Т</w:t>
            </w:r>
            <w:r w:rsidR="00CE5689" w:rsidRPr="00CE5689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дыбысы сөздің басында, ортасында сөздің соңында кездеседі.</w:t>
            </w:r>
          </w:p>
          <w:p w14:paraId="76F1AB56" w14:textId="090ED6F0" w:rsidR="00922BC7" w:rsidRDefault="00922BC7" w:rsidP="00922BC7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</w:p>
          <w:p w14:paraId="2CD43C94" w14:textId="77777777" w:rsidR="00922BC7" w:rsidRDefault="00922BC7" w:rsidP="00922BC7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</w:p>
          <w:p w14:paraId="198ED4FF" w14:textId="273E5A80" w:rsidR="00922BC7" w:rsidRPr="00922BC7" w:rsidRDefault="00922BC7" w:rsidP="00922BC7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-</w:t>
            </w:r>
            <w:r w:rsidR="0067539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Т</w:t>
            </w:r>
            <w:r w:rsidR="00973B9E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дыбысы кездесетін сөздерді атаңдар.</w:t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2F7B26C" w14:textId="77777777" w:rsidR="00922BC7" w:rsidRDefault="00922BC7" w:rsidP="00922BC7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 xml:space="preserve"> </w:t>
            </w:r>
          </w:p>
          <w:p w14:paraId="5F4211D9" w14:textId="337C027D" w:rsidR="00922BC7" w:rsidRDefault="00922BC7" w:rsidP="00922BC7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 xml:space="preserve">-Балалар, мұғалімнің көмегімен </w:t>
            </w:r>
            <w:r w:rsidR="00675398">
              <w:rPr>
                <w:color w:val="000000"/>
                <w:lang w:val="kk-KZ"/>
              </w:rPr>
              <w:t>Т</w:t>
            </w:r>
            <w:r w:rsidR="00100B8C">
              <w:rPr>
                <w:color w:val="000000"/>
                <w:lang w:val="kk-KZ"/>
              </w:rPr>
              <w:t xml:space="preserve"> </w:t>
            </w:r>
            <w:r>
              <w:rPr>
                <w:color w:val="000000"/>
                <w:lang w:val="kk-KZ"/>
              </w:rPr>
              <w:t>дыбысын айтады, сұрақтарға жауап береді.</w:t>
            </w:r>
          </w:p>
          <w:p w14:paraId="096BC6B3" w14:textId="77777777" w:rsidR="00C01304" w:rsidRDefault="00C01304" w:rsidP="00922BC7">
            <w:pPr>
              <w:pStyle w:val="a8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</w:p>
          <w:p w14:paraId="77C05848" w14:textId="77777777" w:rsidR="00CE5689" w:rsidRPr="00CE5689" w:rsidRDefault="00CE5689" w:rsidP="00CE5689">
            <w:pPr>
              <w:pStyle w:val="a8"/>
              <w:spacing w:after="0"/>
              <w:jc w:val="center"/>
              <w:textAlignment w:val="baseline"/>
              <w:rPr>
                <w:color w:val="000000"/>
                <w:lang w:val="kk-KZ"/>
              </w:rPr>
            </w:pPr>
            <w:r w:rsidRPr="00CE5689">
              <w:rPr>
                <w:color w:val="000000"/>
                <w:lang w:val="kk-KZ"/>
              </w:rPr>
              <w:t>Біз тәртіпті баламыз</w:t>
            </w:r>
          </w:p>
          <w:p w14:paraId="2907CC67" w14:textId="77777777" w:rsidR="00CE5689" w:rsidRPr="00CE5689" w:rsidRDefault="00CE5689" w:rsidP="00CE5689">
            <w:pPr>
              <w:pStyle w:val="a8"/>
              <w:spacing w:after="0"/>
              <w:jc w:val="center"/>
              <w:textAlignment w:val="baseline"/>
              <w:rPr>
                <w:color w:val="000000"/>
                <w:lang w:val="kk-KZ"/>
              </w:rPr>
            </w:pPr>
            <w:r w:rsidRPr="00CE5689">
              <w:rPr>
                <w:color w:val="000000"/>
                <w:lang w:val="kk-KZ"/>
              </w:rPr>
              <w:t>Қолға қалам аламыз</w:t>
            </w:r>
          </w:p>
          <w:p w14:paraId="2B3943D7" w14:textId="77777777" w:rsidR="00CE5689" w:rsidRPr="00CE5689" w:rsidRDefault="00CE5689" w:rsidP="00CE5689">
            <w:pPr>
              <w:pStyle w:val="a8"/>
              <w:spacing w:after="0"/>
              <w:jc w:val="center"/>
              <w:textAlignment w:val="baseline"/>
              <w:rPr>
                <w:color w:val="000000"/>
                <w:lang w:val="kk-KZ"/>
              </w:rPr>
            </w:pPr>
            <w:r w:rsidRPr="00CE5689">
              <w:rPr>
                <w:color w:val="000000"/>
                <w:lang w:val="kk-KZ"/>
              </w:rPr>
              <w:t>Денемізді дұрыс ұстап</w:t>
            </w:r>
          </w:p>
          <w:p w14:paraId="4EEC6054" w14:textId="77777777" w:rsidR="00CE5689" w:rsidRPr="00CE5689" w:rsidRDefault="00CE5689" w:rsidP="00CE5689">
            <w:pPr>
              <w:pStyle w:val="a8"/>
              <w:spacing w:after="0"/>
              <w:jc w:val="center"/>
              <w:textAlignment w:val="baseline"/>
              <w:rPr>
                <w:color w:val="000000"/>
                <w:lang w:val="kk-KZ"/>
              </w:rPr>
            </w:pPr>
            <w:r w:rsidRPr="00CE5689">
              <w:rPr>
                <w:color w:val="000000"/>
                <w:lang w:val="kk-KZ"/>
              </w:rPr>
              <w:t>Енді жазу жазамыз</w:t>
            </w:r>
          </w:p>
          <w:p w14:paraId="6419EABC" w14:textId="0EB26A54" w:rsidR="00CF6FDC" w:rsidRDefault="00CF6FDC" w:rsidP="00922BC7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  <w:p w14:paraId="178DE75F" w14:textId="7F5BF31B" w:rsidR="008A3048" w:rsidRPr="003D449E" w:rsidRDefault="00922BC7" w:rsidP="00922BC7">
            <w:pPr>
              <w:pStyle w:val="a8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  <w:r>
              <w:rPr>
                <w:color w:val="000000"/>
                <w:lang w:val="kk-KZ"/>
              </w:rPr>
              <w:t>-</w:t>
            </w:r>
            <w:r w:rsidRPr="00922BC7">
              <w:rPr>
                <w:rFonts w:ascii="Segoe UI" w:eastAsiaTheme="minorHAnsi" w:hAnsi="Segoe UI" w:cs="Segoe UI"/>
                <w:color w:val="0D0D0D"/>
                <w:sz w:val="22"/>
                <w:szCs w:val="22"/>
                <w:shd w:val="clear" w:color="auto" w:fill="FFFFFF"/>
                <w:lang w:eastAsia="en-US"/>
              </w:rPr>
              <w:t xml:space="preserve"> </w:t>
            </w:r>
            <w:r w:rsidR="00675398">
              <w:rPr>
                <w:color w:val="000000"/>
                <w:lang w:val="kk-KZ"/>
              </w:rPr>
              <w:t>Тарақ</w:t>
            </w:r>
            <w:r w:rsidRPr="00922BC7">
              <w:rPr>
                <w:color w:val="000000"/>
              </w:rPr>
              <w:t>,</w:t>
            </w:r>
            <w:r w:rsidR="00057F76">
              <w:rPr>
                <w:color w:val="000000"/>
                <w:lang w:val="kk-KZ"/>
              </w:rPr>
              <w:t xml:space="preserve"> </w:t>
            </w:r>
            <w:r w:rsidR="00107D4B">
              <w:rPr>
                <w:color w:val="000000"/>
                <w:lang w:val="kk-KZ"/>
              </w:rPr>
              <w:t>түлкі</w:t>
            </w:r>
            <w:r w:rsidR="00100B8C">
              <w:rPr>
                <w:color w:val="000000"/>
                <w:lang w:val="kk-KZ"/>
              </w:rPr>
              <w:t>,</w:t>
            </w:r>
            <w:r w:rsidR="00CE5689">
              <w:rPr>
                <w:color w:val="000000"/>
                <w:lang w:val="kk-KZ"/>
              </w:rPr>
              <w:t xml:space="preserve"> </w:t>
            </w:r>
            <w:r w:rsidR="00107D4B">
              <w:rPr>
                <w:color w:val="000000"/>
                <w:lang w:val="kk-KZ"/>
              </w:rPr>
              <w:t>таспа</w:t>
            </w:r>
            <w:r w:rsidR="00B2042E">
              <w:rPr>
                <w:color w:val="000000"/>
                <w:lang w:val="kk-KZ"/>
              </w:rPr>
              <w:t>.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2C7F659" w14:textId="2C42A540" w:rsidR="009A38BA" w:rsidRDefault="009A38BA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Стикер-</w:t>
            </w:r>
          </w:p>
          <w:p w14:paraId="6A652FCA" w14:textId="77777777" w:rsidR="008A3048" w:rsidRDefault="009A38BA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мен бағалау</w:t>
            </w:r>
          </w:p>
          <w:p w14:paraId="39F1EBD9" w14:textId="46E748A0" w:rsidR="009A38BA" w:rsidRDefault="009A38BA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1D9FFB6" wp14:editId="479E21F5">
                  <wp:extent cx="584645" cy="411480"/>
                  <wp:effectExtent l="0" t="0" r="6350" b="7620"/>
                  <wp:docPr id="1413277001" name="Рисунок 1413277001" descr="1568622558-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1568622558-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9558" cy="4149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0F1B07D" w14:textId="55EC676C" w:rsidR="008A3048" w:rsidRDefault="009A38BA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Электронды тақта, әріптер, сөздіктер,</w:t>
            </w:r>
          </w:p>
        </w:tc>
      </w:tr>
      <w:tr w:rsidR="00922BC7" w:rsidRPr="00AA6F94" w14:paraId="14EA9D51" w14:textId="77777777" w:rsidTr="004C0640">
        <w:trPr>
          <w:trHeight w:val="3263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2A0858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84D4CFF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1BB30C2A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2AF0B965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105016D8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44588BB" w14:textId="70052457" w:rsidR="00922BC7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Сергіту сәті</w:t>
            </w: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3C88066" w14:textId="77777777" w:rsidR="009A38BA" w:rsidRDefault="009A38BA" w:rsidP="009A38B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  <w:p w14:paraId="6F9F6587" w14:textId="4272DA0A" w:rsidR="009A38BA" w:rsidRDefault="009A38BA" w:rsidP="009A38B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-Балалар, орындарыңнан тұрып сергіту жаттығуын жасайық!</w:t>
            </w:r>
          </w:p>
          <w:p w14:paraId="0CF354A4" w14:textId="77777777" w:rsidR="009A38BA" w:rsidRDefault="009A38BA" w:rsidP="009A38B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  <w:p w14:paraId="14B4391B" w14:textId="77777777" w:rsidR="00675398" w:rsidRPr="00675398" w:rsidRDefault="00675398" w:rsidP="00675398">
            <w:pPr>
              <w:pStyle w:val="a8"/>
              <w:textAlignment w:val="baseline"/>
              <w:rPr>
                <w:color w:val="000000"/>
                <w:lang w:val="kk-KZ"/>
              </w:rPr>
            </w:pPr>
            <w:r w:rsidRPr="00675398">
              <w:rPr>
                <w:color w:val="000000"/>
                <w:lang w:val="kk-KZ"/>
              </w:rPr>
              <w:t>Тырс-тырс, тырс-тырс!</w:t>
            </w:r>
          </w:p>
          <w:p w14:paraId="60FF71E3" w14:textId="77777777" w:rsidR="00675398" w:rsidRPr="00675398" w:rsidRDefault="00675398" w:rsidP="00675398">
            <w:pPr>
              <w:pStyle w:val="a8"/>
              <w:textAlignment w:val="baseline"/>
              <w:rPr>
                <w:color w:val="000000"/>
                <w:lang w:val="kk-KZ"/>
              </w:rPr>
            </w:pPr>
            <w:r w:rsidRPr="00675398">
              <w:rPr>
                <w:color w:val="000000"/>
                <w:lang w:val="kk-KZ"/>
              </w:rPr>
              <w:t>Жаңбыр көп жауады,</w:t>
            </w:r>
          </w:p>
          <w:p w14:paraId="42C0EA54" w14:textId="77777777" w:rsidR="00675398" w:rsidRPr="00675398" w:rsidRDefault="00675398" w:rsidP="00675398">
            <w:pPr>
              <w:pStyle w:val="a8"/>
              <w:textAlignment w:val="baseline"/>
              <w:rPr>
                <w:color w:val="000000"/>
              </w:rPr>
            </w:pPr>
            <w:r w:rsidRPr="00675398">
              <w:rPr>
                <w:color w:val="000000"/>
                <w:lang w:val="kk-KZ"/>
              </w:rPr>
              <w:t>Тамшылар тамады.</w:t>
            </w:r>
          </w:p>
          <w:p w14:paraId="7DEA82B0" w14:textId="77777777" w:rsidR="00675398" w:rsidRPr="00675398" w:rsidRDefault="00675398" w:rsidP="00675398">
            <w:pPr>
              <w:pStyle w:val="a8"/>
              <w:textAlignment w:val="baseline"/>
              <w:rPr>
                <w:color w:val="000000"/>
              </w:rPr>
            </w:pPr>
            <w:r w:rsidRPr="00675398">
              <w:rPr>
                <w:color w:val="000000"/>
                <w:lang w:val="kk-KZ"/>
              </w:rPr>
              <w:t>Тырс-тырс, тырс-тырс!</w:t>
            </w:r>
          </w:p>
          <w:p w14:paraId="6A9B4380" w14:textId="70EB7A00" w:rsidR="00922BC7" w:rsidRPr="00675398" w:rsidRDefault="00922BC7" w:rsidP="00675398">
            <w:pPr>
              <w:pStyle w:val="a8"/>
              <w:textAlignment w:val="baseline"/>
              <w:rPr>
                <w:b/>
              </w:rPr>
            </w:pP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BB233CC" w14:textId="77777777" w:rsidR="009A38BA" w:rsidRDefault="009A38BA" w:rsidP="009A38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-Мұғалімнің артынан қайталайды.</w:t>
            </w:r>
          </w:p>
          <w:p w14:paraId="50148E66" w14:textId="7E7A0753" w:rsidR="009A38BA" w:rsidRDefault="009A38BA" w:rsidP="009A38BA">
            <w:pPr>
              <w:pStyle w:val="a8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  <w:r>
              <w:rPr>
                <w:lang w:val="kk-KZ"/>
              </w:rPr>
              <w:t>-Жаттығулар жасайды.</w:t>
            </w:r>
          </w:p>
          <w:p w14:paraId="6E7E3B34" w14:textId="77777777" w:rsidR="009A38BA" w:rsidRDefault="009A38BA" w:rsidP="009A38BA">
            <w:pPr>
              <w:pStyle w:val="a8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</w:p>
          <w:p w14:paraId="2A9F75AE" w14:textId="2DED0CB3" w:rsidR="00922BC7" w:rsidRDefault="004925C6" w:rsidP="009A38B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noProof/>
              </w:rPr>
              <w:drawing>
                <wp:inline distT="0" distB="0" distL="0" distR="0" wp14:anchorId="415DDAE3" wp14:editId="448FFDA6">
                  <wp:extent cx="1932940" cy="1440180"/>
                  <wp:effectExtent l="0" t="0" r="0" b="7620"/>
                  <wp:docPr id="1464619977" name="Рисунок 4" descr="сергіту сәті ойындар - сергіту сәті ойындар балабақшад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сергіту сәті ойындар - сергіту сәті ойындар балабақшада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2940" cy="1440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1796FF9" w14:textId="3946DC4D" w:rsidR="009A38BA" w:rsidRPr="008F221A" w:rsidRDefault="009A38BA" w:rsidP="009A38B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C98192" w14:textId="77777777" w:rsidR="00922BC7" w:rsidRDefault="00922BC7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F7C76E8" w14:textId="77777777" w:rsidR="00922BC7" w:rsidRDefault="00922BC7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1D4C0D" w:rsidRPr="003802D1" w14:paraId="495A2FEF" w14:textId="77777777" w:rsidTr="004C0640">
        <w:trPr>
          <w:trHeight w:val="3562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62A4410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98729B0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63DD65A4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D264218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EA6E457" w14:textId="3F911D85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</w:t>
            </w:r>
            <w:r w:rsidR="009A38B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ың ортасы</w:t>
            </w:r>
          </w:p>
          <w:p w14:paraId="2392A6BD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BFA8F30" w14:textId="77777777" w:rsidR="009A38BA" w:rsidRPr="009A38BA" w:rsidRDefault="009A38BA" w:rsidP="009A38BA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9A38B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4.Жазу</w:t>
            </w:r>
          </w:p>
          <w:p w14:paraId="5B8966C0" w14:textId="0CA51739" w:rsidR="009A38BA" w:rsidRDefault="009A38BA" w:rsidP="00B4594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– Енді, балалар, "</w:t>
            </w:r>
            <w:r w:rsidR="00107D4B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Т</w:t>
            </w: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" дыбысы қай жерде естіліп тұрғанын анықтайық. 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Мысалы, "</w:t>
            </w:r>
            <w:r w:rsidR="00107D4B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Түлкі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" сөзін айтайық. Қай жерде "</w:t>
            </w:r>
            <w:r w:rsidR="00107D4B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Т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" дыбысы естіледі?</w:t>
            </w:r>
          </w:p>
          <w:p w14:paraId="4B58F524" w14:textId="77777777" w:rsidR="009A38BA" w:rsidRDefault="009A38BA" w:rsidP="00B4594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</w:p>
          <w:p w14:paraId="4C135EED" w14:textId="1417A36A" w:rsidR="009A38BA" w:rsidRPr="009A38BA" w:rsidRDefault="009A38BA" w:rsidP="00B4594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-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“</w:t>
            </w:r>
            <w:r w:rsidR="00107D4B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Т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”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әріпін дәптер</w:t>
            </w:r>
            <w:r w:rsidR="00CF6FDC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де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жазайық.</w:t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E2D81C4" w14:textId="77777777" w:rsidR="00B45941" w:rsidRPr="00521E65" w:rsidRDefault="00B45941" w:rsidP="00B45941">
            <w:pPr>
              <w:spacing w:line="360" w:lineRule="auto"/>
              <w:rPr>
                <w:noProof/>
                <w:lang w:val="kk-KZ" w:eastAsia="ru-RU"/>
              </w:rPr>
            </w:pPr>
          </w:p>
          <w:p w14:paraId="5A22EC50" w14:textId="07A5D6B8" w:rsidR="0006058C" w:rsidRDefault="009A38BA" w:rsidP="00B4594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– "</w:t>
            </w:r>
            <w:r w:rsidR="00973B9E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А</w:t>
            </w: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" дыбысы сөздің басында</w:t>
            </w:r>
            <w:r w:rsidR="00973B9E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</w:t>
            </w: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естіледі. </w:t>
            </w:r>
          </w:p>
          <w:p w14:paraId="0695E175" w14:textId="47CBFA97" w:rsidR="009A38BA" w:rsidRPr="006232EB" w:rsidRDefault="00107D4B" w:rsidP="00B4594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>
              <w:rPr>
                <w:noProof/>
              </w:rPr>
              <w:drawing>
                <wp:inline distT="0" distB="0" distL="0" distR="0" wp14:anchorId="37E4D7A3" wp14:editId="2AEFACFC">
                  <wp:extent cx="1932940" cy="1449705"/>
                  <wp:effectExtent l="0" t="0" r="0" b="0"/>
                  <wp:docPr id="926575640" name="Рисунок 2" descr="Т» дыбысы және әрпі » Білім және ғылым жаңалықтары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Т» дыбысы және әрпі » Білім және ғылым жаңалықтары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2940" cy="1449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2D8039C" w14:textId="38A3918B" w:rsidR="009A38BA" w:rsidRPr="009A38BA" w:rsidRDefault="00100B8C" w:rsidP="0059084A">
            <w:pPr>
              <w:spacing w:line="360" w:lineRule="auto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  <w:t xml:space="preserve">Оқушылар </w:t>
            </w:r>
            <w:r w:rsidR="00107D4B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  <w:t>Т</w:t>
            </w: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  <w:t xml:space="preserve"> әріпінің жазылуымен танысады.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40F557B" w14:textId="77777777" w:rsidR="001D4C0D" w:rsidRDefault="001D4C0D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Смайлик -тер арқылы бағалау</w:t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B4F3969" w14:textId="77777777" w:rsidR="001D4C0D" w:rsidRDefault="001D4C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254B9B" w:rsidRPr="00254B9B" w14:paraId="71795197" w14:textId="77777777" w:rsidTr="004C0640">
        <w:trPr>
          <w:trHeight w:val="3562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BB8A2BB" w14:textId="77777777" w:rsidR="00254B9B" w:rsidRDefault="00254B9B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63BF0E9" w14:textId="305CE2DB" w:rsidR="00254B9B" w:rsidRPr="0008781A" w:rsidRDefault="00254B9B" w:rsidP="00254B9B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08781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5. Ойын: "</w:t>
            </w:r>
            <w:r w:rsidR="00CF6FDC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Адасқан әріптер</w:t>
            </w:r>
            <w:r w:rsidRPr="0008781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!"</w:t>
            </w:r>
          </w:p>
          <w:p w14:paraId="74D529C6" w14:textId="041ED395" w:rsidR="00254B9B" w:rsidRDefault="00254B9B" w:rsidP="009A38BA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-</w:t>
            </w:r>
            <w:r w:rsidRPr="0008781A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Қане, балалар, кішкене ойын ойнайық. </w:t>
            </w:r>
            <w:r w:rsidRPr="00254B9B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Балалар, тақтадағы көп әріптің ішінен </w:t>
            </w:r>
            <w:r w:rsidRPr="00254B9B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“</w:t>
            </w:r>
            <w:r w:rsidR="00107D4B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Т</w:t>
            </w:r>
            <w:r w:rsidRPr="00254B9B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”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әрібін тауып ойнайық!</w:t>
            </w:r>
          </w:p>
          <w:p w14:paraId="3547B07C" w14:textId="2F22B3F3" w:rsidR="00254B9B" w:rsidRPr="00254B9B" w:rsidRDefault="00CF6FDC" w:rsidP="00254B9B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>
              <w:rPr>
                <w:noProof/>
              </w:rPr>
              <w:drawing>
                <wp:inline distT="0" distB="0" distL="0" distR="0" wp14:anchorId="165C4D31" wp14:editId="6CC84E4C">
                  <wp:extent cx="1837760" cy="1378585"/>
                  <wp:effectExtent l="0" t="0" r="0" b="0"/>
                  <wp:docPr id="1871064083" name="Рисунок 3" descr="Адасқан әріптер | Quizizz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Адасқан әріптер | Quizizz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38141" cy="13788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345304C" w14:textId="7D4B4048" w:rsidR="00CE5689" w:rsidRDefault="00254B9B" w:rsidP="00B4594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– Иә, дайынбыз!</w:t>
            </w:r>
          </w:p>
          <w:p w14:paraId="239E705B" w14:textId="408D36E1" w:rsidR="00254B9B" w:rsidRPr="001221AA" w:rsidRDefault="00107D4B" w:rsidP="00B45941">
            <w:pPr>
              <w:spacing w:line="360" w:lineRule="auto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</w:pPr>
            <w:r>
              <w:rPr>
                <w:noProof/>
              </w:rPr>
              <w:drawing>
                <wp:inline distT="0" distB="0" distL="0" distR="0" wp14:anchorId="3C4DD4FD" wp14:editId="267A9915">
                  <wp:extent cx="1932940" cy="1775460"/>
                  <wp:effectExtent l="0" t="0" r="0" b="0"/>
                  <wp:docPr id="1639289013" name="Рисунок 3" descr="Т дыбысы мен әрпі — &quot;Самал&quot; бөбекжай балабақшасы&quot; МКҚК-ны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Т дыбысы мен әрпі — &quot;Самал&quot; бөбекжай балабақшасы&quot; МКҚК-ны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2940" cy="1775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A4A42A4" w14:textId="670ACB28" w:rsidR="00254B9B" w:rsidRPr="00254B9B" w:rsidRDefault="00254B9B" w:rsidP="00B4594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 w:rsidRPr="00254B9B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-Балалар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мұғалімнің көмегі</w:t>
            </w:r>
            <w:r w:rsidR="00CE5689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мен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</w:t>
            </w:r>
            <w:r w:rsidRPr="00254B9B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</w:t>
            </w:r>
            <w:r w:rsidR="00107D4B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Т </w:t>
            </w:r>
            <w:r w:rsidRPr="00254B9B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әрібін көп әріптің ішінен тауып ойнайды.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DEB4CE5" w14:textId="7EBB2715" w:rsidR="00254B9B" w:rsidRDefault="00254B9B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Өзара бағалау</w:t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2CD7B0" w14:textId="77777777" w:rsidR="00254B9B" w:rsidRDefault="00254B9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Электронды тақта, әріптер,</w:t>
            </w:r>
          </w:p>
          <w:p w14:paraId="36F1B353" w14:textId="0A9423C4" w:rsidR="00254B9B" w:rsidRDefault="00254B9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кестелер.</w:t>
            </w:r>
          </w:p>
        </w:tc>
      </w:tr>
      <w:tr w:rsidR="001D4C0D" w14:paraId="609C5ED2" w14:textId="77777777" w:rsidTr="004C0640">
        <w:trPr>
          <w:trHeight w:val="2138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3EDC5E8" w14:textId="43239244" w:rsidR="001D4C0D" w:rsidRPr="00254B9B" w:rsidRDefault="00254B9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  <w:r w:rsidRPr="00254B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Сабақтың соңы</w:t>
            </w: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3CE2633" w14:textId="6625B61E" w:rsidR="001D4C0D" w:rsidRPr="00254B9B" w:rsidRDefault="00254B9B" w:rsidP="005E6EC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  <w:r w:rsidRPr="00254B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6.</w:t>
            </w:r>
            <w:r w:rsidR="001D4C0D" w:rsidRPr="00254B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Сабақты бекіту:</w:t>
            </w:r>
          </w:p>
          <w:p w14:paraId="469C7953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Сұрақ-жауап.</w:t>
            </w:r>
          </w:p>
          <w:p w14:paraId="2457E05D" w14:textId="77777777" w:rsidR="00A1765C" w:rsidRDefault="00A1765C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7BE7364C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-Бүгін сабақта не білдік?</w:t>
            </w:r>
          </w:p>
          <w:p w14:paraId="0957F366" w14:textId="6E5DC941" w:rsidR="00A1765C" w:rsidRDefault="00A1765C" w:rsidP="00A176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EFEB7CE" wp14:editId="2A3CE31F">
                  <wp:extent cx="1873164" cy="1318260"/>
                  <wp:effectExtent l="0" t="0" r="0" b="0"/>
                  <wp:docPr id="12" name="Рисунок 12" descr="1647724826_2-amiel-club-p-super-smailiki-kartinki-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1647724826_2-amiel-club-p-super-smailiki-kartinki-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0264" cy="13232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A76E1E7" w14:textId="547E0777" w:rsidR="00A1765C" w:rsidRDefault="00A1765C" w:rsidP="00A176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-Жарайсыңдар!</w:t>
            </w:r>
          </w:p>
          <w:p w14:paraId="55808D23" w14:textId="3E4AE74C" w:rsidR="00CD06DC" w:rsidRPr="00CF57D4" w:rsidRDefault="00CD06DC" w:rsidP="000C64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3AAA3EB" w14:textId="01088E80" w:rsidR="00A1765C" w:rsidRDefault="00A1765C" w:rsidP="00A176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</w:t>
            </w:r>
            <w:r w:rsidR="001D4C0D" w:rsidRPr="00A1765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Сұрақт</w:t>
            </w:r>
            <w:r w:rsidRPr="00A1765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а</w:t>
            </w:r>
            <w:r w:rsidR="001D4C0D" w:rsidRPr="00A1765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рға </w:t>
            </w:r>
            <w:r w:rsidRPr="00A1765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мұғалімнің көмегімен </w:t>
            </w:r>
            <w:r w:rsidR="001D4C0D" w:rsidRPr="00A1765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жауап береді.</w:t>
            </w:r>
          </w:p>
          <w:p w14:paraId="5CE50AE9" w14:textId="16A8AC25" w:rsidR="000C6406" w:rsidRPr="00254B9B" w:rsidRDefault="000C6406" w:rsidP="00254B9B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-Біз</w:t>
            </w:r>
            <w:r w:rsidR="00254B9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r w:rsidR="00107D4B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Т</w:t>
            </w:r>
            <w:r w:rsidR="00AE3654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</w:t>
            </w:r>
            <w:r w:rsidR="00254B9B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- дыбысы мен әрі</w:t>
            </w:r>
            <w:r w:rsidR="00CE5689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б</w:t>
            </w:r>
            <w:r w:rsidR="00254B9B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ін өттік.</w:t>
            </w:r>
          </w:p>
          <w:p w14:paraId="59E0874D" w14:textId="5EE71F46" w:rsidR="000C6406" w:rsidRDefault="000C6406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-Біз </w:t>
            </w:r>
            <w:r w:rsidR="00254B9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өткен тақырыпты қайталадық.</w:t>
            </w:r>
          </w:p>
          <w:p w14:paraId="2566A63B" w14:textId="364D0CE7" w:rsidR="00254B9B" w:rsidRDefault="00254B9B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-Біз сергіту жаттығуларын жасадық.</w:t>
            </w:r>
          </w:p>
          <w:p w14:paraId="7F4CEC91" w14:textId="4D134829" w:rsidR="00254B9B" w:rsidRDefault="00254B9B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-Біз </w:t>
            </w:r>
            <w:r w:rsidR="00107D4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әріпін тауып ойнадық</w:t>
            </w:r>
            <w:r w:rsidR="00A1765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.</w:t>
            </w:r>
          </w:p>
          <w:p w14:paraId="528D3000" w14:textId="77777777" w:rsidR="00A1765C" w:rsidRDefault="00A1765C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CEC30E6" w14:textId="38C9A0AD" w:rsidR="00A1765C" w:rsidRDefault="00A1765C" w:rsidP="00A176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074920A" w14:textId="77777777" w:rsidR="000C6406" w:rsidRDefault="000C6406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21ABBC59" w14:textId="5D9BE920" w:rsidR="00A1765C" w:rsidRDefault="00A1765C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46554D5" w14:textId="77777777" w:rsidR="001D4C0D" w:rsidRDefault="001D4C0D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Өзара бағалау</w:t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E74598D" w14:textId="77777777" w:rsidR="001D4C0D" w:rsidRDefault="001D4C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</w:tbl>
    <w:p w14:paraId="1EB103DC" w14:textId="654BB6F2" w:rsidR="000C6406" w:rsidRPr="00A1765C" w:rsidRDefault="00275649" w:rsidP="001D4C0D">
      <w:pPr>
        <w:rPr>
          <w:lang w:val="kk-KZ"/>
        </w:rPr>
      </w:pPr>
      <w:r>
        <w:rPr>
          <w:lang w:val="kk-KZ"/>
        </w:rPr>
        <w:t xml:space="preserve">                                             </w:t>
      </w:r>
    </w:p>
    <w:sectPr w:rsidR="000C6406" w:rsidRPr="00A1765C" w:rsidSect="00A1765C">
      <w:pgSz w:w="11906" w:h="16838"/>
      <w:pgMar w:top="1134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961C0C"/>
    <w:multiLevelType w:val="hybridMultilevel"/>
    <w:tmpl w:val="DB9C857E"/>
    <w:lvl w:ilvl="0" w:tplc="4676714A">
      <w:start w:val="10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14203E"/>
    <w:multiLevelType w:val="multilevel"/>
    <w:tmpl w:val="362EDDA8"/>
    <w:lvl w:ilvl="0">
      <w:numFmt w:val="decimal"/>
      <w:lvlText w:val="%1"/>
      <w:lvlJc w:val="left"/>
      <w:pPr>
        <w:ind w:left="735" w:hanging="7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7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35" w:hanging="73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35" w:hanging="73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3F3631EE"/>
    <w:multiLevelType w:val="multilevel"/>
    <w:tmpl w:val="6DBC4A1C"/>
    <w:lvl w:ilvl="0">
      <w:numFmt w:val="decimal"/>
      <w:lvlText w:val="%1"/>
      <w:lvlJc w:val="left"/>
      <w:pPr>
        <w:ind w:left="735" w:hanging="7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7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35" w:hanging="73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35" w:hanging="73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70B76368"/>
    <w:multiLevelType w:val="multilevel"/>
    <w:tmpl w:val="CAA492A0"/>
    <w:lvl w:ilvl="0">
      <w:numFmt w:val="decimal"/>
      <w:lvlText w:val="%1"/>
      <w:lvlJc w:val="left"/>
      <w:pPr>
        <w:ind w:left="732" w:hanging="7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7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32" w:hanging="732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43" w:hanging="73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37041438">
    <w:abstractNumId w:val="0"/>
  </w:num>
  <w:num w:numId="2" w16cid:durableId="10227546">
    <w:abstractNumId w:val="2"/>
  </w:num>
  <w:num w:numId="3" w16cid:durableId="1659110655">
    <w:abstractNumId w:val="1"/>
  </w:num>
  <w:num w:numId="4" w16cid:durableId="13923886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3C0D"/>
    <w:rsid w:val="00012AE2"/>
    <w:rsid w:val="00017852"/>
    <w:rsid w:val="000206FB"/>
    <w:rsid w:val="00031018"/>
    <w:rsid w:val="000317E5"/>
    <w:rsid w:val="00040F0F"/>
    <w:rsid w:val="00052359"/>
    <w:rsid w:val="00057F76"/>
    <w:rsid w:val="0006058C"/>
    <w:rsid w:val="0006310E"/>
    <w:rsid w:val="000822F5"/>
    <w:rsid w:val="0008781A"/>
    <w:rsid w:val="00094CCC"/>
    <w:rsid w:val="000C1D4D"/>
    <w:rsid w:val="000C6406"/>
    <w:rsid w:val="000D5BE2"/>
    <w:rsid w:val="000F15C8"/>
    <w:rsid w:val="000F5697"/>
    <w:rsid w:val="00100B8C"/>
    <w:rsid w:val="00103748"/>
    <w:rsid w:val="001055B4"/>
    <w:rsid w:val="00107D4B"/>
    <w:rsid w:val="001221AA"/>
    <w:rsid w:val="00124FD6"/>
    <w:rsid w:val="00126973"/>
    <w:rsid w:val="001338BC"/>
    <w:rsid w:val="00152285"/>
    <w:rsid w:val="001612F5"/>
    <w:rsid w:val="00167D8B"/>
    <w:rsid w:val="0017102E"/>
    <w:rsid w:val="00175820"/>
    <w:rsid w:val="00197C9A"/>
    <w:rsid w:val="001B50D4"/>
    <w:rsid w:val="001B78FD"/>
    <w:rsid w:val="001D4C0D"/>
    <w:rsid w:val="001E28CC"/>
    <w:rsid w:val="001E48C9"/>
    <w:rsid w:val="001E7635"/>
    <w:rsid w:val="001F6CE6"/>
    <w:rsid w:val="00202E3D"/>
    <w:rsid w:val="00213B09"/>
    <w:rsid w:val="00233947"/>
    <w:rsid w:val="00233BBF"/>
    <w:rsid w:val="002363F7"/>
    <w:rsid w:val="00237706"/>
    <w:rsid w:val="00252B1D"/>
    <w:rsid w:val="00254B9B"/>
    <w:rsid w:val="00256ADB"/>
    <w:rsid w:val="002615BF"/>
    <w:rsid w:val="00271C04"/>
    <w:rsid w:val="0027307E"/>
    <w:rsid w:val="00275649"/>
    <w:rsid w:val="002756FD"/>
    <w:rsid w:val="0027726C"/>
    <w:rsid w:val="002B4163"/>
    <w:rsid w:val="002C1BE5"/>
    <w:rsid w:val="002C6B6D"/>
    <w:rsid w:val="002F4AE2"/>
    <w:rsid w:val="002F74E6"/>
    <w:rsid w:val="0030431C"/>
    <w:rsid w:val="003140F4"/>
    <w:rsid w:val="003155C0"/>
    <w:rsid w:val="0032520D"/>
    <w:rsid w:val="003269D9"/>
    <w:rsid w:val="003349E4"/>
    <w:rsid w:val="003368A2"/>
    <w:rsid w:val="00374C08"/>
    <w:rsid w:val="003802D1"/>
    <w:rsid w:val="0038378F"/>
    <w:rsid w:val="00385299"/>
    <w:rsid w:val="003958A0"/>
    <w:rsid w:val="003B0716"/>
    <w:rsid w:val="003C3498"/>
    <w:rsid w:val="003D449E"/>
    <w:rsid w:val="003E3257"/>
    <w:rsid w:val="003E45C1"/>
    <w:rsid w:val="003F5202"/>
    <w:rsid w:val="00403730"/>
    <w:rsid w:val="00415324"/>
    <w:rsid w:val="0042014B"/>
    <w:rsid w:val="004276CA"/>
    <w:rsid w:val="004447D8"/>
    <w:rsid w:val="00451DEF"/>
    <w:rsid w:val="00456AFD"/>
    <w:rsid w:val="004925C6"/>
    <w:rsid w:val="0049770E"/>
    <w:rsid w:val="004A7844"/>
    <w:rsid w:val="004A799B"/>
    <w:rsid w:val="004C0640"/>
    <w:rsid w:val="004D3C78"/>
    <w:rsid w:val="00515A96"/>
    <w:rsid w:val="00516A6E"/>
    <w:rsid w:val="00521E65"/>
    <w:rsid w:val="00525D7B"/>
    <w:rsid w:val="00540D73"/>
    <w:rsid w:val="00545CFD"/>
    <w:rsid w:val="005468AF"/>
    <w:rsid w:val="00572006"/>
    <w:rsid w:val="0057229B"/>
    <w:rsid w:val="0057660B"/>
    <w:rsid w:val="0059084A"/>
    <w:rsid w:val="005952FF"/>
    <w:rsid w:val="005960AB"/>
    <w:rsid w:val="005A488A"/>
    <w:rsid w:val="005A5DC1"/>
    <w:rsid w:val="005A679D"/>
    <w:rsid w:val="005A69CB"/>
    <w:rsid w:val="005A78F9"/>
    <w:rsid w:val="005B46CB"/>
    <w:rsid w:val="005B6DAB"/>
    <w:rsid w:val="005E6ECD"/>
    <w:rsid w:val="005E7491"/>
    <w:rsid w:val="005F3BD4"/>
    <w:rsid w:val="00602EBE"/>
    <w:rsid w:val="00617F78"/>
    <w:rsid w:val="006232EB"/>
    <w:rsid w:val="0063562E"/>
    <w:rsid w:val="006358E7"/>
    <w:rsid w:val="00637749"/>
    <w:rsid w:val="00645445"/>
    <w:rsid w:val="00654E64"/>
    <w:rsid w:val="00655C45"/>
    <w:rsid w:val="00672080"/>
    <w:rsid w:val="00672A20"/>
    <w:rsid w:val="00675398"/>
    <w:rsid w:val="00685DAC"/>
    <w:rsid w:val="006A173A"/>
    <w:rsid w:val="006B481D"/>
    <w:rsid w:val="006D4844"/>
    <w:rsid w:val="006E2157"/>
    <w:rsid w:val="006E6AD3"/>
    <w:rsid w:val="006F37BD"/>
    <w:rsid w:val="006F77AD"/>
    <w:rsid w:val="00713D01"/>
    <w:rsid w:val="00715450"/>
    <w:rsid w:val="00716D2D"/>
    <w:rsid w:val="007177B8"/>
    <w:rsid w:val="007317E6"/>
    <w:rsid w:val="00756474"/>
    <w:rsid w:val="00761B25"/>
    <w:rsid w:val="007677BF"/>
    <w:rsid w:val="007727FE"/>
    <w:rsid w:val="0078358C"/>
    <w:rsid w:val="00790FCC"/>
    <w:rsid w:val="00791631"/>
    <w:rsid w:val="007949DE"/>
    <w:rsid w:val="007A0B77"/>
    <w:rsid w:val="007A391A"/>
    <w:rsid w:val="007C075D"/>
    <w:rsid w:val="007C7520"/>
    <w:rsid w:val="007E436C"/>
    <w:rsid w:val="007F44CA"/>
    <w:rsid w:val="0082229E"/>
    <w:rsid w:val="00830817"/>
    <w:rsid w:val="0083499C"/>
    <w:rsid w:val="0085477D"/>
    <w:rsid w:val="00866C36"/>
    <w:rsid w:val="00867A40"/>
    <w:rsid w:val="00880BBC"/>
    <w:rsid w:val="00881246"/>
    <w:rsid w:val="00884805"/>
    <w:rsid w:val="00893BB5"/>
    <w:rsid w:val="008A3048"/>
    <w:rsid w:val="008A4869"/>
    <w:rsid w:val="008A629B"/>
    <w:rsid w:val="008A7DFD"/>
    <w:rsid w:val="008F00BB"/>
    <w:rsid w:val="008F221A"/>
    <w:rsid w:val="009078E7"/>
    <w:rsid w:val="00917991"/>
    <w:rsid w:val="00922BC7"/>
    <w:rsid w:val="0095411F"/>
    <w:rsid w:val="00973B9E"/>
    <w:rsid w:val="00987C2F"/>
    <w:rsid w:val="00996356"/>
    <w:rsid w:val="00996808"/>
    <w:rsid w:val="009A04E5"/>
    <w:rsid w:val="009A182A"/>
    <w:rsid w:val="009A38BA"/>
    <w:rsid w:val="009A3F3B"/>
    <w:rsid w:val="009C1F1D"/>
    <w:rsid w:val="009C51FD"/>
    <w:rsid w:val="009C5507"/>
    <w:rsid w:val="009D467F"/>
    <w:rsid w:val="009D6A46"/>
    <w:rsid w:val="009F5223"/>
    <w:rsid w:val="00A048B6"/>
    <w:rsid w:val="00A04F7C"/>
    <w:rsid w:val="00A052BA"/>
    <w:rsid w:val="00A10B7E"/>
    <w:rsid w:val="00A13BDE"/>
    <w:rsid w:val="00A1765C"/>
    <w:rsid w:val="00A339A6"/>
    <w:rsid w:val="00A36325"/>
    <w:rsid w:val="00A50213"/>
    <w:rsid w:val="00A56DF1"/>
    <w:rsid w:val="00A74050"/>
    <w:rsid w:val="00A80C5B"/>
    <w:rsid w:val="00A81BB0"/>
    <w:rsid w:val="00A83A56"/>
    <w:rsid w:val="00A91206"/>
    <w:rsid w:val="00AA6F94"/>
    <w:rsid w:val="00AB0BCD"/>
    <w:rsid w:val="00AE05EB"/>
    <w:rsid w:val="00AE144A"/>
    <w:rsid w:val="00AE3654"/>
    <w:rsid w:val="00AE7074"/>
    <w:rsid w:val="00AF1A4A"/>
    <w:rsid w:val="00AF7B29"/>
    <w:rsid w:val="00B2042E"/>
    <w:rsid w:val="00B31C83"/>
    <w:rsid w:val="00B366CD"/>
    <w:rsid w:val="00B41522"/>
    <w:rsid w:val="00B43BE7"/>
    <w:rsid w:val="00B45941"/>
    <w:rsid w:val="00B55742"/>
    <w:rsid w:val="00B57825"/>
    <w:rsid w:val="00B61775"/>
    <w:rsid w:val="00B70DBD"/>
    <w:rsid w:val="00B72674"/>
    <w:rsid w:val="00B7620A"/>
    <w:rsid w:val="00B767CF"/>
    <w:rsid w:val="00B80309"/>
    <w:rsid w:val="00B8116E"/>
    <w:rsid w:val="00B83141"/>
    <w:rsid w:val="00B91D50"/>
    <w:rsid w:val="00B9789F"/>
    <w:rsid w:val="00BB4639"/>
    <w:rsid w:val="00BB64B6"/>
    <w:rsid w:val="00BD25E9"/>
    <w:rsid w:val="00BE20DE"/>
    <w:rsid w:val="00BF58EF"/>
    <w:rsid w:val="00C01304"/>
    <w:rsid w:val="00C10587"/>
    <w:rsid w:val="00C120DD"/>
    <w:rsid w:val="00C25CF8"/>
    <w:rsid w:val="00C334CF"/>
    <w:rsid w:val="00C3464A"/>
    <w:rsid w:val="00C47E87"/>
    <w:rsid w:val="00C5045C"/>
    <w:rsid w:val="00C714F3"/>
    <w:rsid w:val="00C8251E"/>
    <w:rsid w:val="00C866AC"/>
    <w:rsid w:val="00C90EB9"/>
    <w:rsid w:val="00C95CC1"/>
    <w:rsid w:val="00CA01CA"/>
    <w:rsid w:val="00CD06DC"/>
    <w:rsid w:val="00CD0D57"/>
    <w:rsid w:val="00CD5347"/>
    <w:rsid w:val="00CD67D5"/>
    <w:rsid w:val="00CE5689"/>
    <w:rsid w:val="00CF57D4"/>
    <w:rsid w:val="00CF5D02"/>
    <w:rsid w:val="00CF6FDC"/>
    <w:rsid w:val="00D049E0"/>
    <w:rsid w:val="00D056DB"/>
    <w:rsid w:val="00D14391"/>
    <w:rsid w:val="00D222E6"/>
    <w:rsid w:val="00D31664"/>
    <w:rsid w:val="00D3702D"/>
    <w:rsid w:val="00D4130F"/>
    <w:rsid w:val="00D43221"/>
    <w:rsid w:val="00D463A8"/>
    <w:rsid w:val="00D64F25"/>
    <w:rsid w:val="00D844CB"/>
    <w:rsid w:val="00DB1EE5"/>
    <w:rsid w:val="00DE0B5F"/>
    <w:rsid w:val="00DF6841"/>
    <w:rsid w:val="00E008C4"/>
    <w:rsid w:val="00E019FD"/>
    <w:rsid w:val="00E071BC"/>
    <w:rsid w:val="00E123D8"/>
    <w:rsid w:val="00E26B2C"/>
    <w:rsid w:val="00E5757C"/>
    <w:rsid w:val="00E61544"/>
    <w:rsid w:val="00E62E93"/>
    <w:rsid w:val="00E671C1"/>
    <w:rsid w:val="00E72316"/>
    <w:rsid w:val="00E7299E"/>
    <w:rsid w:val="00E83C0D"/>
    <w:rsid w:val="00E92E79"/>
    <w:rsid w:val="00E96FE7"/>
    <w:rsid w:val="00EA300B"/>
    <w:rsid w:val="00EA7D33"/>
    <w:rsid w:val="00EE675F"/>
    <w:rsid w:val="00EF2572"/>
    <w:rsid w:val="00F11704"/>
    <w:rsid w:val="00F31CD4"/>
    <w:rsid w:val="00F417A3"/>
    <w:rsid w:val="00F534AE"/>
    <w:rsid w:val="00F64DF5"/>
    <w:rsid w:val="00F706F5"/>
    <w:rsid w:val="00F77BD8"/>
    <w:rsid w:val="00F84EBC"/>
    <w:rsid w:val="00F8721F"/>
    <w:rsid w:val="00F9219A"/>
    <w:rsid w:val="00FA6F75"/>
    <w:rsid w:val="00FC28C5"/>
    <w:rsid w:val="00FD1A7E"/>
    <w:rsid w:val="00FD3E70"/>
    <w:rsid w:val="00FE1ECA"/>
    <w:rsid w:val="00FF5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59B1FF"/>
  <w15:chartTrackingRefBased/>
  <w15:docId w15:val="{B1919E53-908C-4C06-A7FF-B3379BFC2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3C0D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3C0D"/>
    <w:pPr>
      <w:ind w:left="720"/>
      <w:contextualSpacing/>
    </w:pPr>
  </w:style>
  <w:style w:type="table" w:styleId="a4">
    <w:name w:val="Table Grid"/>
    <w:basedOn w:val="a1"/>
    <w:uiPriority w:val="59"/>
    <w:rsid w:val="00E83C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E83C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E83C0D"/>
    <w:rPr>
      <w:rFonts w:ascii="Segoe UI" w:hAnsi="Segoe UI" w:cs="Segoe UI"/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E62E93"/>
    <w:rPr>
      <w:color w:val="0000FF"/>
      <w:u w:val="single"/>
    </w:rPr>
  </w:style>
  <w:style w:type="paragraph" w:styleId="a8">
    <w:name w:val="Normal (Web)"/>
    <w:basedOn w:val="a"/>
    <w:uiPriority w:val="99"/>
    <w:unhideWhenUsed/>
    <w:rsid w:val="003155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7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8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6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3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3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3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0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2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7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4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0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0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6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2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912</TotalTime>
  <Pages>1</Pages>
  <Words>535</Words>
  <Characters>3050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Amina Tuzelova</cp:lastModifiedBy>
  <cp:revision>326</cp:revision>
  <cp:lastPrinted>2025-02-23T07:42:00Z</cp:lastPrinted>
  <dcterms:created xsi:type="dcterms:W3CDTF">2022-09-21T13:12:00Z</dcterms:created>
  <dcterms:modified xsi:type="dcterms:W3CDTF">2025-03-11T09:47:00Z</dcterms:modified>
</cp:coreProperties>
</file>