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1D4C0D" w:rsidRPr="00713D01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713D01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6CBE96A1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67539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713D0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893BB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4C064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9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CE568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4C064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713D01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3ECAAF39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490CFF55" w:rsidR="0006310E" w:rsidRPr="00D31664" w:rsidRDefault="00675398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Т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713D01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63C6D857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675398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Т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дыбысының дауысты дыбыс екенін түсініп, оның айтылуын дұрыс меңгеру.</w:t>
            </w:r>
          </w:p>
          <w:p w14:paraId="7943CFAE" w14:textId="1D6395D0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675398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Т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Оқушылардың тілдік қорын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молайту.Тілдік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сөйлем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құрау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дағдысын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қалыптастыру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4C0640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4C0640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D20052D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6. </w:t>
            </w:r>
            <w:proofErr w:type="spellStart"/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Сабақты</w:t>
            </w:r>
            <w:proofErr w:type="spellEnd"/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бекіту</w:t>
            </w:r>
            <w:proofErr w:type="spellEnd"/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43BBC99A" w:rsidR="00AA6F94" w:rsidRPr="00AA6F94" w:rsidRDefault="00675398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Т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154A3A0C" w:rsidR="00790FCC" w:rsidRPr="00790FCC" w:rsidRDefault="00675398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Т</w:t>
            </w:r>
            <w:r w:rsidR="00790FCC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4CF31237" w14:textId="77777777" w:rsidR="00675398" w:rsidRPr="00675398" w:rsidRDefault="00675398" w:rsidP="00675398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675398">
              <w:rPr>
                <w:color w:val="000000"/>
                <w:lang w:val="kk-KZ"/>
              </w:rPr>
              <w:t>Терезе қағады,</w:t>
            </w:r>
          </w:p>
          <w:p w14:paraId="240EB574" w14:textId="77777777" w:rsidR="00675398" w:rsidRPr="00675398" w:rsidRDefault="00675398" w:rsidP="00675398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675398">
              <w:rPr>
                <w:color w:val="000000"/>
                <w:lang w:val="kk-KZ"/>
              </w:rPr>
              <w:t>Жылғалар ағады.</w:t>
            </w:r>
          </w:p>
          <w:p w14:paraId="6353E513" w14:textId="77777777" w:rsidR="00675398" w:rsidRPr="00675398" w:rsidRDefault="00675398" w:rsidP="00675398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675398">
              <w:rPr>
                <w:color w:val="000000"/>
                <w:lang w:val="kk-KZ"/>
              </w:rPr>
              <w:t>Тырс-тырс, тырс-тырс!</w:t>
            </w:r>
          </w:p>
          <w:p w14:paraId="2488041D" w14:textId="77777777" w:rsidR="00675398" w:rsidRPr="00675398" w:rsidRDefault="00675398" w:rsidP="00675398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675398">
              <w:rPr>
                <w:color w:val="000000"/>
                <w:lang w:val="kk-KZ"/>
              </w:rPr>
              <w:t>Жаңартып ауаны,</w:t>
            </w:r>
          </w:p>
          <w:p w14:paraId="111289D4" w14:textId="77777777" w:rsidR="00675398" w:rsidRPr="00675398" w:rsidRDefault="00675398" w:rsidP="00675398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675398">
              <w:rPr>
                <w:color w:val="000000"/>
                <w:lang w:val="kk-KZ"/>
              </w:rPr>
              <w:t>Жаңбыр көп жауады.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4C0640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1322B160" w14:textId="3807EB5C" w:rsidR="007F44CA" w:rsidRPr="008A3048" w:rsidRDefault="00675398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ТА</w:t>
            </w:r>
            <w:r w:rsidR="00CF6F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Т</w:t>
            </w:r>
            <w:r w:rsidR="00973B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О</w:t>
            </w:r>
            <w:r w:rsidR="007F44CA" w:rsidRPr="008A30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Т</w:t>
            </w:r>
            <w:r w:rsidR="00973B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У</w:t>
            </w:r>
          </w:p>
          <w:p w14:paraId="34FB67B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6E6D28A5" w:rsidR="008F221A" w:rsidRDefault="00973B9E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1D2D269" wp14:editId="777D5B50">
                  <wp:extent cx="1591945" cy="1181100"/>
                  <wp:effectExtent l="0" t="0" r="8255" b="0"/>
                  <wp:docPr id="28481577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3535" cy="1189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652275E7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675398">
              <w:rPr>
                <w:noProof/>
                <w:lang w:val="kk-KZ"/>
              </w:rPr>
              <w:t>Т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0103847A" w14:textId="1F1D3336" w:rsidR="0059084A" w:rsidRPr="00AE3654" w:rsidRDefault="0067539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5082D6FA" wp14:editId="619EAB44">
                  <wp:extent cx="1932940" cy="1449705"/>
                  <wp:effectExtent l="0" t="0" r="0" b="0"/>
                  <wp:docPr id="581824460" name="Рисунок 1" descr="Т дыбысы мен әрпі — &quot;Самал&quot; бөбекжай балабақшасы&quot; МКҚК-н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Т дыбысы мен әрпі — &quot;Самал&quot; бөбекжай балабақшасы&quot; МКҚК-н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059B32" w14:textId="603C367F" w:rsidR="005B6DAB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4C0640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18C6ACC8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67539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Т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67539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Т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" </w:t>
            </w:r>
            <w:proofErr w:type="spellStart"/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</w:t>
            </w:r>
            <w:proofErr w:type="spellEnd"/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таңбасы.</w:t>
            </w:r>
          </w:p>
          <w:p w14:paraId="2FF8E8CC" w14:textId="3A8A9C8B" w:rsidR="00CE5689" w:rsidRDefault="00973B9E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дауыс</w:t>
            </w:r>
            <w:r w:rsidR="0067539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сыз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дыбыс, </w:t>
            </w:r>
            <w:r w:rsidR="0067539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көк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текшемен белгіленеді. </w:t>
            </w:r>
            <w:r w:rsidR="0067539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Т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сөздің басында, ортасында сөздің соңында кездеседі.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273E5A80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67539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Т</w:t>
            </w:r>
            <w:r w:rsidR="00973B9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дыбысы кездесетін сөздерді атаңдар.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337C027D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675398">
              <w:rPr>
                <w:color w:val="000000"/>
                <w:lang w:val="kk-KZ"/>
              </w:rPr>
              <w:t>Т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77C05848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2907CC6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2B3943D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4EEC6054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7F5BF31B" w:rsidR="008A3048" w:rsidRPr="003D449E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Pr="00922BC7">
              <w:rPr>
                <w:rFonts w:ascii="Segoe UI" w:eastAsiaTheme="minorHAnsi" w:hAnsi="Segoe UI" w:cs="Segoe UI"/>
                <w:color w:val="0D0D0D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="00675398">
              <w:rPr>
                <w:color w:val="000000"/>
                <w:lang w:val="kk-KZ"/>
              </w:rPr>
              <w:t>Тарақ</w:t>
            </w:r>
            <w:r w:rsidRPr="00922BC7">
              <w:rPr>
                <w:color w:val="000000"/>
              </w:rPr>
              <w:t>,</w:t>
            </w:r>
            <w:r w:rsidR="00057F76">
              <w:rPr>
                <w:color w:val="000000"/>
                <w:lang w:val="kk-KZ"/>
              </w:rPr>
              <w:t xml:space="preserve"> </w:t>
            </w:r>
            <w:r w:rsidR="00107D4B">
              <w:rPr>
                <w:color w:val="000000"/>
                <w:lang w:val="kk-KZ"/>
              </w:rPr>
              <w:t>түлкі</w:t>
            </w:r>
            <w:r w:rsidR="00100B8C">
              <w:rPr>
                <w:color w:val="000000"/>
                <w:lang w:val="kk-KZ"/>
              </w:rPr>
              <w:t>,</w:t>
            </w:r>
            <w:r w:rsidR="00CE5689">
              <w:rPr>
                <w:color w:val="000000"/>
                <w:lang w:val="kk-KZ"/>
              </w:rPr>
              <w:t xml:space="preserve"> </w:t>
            </w:r>
            <w:r w:rsidR="00107D4B">
              <w:rPr>
                <w:color w:val="000000"/>
                <w:lang w:val="kk-KZ"/>
              </w:rPr>
              <w:t>таспа</w:t>
            </w:r>
            <w:r w:rsidR="00B2042E">
              <w:rPr>
                <w:color w:val="000000"/>
                <w:lang w:val="kk-KZ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4C0640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0CF354A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4B4391B" w14:textId="77777777" w:rsidR="00675398" w:rsidRPr="00675398" w:rsidRDefault="00675398" w:rsidP="00675398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675398">
              <w:rPr>
                <w:color w:val="000000"/>
                <w:lang w:val="kk-KZ"/>
              </w:rPr>
              <w:t>Тырс-тырс, тырс-тырс!</w:t>
            </w:r>
          </w:p>
          <w:p w14:paraId="60FF71E3" w14:textId="77777777" w:rsidR="00675398" w:rsidRPr="00675398" w:rsidRDefault="00675398" w:rsidP="00675398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675398">
              <w:rPr>
                <w:color w:val="000000"/>
                <w:lang w:val="kk-KZ"/>
              </w:rPr>
              <w:t>Жаңбыр көп жауады,</w:t>
            </w:r>
          </w:p>
          <w:p w14:paraId="42C0EA54" w14:textId="77777777" w:rsidR="00675398" w:rsidRPr="00675398" w:rsidRDefault="00675398" w:rsidP="00675398">
            <w:pPr>
              <w:pStyle w:val="a8"/>
              <w:textAlignment w:val="baseline"/>
              <w:rPr>
                <w:color w:val="000000"/>
              </w:rPr>
            </w:pPr>
            <w:r w:rsidRPr="00675398">
              <w:rPr>
                <w:color w:val="000000"/>
                <w:lang w:val="kk-KZ"/>
              </w:rPr>
              <w:t>Тамшылар тамады.</w:t>
            </w:r>
          </w:p>
          <w:p w14:paraId="7DEA82B0" w14:textId="77777777" w:rsidR="00675398" w:rsidRPr="00675398" w:rsidRDefault="00675398" w:rsidP="00675398">
            <w:pPr>
              <w:pStyle w:val="a8"/>
              <w:textAlignment w:val="baseline"/>
              <w:rPr>
                <w:color w:val="000000"/>
              </w:rPr>
            </w:pPr>
            <w:r w:rsidRPr="00675398">
              <w:rPr>
                <w:color w:val="000000"/>
                <w:lang w:val="kk-KZ"/>
              </w:rPr>
              <w:t>Тырс-тырс, тырс-тырс!</w:t>
            </w:r>
          </w:p>
          <w:p w14:paraId="6A9B4380" w14:textId="70EB7A00" w:rsidR="00922BC7" w:rsidRPr="00675398" w:rsidRDefault="00922BC7" w:rsidP="00675398">
            <w:pPr>
              <w:pStyle w:val="a8"/>
              <w:textAlignment w:val="baseline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2DED0CB3" w:rsidR="00922BC7" w:rsidRDefault="004925C6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15DDAE3" wp14:editId="448FFDA6">
                  <wp:extent cx="1932940" cy="1440180"/>
                  <wp:effectExtent l="0" t="0" r="0" b="7620"/>
                  <wp:docPr id="1464619977" name="Рисунок 4" descr="сергіту сәті ойындар - сергіту сәті ойындар балабақша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ергіту сәті ойындар - сергіту сәті ойындар балабақша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0CA51739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107D4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Т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107D4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Түлкі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107D4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Т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1417A36A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107D4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Т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07A5D6B8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А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сөздің басында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0695E175" w14:textId="47CBFA97" w:rsidR="009A38BA" w:rsidRPr="006232EB" w:rsidRDefault="00107D4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37E4D7A3" wp14:editId="2AEFACFC">
                  <wp:extent cx="1932940" cy="1449705"/>
                  <wp:effectExtent l="0" t="0" r="0" b="0"/>
                  <wp:docPr id="926575640" name="Рисунок 2" descr="Т» дыбысы және әрпі » Білім және ғылым жаңалықтар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Т» дыбысы және әрпі » Білім және ғылым жаңалықтар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38A3918B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107D4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Т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305CE2DB" w:rsidR="00254B9B" w:rsidRPr="0008781A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74D529C6" w14:textId="041ED395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107D4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Т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әрібін тауып ойнайық!</w:t>
            </w:r>
          </w:p>
          <w:p w14:paraId="3547B07C" w14:textId="2F22B3F3" w:rsidR="00254B9B" w:rsidRPr="00254B9B" w:rsidRDefault="00CF6FDC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65C4D31" wp14:editId="6CC84E4C">
                  <wp:extent cx="1837760" cy="1378585"/>
                  <wp:effectExtent l="0" t="0" r="0" b="0"/>
                  <wp:docPr id="1871064083" name="Рисунок 3" descr="Адасқан әріптер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Адасқан әріптер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141" cy="1378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45304C" w14:textId="7D4B4048" w:rsidR="00CE5689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408D36E1" w:rsidR="00254B9B" w:rsidRPr="001221AA" w:rsidRDefault="00107D4B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3C4DD4FD" wp14:editId="267A9915">
                  <wp:extent cx="1932940" cy="1775460"/>
                  <wp:effectExtent l="0" t="0" r="0" b="0"/>
                  <wp:docPr id="1639289013" name="Рисунок 3" descr="Т дыбысы мен әрпі — &quot;Самал&quot; бөбекжай балабақшасы&quot; МКҚК-н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Т дыбысы мен әрпі — &quot;Самал&quot; бөбекжай балабақшасы&quot; МКҚК-н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77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4A42A4" w14:textId="670ACB28" w:rsidR="00254B9B" w:rsidRP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мен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107D4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Т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әрібін көп әріптің ішінен тауып ойнайды.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4C0640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16A8AC25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107D4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Т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</w:t>
            </w:r>
            <w:r w:rsidR="00CE568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4D134829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107D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әріпін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17852"/>
    <w:rsid w:val="000206FB"/>
    <w:rsid w:val="00031018"/>
    <w:rsid w:val="000317E5"/>
    <w:rsid w:val="00040F0F"/>
    <w:rsid w:val="00052359"/>
    <w:rsid w:val="00057F76"/>
    <w:rsid w:val="0006058C"/>
    <w:rsid w:val="0006310E"/>
    <w:rsid w:val="000822F5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07D4B"/>
    <w:rsid w:val="001221AA"/>
    <w:rsid w:val="00124FD6"/>
    <w:rsid w:val="00126973"/>
    <w:rsid w:val="001338BC"/>
    <w:rsid w:val="00152285"/>
    <w:rsid w:val="001612F5"/>
    <w:rsid w:val="00167D8B"/>
    <w:rsid w:val="0017102E"/>
    <w:rsid w:val="00175820"/>
    <w:rsid w:val="00197C9A"/>
    <w:rsid w:val="001B50D4"/>
    <w:rsid w:val="001B78FD"/>
    <w:rsid w:val="001D4C0D"/>
    <w:rsid w:val="001E28CC"/>
    <w:rsid w:val="001E48C9"/>
    <w:rsid w:val="001E7635"/>
    <w:rsid w:val="001F6CE6"/>
    <w:rsid w:val="00202E3D"/>
    <w:rsid w:val="00213B09"/>
    <w:rsid w:val="00233947"/>
    <w:rsid w:val="00233BBF"/>
    <w:rsid w:val="002363F7"/>
    <w:rsid w:val="00237706"/>
    <w:rsid w:val="00252B1D"/>
    <w:rsid w:val="00254B9B"/>
    <w:rsid w:val="00256ADB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2520D"/>
    <w:rsid w:val="003269D9"/>
    <w:rsid w:val="003349E4"/>
    <w:rsid w:val="003368A2"/>
    <w:rsid w:val="00374C08"/>
    <w:rsid w:val="003802D1"/>
    <w:rsid w:val="0038378F"/>
    <w:rsid w:val="00385299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6AFD"/>
    <w:rsid w:val="004925C6"/>
    <w:rsid w:val="0049770E"/>
    <w:rsid w:val="004A7844"/>
    <w:rsid w:val="004A799B"/>
    <w:rsid w:val="004C0640"/>
    <w:rsid w:val="00515A96"/>
    <w:rsid w:val="00516A6E"/>
    <w:rsid w:val="00521E65"/>
    <w:rsid w:val="00525D7B"/>
    <w:rsid w:val="00540D73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37749"/>
    <w:rsid w:val="00645445"/>
    <w:rsid w:val="00654E64"/>
    <w:rsid w:val="00655C45"/>
    <w:rsid w:val="00672080"/>
    <w:rsid w:val="00672A20"/>
    <w:rsid w:val="00675398"/>
    <w:rsid w:val="00685DAC"/>
    <w:rsid w:val="006A173A"/>
    <w:rsid w:val="006B481D"/>
    <w:rsid w:val="006D4844"/>
    <w:rsid w:val="006E2157"/>
    <w:rsid w:val="006E6AD3"/>
    <w:rsid w:val="006F37BD"/>
    <w:rsid w:val="006F77AD"/>
    <w:rsid w:val="00713D01"/>
    <w:rsid w:val="00715450"/>
    <w:rsid w:val="00716D2D"/>
    <w:rsid w:val="007177B8"/>
    <w:rsid w:val="007317E6"/>
    <w:rsid w:val="00756474"/>
    <w:rsid w:val="00761B25"/>
    <w:rsid w:val="007677BF"/>
    <w:rsid w:val="007727FE"/>
    <w:rsid w:val="0078358C"/>
    <w:rsid w:val="00790FCC"/>
    <w:rsid w:val="00791631"/>
    <w:rsid w:val="007949DE"/>
    <w:rsid w:val="007A0B77"/>
    <w:rsid w:val="007A391A"/>
    <w:rsid w:val="007C075D"/>
    <w:rsid w:val="007C7520"/>
    <w:rsid w:val="007E436C"/>
    <w:rsid w:val="007F44CA"/>
    <w:rsid w:val="0082229E"/>
    <w:rsid w:val="00830817"/>
    <w:rsid w:val="0083499C"/>
    <w:rsid w:val="0085477D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7991"/>
    <w:rsid w:val="00922BC7"/>
    <w:rsid w:val="0095411F"/>
    <w:rsid w:val="00973B9E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74050"/>
    <w:rsid w:val="00A80C5B"/>
    <w:rsid w:val="00A83A56"/>
    <w:rsid w:val="00A91206"/>
    <w:rsid w:val="00AA6F94"/>
    <w:rsid w:val="00AB0BCD"/>
    <w:rsid w:val="00AE05EB"/>
    <w:rsid w:val="00AE144A"/>
    <w:rsid w:val="00AE3654"/>
    <w:rsid w:val="00AE7074"/>
    <w:rsid w:val="00AF7B29"/>
    <w:rsid w:val="00B2042E"/>
    <w:rsid w:val="00B366CD"/>
    <w:rsid w:val="00B41522"/>
    <w:rsid w:val="00B43BE7"/>
    <w:rsid w:val="00B45941"/>
    <w:rsid w:val="00B55742"/>
    <w:rsid w:val="00B57825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9789F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E5689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71BC"/>
    <w:rsid w:val="00E123D8"/>
    <w:rsid w:val="00E26B2C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300B"/>
    <w:rsid w:val="00EA7D33"/>
    <w:rsid w:val="00EE675F"/>
    <w:rsid w:val="00EF2572"/>
    <w:rsid w:val="00F11704"/>
    <w:rsid w:val="00F31CD4"/>
    <w:rsid w:val="00F417A3"/>
    <w:rsid w:val="00F534AE"/>
    <w:rsid w:val="00F64DF5"/>
    <w:rsid w:val="00F706F5"/>
    <w:rsid w:val="00F77BD8"/>
    <w:rsid w:val="00F84EBC"/>
    <w:rsid w:val="00F8721F"/>
    <w:rsid w:val="00F9219A"/>
    <w:rsid w:val="00FA6F75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1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322</cp:revision>
  <cp:lastPrinted>2025-02-23T07:42:00Z</cp:lastPrinted>
  <dcterms:created xsi:type="dcterms:W3CDTF">2022-09-21T13:12:00Z</dcterms:created>
  <dcterms:modified xsi:type="dcterms:W3CDTF">2025-03-11T02:11:00Z</dcterms:modified>
</cp:coreProperties>
</file>