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4"/>
        <w:tblW w:w="11340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1560"/>
        <w:gridCol w:w="1859"/>
        <w:gridCol w:w="1827"/>
        <w:gridCol w:w="3260"/>
        <w:gridCol w:w="1276"/>
        <w:gridCol w:w="1558"/>
      </w:tblGrid>
      <w:tr w:rsidR="001D4C0D" w:rsidRPr="00993474" w14:paraId="7279E390" w14:textId="77777777" w:rsidTr="005B46CB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A5FDFE1" w14:textId="77777777" w:rsidR="001D4C0D" w:rsidRDefault="001D4C0D" w:rsidP="00E5757C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Сабақ: </w:t>
            </w:r>
            <w:r w:rsidR="00E5757C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Әліппе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B1C9480" w14:textId="77777777" w:rsidR="001D4C0D" w:rsidRDefault="001D4C0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Мектеп: «Есту қабілеті бұзылған балаларға арналған №2 арнайы мектеп-интернаты» КММ</w:t>
            </w:r>
          </w:p>
        </w:tc>
      </w:tr>
      <w:tr w:rsidR="001D4C0D" w:rsidRPr="00993474" w14:paraId="7C1FEF1C" w14:textId="77777777" w:rsidTr="005B46CB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1C0F30" w14:textId="33E04105" w:rsidR="001D4C0D" w:rsidRDefault="00403730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Күні:</w:t>
            </w:r>
            <w:r w:rsidR="00D222E6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</w:t>
            </w:r>
            <w:r w:rsidR="0056484E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1</w:t>
            </w:r>
            <w:r w:rsidR="00993474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3</w:t>
            </w:r>
            <w:r w:rsidR="00B70DB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.</w:t>
            </w:r>
            <w:r w:rsidR="00893BB5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0</w:t>
            </w:r>
            <w:r w:rsidR="0056484E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3</w:t>
            </w:r>
            <w:r w:rsidR="00B70DB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.</w:t>
            </w:r>
            <w:r w:rsidR="00CE568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20</w:t>
            </w:r>
            <w:r w:rsidR="00B70DB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2</w:t>
            </w:r>
            <w:r w:rsidR="0056484E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4</w:t>
            </w:r>
            <w:r w:rsidR="00B70DB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ж</w:t>
            </w:r>
          </w:p>
          <w:p w14:paraId="71DD78C6" w14:textId="77777777" w:rsidR="0008781A" w:rsidRDefault="000878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47F7249" w14:textId="77777777" w:rsidR="00E62E93" w:rsidRDefault="00E62E93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505028" w14:textId="77777777" w:rsidR="001D4C0D" w:rsidRDefault="001D4C0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Мұғалімнің аты-жөні: Қаратаева Д.С</w:t>
            </w:r>
          </w:p>
        </w:tc>
      </w:tr>
      <w:tr w:rsidR="001D4C0D" w:rsidRPr="00993474" w14:paraId="44CDD456" w14:textId="77777777" w:rsidTr="005B46CB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250A8B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Сынып: 0«А»</w:t>
            </w:r>
          </w:p>
          <w:p w14:paraId="6B928E9F" w14:textId="77777777" w:rsidR="0008781A" w:rsidRDefault="000878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8125C9F" w14:textId="77777777" w:rsidR="00E62E93" w:rsidRDefault="00E62E93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782FC7" w14:textId="3ECAAF39" w:rsidR="001D4C0D" w:rsidRDefault="001D4C0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Қатысқан оқушы саны:             Қатыспаған оқушы саны:</w:t>
            </w:r>
          </w:p>
        </w:tc>
      </w:tr>
      <w:tr w:rsidR="001D4C0D" w:rsidRPr="007C7520" w14:paraId="0D421CF6" w14:textId="77777777" w:rsidTr="00B41522">
        <w:trPr>
          <w:trHeight w:val="407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57C86D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 тақырыбы:</w:t>
            </w:r>
          </w:p>
          <w:p w14:paraId="0A199710" w14:textId="77777777" w:rsidR="0008781A" w:rsidRDefault="000878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DB0C7A0" w14:textId="77777777" w:rsidR="005E6ECD" w:rsidRDefault="005E6EC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E730A6" w14:textId="53BD1BAA" w:rsidR="0006310E" w:rsidRPr="00D31664" w:rsidRDefault="0056484E" w:rsidP="00275649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Ө</w:t>
            </w:r>
            <w:r w:rsidR="001221AA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r w:rsidR="0008781A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- дыбысы мен әріпі</w:t>
            </w:r>
          </w:p>
        </w:tc>
      </w:tr>
      <w:tr w:rsidR="001D4C0D" w:rsidRPr="00993474" w14:paraId="7E6825CC" w14:textId="77777777" w:rsidTr="00C334CF">
        <w:trPr>
          <w:trHeight w:val="1038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5DB5E0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Оқу мақсаттары: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0E1685" w14:textId="40CCBB9A" w:rsidR="00790FCC" w:rsidRPr="00790FCC" w:rsidRDefault="00790FCC" w:rsidP="00790FCC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 w:rsidRPr="00C35235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0.3.1.3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r w:rsidR="0056484E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Ө</w:t>
            </w:r>
            <w:r w:rsidRPr="00790FCC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дыбысының дауыс</w:t>
            </w:r>
            <w:r w:rsidR="00EC7A37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ты</w:t>
            </w:r>
            <w:r w:rsidRPr="00790FCC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дыбыс екенін түсініп, оның айтылуын дұрыс меңгеру.</w:t>
            </w:r>
          </w:p>
          <w:p w14:paraId="7943CFAE" w14:textId="5A19A6D6" w:rsidR="00790FCC" w:rsidRPr="00790FCC" w:rsidRDefault="00790FCC" w:rsidP="00790FCC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 w:rsidRPr="00C35235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0.3.1.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4</w:t>
            </w:r>
            <w:r w:rsidRPr="00790FCC">
              <w:rPr>
                <w:lang w:val="kk-KZ"/>
              </w:rPr>
              <w:t xml:space="preserve"> </w:t>
            </w:r>
            <w:r w:rsidR="0056484E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Ө</w:t>
            </w:r>
            <w:r w:rsidRPr="00790FCC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әрпінің баспа және жазба түрін ажыратып, дұрыс жазуға үйрену.</w:t>
            </w:r>
          </w:p>
          <w:p w14:paraId="52D988F6" w14:textId="44872E52" w:rsidR="00AE3654" w:rsidRPr="00AE3654" w:rsidRDefault="00AE3654" w:rsidP="00AE3654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</w:tc>
      </w:tr>
      <w:tr w:rsidR="001D4C0D" w:rsidRPr="00AE3654" w14:paraId="7D87914B" w14:textId="77777777" w:rsidTr="005B46CB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7EFA8B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мақсаты: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5E9504" w14:textId="078D5731" w:rsidR="00E5757C" w:rsidRDefault="0017102E" w:rsidP="00540D7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Оқушылардың тілдік қорын молайту.Тілдік жаттығулар жасау, дыбыстап үйрету.</w:t>
            </w:r>
            <w:r w:rsidR="00AA6F9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Әріптердің өзара байланыс элементтерін жазуға дағдыландыру.</w:t>
            </w:r>
            <w:r w:rsidR="0008781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Суреттегі әріптердің таңбалануымен танысу.</w:t>
            </w:r>
            <w:r w:rsidR="00AE3654" w:rsidRPr="007677BF">
              <w:rPr>
                <w:lang w:val="kk-KZ"/>
              </w:rPr>
              <w:t xml:space="preserve"> </w:t>
            </w:r>
            <w:r w:rsidR="00AE3654" w:rsidRPr="00AE3654">
              <w:rPr>
                <w:rFonts w:ascii="Times New Roman" w:hAnsi="Times New Roman" w:cs="Times New Roman"/>
                <w:sz w:val="24"/>
                <w:szCs w:val="24"/>
              </w:rPr>
              <w:t>Оқушылардың сөйлем құрау дағдысын қалыптастыру.</w:t>
            </w:r>
          </w:p>
        </w:tc>
      </w:tr>
      <w:tr w:rsidR="001D4C0D" w14:paraId="6F97F0B1" w14:textId="77777777" w:rsidTr="005B46CB">
        <w:tc>
          <w:tcPr>
            <w:tcW w:w="1134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DDD817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барысы:</w:t>
            </w:r>
          </w:p>
          <w:p w14:paraId="5DB7CF48" w14:textId="77777777" w:rsidR="00E62E93" w:rsidRDefault="00E62E93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</w:tr>
      <w:tr w:rsidR="001D4C0D" w14:paraId="463F837F" w14:textId="77777777" w:rsidTr="004C0640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F9B9F3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кезеңі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5F7EAA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Педагогтың әрекеті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8AFC00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Оқушының әрекеті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9F26756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3733832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Ресурстар</w:t>
            </w:r>
          </w:p>
        </w:tc>
      </w:tr>
      <w:tr w:rsidR="001D4C0D" w:rsidRPr="00AE7074" w14:paraId="16886B71" w14:textId="77777777" w:rsidTr="004C0640">
        <w:trPr>
          <w:trHeight w:val="7440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DA474DC" w14:textId="77777777" w:rsidR="00BB64B6" w:rsidRDefault="00BB64B6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923C79A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басы</w:t>
            </w:r>
          </w:p>
          <w:p w14:paraId="6CAD5B2D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18FAD7B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FFF2353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9FAE03F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879BA76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0F31816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8EFC7F3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1D6ABD1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38A3230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7B43D4C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8A048A0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80F0EEC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4BC43B0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57D6325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65162B9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B453CB5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A36BC01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0D73A72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BE9F737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9BDBD9D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F20188E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D5B0EC7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52A043" w14:textId="77777777" w:rsidR="00BB64B6" w:rsidRDefault="00BB64B6" w:rsidP="005E6EC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1DB1E7A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E2D1D23" w14:textId="052E7B5C" w:rsidR="001D4C0D" w:rsidRDefault="00AA6F94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1. </w:t>
            </w:r>
            <w:r w:rsidR="001D4C0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Ұйымдастыру кезеңі:                                               </w:t>
            </w:r>
          </w:p>
          <w:p w14:paraId="23C3BA6F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-Сәлеметсіңдер ме?                                                          </w:t>
            </w:r>
          </w:p>
          <w:p w14:paraId="1FCD32F2" w14:textId="38DC6E0E" w:rsidR="00AA6F94" w:rsidRPr="00AA6F94" w:rsidRDefault="00AA6F94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</w:t>
            </w:r>
            <w:r w:rsidRPr="00AA6F9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Бүгінгі сабағымызды жақсы көңіл-күймен бастайық.</w:t>
            </w:r>
          </w:p>
          <w:p w14:paraId="2AFA6EF0" w14:textId="77777777" w:rsidR="007F44CA" w:rsidRDefault="007F44CA" w:rsidP="007F44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-Бүгінгі сабақтың тақырыбы қандай?</w:t>
            </w:r>
          </w:p>
          <w:p w14:paraId="6DAEF456" w14:textId="77777777" w:rsidR="00B45941" w:rsidRDefault="00B45941" w:rsidP="00E7299E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  <w:p w14:paraId="6BE069C5" w14:textId="77777777" w:rsidR="00B45941" w:rsidRPr="00CB4AAA" w:rsidRDefault="00B45941" w:rsidP="00E7299E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  <w:p w14:paraId="1B46A560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-Жағымды ахуал туғызу</w:t>
            </w:r>
          </w:p>
          <w:p w14:paraId="004322A1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-Сабаққа дайынсыңдар ма?</w:t>
            </w:r>
          </w:p>
          <w:p w14:paraId="2A942A4B" w14:textId="77777777" w:rsidR="001D4C0D" w:rsidRDefault="00A10B7E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Тілдік жаттығулар жасау.</w:t>
            </w:r>
          </w:p>
          <w:p w14:paraId="112754BE" w14:textId="77777777" w:rsidR="00E7299E" w:rsidRDefault="00E7299E" w:rsidP="005E6EC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 жоспары:</w:t>
            </w:r>
          </w:p>
          <w:p w14:paraId="2CEAC88D" w14:textId="4173DAC4" w:rsidR="00E7299E" w:rsidRPr="008A3048" w:rsidRDefault="008A3048" w:rsidP="005E6ECD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1. Ұйымдастыру кезеңі</w:t>
            </w:r>
          </w:p>
          <w:p w14:paraId="43205EBB" w14:textId="77777777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2. Өткен тақырыпты қайталау </w:t>
            </w:r>
          </w:p>
          <w:p w14:paraId="1CD86A00" w14:textId="7EBDBAA1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3.Жаңа тақырыпты түсіндіру</w:t>
            </w:r>
          </w:p>
          <w:p w14:paraId="461CA6A8" w14:textId="36CC30C6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4.Жазу</w:t>
            </w:r>
          </w:p>
          <w:p w14:paraId="1A589332" w14:textId="4CDAE900" w:rsidR="008A3048" w:rsidRPr="00B70DBD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B70DBD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5. Ойын: "</w:t>
            </w:r>
            <w:r w:rsidR="00EC7A37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</w:t>
            </w:r>
            <w:r w:rsidR="00EC7A37" w:rsidRPr="00EC7A3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Шашылған әріптер</w:t>
            </w:r>
            <w:r w:rsidRPr="00EC7A3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!"</w:t>
            </w:r>
          </w:p>
          <w:p w14:paraId="7460E796" w14:textId="77777777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</w:rPr>
              <w:t>6. Сабақты бекіту</w:t>
            </w:r>
          </w:p>
          <w:p w14:paraId="5FB4B162" w14:textId="77777777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9FF4A5" w14:textId="149C64FA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79407A" w14:textId="77777777" w:rsidR="00BB64B6" w:rsidRDefault="00BB64B6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45AB3654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44FFC39" w14:textId="77777777" w:rsidR="00DE0B5F" w:rsidRDefault="00DE0B5F" w:rsidP="00DE0B5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Сұрақтарға жауап береді:</w:t>
            </w:r>
          </w:p>
          <w:p w14:paraId="1B8BEA08" w14:textId="77777777" w:rsidR="00DE0B5F" w:rsidRDefault="00DE0B5F" w:rsidP="00DE0B5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-Саламатсыз ба?</w:t>
            </w:r>
          </w:p>
          <w:p w14:paraId="1AD5A927" w14:textId="40A41AA0" w:rsidR="00AA6F94" w:rsidRDefault="00AA6F94" w:rsidP="00DE0B5F">
            <w:pPr>
              <w:spacing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A9A1E21" w14:textId="77777777" w:rsidR="00AA6F94" w:rsidRDefault="00AA6F94" w:rsidP="00DE0B5F">
            <w:pPr>
              <w:spacing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19DE7C8" w14:textId="74F0F888" w:rsidR="00DE0B5F" w:rsidRDefault="00DE0B5F" w:rsidP="00DE0B5F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color w:val="000000"/>
                <w:sz w:val="28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Сабақ</w:t>
            </w:r>
            <w:r w:rsidR="00AA6F9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ың тақырыбы</w:t>
            </w:r>
            <w:r>
              <w:rPr>
                <w:rFonts w:ascii="Times New Roman" w:eastAsia="Calibri" w:hAnsi="Times New Roman" w:cs="Times New Roman"/>
                <w:color w:val="000000"/>
                <w:sz w:val="28"/>
                <w:szCs w:val="24"/>
                <w:lang w:val="kk-KZ"/>
              </w:rPr>
              <w:t xml:space="preserve">. </w:t>
            </w:r>
          </w:p>
          <w:p w14:paraId="16A42197" w14:textId="2C1385CC" w:rsidR="00AA6F94" w:rsidRPr="00AA6F94" w:rsidRDefault="0056484E" w:rsidP="00DE0B5F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Ө</w:t>
            </w:r>
            <w:r w:rsidR="0008781A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- дыбысы мен әріпі</w:t>
            </w:r>
          </w:p>
          <w:p w14:paraId="684B0CB1" w14:textId="77777777" w:rsidR="00B45941" w:rsidRDefault="00B45941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9306C19" w14:textId="264D2247" w:rsidR="00790FCC" w:rsidRPr="00790FCC" w:rsidRDefault="0056484E" w:rsidP="00790FCC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lang w:val="kk-KZ"/>
              </w:rPr>
              <w:t>Ө</w:t>
            </w:r>
            <w:r w:rsidR="00790FCC" w:rsidRPr="00790FCC"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lang w:val="kk-KZ"/>
              </w:rPr>
              <w:t xml:space="preserve"> дыбысы</w:t>
            </w:r>
          </w:p>
          <w:p w14:paraId="5FE79A2F" w14:textId="77777777" w:rsidR="00EC7A37" w:rsidRPr="00EC7A37" w:rsidRDefault="00EC7A37" w:rsidP="00EC7A37">
            <w:pPr>
              <w:pStyle w:val="a8"/>
              <w:jc w:val="center"/>
              <w:textAlignment w:val="baseline"/>
              <w:rPr>
                <w:color w:val="000000"/>
                <w:lang w:val="kk-KZ"/>
              </w:rPr>
            </w:pPr>
            <w:r w:rsidRPr="00EC7A37">
              <w:rPr>
                <w:color w:val="000000"/>
                <w:lang w:val="kk-KZ"/>
              </w:rPr>
              <w:t>Құстар ұша жөнелді,</w:t>
            </w:r>
          </w:p>
          <w:p w14:paraId="5312EDB1" w14:textId="77777777" w:rsidR="00EC7A37" w:rsidRPr="00EC7A37" w:rsidRDefault="00EC7A37" w:rsidP="00EC7A37">
            <w:pPr>
              <w:pStyle w:val="a8"/>
              <w:jc w:val="center"/>
              <w:textAlignment w:val="baseline"/>
              <w:rPr>
                <w:color w:val="000000"/>
                <w:lang w:val="kk-KZ"/>
              </w:rPr>
            </w:pPr>
            <w:r w:rsidRPr="00EC7A37">
              <w:rPr>
                <w:color w:val="000000"/>
                <w:lang w:val="kk-KZ"/>
              </w:rPr>
              <w:t>Қанаттарын сермеді.</w:t>
            </w:r>
          </w:p>
          <w:p w14:paraId="1835795E" w14:textId="77777777" w:rsidR="00EC7A37" w:rsidRPr="00EC7A37" w:rsidRDefault="00EC7A37" w:rsidP="00EC7A37">
            <w:pPr>
              <w:pStyle w:val="a8"/>
              <w:jc w:val="center"/>
              <w:textAlignment w:val="baseline"/>
              <w:rPr>
                <w:color w:val="000000"/>
                <w:lang w:val="kk-KZ"/>
              </w:rPr>
            </w:pPr>
            <w:r w:rsidRPr="00EC7A37">
              <w:rPr>
                <w:color w:val="000000"/>
                <w:lang w:val="kk-KZ"/>
              </w:rPr>
              <w:t>Бір-біріне қарады,</w:t>
            </w:r>
          </w:p>
          <w:p w14:paraId="567DCB5C" w14:textId="77777777" w:rsidR="00EC7A37" w:rsidRPr="00EC7A37" w:rsidRDefault="00EC7A37" w:rsidP="00EC7A37">
            <w:pPr>
              <w:pStyle w:val="a8"/>
              <w:jc w:val="center"/>
              <w:textAlignment w:val="baseline"/>
              <w:rPr>
                <w:color w:val="000000"/>
                <w:lang w:val="kk-KZ"/>
              </w:rPr>
            </w:pPr>
            <w:r w:rsidRPr="00EC7A37">
              <w:rPr>
                <w:color w:val="000000"/>
                <w:lang w:val="kk-KZ"/>
              </w:rPr>
              <w:t>Үстерін тарады.</w:t>
            </w:r>
          </w:p>
          <w:p w14:paraId="5F9A5795" w14:textId="77777777" w:rsidR="00057F76" w:rsidRDefault="00057F76" w:rsidP="00AA6F94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</w:p>
          <w:p w14:paraId="4BDCFD3D" w14:textId="77777777" w:rsidR="008A3048" w:rsidRDefault="008A3048" w:rsidP="00CF57D4">
            <w:pPr>
              <w:tabs>
                <w:tab w:val="left" w:pos="7142"/>
              </w:tabs>
              <w:spacing w:line="36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</w:p>
          <w:p w14:paraId="325FA1C6" w14:textId="77777777" w:rsidR="008A3048" w:rsidRDefault="008A3048" w:rsidP="00CF57D4">
            <w:pPr>
              <w:tabs>
                <w:tab w:val="left" w:pos="7142"/>
              </w:tabs>
              <w:spacing w:line="36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</w:p>
          <w:p w14:paraId="1E0D5358" w14:textId="55E7C111" w:rsidR="00AA6F94" w:rsidRPr="00CF57D4" w:rsidRDefault="00AA6F94" w:rsidP="00CF57D4">
            <w:pPr>
              <w:tabs>
                <w:tab w:val="left" w:pos="7142"/>
              </w:tabs>
              <w:spacing w:line="360" w:lineRule="auto"/>
              <w:rPr>
                <w:rFonts w:ascii="Times New Roman" w:hAnsi="Times New Roman" w:cs="Times New Roman"/>
                <w:szCs w:val="28"/>
                <w:lang w:val="kk-KZ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t>-Балалар, мұғаліммен бірге қайталайды.</w:t>
            </w:r>
          </w:p>
          <w:p w14:paraId="320A645F" w14:textId="77777777" w:rsidR="001D4C0D" w:rsidRPr="00E7299E" w:rsidRDefault="001D4C0D" w:rsidP="003155C0">
            <w:pPr>
              <w:pStyle w:val="a8"/>
              <w:spacing w:before="0" w:beforeAutospacing="0" w:after="0" w:afterAutospacing="0"/>
              <w:textAlignment w:val="baseline"/>
              <w:rPr>
                <w:rFonts w:ascii="Verdana" w:hAnsi="Verdana"/>
                <w:color w:val="000000"/>
                <w:sz w:val="21"/>
                <w:szCs w:val="21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B958E4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8940E81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2FD1F04" w14:textId="77777777" w:rsidR="008F221A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Мадақтау арқылы бағалау</w:t>
            </w:r>
          </w:p>
          <w:p w14:paraId="339BA01D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45A5332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48369D20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236A71E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5B62994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865DA06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669E80D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7F82CB1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6D74057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ACC32BC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6C303B5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271ED14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A0E632" w14:textId="77777777" w:rsidR="00BB64B6" w:rsidRDefault="00BB64B6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42ABBC0B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159CE75" w14:textId="77777777" w:rsidR="001D4C0D" w:rsidRDefault="007949DE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 Кітаптар</w:t>
            </w:r>
          </w:p>
          <w:p w14:paraId="7D523DE2" w14:textId="77777777" w:rsidR="007F44CA" w:rsidRDefault="007F44C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Кеспе әріптер, суреттер, көрсеткіш.</w:t>
            </w:r>
          </w:p>
          <w:p w14:paraId="571D1012" w14:textId="77777777" w:rsidR="00B8116E" w:rsidRDefault="00B8116E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Жеке есту аппараттары</w:t>
            </w:r>
          </w:p>
          <w:p w14:paraId="10FE5DE1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9644454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69DF7D8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53A158D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0599445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799F0EE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7BCE0CE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40932E6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FF28940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1D4C0D" w:rsidRPr="00AA6F94" w14:paraId="1F4F4215" w14:textId="77777777" w:rsidTr="004C0640">
        <w:trPr>
          <w:trHeight w:val="5106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8E8607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8B861F5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492BC4F" w14:textId="5EE94969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51953D" w14:textId="77777777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2. Өткен тақырыпты қайталау </w:t>
            </w:r>
          </w:p>
          <w:p w14:paraId="3C4F0767" w14:textId="1C7C567A" w:rsidR="001D4C0D" w:rsidRPr="008A3048" w:rsidRDefault="008A3048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– Балалар, өткен сабақта қандай дыбыстарды және әріптерді өттік?</w:t>
            </w:r>
          </w:p>
          <w:p w14:paraId="3EDBD90E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Дауысқа арналған жаттығуларды орындайды:</w:t>
            </w:r>
          </w:p>
          <w:p w14:paraId="1322B160" w14:textId="5B720AA6" w:rsidR="007F44CA" w:rsidRPr="008A3048" w:rsidRDefault="00675398" w:rsidP="005E6EC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А</w:t>
            </w:r>
            <w:r w:rsidR="00CF6F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-</w:t>
            </w:r>
            <w:r w:rsidR="00973B9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О</w:t>
            </w:r>
            <w:r w:rsidR="007F44CA" w:rsidRPr="008A304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-</w:t>
            </w:r>
            <w:r w:rsidR="00973B9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У</w:t>
            </w:r>
          </w:p>
          <w:p w14:paraId="34FB67B3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Фонетикалық жаттығулар:</w:t>
            </w:r>
          </w:p>
          <w:p w14:paraId="0F3A6C94" w14:textId="24CBD274" w:rsidR="008F221A" w:rsidRDefault="00EC7A37" w:rsidP="008A30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3A555F9E" wp14:editId="78420211">
                  <wp:extent cx="1591945" cy="1181100"/>
                  <wp:effectExtent l="0" t="0" r="8255" b="0"/>
                  <wp:docPr id="284815777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3535" cy="11896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642FE6" w14:textId="77777777" w:rsidR="005B6DAB" w:rsidRDefault="005B6DAB" w:rsidP="008F221A">
            <w:pPr>
              <w:pStyle w:val="a8"/>
              <w:spacing w:before="0" w:beforeAutospacing="0" w:after="0" w:afterAutospacing="0"/>
              <w:textAlignment w:val="baseline"/>
              <w:rPr>
                <w:noProof/>
              </w:rPr>
            </w:pPr>
          </w:p>
          <w:p w14:paraId="7154E0AD" w14:textId="3985D076" w:rsidR="0059084A" w:rsidRPr="001221AA" w:rsidRDefault="008A3048" w:rsidP="008F221A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noProof/>
                <w:lang w:val="kk-KZ"/>
              </w:rPr>
              <w:t xml:space="preserve">-Біз </w:t>
            </w:r>
            <w:r w:rsidR="00EC7A37">
              <w:rPr>
                <w:noProof/>
                <w:lang w:val="kk-KZ"/>
              </w:rPr>
              <w:t>О</w:t>
            </w:r>
            <w:r>
              <w:rPr>
                <w:noProof/>
                <w:lang w:val="kk-KZ"/>
              </w:rPr>
              <w:t xml:space="preserve"> дыбысы және әрібін өттік.</w:t>
            </w:r>
          </w:p>
          <w:p w14:paraId="7EC772F9" w14:textId="58FDB40E" w:rsidR="00EC7A37" w:rsidRDefault="0056484E" w:rsidP="008F221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797BA64E" wp14:editId="1FF24EA5">
                  <wp:extent cx="1932940" cy="1203960"/>
                  <wp:effectExtent l="0" t="0" r="0" b="0"/>
                  <wp:docPr id="818651451" name="Рисунок 1" descr="Ө дыбысы және әрпі. 27-әріп. Буындап оқимыз. Жазылым. Айтылым. Оқылым.  Тыңдалым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Ө дыбысы және әрпі. 27-әріп. Буындап оқимыз. Жазылым. Айтылым. Оқылым.  Тыңдалым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203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B633EE7" w14:textId="77777777" w:rsidR="00EC7A37" w:rsidRDefault="00EC7A37" w:rsidP="008F221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42059B32" w14:textId="3970EEFF" w:rsidR="005B6DAB" w:rsidRDefault="00EC7A37" w:rsidP="008F221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-</w:t>
            </w:r>
            <w:r w:rsidR="008A3048">
              <w:rPr>
                <w:color w:val="000000"/>
                <w:lang w:val="kk-KZ"/>
              </w:rPr>
              <w:t>Оқушылар өткен сабақтағы әріптерге фонетикалық жаттығулар орындайды.</w:t>
            </w:r>
          </w:p>
          <w:p w14:paraId="769445AD" w14:textId="77777777" w:rsidR="008A3048" w:rsidRDefault="008A3048" w:rsidP="008F221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4D207A6F" w14:textId="77777777" w:rsidR="008A3048" w:rsidRDefault="008A3048" w:rsidP="008F221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20A73519" w14:textId="77777777" w:rsidR="008F221A" w:rsidRDefault="008A3048" w:rsidP="0059084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Балалар, мұғалімнің көмегімен жауап береді.</w:t>
            </w:r>
          </w:p>
          <w:p w14:paraId="0F2ACE0E" w14:textId="442923EB" w:rsidR="0059084A" w:rsidRPr="0059084A" w:rsidRDefault="0059084A" w:rsidP="0059084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2F954C" w14:textId="77777777" w:rsidR="001D4C0D" w:rsidRDefault="001D4C0D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7F76E0" w14:textId="77777777" w:rsidR="001D4C0D" w:rsidRDefault="001D4C0D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CB177D6" w14:textId="032032B2" w:rsidR="001D4C0D" w:rsidRDefault="008A3048" w:rsidP="007F44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</w:t>
            </w:r>
            <w:r w:rsidR="007F44C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ріптер, суреттер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</w:t>
            </w:r>
          </w:p>
        </w:tc>
      </w:tr>
      <w:tr w:rsidR="008A3048" w:rsidRPr="00AA6F94" w14:paraId="230C57EB" w14:textId="77777777" w:rsidTr="004C0640">
        <w:trPr>
          <w:trHeight w:val="5021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99E910" w14:textId="77777777" w:rsidR="008A3048" w:rsidRDefault="008A3048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624790" w14:textId="77777777" w:rsidR="00922BC7" w:rsidRPr="008A3048" w:rsidRDefault="00922BC7" w:rsidP="00922BC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922BC7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3.</w:t>
            </w:r>
            <w:r w:rsidRPr="008A304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Жаңа тақырыпты түсіндіру</w:t>
            </w:r>
          </w:p>
          <w:p w14:paraId="7E656342" w14:textId="228EBD2C" w:rsidR="008A3048" w:rsidRDefault="00922BC7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– Бүгін біз "</w:t>
            </w:r>
            <w:r w:rsidR="0056484E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Ө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" дыбысы мен әрпін үйренеміз. Міне, бұл "</w:t>
            </w:r>
            <w:r w:rsidR="0056484E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Ө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" әр</w:t>
            </w:r>
            <w:r w:rsidR="00CF6FDC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і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пінің таңбасы.</w:t>
            </w:r>
          </w:p>
          <w:p w14:paraId="2FF8E8CC" w14:textId="6727B05B" w:rsidR="00CE5689" w:rsidRDefault="0056484E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Ө</w:t>
            </w:r>
            <w:r w:rsidR="00CE5689" w:rsidRPr="00CE5689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дыбысы дауыс</w:t>
            </w:r>
            <w:r w:rsidR="00EC7A3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ты</w:t>
            </w:r>
            <w:r w:rsidR="00CE5689" w:rsidRPr="00CE5689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дыбыс, </w:t>
            </w:r>
            <w:r w:rsidR="00EC7A3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қызыл</w:t>
            </w:r>
            <w:r w:rsidR="00CE5689" w:rsidRPr="00CE5689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текшемен белгіленеді.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Ө</w:t>
            </w:r>
            <w:r w:rsidR="00CE5689" w:rsidRPr="00CE5689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дыбысы сөздің басында, ортасында сөздің соңында кездеседі.</w:t>
            </w:r>
          </w:p>
          <w:p w14:paraId="76F1AB56" w14:textId="090ED6F0" w:rsidR="00922BC7" w:rsidRDefault="00922BC7" w:rsidP="00922BC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</w:p>
          <w:p w14:paraId="2CD43C94" w14:textId="77777777" w:rsidR="00922BC7" w:rsidRDefault="00922BC7" w:rsidP="00922BC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</w:p>
          <w:p w14:paraId="198ED4FF" w14:textId="3F7EB17B" w:rsidR="00922BC7" w:rsidRPr="00922BC7" w:rsidRDefault="00922BC7" w:rsidP="00922BC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-</w:t>
            </w:r>
            <w:r w:rsidR="0056484E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Ө</w:t>
            </w:r>
            <w:r w:rsidR="00973B9E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дыбысы кездесетін сөздерді атаңдар.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F7B26C" w14:textId="77777777" w:rsidR="00922BC7" w:rsidRDefault="00922BC7" w:rsidP="00922BC7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 xml:space="preserve"> </w:t>
            </w:r>
          </w:p>
          <w:p w14:paraId="5F4211D9" w14:textId="247682EC" w:rsidR="00922BC7" w:rsidRDefault="00922BC7" w:rsidP="00922BC7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 xml:space="preserve">-Балалар, мұғалімнің көмегімен </w:t>
            </w:r>
            <w:r w:rsidR="0056484E">
              <w:rPr>
                <w:color w:val="000000"/>
                <w:lang w:val="kk-KZ"/>
              </w:rPr>
              <w:t xml:space="preserve">Ө </w:t>
            </w:r>
            <w:r>
              <w:rPr>
                <w:color w:val="000000"/>
                <w:lang w:val="kk-KZ"/>
              </w:rPr>
              <w:t>дыбысын айтады, сұрақтарға жауап береді.</w:t>
            </w:r>
          </w:p>
          <w:p w14:paraId="096BC6B3" w14:textId="77777777" w:rsidR="00C01304" w:rsidRDefault="00C01304" w:rsidP="00922BC7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  <w:p w14:paraId="77C05848" w14:textId="77777777" w:rsidR="00CE5689" w:rsidRPr="00CE5689" w:rsidRDefault="00CE5689" w:rsidP="00CE5689">
            <w:pPr>
              <w:pStyle w:val="a8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Біз тәртіпті баламыз</w:t>
            </w:r>
          </w:p>
          <w:p w14:paraId="2907CC67" w14:textId="77777777" w:rsidR="00CE5689" w:rsidRPr="00CE5689" w:rsidRDefault="00CE5689" w:rsidP="00CE5689">
            <w:pPr>
              <w:pStyle w:val="a8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Қолға қалам аламыз</w:t>
            </w:r>
          </w:p>
          <w:p w14:paraId="2B3943D7" w14:textId="77777777" w:rsidR="00CE5689" w:rsidRPr="00CE5689" w:rsidRDefault="00CE5689" w:rsidP="00CE5689">
            <w:pPr>
              <w:pStyle w:val="a8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Денемізді дұрыс ұстап</w:t>
            </w:r>
          </w:p>
          <w:p w14:paraId="4EEC6054" w14:textId="77777777" w:rsidR="00CE5689" w:rsidRPr="00CE5689" w:rsidRDefault="00CE5689" w:rsidP="00CE5689">
            <w:pPr>
              <w:pStyle w:val="a8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Енді жазу жазамыз</w:t>
            </w:r>
          </w:p>
          <w:p w14:paraId="6419EABC" w14:textId="0EB26A54" w:rsidR="00CF6FDC" w:rsidRDefault="00CF6FDC" w:rsidP="00922BC7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178DE75F" w14:textId="3DA0CB10" w:rsidR="008A3048" w:rsidRPr="003D449E" w:rsidRDefault="00922BC7" w:rsidP="00922BC7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color w:val="000000"/>
                <w:lang w:val="kk-KZ"/>
              </w:rPr>
              <w:t>-</w:t>
            </w:r>
            <w:r w:rsidRPr="00922BC7">
              <w:rPr>
                <w:rFonts w:ascii="Segoe UI" w:eastAsiaTheme="minorHAnsi" w:hAnsi="Segoe UI" w:cs="Segoe UI"/>
                <w:color w:val="0D0D0D"/>
                <w:sz w:val="22"/>
                <w:szCs w:val="22"/>
                <w:shd w:val="clear" w:color="auto" w:fill="FFFFFF"/>
                <w:lang w:eastAsia="en-US"/>
              </w:rPr>
              <w:t xml:space="preserve"> </w:t>
            </w:r>
            <w:r w:rsidR="0056484E">
              <w:rPr>
                <w:color w:val="000000"/>
                <w:lang w:val="kk-KZ"/>
              </w:rPr>
              <w:t>Өрмекші</w:t>
            </w:r>
            <w:r w:rsidR="00B2042E">
              <w:rPr>
                <w:color w:val="000000"/>
                <w:lang w:val="kk-KZ"/>
              </w:rPr>
              <w:t>.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C7F659" w14:textId="2C42A540" w:rsidR="009A38BA" w:rsidRDefault="009A38BA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Стикер-</w:t>
            </w:r>
          </w:p>
          <w:p w14:paraId="6A652FCA" w14:textId="77777777" w:rsidR="008A3048" w:rsidRDefault="009A38BA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мен бағалау</w:t>
            </w:r>
          </w:p>
          <w:p w14:paraId="39F1EBD9" w14:textId="46E748A0" w:rsidR="009A38BA" w:rsidRDefault="009A38BA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1D9FFB6" wp14:editId="479E21F5">
                  <wp:extent cx="584645" cy="411480"/>
                  <wp:effectExtent l="0" t="0" r="6350" b="7620"/>
                  <wp:docPr id="1413277001" name="Рисунок 1413277001" descr="1568622558-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1568622558-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9558" cy="4149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F1B07D" w14:textId="55EC676C" w:rsidR="008A3048" w:rsidRDefault="009A38BA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Электронды тақта, әріптер, сөздіктер,</w:t>
            </w:r>
          </w:p>
        </w:tc>
      </w:tr>
      <w:tr w:rsidR="00922BC7" w:rsidRPr="00AA6F94" w14:paraId="14EA9D51" w14:textId="77777777" w:rsidTr="004C0640">
        <w:trPr>
          <w:trHeight w:val="3263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2A0858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84D4CFF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BB30C2A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AF0B965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05016D8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44588BB" w14:textId="70052457" w:rsidR="00922BC7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Сергіту сәті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C88066" w14:textId="77777777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6F9F6587" w14:textId="4272DA0A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-Балалар, орындарыңнан тұрып сергіту жаттығуын жасайық!</w:t>
            </w:r>
          </w:p>
          <w:p w14:paraId="231A511D" w14:textId="77777777" w:rsidR="00970317" w:rsidRPr="00970317" w:rsidRDefault="00970317" w:rsidP="00970317">
            <w:pPr>
              <w:pStyle w:val="a8"/>
              <w:textAlignment w:val="baseline"/>
              <w:rPr>
                <w:color w:val="000000"/>
                <w:lang w:val="kk-KZ"/>
              </w:rPr>
            </w:pPr>
            <w:r w:rsidRPr="00970317">
              <w:rPr>
                <w:color w:val="000000"/>
                <w:lang w:val="kk-KZ"/>
              </w:rPr>
              <w:t>Добым,добым домалақ.</w:t>
            </w:r>
          </w:p>
          <w:p w14:paraId="43A681A1" w14:textId="77777777" w:rsidR="00970317" w:rsidRPr="00970317" w:rsidRDefault="00970317" w:rsidP="00970317">
            <w:pPr>
              <w:pStyle w:val="a8"/>
              <w:textAlignment w:val="baseline"/>
              <w:rPr>
                <w:color w:val="000000"/>
                <w:lang w:val="kk-KZ"/>
              </w:rPr>
            </w:pPr>
            <w:r w:rsidRPr="00970317">
              <w:rPr>
                <w:color w:val="000000"/>
                <w:lang w:val="kk-KZ"/>
              </w:rPr>
              <w:t>Тоқтамайсын домалап</w:t>
            </w:r>
          </w:p>
          <w:p w14:paraId="65C7CAE3" w14:textId="77777777" w:rsidR="00970317" w:rsidRPr="00970317" w:rsidRDefault="00970317" w:rsidP="00970317">
            <w:pPr>
              <w:pStyle w:val="a8"/>
              <w:textAlignment w:val="baseline"/>
              <w:rPr>
                <w:color w:val="000000"/>
                <w:lang w:val="kk-KZ"/>
              </w:rPr>
            </w:pPr>
            <w:r w:rsidRPr="00970317">
              <w:rPr>
                <w:color w:val="000000"/>
                <w:lang w:val="kk-KZ"/>
              </w:rPr>
              <w:t>Үстел үстін бүлдірдін.</w:t>
            </w:r>
          </w:p>
          <w:p w14:paraId="3CBF58A8" w14:textId="77777777" w:rsidR="00970317" w:rsidRPr="00970317" w:rsidRDefault="00970317" w:rsidP="00970317">
            <w:pPr>
              <w:pStyle w:val="a8"/>
              <w:textAlignment w:val="baseline"/>
              <w:rPr>
                <w:color w:val="000000"/>
                <w:lang w:val="kk-KZ"/>
              </w:rPr>
            </w:pPr>
            <w:r w:rsidRPr="00970317">
              <w:rPr>
                <w:color w:val="000000"/>
                <w:lang w:val="kk-KZ"/>
              </w:rPr>
              <w:t>Тәрелкені сындырдын.</w:t>
            </w:r>
          </w:p>
          <w:p w14:paraId="13B8F7FB" w14:textId="77777777" w:rsidR="00970317" w:rsidRPr="00970317" w:rsidRDefault="00970317" w:rsidP="00970317">
            <w:pPr>
              <w:pStyle w:val="a8"/>
              <w:textAlignment w:val="baseline"/>
              <w:rPr>
                <w:color w:val="000000"/>
                <w:lang w:val="kk-KZ"/>
              </w:rPr>
            </w:pPr>
            <w:r w:rsidRPr="00970317">
              <w:rPr>
                <w:color w:val="000000"/>
                <w:lang w:val="kk-KZ"/>
              </w:rPr>
              <w:t>Тентек болып кеттің деп,</w:t>
            </w:r>
          </w:p>
          <w:p w14:paraId="6A9B4380" w14:textId="640FF650" w:rsidR="00922BC7" w:rsidRPr="00970317" w:rsidRDefault="00970317" w:rsidP="00675398">
            <w:pPr>
              <w:pStyle w:val="a8"/>
              <w:textAlignment w:val="baseline"/>
              <w:rPr>
                <w:color w:val="000000"/>
                <w:lang w:val="kk-KZ"/>
              </w:rPr>
            </w:pPr>
            <w:r w:rsidRPr="00970317">
              <w:rPr>
                <w:color w:val="000000"/>
              </w:rPr>
              <w:t>Тұрмын сені тепкім кеп.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B233CC" w14:textId="77777777" w:rsidR="009A38BA" w:rsidRDefault="009A38BA" w:rsidP="009A38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-Мұғалімнің артынан қайталайды.</w:t>
            </w:r>
          </w:p>
          <w:p w14:paraId="50148E66" w14:textId="7E7A0753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lang w:val="kk-KZ"/>
              </w:rPr>
              <w:t>-Жаттығулар жасайды.</w:t>
            </w:r>
          </w:p>
          <w:p w14:paraId="6E7E3B34" w14:textId="77777777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  <w:p w14:paraId="2A9F75AE" w14:textId="2DED0CB3" w:rsidR="00922BC7" w:rsidRDefault="004925C6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415DDAE3" wp14:editId="448FFDA6">
                  <wp:extent cx="1932940" cy="1440180"/>
                  <wp:effectExtent l="0" t="0" r="0" b="7620"/>
                  <wp:docPr id="1464619977" name="Рисунок 4" descr="сергіту сәті ойындар - сергіту сәті ойындар балабақшад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сергіту сәті ойындар - сергіту сәті ойындар балабақшад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440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1796FF9" w14:textId="3946DC4D" w:rsidR="009A38BA" w:rsidRPr="008F221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C98192" w14:textId="77777777" w:rsidR="00922BC7" w:rsidRDefault="00922BC7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7C76E8" w14:textId="77777777" w:rsidR="00922BC7" w:rsidRDefault="00922BC7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1D4C0D" w:rsidRPr="003802D1" w14:paraId="495A2FEF" w14:textId="77777777" w:rsidTr="004C0640">
        <w:trPr>
          <w:trHeight w:val="356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2A4410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98729B0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3DD65A4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D264218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EA6E457" w14:textId="3F911D85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</w:t>
            </w:r>
            <w:r w:rsidR="009A38B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ың ортасы</w:t>
            </w:r>
          </w:p>
          <w:p w14:paraId="2392A6BD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FA8F30" w14:textId="77777777" w:rsidR="009A38BA" w:rsidRPr="009A38BA" w:rsidRDefault="009A38BA" w:rsidP="009A38B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9A38B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4.Жазу</w:t>
            </w:r>
          </w:p>
          <w:p w14:paraId="5B8966C0" w14:textId="2DD8F5E4" w:rsidR="009A38BA" w:rsidRDefault="009A38BA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Енді, балалар, "</w:t>
            </w:r>
            <w:r w:rsidR="0056484E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Ө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" дыбысы қай жерде естіліп тұрғанын анықтайық. 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Мысалы, "</w:t>
            </w:r>
            <w:r w:rsidR="00EC7A37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Орындық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" сөзін айтайық. Қай жерде "</w:t>
            </w:r>
            <w:r w:rsidR="0056484E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Ө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" дыбысы естіледі?</w:t>
            </w:r>
          </w:p>
          <w:p w14:paraId="4B58F524" w14:textId="77777777" w:rsidR="009A38BA" w:rsidRDefault="009A38BA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</w:p>
          <w:p w14:paraId="4C135EED" w14:textId="683B1A46" w:rsidR="009A38BA" w:rsidRPr="009A38BA" w:rsidRDefault="009A38BA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-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“</w:t>
            </w:r>
            <w:r w:rsidR="0056484E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Ө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”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әріпін дәптер</w:t>
            </w:r>
            <w:r w:rsidR="00CF6FDC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де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жазайық.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E2D81C4" w14:textId="77777777" w:rsidR="00B45941" w:rsidRPr="00521E65" w:rsidRDefault="00B45941" w:rsidP="00B45941">
            <w:pPr>
              <w:spacing w:line="360" w:lineRule="auto"/>
              <w:rPr>
                <w:noProof/>
                <w:lang w:val="kk-KZ" w:eastAsia="ru-RU"/>
              </w:rPr>
            </w:pPr>
          </w:p>
          <w:p w14:paraId="5A22EC50" w14:textId="4B61ECAF" w:rsidR="0006058C" w:rsidRDefault="009A38BA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"</w:t>
            </w:r>
            <w:r w:rsidR="0056484E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Ө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" дыбысы сөздің басында</w:t>
            </w:r>
            <w:r w:rsidR="00973B9E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естіледі. </w:t>
            </w:r>
          </w:p>
          <w:p w14:paraId="0695E175" w14:textId="60DF4F0D" w:rsidR="009A38BA" w:rsidRPr="006232EB" w:rsidRDefault="0056484E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>
              <w:rPr>
                <w:noProof/>
              </w:rPr>
              <w:drawing>
                <wp:inline distT="0" distB="0" distL="0" distR="0" wp14:anchorId="136DAD24" wp14:editId="401AD80D">
                  <wp:extent cx="1932940" cy="1449705"/>
                  <wp:effectExtent l="0" t="0" r="0" b="0"/>
                  <wp:docPr id="1057772996" name="Рисунок 2" descr="Ө ө дыбысы мен әрпі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Ө ө дыбысы мен әрпі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449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2D8039C" w14:textId="00B19AA2" w:rsidR="009A38BA" w:rsidRPr="009A38BA" w:rsidRDefault="00100B8C" w:rsidP="0059084A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 xml:space="preserve">Оқушылар </w:t>
            </w:r>
            <w:r w:rsidR="0056484E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>Ө</w:t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 xml:space="preserve"> әріпінің жазылуымен танысады.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0F557B" w14:textId="77777777" w:rsidR="001D4C0D" w:rsidRDefault="001D4C0D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Смайлик -тер арқылы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4F3969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254B9B" w:rsidRPr="00254B9B" w14:paraId="71795197" w14:textId="77777777" w:rsidTr="004C0640">
        <w:trPr>
          <w:trHeight w:val="356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B8A2BB" w14:textId="77777777" w:rsidR="00254B9B" w:rsidRDefault="00254B9B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3BF0E9" w14:textId="7DA18769" w:rsidR="00254B9B" w:rsidRDefault="00254B9B" w:rsidP="00254B9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08781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5. Ойын: "</w:t>
            </w:r>
            <w:r w:rsidR="00EC7A37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Шашылған әріптер</w:t>
            </w:r>
            <w:r w:rsidRPr="0008781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!"</w:t>
            </w:r>
          </w:p>
          <w:p w14:paraId="6EB9838D" w14:textId="77777777" w:rsidR="00EC7A37" w:rsidRPr="0008781A" w:rsidRDefault="00EC7A37" w:rsidP="00254B9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4D529C6" w14:textId="0529DFCC" w:rsidR="00254B9B" w:rsidRDefault="00254B9B" w:rsidP="009A38BA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-</w:t>
            </w:r>
            <w:r w:rsidRPr="0008781A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Қане, балалар, кішкене ойын ойнайық. 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Балалар, тақтадағы көп әріптің ішінен 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“</w:t>
            </w:r>
            <w:r w:rsidR="0056484E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Ө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”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әрібі</w:t>
            </w:r>
            <w:r w:rsidR="0097031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бар сөздерді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тауып ойнайық!</w:t>
            </w:r>
          </w:p>
          <w:p w14:paraId="3547B07C" w14:textId="38D4D3F0" w:rsidR="00254B9B" w:rsidRPr="00254B9B" w:rsidRDefault="00254B9B" w:rsidP="00254B9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45304C" w14:textId="7D4B4048" w:rsidR="00CE5689" w:rsidRDefault="00254B9B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Иә, дайынбыз!</w:t>
            </w:r>
          </w:p>
          <w:p w14:paraId="239E705B" w14:textId="70E7009F" w:rsidR="00254B9B" w:rsidRPr="001221AA" w:rsidRDefault="0056484E" w:rsidP="00B45941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</w:pPr>
            <w:r>
              <w:rPr>
                <w:noProof/>
              </w:rPr>
              <w:drawing>
                <wp:inline distT="0" distB="0" distL="0" distR="0" wp14:anchorId="5B6DABAB" wp14:editId="73C830E2">
                  <wp:extent cx="1932940" cy="1600200"/>
                  <wp:effectExtent l="0" t="0" r="0" b="0"/>
                  <wp:docPr id="2137229052" name="Рисунок 4" descr="Әліппе. Ө әріпі мен дыбысы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Әліппе. Ө әріпі мен дыбысы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6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A4A42A4" w14:textId="6F3E8B4B" w:rsidR="00254B9B" w:rsidRPr="00254B9B" w:rsidRDefault="00254B9B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-Балалар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мұғалімнің көмегі</w:t>
            </w:r>
            <w:r w:rsidR="00CE5689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мен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="0056484E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Ө</w:t>
            </w:r>
            <w:r w:rsidR="00107D4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әрібі</w:t>
            </w:r>
            <w:r w:rsidR="00970317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бар сөздерді тауып белгілейді.</w:t>
            </w: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EB4CE5" w14:textId="7EBB2715" w:rsidR="00254B9B" w:rsidRDefault="00254B9B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Өзара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2CD7B0" w14:textId="77777777" w:rsidR="00254B9B" w:rsidRDefault="00254B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Электронды тақта, әріптер,</w:t>
            </w:r>
          </w:p>
          <w:p w14:paraId="36F1B353" w14:textId="0A9423C4" w:rsidR="00254B9B" w:rsidRDefault="00254B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кестелер.</w:t>
            </w:r>
          </w:p>
        </w:tc>
      </w:tr>
      <w:tr w:rsidR="001D4C0D" w14:paraId="609C5ED2" w14:textId="77777777" w:rsidTr="004C0640">
        <w:trPr>
          <w:trHeight w:val="2138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EDC5E8" w14:textId="43239244" w:rsidR="001D4C0D" w:rsidRPr="00254B9B" w:rsidRDefault="00254B9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254B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Сабақтың соңы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3CE2633" w14:textId="6625B61E" w:rsidR="001D4C0D" w:rsidRPr="00254B9B" w:rsidRDefault="00254B9B" w:rsidP="005E6EC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254B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6.</w:t>
            </w:r>
            <w:r w:rsidR="001D4C0D" w:rsidRPr="00254B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Сабақты бекіту:</w:t>
            </w:r>
          </w:p>
          <w:p w14:paraId="469C7953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Сұрақ-жауап.</w:t>
            </w:r>
          </w:p>
          <w:p w14:paraId="2457E05D" w14:textId="77777777" w:rsidR="00A1765C" w:rsidRDefault="00A1765C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BE7364C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-Бүгін сабақта не білдік?</w:t>
            </w:r>
          </w:p>
          <w:p w14:paraId="0957F366" w14:textId="6E5DC941" w:rsidR="00A1765C" w:rsidRDefault="00A1765C" w:rsidP="00A176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EFEB7CE" wp14:editId="2A3CE31F">
                  <wp:extent cx="1873164" cy="1318260"/>
                  <wp:effectExtent l="0" t="0" r="0" b="0"/>
                  <wp:docPr id="12" name="Рисунок 12" descr="1647724826_2-amiel-club-p-super-smailiki-kartinki-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1647724826_2-amiel-club-p-super-smailiki-kartinki-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0264" cy="13232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76E1E7" w14:textId="547E0777" w:rsidR="00A1765C" w:rsidRDefault="00A1765C" w:rsidP="00A176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-Жарайсыңдар!</w:t>
            </w:r>
          </w:p>
          <w:p w14:paraId="55808D23" w14:textId="3E4AE74C" w:rsidR="00CD06DC" w:rsidRPr="00CF57D4" w:rsidRDefault="00CD06DC" w:rsidP="000C64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AAA3EB" w14:textId="01088E80" w:rsidR="00A1765C" w:rsidRDefault="00A1765C" w:rsidP="00A176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</w:t>
            </w:r>
            <w:r w:rsidR="001D4C0D"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Сұрақт</w:t>
            </w:r>
            <w:r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</w:t>
            </w:r>
            <w:r w:rsidR="001D4C0D"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рға </w:t>
            </w:r>
            <w:r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мұғалімнің көмегімен </w:t>
            </w:r>
            <w:r w:rsidR="001D4C0D"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жауап береді.</w:t>
            </w:r>
          </w:p>
          <w:p w14:paraId="5CE50AE9" w14:textId="44080CDE" w:rsidR="000C6406" w:rsidRPr="00254B9B" w:rsidRDefault="000C6406" w:rsidP="00254B9B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-Біз</w:t>
            </w:r>
            <w:r w:rsidR="00254B9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="0056484E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Ө</w:t>
            </w:r>
            <w:r w:rsidR="00AE3654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r w:rsidR="00254B9B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- дыбысы мен әрі</w:t>
            </w:r>
            <w:r w:rsidR="00CE5689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б</w:t>
            </w:r>
            <w:r w:rsidR="00254B9B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ін өттік.</w:t>
            </w:r>
          </w:p>
          <w:p w14:paraId="59E0874D" w14:textId="5EE71F46" w:rsidR="000C6406" w:rsidRDefault="000C6406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-Біз </w:t>
            </w:r>
            <w:r w:rsidR="00254B9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өткен тақырыпты қайталадық.</w:t>
            </w:r>
          </w:p>
          <w:p w14:paraId="2566A63B" w14:textId="364D0CE7" w:rsidR="00254B9B" w:rsidRDefault="00254B9B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-Біз сергіту жаттығуларын жасадық.</w:t>
            </w:r>
          </w:p>
          <w:p w14:paraId="7F4CEC91" w14:textId="248FE76B" w:rsidR="00254B9B" w:rsidRDefault="00254B9B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-Біз </w:t>
            </w:r>
            <w:r w:rsidR="0056484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әріпін тауып ойнадық</w:t>
            </w:r>
            <w:r w:rsid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</w:t>
            </w:r>
          </w:p>
          <w:p w14:paraId="528D3000" w14:textId="77777777" w:rsidR="00A1765C" w:rsidRDefault="00A1765C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CEC30E6" w14:textId="38C9A0AD" w:rsidR="00A1765C" w:rsidRDefault="00A1765C" w:rsidP="00A176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074920A" w14:textId="77777777" w:rsidR="000C6406" w:rsidRDefault="000C6406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1ABBC59" w14:textId="5D9BE920" w:rsidR="00A1765C" w:rsidRDefault="00A1765C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6554D5" w14:textId="77777777" w:rsidR="001D4C0D" w:rsidRDefault="001D4C0D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Өзара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74598D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</w:tbl>
    <w:p w14:paraId="1EB103DC" w14:textId="654BB6F2" w:rsidR="000C6406" w:rsidRPr="00A1765C" w:rsidRDefault="00275649" w:rsidP="001D4C0D">
      <w:pPr>
        <w:rPr>
          <w:lang w:val="kk-KZ"/>
        </w:rPr>
      </w:pPr>
      <w:r>
        <w:rPr>
          <w:lang w:val="kk-KZ"/>
        </w:rPr>
        <w:t xml:space="preserve">                                             </w:t>
      </w:r>
    </w:p>
    <w:sectPr w:rsidR="000C6406" w:rsidRPr="00A1765C" w:rsidSect="00A1765C">
      <w:pgSz w:w="11906" w:h="16838"/>
      <w:pgMar w:top="113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961C0C"/>
    <w:multiLevelType w:val="hybridMultilevel"/>
    <w:tmpl w:val="DB9C857E"/>
    <w:lvl w:ilvl="0" w:tplc="4676714A">
      <w:start w:val="10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14203E"/>
    <w:multiLevelType w:val="multilevel"/>
    <w:tmpl w:val="362EDDA8"/>
    <w:lvl w:ilvl="0">
      <w:numFmt w:val="decimal"/>
      <w:lvlText w:val="%1"/>
      <w:lvlJc w:val="left"/>
      <w:pPr>
        <w:ind w:left="735" w:hanging="7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7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5" w:hanging="73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35" w:hanging="73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F3631EE"/>
    <w:multiLevelType w:val="multilevel"/>
    <w:tmpl w:val="6DBC4A1C"/>
    <w:lvl w:ilvl="0">
      <w:numFmt w:val="decimal"/>
      <w:lvlText w:val="%1"/>
      <w:lvlJc w:val="left"/>
      <w:pPr>
        <w:ind w:left="735" w:hanging="7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7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5" w:hanging="73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35" w:hanging="73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70B76368"/>
    <w:multiLevelType w:val="multilevel"/>
    <w:tmpl w:val="CAA492A0"/>
    <w:lvl w:ilvl="0">
      <w:numFmt w:val="decimal"/>
      <w:lvlText w:val="%1"/>
      <w:lvlJc w:val="left"/>
      <w:pPr>
        <w:ind w:left="732" w:hanging="7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7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2" w:hanging="732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3" w:hanging="73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37041438">
    <w:abstractNumId w:val="0"/>
  </w:num>
  <w:num w:numId="2" w16cid:durableId="10227546">
    <w:abstractNumId w:val="2"/>
  </w:num>
  <w:num w:numId="3" w16cid:durableId="1659110655">
    <w:abstractNumId w:val="1"/>
  </w:num>
  <w:num w:numId="4" w16cid:durableId="13923886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3C0D"/>
    <w:rsid w:val="00012AE2"/>
    <w:rsid w:val="00017852"/>
    <w:rsid w:val="000206FB"/>
    <w:rsid w:val="00031018"/>
    <w:rsid w:val="000317E5"/>
    <w:rsid w:val="00040F0F"/>
    <w:rsid w:val="00052359"/>
    <w:rsid w:val="00057F76"/>
    <w:rsid w:val="0006058C"/>
    <w:rsid w:val="0006310E"/>
    <w:rsid w:val="000822F5"/>
    <w:rsid w:val="0008781A"/>
    <w:rsid w:val="00094CCC"/>
    <w:rsid w:val="000B54E4"/>
    <w:rsid w:val="000C1D4D"/>
    <w:rsid w:val="000C6406"/>
    <w:rsid w:val="000D5BE2"/>
    <w:rsid w:val="000F15C8"/>
    <w:rsid w:val="000F5697"/>
    <w:rsid w:val="00100B8C"/>
    <w:rsid w:val="00103748"/>
    <w:rsid w:val="001055B4"/>
    <w:rsid w:val="00107D4B"/>
    <w:rsid w:val="001221AA"/>
    <w:rsid w:val="00124FD6"/>
    <w:rsid w:val="00126973"/>
    <w:rsid w:val="001338BC"/>
    <w:rsid w:val="00152285"/>
    <w:rsid w:val="001612F5"/>
    <w:rsid w:val="00167D8B"/>
    <w:rsid w:val="0017102E"/>
    <w:rsid w:val="00175820"/>
    <w:rsid w:val="00197C9A"/>
    <w:rsid w:val="001B50D4"/>
    <w:rsid w:val="001B78FD"/>
    <w:rsid w:val="001D4C0D"/>
    <w:rsid w:val="001E28CC"/>
    <w:rsid w:val="001E48C9"/>
    <w:rsid w:val="001E7635"/>
    <w:rsid w:val="001F6CE6"/>
    <w:rsid w:val="00202E3D"/>
    <w:rsid w:val="00213B09"/>
    <w:rsid w:val="00233947"/>
    <w:rsid w:val="00233BBF"/>
    <w:rsid w:val="002363F7"/>
    <w:rsid w:val="00237706"/>
    <w:rsid w:val="00252B1D"/>
    <w:rsid w:val="00254B9B"/>
    <w:rsid w:val="00256ADB"/>
    <w:rsid w:val="002615BF"/>
    <w:rsid w:val="00271C04"/>
    <w:rsid w:val="0027307E"/>
    <w:rsid w:val="00275649"/>
    <w:rsid w:val="002756FD"/>
    <w:rsid w:val="0027726C"/>
    <w:rsid w:val="002B4163"/>
    <w:rsid w:val="002C1BE5"/>
    <w:rsid w:val="002C6B6D"/>
    <w:rsid w:val="002F4AE2"/>
    <w:rsid w:val="002F74E6"/>
    <w:rsid w:val="0030431C"/>
    <w:rsid w:val="003140F4"/>
    <w:rsid w:val="003155C0"/>
    <w:rsid w:val="003157AA"/>
    <w:rsid w:val="0032520D"/>
    <w:rsid w:val="003269D9"/>
    <w:rsid w:val="003349E4"/>
    <w:rsid w:val="003368A2"/>
    <w:rsid w:val="00374C08"/>
    <w:rsid w:val="003802D1"/>
    <w:rsid w:val="0038378F"/>
    <w:rsid w:val="00385299"/>
    <w:rsid w:val="003958A0"/>
    <w:rsid w:val="003B0716"/>
    <w:rsid w:val="003C3498"/>
    <w:rsid w:val="003D449E"/>
    <w:rsid w:val="003E3257"/>
    <w:rsid w:val="003E45C1"/>
    <w:rsid w:val="003F5202"/>
    <w:rsid w:val="00403730"/>
    <w:rsid w:val="00415324"/>
    <w:rsid w:val="0042014B"/>
    <w:rsid w:val="004276CA"/>
    <w:rsid w:val="004447D8"/>
    <w:rsid w:val="00451DEF"/>
    <w:rsid w:val="00455BFA"/>
    <w:rsid w:val="00456AFD"/>
    <w:rsid w:val="004925C6"/>
    <w:rsid w:val="0049770E"/>
    <w:rsid w:val="004A7844"/>
    <w:rsid w:val="004A799B"/>
    <w:rsid w:val="004C0640"/>
    <w:rsid w:val="004D3C78"/>
    <w:rsid w:val="00515A96"/>
    <w:rsid w:val="00516A6E"/>
    <w:rsid w:val="00521E65"/>
    <w:rsid w:val="00525D7B"/>
    <w:rsid w:val="00540D73"/>
    <w:rsid w:val="00545CFD"/>
    <w:rsid w:val="005468AF"/>
    <w:rsid w:val="0056484E"/>
    <w:rsid w:val="00572006"/>
    <w:rsid w:val="0057229B"/>
    <w:rsid w:val="0057660B"/>
    <w:rsid w:val="0059084A"/>
    <w:rsid w:val="005952FF"/>
    <w:rsid w:val="005960AB"/>
    <w:rsid w:val="005A488A"/>
    <w:rsid w:val="005A5DC1"/>
    <w:rsid w:val="005A679D"/>
    <w:rsid w:val="005A69CB"/>
    <w:rsid w:val="005A78F9"/>
    <w:rsid w:val="005B46CB"/>
    <w:rsid w:val="005B6DAB"/>
    <w:rsid w:val="005E6ECD"/>
    <w:rsid w:val="005E7491"/>
    <w:rsid w:val="005F3BD4"/>
    <w:rsid w:val="00602EBE"/>
    <w:rsid w:val="00617F78"/>
    <w:rsid w:val="006232EB"/>
    <w:rsid w:val="0063562E"/>
    <w:rsid w:val="006358E7"/>
    <w:rsid w:val="00637749"/>
    <w:rsid w:val="00645445"/>
    <w:rsid w:val="00654E64"/>
    <w:rsid w:val="00655C45"/>
    <w:rsid w:val="00661448"/>
    <w:rsid w:val="00672080"/>
    <w:rsid w:val="00672A20"/>
    <w:rsid w:val="00675398"/>
    <w:rsid w:val="00685DAC"/>
    <w:rsid w:val="006A173A"/>
    <w:rsid w:val="006B481D"/>
    <w:rsid w:val="006D4844"/>
    <w:rsid w:val="006E2157"/>
    <w:rsid w:val="006E6AD3"/>
    <w:rsid w:val="006F37BD"/>
    <w:rsid w:val="006F58B0"/>
    <w:rsid w:val="006F77AD"/>
    <w:rsid w:val="00713D01"/>
    <w:rsid w:val="00715450"/>
    <w:rsid w:val="00716D2D"/>
    <w:rsid w:val="007177B8"/>
    <w:rsid w:val="007317E6"/>
    <w:rsid w:val="00756474"/>
    <w:rsid w:val="00761B25"/>
    <w:rsid w:val="007677BF"/>
    <w:rsid w:val="007727FE"/>
    <w:rsid w:val="0078358C"/>
    <w:rsid w:val="00790FCC"/>
    <w:rsid w:val="00791631"/>
    <w:rsid w:val="007949DE"/>
    <w:rsid w:val="007A0B77"/>
    <w:rsid w:val="007A391A"/>
    <w:rsid w:val="007C075D"/>
    <w:rsid w:val="007C7520"/>
    <w:rsid w:val="007E436C"/>
    <w:rsid w:val="007F44CA"/>
    <w:rsid w:val="0082229E"/>
    <w:rsid w:val="00830817"/>
    <w:rsid w:val="0083499C"/>
    <w:rsid w:val="00852EDB"/>
    <w:rsid w:val="0085477D"/>
    <w:rsid w:val="00866C36"/>
    <w:rsid w:val="00867A40"/>
    <w:rsid w:val="00880BBC"/>
    <w:rsid w:val="00881246"/>
    <w:rsid w:val="00884805"/>
    <w:rsid w:val="00893BB5"/>
    <w:rsid w:val="008A3048"/>
    <w:rsid w:val="008A4869"/>
    <w:rsid w:val="008A629B"/>
    <w:rsid w:val="008A7DFD"/>
    <w:rsid w:val="008F00BB"/>
    <w:rsid w:val="008F221A"/>
    <w:rsid w:val="009078E7"/>
    <w:rsid w:val="00917991"/>
    <w:rsid w:val="00922BC7"/>
    <w:rsid w:val="0095411F"/>
    <w:rsid w:val="00970317"/>
    <w:rsid w:val="00973B9E"/>
    <w:rsid w:val="00987C2F"/>
    <w:rsid w:val="00993474"/>
    <w:rsid w:val="00996356"/>
    <w:rsid w:val="00996808"/>
    <w:rsid w:val="009A04E5"/>
    <w:rsid w:val="009A182A"/>
    <w:rsid w:val="009A38BA"/>
    <w:rsid w:val="009A3F3B"/>
    <w:rsid w:val="009C1F1D"/>
    <w:rsid w:val="009C51FD"/>
    <w:rsid w:val="009C5507"/>
    <w:rsid w:val="009D467F"/>
    <w:rsid w:val="009D6A46"/>
    <w:rsid w:val="009E1740"/>
    <w:rsid w:val="009F5223"/>
    <w:rsid w:val="00A048B6"/>
    <w:rsid w:val="00A04F7C"/>
    <w:rsid w:val="00A052BA"/>
    <w:rsid w:val="00A10B7E"/>
    <w:rsid w:val="00A13BDE"/>
    <w:rsid w:val="00A1765C"/>
    <w:rsid w:val="00A339A6"/>
    <w:rsid w:val="00A36325"/>
    <w:rsid w:val="00A50213"/>
    <w:rsid w:val="00A56DF1"/>
    <w:rsid w:val="00A74050"/>
    <w:rsid w:val="00A80C5B"/>
    <w:rsid w:val="00A83A56"/>
    <w:rsid w:val="00A91206"/>
    <w:rsid w:val="00AA6F94"/>
    <w:rsid w:val="00AB0BCD"/>
    <w:rsid w:val="00AE05EB"/>
    <w:rsid w:val="00AE144A"/>
    <w:rsid w:val="00AE3654"/>
    <w:rsid w:val="00AE7074"/>
    <w:rsid w:val="00AF57BB"/>
    <w:rsid w:val="00AF7B29"/>
    <w:rsid w:val="00B2042E"/>
    <w:rsid w:val="00B2192C"/>
    <w:rsid w:val="00B26FF4"/>
    <w:rsid w:val="00B31C83"/>
    <w:rsid w:val="00B366CD"/>
    <w:rsid w:val="00B41522"/>
    <w:rsid w:val="00B43BE7"/>
    <w:rsid w:val="00B45941"/>
    <w:rsid w:val="00B55742"/>
    <w:rsid w:val="00B57825"/>
    <w:rsid w:val="00B607FE"/>
    <w:rsid w:val="00B61775"/>
    <w:rsid w:val="00B70DBD"/>
    <w:rsid w:val="00B72674"/>
    <w:rsid w:val="00B7620A"/>
    <w:rsid w:val="00B767CF"/>
    <w:rsid w:val="00B80309"/>
    <w:rsid w:val="00B8116E"/>
    <w:rsid w:val="00B83141"/>
    <w:rsid w:val="00B91D50"/>
    <w:rsid w:val="00B9789F"/>
    <w:rsid w:val="00BB4639"/>
    <w:rsid w:val="00BB64B6"/>
    <w:rsid w:val="00BD25E9"/>
    <w:rsid w:val="00BE20DE"/>
    <w:rsid w:val="00BF58EF"/>
    <w:rsid w:val="00C01304"/>
    <w:rsid w:val="00C10587"/>
    <w:rsid w:val="00C120DD"/>
    <w:rsid w:val="00C25CF8"/>
    <w:rsid w:val="00C334CF"/>
    <w:rsid w:val="00C3464A"/>
    <w:rsid w:val="00C47E87"/>
    <w:rsid w:val="00C5045C"/>
    <w:rsid w:val="00C714F3"/>
    <w:rsid w:val="00C8251E"/>
    <w:rsid w:val="00C866AC"/>
    <w:rsid w:val="00C90EB9"/>
    <w:rsid w:val="00C95CC1"/>
    <w:rsid w:val="00CA01CA"/>
    <w:rsid w:val="00CD06DC"/>
    <w:rsid w:val="00CD0D57"/>
    <w:rsid w:val="00CD5347"/>
    <w:rsid w:val="00CD67D5"/>
    <w:rsid w:val="00CE5689"/>
    <w:rsid w:val="00CF57D4"/>
    <w:rsid w:val="00CF5D02"/>
    <w:rsid w:val="00CF6FDC"/>
    <w:rsid w:val="00D049E0"/>
    <w:rsid w:val="00D056DB"/>
    <w:rsid w:val="00D14391"/>
    <w:rsid w:val="00D222E6"/>
    <w:rsid w:val="00D31664"/>
    <w:rsid w:val="00D3702D"/>
    <w:rsid w:val="00D4130F"/>
    <w:rsid w:val="00D43221"/>
    <w:rsid w:val="00D463A8"/>
    <w:rsid w:val="00D64F25"/>
    <w:rsid w:val="00D844CB"/>
    <w:rsid w:val="00DA1AED"/>
    <w:rsid w:val="00DB1EE5"/>
    <w:rsid w:val="00DE0B5F"/>
    <w:rsid w:val="00DF6841"/>
    <w:rsid w:val="00E008C4"/>
    <w:rsid w:val="00E019FD"/>
    <w:rsid w:val="00E071BC"/>
    <w:rsid w:val="00E123D8"/>
    <w:rsid w:val="00E26B2C"/>
    <w:rsid w:val="00E4497D"/>
    <w:rsid w:val="00E504CD"/>
    <w:rsid w:val="00E5757C"/>
    <w:rsid w:val="00E61544"/>
    <w:rsid w:val="00E62E93"/>
    <w:rsid w:val="00E671C1"/>
    <w:rsid w:val="00E72316"/>
    <w:rsid w:val="00E7299E"/>
    <w:rsid w:val="00E83C0D"/>
    <w:rsid w:val="00E92E79"/>
    <w:rsid w:val="00E96FE7"/>
    <w:rsid w:val="00EA300B"/>
    <w:rsid w:val="00EA3375"/>
    <w:rsid w:val="00EA7D33"/>
    <w:rsid w:val="00EC7A37"/>
    <w:rsid w:val="00EE675F"/>
    <w:rsid w:val="00EF2572"/>
    <w:rsid w:val="00F11704"/>
    <w:rsid w:val="00F31CD4"/>
    <w:rsid w:val="00F417A3"/>
    <w:rsid w:val="00F534AE"/>
    <w:rsid w:val="00F64DF5"/>
    <w:rsid w:val="00F706F5"/>
    <w:rsid w:val="00F77BD8"/>
    <w:rsid w:val="00F84EBC"/>
    <w:rsid w:val="00F8721F"/>
    <w:rsid w:val="00F9219A"/>
    <w:rsid w:val="00FA6F75"/>
    <w:rsid w:val="00FA7ED9"/>
    <w:rsid w:val="00FC28C5"/>
    <w:rsid w:val="00FD1A7E"/>
    <w:rsid w:val="00FD3E70"/>
    <w:rsid w:val="00FE1ECA"/>
    <w:rsid w:val="00FF5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9B1FF"/>
  <w15:chartTrackingRefBased/>
  <w15:docId w15:val="{B1919E53-908C-4C06-A7FF-B3379BFC2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3C0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3C0D"/>
    <w:pPr>
      <w:ind w:left="720"/>
      <w:contextualSpacing/>
    </w:pPr>
  </w:style>
  <w:style w:type="table" w:styleId="a4">
    <w:name w:val="Table Grid"/>
    <w:basedOn w:val="a1"/>
    <w:uiPriority w:val="59"/>
    <w:rsid w:val="00E83C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E83C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E83C0D"/>
    <w:rPr>
      <w:rFonts w:ascii="Segoe UI" w:hAnsi="Segoe UI" w:cs="Segoe UI"/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E62E93"/>
    <w:rPr>
      <w:color w:val="0000FF"/>
      <w:u w:val="single"/>
    </w:rPr>
  </w:style>
  <w:style w:type="paragraph" w:styleId="a8">
    <w:name w:val="Normal (Web)"/>
    <w:basedOn w:val="a"/>
    <w:uiPriority w:val="99"/>
    <w:unhideWhenUsed/>
    <w:rsid w:val="00315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6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3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0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2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9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941</TotalTime>
  <Pages>1</Pages>
  <Words>541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Amina Tuzelova</cp:lastModifiedBy>
  <cp:revision>341</cp:revision>
  <cp:lastPrinted>2025-02-23T07:42:00Z</cp:lastPrinted>
  <dcterms:created xsi:type="dcterms:W3CDTF">2022-09-21T13:12:00Z</dcterms:created>
  <dcterms:modified xsi:type="dcterms:W3CDTF">2025-03-11T16:23:00Z</dcterms:modified>
</cp:coreProperties>
</file>