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4"/>
        <w:tblW w:w="11340" w:type="dxa"/>
        <w:tblInd w:w="-1423" w:type="dxa"/>
        <w:tblLayout w:type="fixed"/>
        <w:tblLook w:val="04A0" w:firstRow="1" w:lastRow="0" w:firstColumn="1" w:lastColumn="0" w:noHBand="0" w:noVBand="1"/>
      </w:tblPr>
      <w:tblGrid>
        <w:gridCol w:w="1560"/>
        <w:gridCol w:w="1859"/>
        <w:gridCol w:w="1827"/>
        <w:gridCol w:w="3402"/>
        <w:gridCol w:w="1134"/>
        <w:gridCol w:w="1558"/>
      </w:tblGrid>
      <w:tr w:rsidR="001D4C0D" w:rsidRPr="00E34B45" w14:paraId="7279E390" w14:textId="77777777" w:rsidTr="005B46CB"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A5FDFE1" w14:textId="77777777" w:rsidR="001D4C0D" w:rsidRDefault="001D4C0D" w:rsidP="00E5757C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Сабақ: </w:t>
            </w:r>
            <w:r w:rsidR="00E5757C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Әліппе</w:t>
            </w: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B1C9480" w14:textId="77777777" w:rsidR="001D4C0D" w:rsidRDefault="001D4C0D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Мектеп: «Есту қабілеті бұзылған балаларға арналған №2 арнайы мектеп-интернаты» КММ</w:t>
            </w:r>
          </w:p>
        </w:tc>
      </w:tr>
      <w:tr w:rsidR="001D4C0D" w:rsidRPr="00E34B45" w14:paraId="7C1FEF1C" w14:textId="77777777" w:rsidTr="005B46CB"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91C0F30" w14:textId="40366577" w:rsidR="001D4C0D" w:rsidRDefault="00403730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Күні:</w:t>
            </w:r>
            <w:r w:rsidR="00D222E6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 </w:t>
            </w:r>
            <w:r w:rsidR="007A0504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0</w:t>
            </w:r>
            <w:r w:rsidR="00E34B45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4</w:t>
            </w:r>
            <w:r w:rsidR="00B70DBD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.</w:t>
            </w:r>
            <w:r w:rsidR="006B5583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1</w:t>
            </w:r>
            <w:r w:rsidR="007A0504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2</w:t>
            </w:r>
            <w:r w:rsidR="00B70DBD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.2</w:t>
            </w:r>
            <w:r w:rsidR="006B5583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023</w:t>
            </w:r>
            <w:r w:rsidR="00B70DBD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ж</w:t>
            </w:r>
          </w:p>
          <w:p w14:paraId="71DD78C6" w14:textId="77777777" w:rsidR="0008781A" w:rsidRDefault="000878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547F7249" w14:textId="77777777" w:rsidR="00E62E93" w:rsidRDefault="00E62E93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8505028" w14:textId="77777777" w:rsidR="001D4C0D" w:rsidRDefault="001D4C0D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Мұғалімнің аты-жөні: Қаратаева Д.С</w:t>
            </w:r>
          </w:p>
        </w:tc>
      </w:tr>
      <w:tr w:rsidR="001D4C0D" w:rsidRPr="00E34B45" w14:paraId="44CDD456" w14:textId="77777777" w:rsidTr="005B46CB"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0250A8B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Сынып: 0«А»</w:t>
            </w:r>
          </w:p>
          <w:p w14:paraId="6B928E9F" w14:textId="77777777" w:rsidR="0008781A" w:rsidRDefault="000878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58125C9F" w14:textId="77777777" w:rsidR="00E62E93" w:rsidRDefault="00E62E93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3782FC7" w14:textId="482387A3" w:rsidR="001D4C0D" w:rsidRDefault="001D4C0D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Қатысқан оқушы саны:              Қатыспаған оқушы саны:</w:t>
            </w:r>
          </w:p>
        </w:tc>
      </w:tr>
      <w:tr w:rsidR="001D4C0D" w:rsidRPr="007C7520" w14:paraId="0D421CF6" w14:textId="77777777" w:rsidTr="00B41522">
        <w:trPr>
          <w:trHeight w:val="407"/>
        </w:trPr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757C86D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 тақырыбы:</w:t>
            </w:r>
          </w:p>
          <w:p w14:paraId="0A199710" w14:textId="77777777" w:rsidR="0008781A" w:rsidRDefault="000878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6DB0C7A0" w14:textId="77777777" w:rsidR="005E6ECD" w:rsidRDefault="005E6EC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1E730A6" w14:textId="39BDA1FB" w:rsidR="0006310E" w:rsidRPr="00D31664" w:rsidRDefault="00BF2ACE" w:rsidP="00275649">
            <w:pPr>
              <w:spacing w:line="240" w:lineRule="auto"/>
              <w:textAlignment w:val="baseline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Я</w:t>
            </w:r>
            <w:r w:rsidR="001221AA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</w:t>
            </w:r>
            <w:r w:rsidR="0008781A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- дыбысы мен әріпі</w:t>
            </w:r>
          </w:p>
        </w:tc>
      </w:tr>
      <w:tr w:rsidR="001D4C0D" w:rsidRPr="00E34B45" w14:paraId="7E6825CC" w14:textId="77777777" w:rsidTr="00C334CF">
        <w:trPr>
          <w:trHeight w:val="1038"/>
        </w:trPr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C5DB5E0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Оқу мақсаттары:</w:t>
            </w: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30E1685" w14:textId="7207AEA0" w:rsidR="00790FCC" w:rsidRPr="00790FCC" w:rsidRDefault="00790FCC" w:rsidP="00790FCC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  <w:r w:rsidRPr="00C35235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0.3.1.3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</w:t>
            </w:r>
            <w:r w:rsidR="00BF2ACE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Я</w:t>
            </w:r>
            <w:r w:rsidRPr="00790FCC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дыбысының дауысты дыбыс екенін түсініп, оның айтылуын дұрыс меңгеру.</w:t>
            </w:r>
          </w:p>
          <w:p w14:paraId="7943CFAE" w14:textId="626C6FCB" w:rsidR="00790FCC" w:rsidRPr="00790FCC" w:rsidRDefault="00790FCC" w:rsidP="00790FCC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  <w:r w:rsidRPr="00C35235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0.3.1.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4</w:t>
            </w:r>
            <w:r w:rsidRPr="00790FCC">
              <w:rPr>
                <w:lang w:val="kk-KZ"/>
              </w:rPr>
              <w:t xml:space="preserve"> </w:t>
            </w:r>
            <w:r w:rsidR="00BF2ACE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Я</w:t>
            </w:r>
            <w:r w:rsidRPr="00790FCC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әрпінің баспа және жазба түрін ажыратып, дұрыс жазуға үйрену.</w:t>
            </w:r>
          </w:p>
          <w:p w14:paraId="52D988F6" w14:textId="44872E52" w:rsidR="00AE3654" w:rsidRPr="00AE3654" w:rsidRDefault="00AE3654" w:rsidP="00AE3654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</w:p>
        </w:tc>
      </w:tr>
      <w:tr w:rsidR="001D4C0D" w:rsidRPr="00AE3654" w14:paraId="7D87914B" w14:textId="77777777" w:rsidTr="005B46CB"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C7EFA8B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Сабақтың мақсаты:</w:t>
            </w: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E5E9504" w14:textId="078D5731" w:rsidR="00E5757C" w:rsidRDefault="0017102E" w:rsidP="00540D7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Оқушылардың тілдік қорын молайту.Тілдік жаттығулар жасау, дыбыстап үйрету.</w:t>
            </w:r>
            <w:r w:rsidR="00AA6F9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Әріптердің өзара байланыс элементтерін жазуға дағдыландыру.</w:t>
            </w:r>
            <w:r w:rsidR="0008781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Суреттегі әріптердің таңбалануымен танысу.</w:t>
            </w:r>
            <w:r w:rsidR="00AE3654" w:rsidRPr="007677BF">
              <w:rPr>
                <w:lang w:val="kk-KZ"/>
              </w:rPr>
              <w:t xml:space="preserve"> </w:t>
            </w:r>
            <w:r w:rsidR="00AE3654" w:rsidRPr="00AE3654">
              <w:rPr>
                <w:rFonts w:ascii="Times New Roman" w:hAnsi="Times New Roman" w:cs="Times New Roman"/>
                <w:sz w:val="24"/>
                <w:szCs w:val="24"/>
              </w:rPr>
              <w:t>Оқушылардың сөйлем құрау дағдысын қалыптастыру.</w:t>
            </w:r>
          </w:p>
        </w:tc>
      </w:tr>
      <w:tr w:rsidR="001D4C0D" w14:paraId="6F97F0B1" w14:textId="77777777" w:rsidTr="005B46CB">
        <w:tc>
          <w:tcPr>
            <w:tcW w:w="11340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4DDD817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Сабақтың барысы:</w:t>
            </w:r>
          </w:p>
          <w:p w14:paraId="5DB7CF48" w14:textId="77777777" w:rsidR="00E62E93" w:rsidRDefault="00E62E93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</w:tr>
      <w:tr w:rsidR="001D4C0D" w14:paraId="463F837F" w14:textId="77777777" w:rsidTr="006B481D"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2F9B9F3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Сабақтың кезеңі</w:t>
            </w: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15F7EAA" w14:textId="77777777" w:rsidR="001D4C0D" w:rsidRDefault="001D4C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Педагогтың әрекеті</w:t>
            </w:r>
          </w:p>
        </w:tc>
        <w:tc>
          <w:tcPr>
            <w:tcW w:w="34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78AFC00" w14:textId="77777777" w:rsidR="001D4C0D" w:rsidRDefault="001D4C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Оқушының әрекеті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9F26756" w14:textId="77777777" w:rsidR="001D4C0D" w:rsidRDefault="001D4C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Бағалау</w:t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3733832" w14:textId="77777777" w:rsidR="001D4C0D" w:rsidRDefault="001D4C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Ресурстар</w:t>
            </w:r>
          </w:p>
        </w:tc>
      </w:tr>
      <w:tr w:rsidR="001D4C0D" w:rsidRPr="00AE7074" w14:paraId="16886B71" w14:textId="77777777" w:rsidTr="006B481D">
        <w:trPr>
          <w:trHeight w:val="7440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DA474DC" w14:textId="77777777" w:rsidR="00BB64B6" w:rsidRDefault="00BB64B6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923C79A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Сабақтың басы</w:t>
            </w:r>
          </w:p>
          <w:p w14:paraId="6CAD5B2D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518FAD7B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0FFF2353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9FAE03F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3879BA76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30F31816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8EFC7F3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21D6ABD1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38A3230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27B43D4C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8A048A0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80F0EEC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04BC43B0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57D6325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65162B9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2B453CB5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1A36BC01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0D73A72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1BE9F737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9BDBD9D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F20188E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0D5B0EC7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952A043" w14:textId="77777777" w:rsidR="00BB64B6" w:rsidRDefault="00BB64B6" w:rsidP="005E6EC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1DB1E7A" w14:textId="77777777" w:rsidR="00E62E93" w:rsidRDefault="00E62E93" w:rsidP="005E6EC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E2D1D23" w14:textId="052E7B5C" w:rsidR="001D4C0D" w:rsidRDefault="00AA6F94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1. </w:t>
            </w:r>
            <w:r w:rsidR="001D4C0D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Ұйымдастыру кезеңі:                                               </w:t>
            </w:r>
          </w:p>
          <w:p w14:paraId="23C3BA6F" w14:textId="77777777" w:rsidR="001D4C0D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-Сәлеметсіңдер ме?                                                          </w:t>
            </w:r>
          </w:p>
          <w:p w14:paraId="1FCD32F2" w14:textId="38DC6E0E" w:rsidR="00AA6F94" w:rsidRPr="00AA6F94" w:rsidRDefault="00AA6F94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</w:t>
            </w:r>
            <w:r w:rsidRPr="00AA6F9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Бүгінгі сабағымызды жақсы көңіл-күймен бастайық.</w:t>
            </w:r>
          </w:p>
          <w:p w14:paraId="2AFA6EF0" w14:textId="77777777" w:rsidR="007F44CA" w:rsidRDefault="007F44CA" w:rsidP="007F44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-Бүгінгі сабақтың тақырыбы қандай?</w:t>
            </w:r>
          </w:p>
          <w:p w14:paraId="6DAEF456" w14:textId="77777777" w:rsidR="00B45941" w:rsidRDefault="00B45941" w:rsidP="00E7299E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</w:p>
          <w:p w14:paraId="6BE069C5" w14:textId="77777777" w:rsidR="00B45941" w:rsidRPr="00CB4AAA" w:rsidRDefault="00B45941" w:rsidP="00E7299E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</w:p>
          <w:p w14:paraId="1B46A560" w14:textId="77777777" w:rsidR="001D4C0D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-Жағымды ахуал туғызу</w:t>
            </w:r>
          </w:p>
          <w:p w14:paraId="004322A1" w14:textId="77777777" w:rsidR="001D4C0D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-Сабаққа дайынсыңдар ма?</w:t>
            </w:r>
          </w:p>
          <w:p w14:paraId="2A942A4B" w14:textId="77777777" w:rsidR="001D4C0D" w:rsidRDefault="00A10B7E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Тілдік жаттығулар жасау.</w:t>
            </w:r>
          </w:p>
          <w:p w14:paraId="112754BE" w14:textId="77777777" w:rsidR="00E7299E" w:rsidRDefault="00E7299E" w:rsidP="005E6EC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 жоспары:</w:t>
            </w:r>
          </w:p>
          <w:p w14:paraId="2CEAC88D" w14:textId="4173DAC4" w:rsidR="00E7299E" w:rsidRPr="008A3048" w:rsidRDefault="008A3048" w:rsidP="005E6ECD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1. Ұйымдастыру кезеңі</w:t>
            </w:r>
          </w:p>
          <w:p w14:paraId="43205EBB" w14:textId="77777777" w:rsidR="008A3048" w:rsidRPr="008A3048" w:rsidRDefault="008A3048" w:rsidP="008A3048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2. Өткен тақырыпты қайталау </w:t>
            </w:r>
          </w:p>
          <w:p w14:paraId="1CD86A00" w14:textId="7EBDBAA1" w:rsidR="008A3048" w:rsidRPr="008A3048" w:rsidRDefault="008A3048" w:rsidP="008A3048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3.Жаңа тақырыпты түсіндіру</w:t>
            </w:r>
          </w:p>
          <w:p w14:paraId="461CA6A8" w14:textId="36CC30C6" w:rsidR="008A3048" w:rsidRPr="008A3048" w:rsidRDefault="008A3048" w:rsidP="008A3048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4.Жазу</w:t>
            </w:r>
          </w:p>
          <w:p w14:paraId="1A589332" w14:textId="4D20052D" w:rsidR="008A3048" w:rsidRPr="00B70DBD" w:rsidRDefault="008A3048" w:rsidP="008A3048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B70DBD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5. Ойын: "</w:t>
            </w:r>
            <w:r w:rsidR="00CF6FDC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Адасқан әріптер</w:t>
            </w:r>
            <w:r w:rsidRPr="00B70DBD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!"</w:t>
            </w:r>
          </w:p>
          <w:p w14:paraId="7460E796" w14:textId="77777777" w:rsidR="008A3048" w:rsidRPr="008A3048" w:rsidRDefault="008A3048" w:rsidP="008A3048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A3048">
              <w:rPr>
                <w:rFonts w:ascii="Times New Roman" w:hAnsi="Times New Roman" w:cs="Times New Roman"/>
                <w:bCs/>
                <w:sz w:val="24"/>
                <w:szCs w:val="24"/>
              </w:rPr>
              <w:t>6. Сабақты бекіту</w:t>
            </w:r>
          </w:p>
          <w:p w14:paraId="5FB4B162" w14:textId="77777777" w:rsidR="008A3048" w:rsidRPr="008A3048" w:rsidRDefault="008A3048" w:rsidP="008A304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89FF4A5" w14:textId="149C64FA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34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B79407A" w14:textId="77777777" w:rsidR="00BB64B6" w:rsidRDefault="00BB64B6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45AB3654" w14:textId="77777777" w:rsidR="00E62E93" w:rsidRDefault="00E62E93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44FFC39" w14:textId="77777777" w:rsidR="00DE0B5F" w:rsidRDefault="00DE0B5F" w:rsidP="00DE0B5F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Сұрақтарға жауап береді:</w:t>
            </w:r>
          </w:p>
          <w:p w14:paraId="1B8BEA08" w14:textId="77777777" w:rsidR="00DE0B5F" w:rsidRDefault="00DE0B5F" w:rsidP="00DE0B5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-Саламатсыз ба?</w:t>
            </w:r>
          </w:p>
          <w:p w14:paraId="1AD5A927" w14:textId="40A41AA0" w:rsidR="00AA6F94" w:rsidRDefault="00AA6F94" w:rsidP="00DE0B5F">
            <w:pPr>
              <w:spacing w:line="240" w:lineRule="auto"/>
              <w:textAlignment w:val="baseline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1A9A1E21" w14:textId="77777777" w:rsidR="00AA6F94" w:rsidRDefault="00AA6F94" w:rsidP="00DE0B5F">
            <w:pPr>
              <w:spacing w:line="240" w:lineRule="auto"/>
              <w:textAlignment w:val="baseline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619DE7C8" w14:textId="74F0F888" w:rsidR="00DE0B5F" w:rsidRDefault="00DE0B5F" w:rsidP="00DE0B5F">
            <w:pPr>
              <w:spacing w:line="240" w:lineRule="auto"/>
              <w:textAlignment w:val="baseline"/>
              <w:rPr>
                <w:rFonts w:ascii="Times New Roman" w:eastAsia="Calibri" w:hAnsi="Times New Roman" w:cs="Times New Roman"/>
                <w:color w:val="000000"/>
                <w:sz w:val="28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Сабақ</w:t>
            </w:r>
            <w:r w:rsidR="00AA6F9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т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ың тақырыбы</w:t>
            </w:r>
            <w:r>
              <w:rPr>
                <w:rFonts w:ascii="Times New Roman" w:eastAsia="Calibri" w:hAnsi="Times New Roman" w:cs="Times New Roman"/>
                <w:color w:val="000000"/>
                <w:sz w:val="28"/>
                <w:szCs w:val="24"/>
                <w:lang w:val="kk-KZ"/>
              </w:rPr>
              <w:t xml:space="preserve">. </w:t>
            </w:r>
          </w:p>
          <w:p w14:paraId="16A42197" w14:textId="0ECA662A" w:rsidR="00AA6F94" w:rsidRPr="00AA6F94" w:rsidRDefault="00BF2ACE" w:rsidP="00DE0B5F">
            <w:pPr>
              <w:spacing w:line="240" w:lineRule="auto"/>
              <w:textAlignment w:val="baseline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Я</w:t>
            </w:r>
            <w:r w:rsidR="0008781A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- дыбысы мен әріпі</w:t>
            </w:r>
          </w:p>
          <w:p w14:paraId="684B0CB1" w14:textId="77777777" w:rsidR="00B45941" w:rsidRDefault="00B45941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9306C19" w14:textId="6762D550" w:rsidR="00790FCC" w:rsidRPr="00790FCC" w:rsidRDefault="00BF2ACE" w:rsidP="00790FCC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  <w:lang w:val="kk-KZ"/>
              </w:rPr>
              <w:t>Я</w:t>
            </w:r>
            <w:r w:rsidR="00790FCC" w:rsidRPr="00790FCC"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  <w:lang w:val="kk-KZ"/>
              </w:rPr>
              <w:t xml:space="preserve"> дыбысы</w:t>
            </w:r>
          </w:p>
          <w:p w14:paraId="31AFE51B" w14:textId="77777777" w:rsidR="00790FCC" w:rsidRPr="00790FCC" w:rsidRDefault="00790FCC" w:rsidP="00790FCC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  <w:r w:rsidRPr="00790FCC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  <w:t>Ырғақты әнмен жырлаймын,</w:t>
            </w:r>
            <w:r w:rsidRPr="00790FCC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  <w:br/>
              <w:t>Ынтамен сабақ тыңдаймын.</w:t>
            </w:r>
            <w:r w:rsidRPr="00790FCC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  <w:br/>
              <w:t>Ыдысымды таза ұстап,</w:t>
            </w:r>
            <w:r w:rsidRPr="00790FCC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  <w:br/>
              <w:t>Ынтымақты қолдаймын.</w:t>
            </w:r>
          </w:p>
          <w:p w14:paraId="5F9A5795" w14:textId="77777777" w:rsidR="00057F76" w:rsidRDefault="00057F76" w:rsidP="00AA6F94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</w:p>
          <w:p w14:paraId="5AC7DE32" w14:textId="787A9749" w:rsidR="00AA6F94" w:rsidRPr="00AE3654" w:rsidRDefault="00AA6F94" w:rsidP="00AA6F94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</w:p>
          <w:p w14:paraId="4BDCFD3D" w14:textId="77777777" w:rsidR="008A3048" w:rsidRDefault="008A3048" w:rsidP="00CF57D4">
            <w:pPr>
              <w:tabs>
                <w:tab w:val="left" w:pos="7142"/>
              </w:tabs>
              <w:spacing w:line="36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</w:p>
          <w:p w14:paraId="325FA1C6" w14:textId="77777777" w:rsidR="008A3048" w:rsidRDefault="008A3048" w:rsidP="00CF57D4">
            <w:pPr>
              <w:tabs>
                <w:tab w:val="left" w:pos="7142"/>
              </w:tabs>
              <w:spacing w:line="36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</w:p>
          <w:p w14:paraId="1E0D5358" w14:textId="55E7C111" w:rsidR="00AA6F94" w:rsidRPr="00CF57D4" w:rsidRDefault="00AA6F94" w:rsidP="00CF57D4">
            <w:pPr>
              <w:tabs>
                <w:tab w:val="left" w:pos="7142"/>
              </w:tabs>
              <w:spacing w:line="360" w:lineRule="auto"/>
              <w:rPr>
                <w:rFonts w:ascii="Times New Roman" w:hAnsi="Times New Roman" w:cs="Times New Roman"/>
                <w:szCs w:val="28"/>
                <w:lang w:val="kk-KZ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  <w:t>-Балалар, мұғаліммен бірге қайталайды.</w:t>
            </w:r>
          </w:p>
          <w:p w14:paraId="65ACD500" w14:textId="77777777" w:rsidR="003155C0" w:rsidRDefault="003155C0" w:rsidP="003155C0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szCs w:val="21"/>
                <w:lang w:val="kk-KZ"/>
              </w:rPr>
            </w:pPr>
          </w:p>
          <w:p w14:paraId="32744867" w14:textId="77777777" w:rsidR="00202E3D" w:rsidRDefault="00202E3D" w:rsidP="003155C0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szCs w:val="21"/>
                <w:lang w:val="kk-KZ"/>
              </w:rPr>
            </w:pPr>
          </w:p>
          <w:p w14:paraId="320A645F" w14:textId="77777777" w:rsidR="001D4C0D" w:rsidRPr="00E7299E" w:rsidRDefault="001D4C0D" w:rsidP="003155C0">
            <w:pPr>
              <w:pStyle w:val="a8"/>
              <w:spacing w:before="0" w:beforeAutospacing="0" w:after="0" w:afterAutospacing="0"/>
              <w:textAlignment w:val="baseline"/>
              <w:rPr>
                <w:rFonts w:ascii="Verdana" w:hAnsi="Verdana"/>
                <w:color w:val="000000"/>
                <w:sz w:val="21"/>
                <w:szCs w:val="21"/>
                <w:lang w:val="kk-KZ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3B958E4" w14:textId="77777777" w:rsidR="00E62E93" w:rsidRDefault="00E62E93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08940E81" w14:textId="77777777" w:rsidR="00E62E93" w:rsidRDefault="00E62E93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32FD1F04" w14:textId="77777777" w:rsidR="008F221A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Мадақтау арқылы бағалау</w:t>
            </w:r>
          </w:p>
          <w:p w14:paraId="339BA01D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745A5332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48369D20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7236A71E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35B62994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2865DA06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6669E80D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07F82CB1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6D74057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1ACC32BC" w14:textId="77777777" w:rsidR="001D4C0D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26C303B5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2271ED14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7A0E632" w14:textId="77777777" w:rsidR="00BB64B6" w:rsidRDefault="00BB64B6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42ABBC0B" w14:textId="77777777" w:rsidR="00E62E93" w:rsidRDefault="00E62E93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159CE75" w14:textId="77777777" w:rsidR="001D4C0D" w:rsidRDefault="007949DE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 Кітаптар</w:t>
            </w:r>
          </w:p>
          <w:p w14:paraId="7D523DE2" w14:textId="77777777" w:rsidR="007F44CA" w:rsidRDefault="007F44C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Кеспе әріптер, суреттер, көрсеткіш.</w:t>
            </w:r>
          </w:p>
          <w:p w14:paraId="571D1012" w14:textId="77777777" w:rsidR="00B8116E" w:rsidRDefault="00B8116E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Жеке есту аппараттары</w:t>
            </w:r>
          </w:p>
          <w:p w14:paraId="10FE5DE1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09644454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669DF7D8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53A158D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30599445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7799F0EE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67BCE0CE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40932E6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7FF28940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1D4C0D" w:rsidRPr="00AA6F94" w14:paraId="1F4F4215" w14:textId="77777777" w:rsidTr="008A3048">
        <w:trPr>
          <w:trHeight w:val="5106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8E8607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18B861F5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492BC4F" w14:textId="5EE94969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B51953D" w14:textId="77777777" w:rsidR="008A3048" w:rsidRPr="008A3048" w:rsidRDefault="008A3048" w:rsidP="008A304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2. Өткен тақырыпты қайталау </w:t>
            </w:r>
          </w:p>
          <w:p w14:paraId="3C4F0767" w14:textId="1C7C567A" w:rsidR="001D4C0D" w:rsidRPr="008A3048" w:rsidRDefault="008A3048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– Балалар, өткен сабақта қандай дыбыстарды және әріптерді өттік?</w:t>
            </w:r>
          </w:p>
          <w:p w14:paraId="3EDBD90E" w14:textId="77777777" w:rsidR="001D4C0D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Дауысқа арналған жаттығуларды орындайды:</w:t>
            </w:r>
          </w:p>
          <w:p w14:paraId="1322B160" w14:textId="66C2367E" w:rsidR="007F44CA" w:rsidRPr="008A3048" w:rsidRDefault="002373FC" w:rsidP="005E6EC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А</w:t>
            </w:r>
            <w:r w:rsidR="00CF6F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-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О</w:t>
            </w:r>
            <w:r w:rsidR="007F44CA" w:rsidRPr="008A304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-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У</w:t>
            </w:r>
          </w:p>
          <w:p w14:paraId="34FB67B3" w14:textId="77777777" w:rsidR="001D4C0D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Фонетикалық жаттығулар:</w:t>
            </w:r>
          </w:p>
          <w:p w14:paraId="0F3A6C94" w14:textId="75AB2F49" w:rsidR="008F221A" w:rsidRDefault="00A83A56" w:rsidP="008A304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9B22221" wp14:editId="61D410C5">
                  <wp:extent cx="1809120" cy="1015692"/>
                  <wp:effectExtent l="0" t="0" r="635" b="0"/>
                  <wp:docPr id="7" name="Рисунок 7" descr="Постановка голоса для речи: упражнения для разработки голосовых связок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Постановка голоса для речи: упражнения для разработки голосовых связок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3822" cy="10857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F642FE6" w14:textId="77777777" w:rsidR="005B6DAB" w:rsidRDefault="005B6DAB" w:rsidP="008F221A">
            <w:pPr>
              <w:pStyle w:val="a8"/>
              <w:spacing w:before="0" w:beforeAutospacing="0" w:after="0" w:afterAutospacing="0"/>
              <w:textAlignment w:val="baseline"/>
              <w:rPr>
                <w:noProof/>
              </w:rPr>
            </w:pPr>
          </w:p>
          <w:p w14:paraId="7154E0AD" w14:textId="01DF6D35" w:rsidR="0059084A" w:rsidRPr="001221AA" w:rsidRDefault="008A3048" w:rsidP="008F221A">
            <w:pPr>
              <w:pStyle w:val="a8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  <w:r>
              <w:rPr>
                <w:noProof/>
                <w:lang w:val="kk-KZ"/>
              </w:rPr>
              <w:t xml:space="preserve">-Біз </w:t>
            </w:r>
            <w:r w:rsidR="00BF2ACE">
              <w:rPr>
                <w:noProof/>
                <w:lang w:val="kk-KZ"/>
              </w:rPr>
              <w:t>Я</w:t>
            </w:r>
            <w:r>
              <w:rPr>
                <w:noProof/>
                <w:lang w:val="kk-KZ"/>
              </w:rPr>
              <w:t xml:space="preserve"> дыбысы және әрібін өттік.</w:t>
            </w:r>
          </w:p>
          <w:p w14:paraId="0103847A" w14:textId="472EF250" w:rsidR="0059084A" w:rsidRPr="00AE3654" w:rsidRDefault="00BF2ACE" w:rsidP="008F221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noProof/>
              </w:rPr>
              <w:drawing>
                <wp:inline distT="0" distB="0" distL="0" distR="0" wp14:anchorId="61B25C1F" wp14:editId="67404081">
                  <wp:extent cx="2023110" cy="1592580"/>
                  <wp:effectExtent l="0" t="0" r="0" b="7620"/>
                  <wp:docPr id="392155024" name="Рисунок 1" descr="Я дыбысы және әрпі. 30-әріп. Буындап оқу. Оқылым. Тыңдалым. Жазылым.  Айтылым - YouTub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Я дыбысы және әрпі. 30-әріп. Буындап оқу. Оқылым. Тыңдалым. Жазылым.  Айтылым - YouTub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23110" cy="1592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2059B32" w14:textId="603C367F" w:rsidR="005B6DAB" w:rsidRDefault="008A3048" w:rsidP="008F221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-Оқушылар өткен сабақтағы әріптерге фонетикалық жаттығулар орындайды.</w:t>
            </w:r>
          </w:p>
          <w:p w14:paraId="769445AD" w14:textId="77777777" w:rsidR="008A3048" w:rsidRDefault="008A3048" w:rsidP="008F221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  <w:p w14:paraId="4D207A6F" w14:textId="77777777" w:rsidR="008A3048" w:rsidRDefault="008A3048" w:rsidP="008F221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  <w:p w14:paraId="20A73519" w14:textId="77777777" w:rsidR="008F221A" w:rsidRDefault="008A3048" w:rsidP="0059084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Балалар, мұғалімнің көмегімен жауап береді.</w:t>
            </w:r>
          </w:p>
          <w:p w14:paraId="0F2ACE0E" w14:textId="442923EB" w:rsidR="0059084A" w:rsidRPr="0059084A" w:rsidRDefault="0059084A" w:rsidP="0059084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82F954C" w14:textId="77777777" w:rsidR="001D4C0D" w:rsidRDefault="001D4C0D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47F76E0" w14:textId="77777777" w:rsidR="001D4C0D" w:rsidRDefault="001D4C0D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CB177D6" w14:textId="032032B2" w:rsidR="001D4C0D" w:rsidRDefault="008A3048" w:rsidP="007F44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Ә</w:t>
            </w:r>
            <w:r w:rsidR="007F44C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ріптер, суреттер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.</w:t>
            </w:r>
          </w:p>
        </w:tc>
      </w:tr>
      <w:tr w:rsidR="008A3048" w:rsidRPr="00AA6F94" w14:paraId="230C57EB" w14:textId="77777777" w:rsidTr="00F64DF5">
        <w:trPr>
          <w:trHeight w:val="5021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699E910" w14:textId="77777777" w:rsidR="008A3048" w:rsidRDefault="008A3048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7624790" w14:textId="77777777" w:rsidR="00922BC7" w:rsidRPr="008A3048" w:rsidRDefault="00922BC7" w:rsidP="00922BC7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922BC7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3.</w:t>
            </w:r>
            <w:r w:rsidRPr="008A3048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Жаңа тақырыпты түсіндіру</w:t>
            </w:r>
          </w:p>
          <w:p w14:paraId="7E656342" w14:textId="63956306" w:rsidR="008A3048" w:rsidRDefault="00922BC7" w:rsidP="008A3048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922BC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– Бүгін біз "</w:t>
            </w:r>
            <w:r w:rsidR="00BF2ACE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Я</w:t>
            </w:r>
            <w:r w:rsidRPr="00922BC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" дыбысы мен әрпін үйренеміз. Міне, бұл "</w:t>
            </w:r>
            <w:r w:rsidR="00BF2ACE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Я</w:t>
            </w:r>
            <w:r w:rsidRPr="00922BC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" әр</w:t>
            </w:r>
            <w:r w:rsidR="00CF6FDC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і</w:t>
            </w:r>
            <w:r w:rsidRPr="00922BC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пінің таңбасы.</w:t>
            </w:r>
          </w:p>
          <w:p w14:paraId="76F1AB56" w14:textId="090ED6F0" w:rsidR="00922BC7" w:rsidRDefault="00922BC7" w:rsidP="00922BC7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</w:p>
          <w:p w14:paraId="2CD43C94" w14:textId="77777777" w:rsidR="00922BC7" w:rsidRDefault="00922BC7" w:rsidP="00922BC7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</w:p>
          <w:p w14:paraId="198ED4FF" w14:textId="5124AA08" w:rsidR="00922BC7" w:rsidRPr="00922BC7" w:rsidRDefault="00922BC7" w:rsidP="00922BC7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-</w:t>
            </w:r>
            <w:r w:rsidR="00BF2ACE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Я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дыбысы кездесетін сөздерді атаңдар.</w:t>
            </w:r>
          </w:p>
        </w:tc>
        <w:tc>
          <w:tcPr>
            <w:tcW w:w="34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2F7B26C" w14:textId="77777777" w:rsidR="00922BC7" w:rsidRDefault="00922BC7" w:rsidP="00922BC7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 xml:space="preserve"> </w:t>
            </w:r>
          </w:p>
          <w:p w14:paraId="5F4211D9" w14:textId="4064A66E" w:rsidR="00922BC7" w:rsidRDefault="00922BC7" w:rsidP="00922BC7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 xml:space="preserve">-Балалар, мұғалімнің көмегімен </w:t>
            </w:r>
            <w:r w:rsidR="00BF2ACE">
              <w:rPr>
                <w:color w:val="000000"/>
                <w:lang w:val="kk-KZ"/>
              </w:rPr>
              <w:t>Я</w:t>
            </w:r>
            <w:r w:rsidR="00100B8C">
              <w:rPr>
                <w:color w:val="000000"/>
                <w:lang w:val="kk-KZ"/>
              </w:rPr>
              <w:t xml:space="preserve"> </w:t>
            </w:r>
            <w:r>
              <w:rPr>
                <w:color w:val="000000"/>
                <w:lang w:val="kk-KZ"/>
              </w:rPr>
              <w:t>дыбысын айтады, сұрақтарға жауап береді.</w:t>
            </w:r>
          </w:p>
          <w:p w14:paraId="096BC6B3" w14:textId="77777777" w:rsidR="00C01304" w:rsidRDefault="00C01304" w:rsidP="00922BC7">
            <w:pPr>
              <w:pStyle w:val="a8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</w:p>
          <w:p w14:paraId="505F18C5" w14:textId="0E9FFA5B" w:rsidR="00922BC7" w:rsidRDefault="00BF2ACE" w:rsidP="00922BC7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noProof/>
              </w:rPr>
              <w:drawing>
                <wp:inline distT="0" distB="0" distL="0" distR="0" wp14:anchorId="14709BCE" wp14:editId="523D2421">
                  <wp:extent cx="2023110" cy="1517650"/>
                  <wp:effectExtent l="0" t="0" r="0" b="6350"/>
                  <wp:docPr id="1235589847" name="Рисунок 2" descr="Я дыбысы мен әрпі #ядыбысыменәрпі #буква_я - YouTub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Я дыбысы мен әрпі #ядыбысыменәрпі #буква_я - YouTub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23110" cy="151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419EABC" w14:textId="0EB26A54" w:rsidR="00CF6FDC" w:rsidRDefault="00CF6FDC" w:rsidP="00922BC7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  <w:p w14:paraId="178DE75F" w14:textId="1A94FC76" w:rsidR="008A3048" w:rsidRPr="003D449E" w:rsidRDefault="00922BC7" w:rsidP="00922BC7">
            <w:pPr>
              <w:pStyle w:val="a8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  <w:r>
              <w:rPr>
                <w:color w:val="000000"/>
                <w:lang w:val="kk-KZ"/>
              </w:rPr>
              <w:t>-</w:t>
            </w:r>
            <w:r w:rsidRPr="00922BC7">
              <w:rPr>
                <w:rFonts w:ascii="Segoe UI" w:eastAsiaTheme="minorHAnsi" w:hAnsi="Segoe UI" w:cs="Segoe UI"/>
                <w:color w:val="0D0D0D"/>
                <w:sz w:val="22"/>
                <w:szCs w:val="22"/>
                <w:shd w:val="clear" w:color="auto" w:fill="FFFFFF"/>
                <w:lang w:eastAsia="en-US"/>
              </w:rPr>
              <w:t xml:space="preserve"> </w:t>
            </w:r>
            <w:r w:rsidR="00BF2ACE">
              <w:rPr>
                <w:b/>
                <w:bCs/>
                <w:color w:val="000000"/>
                <w:lang w:val="kk-KZ"/>
              </w:rPr>
              <w:t>Қоян</w:t>
            </w:r>
            <w:r w:rsidRPr="00EC2726">
              <w:rPr>
                <w:b/>
                <w:bCs/>
                <w:color w:val="000000"/>
              </w:rPr>
              <w:t>,</w:t>
            </w:r>
            <w:r w:rsidR="00057F76" w:rsidRPr="00EC2726">
              <w:rPr>
                <w:b/>
                <w:bCs/>
                <w:color w:val="000000"/>
                <w:lang w:val="kk-KZ"/>
              </w:rPr>
              <w:t xml:space="preserve"> </w:t>
            </w:r>
            <w:r w:rsidR="00BF2ACE">
              <w:rPr>
                <w:b/>
                <w:bCs/>
                <w:color w:val="000000"/>
                <w:lang w:val="kk-KZ"/>
              </w:rPr>
              <w:t>шаян</w:t>
            </w:r>
            <w:r w:rsidR="00B2042E" w:rsidRPr="00EC2726">
              <w:rPr>
                <w:b/>
                <w:bCs/>
                <w:color w:val="000000"/>
                <w:lang w:val="kk-KZ"/>
              </w:rPr>
              <w:t>.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2C7F659" w14:textId="2C42A540" w:rsidR="009A38BA" w:rsidRDefault="009A38BA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Стикер-</w:t>
            </w:r>
          </w:p>
          <w:p w14:paraId="6A652FCA" w14:textId="77777777" w:rsidR="008A3048" w:rsidRDefault="009A38BA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мен бағалау</w:t>
            </w:r>
          </w:p>
          <w:p w14:paraId="39F1EBD9" w14:textId="46E748A0" w:rsidR="009A38BA" w:rsidRDefault="009A38BA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31D9FFB6" wp14:editId="479E21F5">
                  <wp:extent cx="584645" cy="411480"/>
                  <wp:effectExtent l="0" t="0" r="6350" b="7620"/>
                  <wp:docPr id="1413277001" name="Рисунок 1413277001" descr="1568622558-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1568622558-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9558" cy="4149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0F1B07D" w14:textId="55EC676C" w:rsidR="008A3048" w:rsidRDefault="009A38BA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Электронды тақта, әріптер, сөздіктер,</w:t>
            </w:r>
          </w:p>
        </w:tc>
      </w:tr>
      <w:tr w:rsidR="00922BC7" w:rsidRPr="00AA6F94" w14:paraId="14EA9D51" w14:textId="77777777" w:rsidTr="009A38BA">
        <w:trPr>
          <w:trHeight w:val="3263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2A0858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84D4CFF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1BB30C2A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2AF0B965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105016D8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344588BB" w14:textId="70052457" w:rsidR="00922BC7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Сергіту сәті</w:t>
            </w: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3C88066" w14:textId="77777777" w:rsidR="009A38BA" w:rsidRDefault="009A38BA" w:rsidP="009A38B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  <w:p w14:paraId="6F9F6587" w14:textId="4272DA0A" w:rsidR="009A38BA" w:rsidRDefault="009A38BA" w:rsidP="009A38B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-Балалар, орындарыңнан тұрып сергіту жаттығуын жасайық!</w:t>
            </w:r>
          </w:p>
          <w:p w14:paraId="0CF354A4" w14:textId="77777777" w:rsidR="009A38BA" w:rsidRDefault="009A38BA" w:rsidP="009A38B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  <w:p w14:paraId="554FC9FD" w14:textId="5106CD00" w:rsidR="009A38BA" w:rsidRPr="008F221A" w:rsidRDefault="009A38BA" w:rsidP="009A38B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 w:rsidRPr="008F221A">
              <w:rPr>
                <w:color w:val="000000"/>
                <w:lang w:val="kk-KZ"/>
              </w:rPr>
              <w:t>Бiр, екi, үш, бiр, екi, үш,</w:t>
            </w:r>
          </w:p>
          <w:p w14:paraId="7104E48B" w14:textId="77777777" w:rsidR="009A38BA" w:rsidRPr="008F221A" w:rsidRDefault="009A38BA" w:rsidP="009A38B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 w:rsidRPr="008F221A">
              <w:rPr>
                <w:color w:val="000000"/>
                <w:lang w:val="kk-KZ"/>
              </w:rPr>
              <w:t>Бойға жинап күш.</w:t>
            </w:r>
          </w:p>
          <w:p w14:paraId="63C0AF71" w14:textId="77777777" w:rsidR="009A38BA" w:rsidRPr="008F221A" w:rsidRDefault="009A38BA" w:rsidP="009A38B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 w:rsidRPr="008F221A">
              <w:rPr>
                <w:color w:val="000000"/>
                <w:lang w:val="kk-KZ"/>
              </w:rPr>
              <w:t>Жаттығу жасап алайық,</w:t>
            </w:r>
          </w:p>
          <w:p w14:paraId="6A9B4380" w14:textId="72176122" w:rsidR="00922BC7" w:rsidRPr="00922BC7" w:rsidRDefault="009A38BA" w:rsidP="009A38BA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8F221A"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  <w:t>Бiр дем алып қалайық.</w:t>
            </w:r>
          </w:p>
        </w:tc>
        <w:tc>
          <w:tcPr>
            <w:tcW w:w="34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BB233CC" w14:textId="77777777" w:rsidR="009A38BA" w:rsidRDefault="009A38BA" w:rsidP="009A38B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-Мұғалімнің артынан қайталайды.</w:t>
            </w:r>
          </w:p>
          <w:p w14:paraId="50148E66" w14:textId="7E7A0753" w:rsidR="009A38BA" w:rsidRDefault="009A38BA" w:rsidP="009A38BA">
            <w:pPr>
              <w:pStyle w:val="a8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  <w:r>
              <w:rPr>
                <w:lang w:val="kk-KZ"/>
              </w:rPr>
              <w:t>-Жаттығулар жасайды.</w:t>
            </w:r>
          </w:p>
          <w:p w14:paraId="6E7E3B34" w14:textId="77777777" w:rsidR="009A38BA" w:rsidRDefault="009A38BA" w:rsidP="009A38BA">
            <w:pPr>
              <w:pStyle w:val="a8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</w:p>
          <w:p w14:paraId="2A9F75AE" w14:textId="05826AF7" w:rsidR="00922BC7" w:rsidRDefault="00CF6FDC" w:rsidP="009A38B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noProof/>
              </w:rPr>
              <w:drawing>
                <wp:inline distT="0" distB="0" distL="0" distR="0" wp14:anchorId="032E30C8" wp14:editId="056EC4D9">
                  <wp:extent cx="2023110" cy="1132840"/>
                  <wp:effectExtent l="0" t="0" r="0" b="0"/>
                  <wp:docPr id="1963330638" name="Рисунок 4" descr="Сергіту сәті &quot;Көңілді күн&quot; - YouTub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Сергіту сәті &quot;Көңілді күн&quot; - YouTub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23110" cy="1132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1796FF9" w14:textId="3946DC4D" w:rsidR="009A38BA" w:rsidRPr="008F221A" w:rsidRDefault="009A38BA" w:rsidP="009A38B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C98192" w14:textId="77777777" w:rsidR="00922BC7" w:rsidRDefault="00922BC7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F7C76E8" w14:textId="77777777" w:rsidR="00922BC7" w:rsidRDefault="00922BC7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1D4C0D" w:rsidRPr="003802D1" w14:paraId="495A2FEF" w14:textId="77777777" w:rsidTr="00516A6E">
        <w:trPr>
          <w:trHeight w:val="3562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62A4410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98729B0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63DD65A4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3D264218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3EA6E457" w14:textId="3F911D85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</w:t>
            </w:r>
            <w:r w:rsidR="009A38B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ың ортасы</w:t>
            </w:r>
          </w:p>
          <w:p w14:paraId="2392A6BD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BFA8F30" w14:textId="77777777" w:rsidR="009A38BA" w:rsidRPr="009A38BA" w:rsidRDefault="009A38BA" w:rsidP="009A38BA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9A38B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4.Жазу</w:t>
            </w:r>
          </w:p>
          <w:p w14:paraId="5B8966C0" w14:textId="3F0C8BAE" w:rsidR="009A38BA" w:rsidRDefault="009A38BA" w:rsidP="00B4594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 w:rsidRPr="009A38BA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– Енді, балалар, "</w:t>
            </w:r>
            <w:r w:rsidR="00BF2ACE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Я</w:t>
            </w:r>
            <w:r w:rsidRPr="009A38BA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" дыбысы қай жерде естіліп тұрғанын анықтайық. </w:t>
            </w: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Мысалы, "</w:t>
            </w:r>
            <w:r w:rsidR="00BF2ACE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Қоян</w:t>
            </w: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" сөзін айтайық. Қай жерде "</w:t>
            </w:r>
            <w:r w:rsidR="00BF2ACE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Я</w:t>
            </w: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" дыбысы естіледі?</w:t>
            </w:r>
          </w:p>
          <w:p w14:paraId="4B58F524" w14:textId="77777777" w:rsidR="009A38BA" w:rsidRDefault="009A38BA" w:rsidP="00B4594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</w:p>
          <w:p w14:paraId="4C135EED" w14:textId="36FE8A39" w:rsidR="009A38BA" w:rsidRPr="009A38BA" w:rsidRDefault="009A38BA" w:rsidP="00B4594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-</w:t>
            </w: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“</w:t>
            </w:r>
            <w:r w:rsidR="00BF2ACE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Я</w:t>
            </w: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”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әріпін дәптер</w:t>
            </w:r>
            <w:r w:rsidR="00CF6FDC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де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жазайық.</w:t>
            </w:r>
          </w:p>
        </w:tc>
        <w:tc>
          <w:tcPr>
            <w:tcW w:w="34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E2D81C4" w14:textId="77777777" w:rsidR="00B45941" w:rsidRPr="00521E65" w:rsidRDefault="00B45941" w:rsidP="00B45941">
            <w:pPr>
              <w:spacing w:line="360" w:lineRule="auto"/>
              <w:rPr>
                <w:noProof/>
                <w:lang w:val="kk-KZ" w:eastAsia="ru-RU"/>
              </w:rPr>
            </w:pPr>
          </w:p>
          <w:p w14:paraId="5A22EC50" w14:textId="6401FEDA" w:rsidR="0006058C" w:rsidRDefault="009A38BA" w:rsidP="00B4594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 w:rsidRPr="009A38BA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– "</w:t>
            </w:r>
            <w:r w:rsidR="00BF2ACE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Я</w:t>
            </w:r>
            <w:r w:rsidRPr="009A38BA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" дыбысы сөздің </w:t>
            </w:r>
            <w:r w:rsidR="00BF2ACE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ортасында</w:t>
            </w:r>
            <w:r w:rsidR="00790FCC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</w:t>
            </w:r>
            <w:r w:rsidRPr="009A38BA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естіледі. </w:t>
            </w:r>
          </w:p>
          <w:p w14:paraId="0695E175" w14:textId="4CFFE76A" w:rsidR="009A38BA" w:rsidRPr="006232EB" w:rsidRDefault="00BF2ACE" w:rsidP="00B4594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>
              <w:rPr>
                <w:noProof/>
              </w:rPr>
              <w:drawing>
                <wp:inline distT="0" distB="0" distL="0" distR="0" wp14:anchorId="1B449B7D" wp14:editId="0B462CD6">
                  <wp:extent cx="2023110" cy="1623060"/>
                  <wp:effectExtent l="0" t="0" r="0" b="0"/>
                  <wp:docPr id="1033847234" name="Рисунок 3" descr="Я дыбысы мен әрпі - Кембридж тәсілімен оқыту - Bilim - A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Я дыбысы мен әрпі - Кембридж тәсілімен оқыту - Bilim - Al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23110" cy="1623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2D8039C" w14:textId="1EFCD28F" w:rsidR="009A38BA" w:rsidRPr="009A38BA" w:rsidRDefault="00100B8C" w:rsidP="0059084A">
            <w:pPr>
              <w:spacing w:line="360" w:lineRule="auto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  <w:t xml:space="preserve">Оқушылар </w:t>
            </w:r>
            <w:r w:rsidR="00BF2ACE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  <w:t>Я</w:t>
            </w: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  <w:t xml:space="preserve"> әріпінің жазылуымен танысады.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40F557B" w14:textId="77777777" w:rsidR="001D4C0D" w:rsidRDefault="001D4C0D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Смайлик -тер арқылы бағалау</w:t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B4F3969" w14:textId="77777777" w:rsidR="001D4C0D" w:rsidRDefault="001D4C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254B9B" w:rsidRPr="00254B9B" w14:paraId="71795197" w14:textId="77777777" w:rsidTr="00516A6E">
        <w:trPr>
          <w:trHeight w:val="3562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BB8A2BB" w14:textId="77777777" w:rsidR="00254B9B" w:rsidRDefault="00254B9B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63BF0E9" w14:textId="305CE2DB" w:rsidR="00254B9B" w:rsidRPr="0008781A" w:rsidRDefault="00254B9B" w:rsidP="00254B9B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08781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5. Ойын: "</w:t>
            </w:r>
            <w:r w:rsidR="00CF6FDC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Адасқан әріптер</w:t>
            </w:r>
            <w:r w:rsidRPr="0008781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!"</w:t>
            </w:r>
          </w:p>
          <w:p w14:paraId="74D529C6" w14:textId="2F5BB072" w:rsidR="00254B9B" w:rsidRDefault="00254B9B" w:rsidP="009A38BA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-</w:t>
            </w:r>
            <w:r w:rsidRPr="0008781A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Қане, балалар, кішкене ойын ойнайық. </w:t>
            </w:r>
            <w:r w:rsidRPr="00254B9B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Балалар, тақтадағы көп әріптің ішінен </w:t>
            </w:r>
            <w:r w:rsidRPr="00254B9B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“</w:t>
            </w:r>
            <w:r w:rsidR="00BF2ACE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Я</w:t>
            </w:r>
            <w:r w:rsidRPr="00254B9B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”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әрібін тауып ойнайық!</w:t>
            </w:r>
          </w:p>
          <w:p w14:paraId="3547B07C" w14:textId="2F22B3F3" w:rsidR="00254B9B" w:rsidRPr="00254B9B" w:rsidRDefault="00CF6FDC" w:rsidP="00254B9B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>
              <w:rPr>
                <w:noProof/>
              </w:rPr>
              <w:drawing>
                <wp:inline distT="0" distB="0" distL="0" distR="0" wp14:anchorId="165C4D31" wp14:editId="6CC84E4C">
                  <wp:extent cx="1837760" cy="1378585"/>
                  <wp:effectExtent l="0" t="0" r="0" b="0"/>
                  <wp:docPr id="1871064083" name="Рисунок 3" descr="Адасқан әріптер | Quizizz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Адасқан әріптер | Quizizz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38141" cy="13788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41B9D4B" w14:textId="5C56D0E9" w:rsidR="00254B9B" w:rsidRDefault="00254B9B" w:rsidP="00B4594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– Иә, дайынбыз!</w:t>
            </w:r>
          </w:p>
          <w:p w14:paraId="239E705B" w14:textId="5B64BDDB" w:rsidR="00254B9B" w:rsidRPr="001221AA" w:rsidRDefault="00BF2ACE" w:rsidP="00B45941">
            <w:pPr>
              <w:spacing w:line="360" w:lineRule="auto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</w:pPr>
            <w:r>
              <w:rPr>
                <w:noProof/>
              </w:rPr>
              <w:drawing>
                <wp:inline distT="0" distB="0" distL="0" distR="0" wp14:anchorId="570565E0" wp14:editId="59CB95D8">
                  <wp:extent cx="2023110" cy="1562100"/>
                  <wp:effectExtent l="0" t="0" r="0" b="0"/>
                  <wp:docPr id="2127256188" name="Рисунок 4" descr="Сауат ашу. Яя дыбысы мен әрпі. - YouTub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Сауат ашу. Яя дыбысы мен әрпі. - YouTub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23110" cy="156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A4A42A4" w14:textId="2C0AA237" w:rsidR="00254B9B" w:rsidRPr="00254B9B" w:rsidRDefault="00254B9B" w:rsidP="00B4594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 w:rsidRPr="00254B9B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-Балалар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мұғалімнің көмегін </w:t>
            </w:r>
            <w:r w:rsidRPr="00254B9B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</w:t>
            </w:r>
            <w:r w:rsidR="00BF2ACE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Я</w:t>
            </w:r>
            <w:r w:rsidR="00880BBC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</w:t>
            </w:r>
            <w:r w:rsidRPr="00254B9B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әрібін көп әріптің ішінен тауып ойнайды.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DEB4CE5" w14:textId="7EBB2715" w:rsidR="00254B9B" w:rsidRDefault="00254B9B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Өзара бағалау</w:t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2CD7B0" w14:textId="77777777" w:rsidR="00254B9B" w:rsidRDefault="00254B9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Электронды тақта, әріптер,</w:t>
            </w:r>
          </w:p>
          <w:p w14:paraId="36F1B353" w14:textId="0A9423C4" w:rsidR="00254B9B" w:rsidRDefault="00254B9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кестелер.</w:t>
            </w:r>
          </w:p>
        </w:tc>
      </w:tr>
      <w:tr w:rsidR="001D4C0D" w14:paraId="609C5ED2" w14:textId="77777777" w:rsidTr="00275649">
        <w:trPr>
          <w:trHeight w:val="2138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3EDC5E8" w14:textId="43239244" w:rsidR="001D4C0D" w:rsidRPr="00254B9B" w:rsidRDefault="00254B9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  <w:r w:rsidRPr="00254B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Сабақтың соңы</w:t>
            </w: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3CE2633" w14:textId="6625B61E" w:rsidR="001D4C0D" w:rsidRPr="00254B9B" w:rsidRDefault="00254B9B" w:rsidP="005E6EC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  <w:r w:rsidRPr="00254B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6.</w:t>
            </w:r>
            <w:r w:rsidR="001D4C0D" w:rsidRPr="00254B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Сабақты бекіту:</w:t>
            </w:r>
          </w:p>
          <w:p w14:paraId="469C7953" w14:textId="77777777" w:rsidR="001D4C0D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Сұрақ-жауап.</w:t>
            </w:r>
          </w:p>
          <w:p w14:paraId="2457E05D" w14:textId="77777777" w:rsidR="00A1765C" w:rsidRDefault="00A1765C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7BE7364C" w14:textId="77777777" w:rsidR="001D4C0D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-Бүгін сабақта не білдік?</w:t>
            </w:r>
          </w:p>
          <w:p w14:paraId="0957F366" w14:textId="6E5DC941" w:rsidR="00A1765C" w:rsidRDefault="00A1765C" w:rsidP="00A1765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EFEB7CE" wp14:editId="2A3CE31F">
                  <wp:extent cx="1873164" cy="1318260"/>
                  <wp:effectExtent l="0" t="0" r="0" b="0"/>
                  <wp:docPr id="12" name="Рисунок 12" descr="1647724826_2-amiel-club-p-super-smailiki-kartinki-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1647724826_2-amiel-club-p-super-smailiki-kartinki-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0264" cy="13232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A76E1E7" w14:textId="547E0777" w:rsidR="00A1765C" w:rsidRDefault="00A1765C" w:rsidP="00A1765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-Жарайсыңдар!</w:t>
            </w:r>
          </w:p>
          <w:p w14:paraId="55808D23" w14:textId="3E4AE74C" w:rsidR="00CD06DC" w:rsidRPr="00CF57D4" w:rsidRDefault="00CD06DC" w:rsidP="000C640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34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3AAA3EB" w14:textId="01088E80" w:rsidR="00A1765C" w:rsidRDefault="00A1765C" w:rsidP="00A1765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</w:t>
            </w:r>
            <w:r w:rsidR="001D4C0D" w:rsidRPr="00A1765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Сұрақт</w:t>
            </w:r>
            <w:r w:rsidRPr="00A1765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а</w:t>
            </w:r>
            <w:r w:rsidR="001D4C0D" w:rsidRPr="00A1765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рға </w:t>
            </w:r>
            <w:r w:rsidRPr="00A1765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мұғалімнің көмегімен </w:t>
            </w:r>
            <w:r w:rsidR="001D4C0D" w:rsidRPr="00A1765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жауап береді.</w:t>
            </w:r>
          </w:p>
          <w:p w14:paraId="5CE50AE9" w14:textId="5BEB7CB9" w:rsidR="000C6406" w:rsidRPr="00254B9B" w:rsidRDefault="000C6406" w:rsidP="00254B9B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-Біз</w:t>
            </w:r>
            <w:r w:rsidR="00254B9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  <w:r w:rsidR="00BF2ACE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Я</w:t>
            </w:r>
            <w:r w:rsidR="00AE3654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</w:t>
            </w:r>
            <w:r w:rsidR="00254B9B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- дыбысы мен әріпін өттік.</w:t>
            </w:r>
          </w:p>
          <w:p w14:paraId="59E0874D" w14:textId="5EE71F46" w:rsidR="000C6406" w:rsidRDefault="000C6406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-Біз </w:t>
            </w:r>
            <w:r w:rsidR="00254B9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өткен тақырыпты қайталадық.</w:t>
            </w:r>
          </w:p>
          <w:p w14:paraId="2566A63B" w14:textId="364D0CE7" w:rsidR="00254B9B" w:rsidRDefault="00254B9B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-Біз сергіту жаттығуларын жасадық.</w:t>
            </w:r>
          </w:p>
          <w:p w14:paraId="7F4CEC91" w14:textId="0B19897F" w:rsidR="00254B9B" w:rsidRDefault="00254B9B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-Біз </w:t>
            </w:r>
            <w:r w:rsidR="00BF2AC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Я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әріпін тауып ойнадық</w:t>
            </w:r>
            <w:r w:rsidR="00A1765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.</w:t>
            </w:r>
          </w:p>
          <w:p w14:paraId="528D3000" w14:textId="77777777" w:rsidR="00A1765C" w:rsidRDefault="00A1765C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CEC30E6" w14:textId="38C9A0AD" w:rsidR="00A1765C" w:rsidRDefault="00A1765C" w:rsidP="00A1765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1074920A" w14:textId="77777777" w:rsidR="000C6406" w:rsidRDefault="000C6406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21ABBC59" w14:textId="5D9BE920" w:rsidR="00A1765C" w:rsidRDefault="00A1765C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46554D5" w14:textId="77777777" w:rsidR="001D4C0D" w:rsidRDefault="001D4C0D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Өзара бағалау</w:t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E74598D" w14:textId="77777777" w:rsidR="001D4C0D" w:rsidRDefault="001D4C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</w:tbl>
    <w:p w14:paraId="1EB103DC" w14:textId="654BB6F2" w:rsidR="000C6406" w:rsidRPr="00A1765C" w:rsidRDefault="00275649" w:rsidP="001D4C0D">
      <w:pPr>
        <w:rPr>
          <w:lang w:val="kk-KZ"/>
        </w:rPr>
      </w:pPr>
      <w:r>
        <w:rPr>
          <w:lang w:val="kk-KZ"/>
        </w:rPr>
        <w:t xml:space="preserve">                                             </w:t>
      </w:r>
    </w:p>
    <w:sectPr w:rsidR="000C6406" w:rsidRPr="00A1765C" w:rsidSect="00A1765C">
      <w:pgSz w:w="11906" w:h="16838"/>
      <w:pgMar w:top="1134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961C0C"/>
    <w:multiLevelType w:val="hybridMultilevel"/>
    <w:tmpl w:val="DB9C857E"/>
    <w:lvl w:ilvl="0" w:tplc="4676714A">
      <w:start w:val="10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14203E"/>
    <w:multiLevelType w:val="multilevel"/>
    <w:tmpl w:val="362EDDA8"/>
    <w:lvl w:ilvl="0">
      <w:numFmt w:val="decimal"/>
      <w:lvlText w:val="%1"/>
      <w:lvlJc w:val="left"/>
      <w:pPr>
        <w:ind w:left="735" w:hanging="7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7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35" w:hanging="73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35" w:hanging="73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3F3631EE"/>
    <w:multiLevelType w:val="multilevel"/>
    <w:tmpl w:val="6DBC4A1C"/>
    <w:lvl w:ilvl="0">
      <w:numFmt w:val="decimal"/>
      <w:lvlText w:val="%1"/>
      <w:lvlJc w:val="left"/>
      <w:pPr>
        <w:ind w:left="735" w:hanging="7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7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35" w:hanging="73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35" w:hanging="73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70B76368"/>
    <w:multiLevelType w:val="multilevel"/>
    <w:tmpl w:val="CAA492A0"/>
    <w:lvl w:ilvl="0">
      <w:numFmt w:val="decimal"/>
      <w:lvlText w:val="%1"/>
      <w:lvlJc w:val="left"/>
      <w:pPr>
        <w:ind w:left="732" w:hanging="7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7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32" w:hanging="732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43" w:hanging="732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37041438">
    <w:abstractNumId w:val="0"/>
  </w:num>
  <w:num w:numId="2" w16cid:durableId="10227546">
    <w:abstractNumId w:val="2"/>
  </w:num>
  <w:num w:numId="3" w16cid:durableId="1659110655">
    <w:abstractNumId w:val="1"/>
  </w:num>
  <w:num w:numId="4" w16cid:durableId="13923886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3C0D"/>
    <w:rsid w:val="00012AE2"/>
    <w:rsid w:val="00031018"/>
    <w:rsid w:val="000317E5"/>
    <w:rsid w:val="00035757"/>
    <w:rsid w:val="00040F0F"/>
    <w:rsid w:val="00052359"/>
    <w:rsid w:val="00057F76"/>
    <w:rsid w:val="0006058C"/>
    <w:rsid w:val="0006310E"/>
    <w:rsid w:val="000822F5"/>
    <w:rsid w:val="00083B9F"/>
    <w:rsid w:val="0008781A"/>
    <w:rsid w:val="00094CCC"/>
    <w:rsid w:val="000C1D4D"/>
    <w:rsid w:val="000C6406"/>
    <w:rsid w:val="000D5BE2"/>
    <w:rsid w:val="000F15C8"/>
    <w:rsid w:val="000F5697"/>
    <w:rsid w:val="00100B8C"/>
    <w:rsid w:val="00103748"/>
    <w:rsid w:val="001055B4"/>
    <w:rsid w:val="00114286"/>
    <w:rsid w:val="001221AA"/>
    <w:rsid w:val="00124FD6"/>
    <w:rsid w:val="00126973"/>
    <w:rsid w:val="001338BC"/>
    <w:rsid w:val="001612F5"/>
    <w:rsid w:val="00167D8B"/>
    <w:rsid w:val="0017102E"/>
    <w:rsid w:val="00175820"/>
    <w:rsid w:val="001B50D4"/>
    <w:rsid w:val="001B78FD"/>
    <w:rsid w:val="001C3960"/>
    <w:rsid w:val="001D4C0D"/>
    <w:rsid w:val="001E1003"/>
    <w:rsid w:val="001E28CC"/>
    <w:rsid w:val="001E48C9"/>
    <w:rsid w:val="001E7635"/>
    <w:rsid w:val="001F6CE6"/>
    <w:rsid w:val="00202E3D"/>
    <w:rsid w:val="00213B09"/>
    <w:rsid w:val="00233947"/>
    <w:rsid w:val="00233BBF"/>
    <w:rsid w:val="002348F4"/>
    <w:rsid w:val="002363F7"/>
    <w:rsid w:val="002373FC"/>
    <w:rsid w:val="00237706"/>
    <w:rsid w:val="00252B1D"/>
    <w:rsid w:val="00254B9B"/>
    <w:rsid w:val="00256ADB"/>
    <w:rsid w:val="00261005"/>
    <w:rsid w:val="002615BF"/>
    <w:rsid w:val="00271C04"/>
    <w:rsid w:val="0027307E"/>
    <w:rsid w:val="00275649"/>
    <w:rsid w:val="002756FD"/>
    <w:rsid w:val="0027726C"/>
    <w:rsid w:val="002B4163"/>
    <w:rsid w:val="002C1BE5"/>
    <w:rsid w:val="002C6B6D"/>
    <w:rsid w:val="002F4AE2"/>
    <w:rsid w:val="002F74E6"/>
    <w:rsid w:val="0030431C"/>
    <w:rsid w:val="003140F4"/>
    <w:rsid w:val="003155C0"/>
    <w:rsid w:val="0032520D"/>
    <w:rsid w:val="003269D9"/>
    <w:rsid w:val="003349E4"/>
    <w:rsid w:val="003368A2"/>
    <w:rsid w:val="00374C08"/>
    <w:rsid w:val="003802D1"/>
    <w:rsid w:val="0038378F"/>
    <w:rsid w:val="00385299"/>
    <w:rsid w:val="0039313B"/>
    <w:rsid w:val="003958A0"/>
    <w:rsid w:val="003B0716"/>
    <w:rsid w:val="003C3498"/>
    <w:rsid w:val="003D449E"/>
    <w:rsid w:val="003E3257"/>
    <w:rsid w:val="003E45C1"/>
    <w:rsid w:val="003F5202"/>
    <w:rsid w:val="00403730"/>
    <w:rsid w:val="00415324"/>
    <w:rsid w:val="0042014B"/>
    <w:rsid w:val="004276CA"/>
    <w:rsid w:val="004447D8"/>
    <w:rsid w:val="00451DEF"/>
    <w:rsid w:val="00456AFD"/>
    <w:rsid w:val="00462FB1"/>
    <w:rsid w:val="0049770E"/>
    <w:rsid w:val="004A799B"/>
    <w:rsid w:val="00515A96"/>
    <w:rsid w:val="00516A6E"/>
    <w:rsid w:val="00521E65"/>
    <w:rsid w:val="00525D7B"/>
    <w:rsid w:val="00540D73"/>
    <w:rsid w:val="00545CFD"/>
    <w:rsid w:val="005468AF"/>
    <w:rsid w:val="00572006"/>
    <w:rsid w:val="0057229B"/>
    <w:rsid w:val="0057660B"/>
    <w:rsid w:val="0059084A"/>
    <w:rsid w:val="005952FF"/>
    <w:rsid w:val="005960AB"/>
    <w:rsid w:val="005A488A"/>
    <w:rsid w:val="005A5DC1"/>
    <w:rsid w:val="005A679D"/>
    <w:rsid w:val="005A69CB"/>
    <w:rsid w:val="005A78F9"/>
    <w:rsid w:val="005B46CB"/>
    <w:rsid w:val="005B6DAB"/>
    <w:rsid w:val="005E6ECD"/>
    <w:rsid w:val="005E7491"/>
    <w:rsid w:val="005F3BD4"/>
    <w:rsid w:val="00602EBE"/>
    <w:rsid w:val="00617F78"/>
    <w:rsid w:val="006232EB"/>
    <w:rsid w:val="0063562E"/>
    <w:rsid w:val="006358E7"/>
    <w:rsid w:val="00645445"/>
    <w:rsid w:val="00654E64"/>
    <w:rsid w:val="00655C45"/>
    <w:rsid w:val="00672080"/>
    <w:rsid w:val="00672A20"/>
    <w:rsid w:val="00681705"/>
    <w:rsid w:val="00685DAC"/>
    <w:rsid w:val="006A173A"/>
    <w:rsid w:val="006B481D"/>
    <w:rsid w:val="006B5583"/>
    <w:rsid w:val="006D4844"/>
    <w:rsid w:val="006E2157"/>
    <w:rsid w:val="006F37BD"/>
    <w:rsid w:val="006F77AD"/>
    <w:rsid w:val="00715450"/>
    <w:rsid w:val="007177B8"/>
    <w:rsid w:val="007317E6"/>
    <w:rsid w:val="00756474"/>
    <w:rsid w:val="00761B25"/>
    <w:rsid w:val="007677BF"/>
    <w:rsid w:val="007727FE"/>
    <w:rsid w:val="007813A5"/>
    <w:rsid w:val="0078358C"/>
    <w:rsid w:val="00790FCC"/>
    <w:rsid w:val="00791631"/>
    <w:rsid w:val="007949DE"/>
    <w:rsid w:val="007A0504"/>
    <w:rsid w:val="007A0B77"/>
    <w:rsid w:val="007A391A"/>
    <w:rsid w:val="007A56BF"/>
    <w:rsid w:val="007C075D"/>
    <w:rsid w:val="007C7520"/>
    <w:rsid w:val="007F44CA"/>
    <w:rsid w:val="0082229E"/>
    <w:rsid w:val="00830817"/>
    <w:rsid w:val="0083499C"/>
    <w:rsid w:val="0085477D"/>
    <w:rsid w:val="00866C36"/>
    <w:rsid w:val="00867A40"/>
    <w:rsid w:val="00880BBC"/>
    <w:rsid w:val="00881246"/>
    <w:rsid w:val="00884805"/>
    <w:rsid w:val="00893BB5"/>
    <w:rsid w:val="008A3048"/>
    <w:rsid w:val="008A4869"/>
    <w:rsid w:val="008A629B"/>
    <w:rsid w:val="008A7DFD"/>
    <w:rsid w:val="008F00BB"/>
    <w:rsid w:val="008F221A"/>
    <w:rsid w:val="009078E7"/>
    <w:rsid w:val="00917991"/>
    <w:rsid w:val="00922BC7"/>
    <w:rsid w:val="0095411F"/>
    <w:rsid w:val="00972F5A"/>
    <w:rsid w:val="00987C2F"/>
    <w:rsid w:val="00996356"/>
    <w:rsid w:val="00996808"/>
    <w:rsid w:val="009A04E5"/>
    <w:rsid w:val="009A182A"/>
    <w:rsid w:val="009A38BA"/>
    <w:rsid w:val="009A3F3B"/>
    <w:rsid w:val="009C1F1D"/>
    <w:rsid w:val="009C51FD"/>
    <w:rsid w:val="009C5507"/>
    <w:rsid w:val="009D467F"/>
    <w:rsid w:val="009D6A46"/>
    <w:rsid w:val="009F5223"/>
    <w:rsid w:val="00A048B6"/>
    <w:rsid w:val="00A04F7C"/>
    <w:rsid w:val="00A052BA"/>
    <w:rsid w:val="00A10B7E"/>
    <w:rsid w:val="00A13BDE"/>
    <w:rsid w:val="00A1765C"/>
    <w:rsid w:val="00A339A6"/>
    <w:rsid w:val="00A36325"/>
    <w:rsid w:val="00A50213"/>
    <w:rsid w:val="00A56DF1"/>
    <w:rsid w:val="00A80C5B"/>
    <w:rsid w:val="00A83A56"/>
    <w:rsid w:val="00A91206"/>
    <w:rsid w:val="00A915F0"/>
    <w:rsid w:val="00AA6F94"/>
    <w:rsid w:val="00AB0BCD"/>
    <w:rsid w:val="00AD1A87"/>
    <w:rsid w:val="00AE05EB"/>
    <w:rsid w:val="00AE144A"/>
    <w:rsid w:val="00AE3654"/>
    <w:rsid w:val="00AE7074"/>
    <w:rsid w:val="00AF7B29"/>
    <w:rsid w:val="00B2042E"/>
    <w:rsid w:val="00B366CD"/>
    <w:rsid w:val="00B41522"/>
    <w:rsid w:val="00B43BE7"/>
    <w:rsid w:val="00B45941"/>
    <w:rsid w:val="00B55742"/>
    <w:rsid w:val="00B57825"/>
    <w:rsid w:val="00B61775"/>
    <w:rsid w:val="00B70DBD"/>
    <w:rsid w:val="00B72674"/>
    <w:rsid w:val="00B7620A"/>
    <w:rsid w:val="00B767CF"/>
    <w:rsid w:val="00B80309"/>
    <w:rsid w:val="00B8116E"/>
    <w:rsid w:val="00B83141"/>
    <w:rsid w:val="00B91D50"/>
    <w:rsid w:val="00BB4639"/>
    <w:rsid w:val="00BB64B6"/>
    <w:rsid w:val="00BD25E9"/>
    <w:rsid w:val="00BE20DE"/>
    <w:rsid w:val="00BF2ACE"/>
    <w:rsid w:val="00BF58EF"/>
    <w:rsid w:val="00C01304"/>
    <w:rsid w:val="00C10587"/>
    <w:rsid w:val="00C120DD"/>
    <w:rsid w:val="00C25CF8"/>
    <w:rsid w:val="00C334CF"/>
    <w:rsid w:val="00C3464A"/>
    <w:rsid w:val="00C47E87"/>
    <w:rsid w:val="00C5045C"/>
    <w:rsid w:val="00C60AAE"/>
    <w:rsid w:val="00C70B5A"/>
    <w:rsid w:val="00C714F3"/>
    <w:rsid w:val="00C7696E"/>
    <w:rsid w:val="00C8251E"/>
    <w:rsid w:val="00C866AC"/>
    <w:rsid w:val="00C90EB9"/>
    <w:rsid w:val="00C95CC1"/>
    <w:rsid w:val="00CA01CA"/>
    <w:rsid w:val="00CD06DC"/>
    <w:rsid w:val="00CD0D57"/>
    <w:rsid w:val="00CD5347"/>
    <w:rsid w:val="00CD67D5"/>
    <w:rsid w:val="00CF57D4"/>
    <w:rsid w:val="00CF5D02"/>
    <w:rsid w:val="00CF6FDC"/>
    <w:rsid w:val="00D049E0"/>
    <w:rsid w:val="00D056DB"/>
    <w:rsid w:val="00D14391"/>
    <w:rsid w:val="00D222E6"/>
    <w:rsid w:val="00D31664"/>
    <w:rsid w:val="00D3702D"/>
    <w:rsid w:val="00D4130F"/>
    <w:rsid w:val="00D43221"/>
    <w:rsid w:val="00D463A8"/>
    <w:rsid w:val="00D64F25"/>
    <w:rsid w:val="00D844CB"/>
    <w:rsid w:val="00DB1EE5"/>
    <w:rsid w:val="00DE0B5F"/>
    <w:rsid w:val="00DF6841"/>
    <w:rsid w:val="00E008C4"/>
    <w:rsid w:val="00E019FD"/>
    <w:rsid w:val="00E071BC"/>
    <w:rsid w:val="00E123D8"/>
    <w:rsid w:val="00E26B2C"/>
    <w:rsid w:val="00E34B45"/>
    <w:rsid w:val="00E4510F"/>
    <w:rsid w:val="00E5757C"/>
    <w:rsid w:val="00E61544"/>
    <w:rsid w:val="00E62E93"/>
    <w:rsid w:val="00E671C1"/>
    <w:rsid w:val="00E72316"/>
    <w:rsid w:val="00E7299E"/>
    <w:rsid w:val="00E83C0D"/>
    <w:rsid w:val="00E92E79"/>
    <w:rsid w:val="00E96FE7"/>
    <w:rsid w:val="00EA7D33"/>
    <w:rsid w:val="00EB716D"/>
    <w:rsid w:val="00EC2726"/>
    <w:rsid w:val="00EE675F"/>
    <w:rsid w:val="00EF2572"/>
    <w:rsid w:val="00EF721B"/>
    <w:rsid w:val="00F11704"/>
    <w:rsid w:val="00F31CD4"/>
    <w:rsid w:val="00F417A3"/>
    <w:rsid w:val="00F534AE"/>
    <w:rsid w:val="00F62190"/>
    <w:rsid w:val="00F64DF5"/>
    <w:rsid w:val="00F706F5"/>
    <w:rsid w:val="00F77BD8"/>
    <w:rsid w:val="00F84EBC"/>
    <w:rsid w:val="00F8721F"/>
    <w:rsid w:val="00F9219A"/>
    <w:rsid w:val="00FA4D08"/>
    <w:rsid w:val="00FA6F75"/>
    <w:rsid w:val="00FC28C5"/>
    <w:rsid w:val="00FD1A7E"/>
    <w:rsid w:val="00FD3E70"/>
    <w:rsid w:val="00FE1ECA"/>
    <w:rsid w:val="00FF5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59B1FF"/>
  <w15:chartTrackingRefBased/>
  <w15:docId w15:val="{B1919E53-908C-4C06-A7FF-B3379BFC2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3C0D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3C0D"/>
    <w:pPr>
      <w:ind w:left="720"/>
      <w:contextualSpacing/>
    </w:pPr>
  </w:style>
  <w:style w:type="table" w:styleId="a4">
    <w:name w:val="Table Grid"/>
    <w:basedOn w:val="a1"/>
    <w:uiPriority w:val="59"/>
    <w:rsid w:val="00E83C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E83C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E83C0D"/>
    <w:rPr>
      <w:rFonts w:ascii="Segoe UI" w:hAnsi="Segoe UI" w:cs="Segoe UI"/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E62E93"/>
    <w:rPr>
      <w:color w:val="0000FF"/>
      <w:u w:val="single"/>
    </w:rPr>
  </w:style>
  <w:style w:type="paragraph" w:styleId="a8">
    <w:name w:val="Normal (Web)"/>
    <w:basedOn w:val="a"/>
    <w:uiPriority w:val="99"/>
    <w:unhideWhenUsed/>
    <w:rsid w:val="003155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237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8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3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3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0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2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7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0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2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887</TotalTime>
  <Pages>1</Pages>
  <Words>507</Words>
  <Characters>2891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Amina Tuzelova</cp:lastModifiedBy>
  <cp:revision>334</cp:revision>
  <cp:lastPrinted>2025-02-23T07:42:00Z</cp:lastPrinted>
  <dcterms:created xsi:type="dcterms:W3CDTF">2022-09-21T13:12:00Z</dcterms:created>
  <dcterms:modified xsi:type="dcterms:W3CDTF">2025-03-11T05:23:00Z</dcterms:modified>
</cp:coreProperties>
</file>