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402"/>
        <w:gridCol w:w="1134"/>
        <w:gridCol w:w="1558"/>
      </w:tblGrid>
      <w:tr w:rsidR="001D4C0D" w:rsidRPr="00F62190" w14:paraId="7279E390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5FDFE1" w14:textId="77777777" w:rsidR="001D4C0D" w:rsidRDefault="001D4C0D" w:rsidP="00E5757C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Сабақ: </w:t>
            </w:r>
            <w:r w:rsidR="00E5757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C9480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1D4C0D" w:rsidRPr="00F62190" w14:paraId="7C1FEF1C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C0F30" w14:textId="787BFAD8" w:rsidR="001D4C0D" w:rsidRDefault="0040373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Күні:</w:t>
            </w:r>
            <w:r w:rsidR="00D222E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EC272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  <w:r w:rsidR="00F6219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6B558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  <w:r w:rsidR="002373F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.2</w:t>
            </w:r>
            <w:r w:rsidR="006B558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023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71DD78C6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47F7249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05028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1D4C0D" w:rsidRPr="00F62190" w14:paraId="44CDD456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50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6B928E9F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8125C9F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82FC7" w14:textId="482387A3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 Қатыспаған оқушы саны:</w:t>
            </w:r>
          </w:p>
        </w:tc>
      </w:tr>
      <w:tr w:rsidR="001D4C0D" w:rsidRPr="007C7520" w14:paraId="0D421CF6" w14:textId="77777777" w:rsidTr="00B41522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7C86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0A199710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DB0C7A0" w14:textId="77777777" w:rsidR="005E6ECD" w:rsidRDefault="005E6EC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730A6" w14:textId="0FF3DA27" w:rsidR="0006310E" w:rsidRPr="00D31664" w:rsidRDefault="00EC2726" w:rsidP="0027564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Ә</w:t>
            </w:r>
            <w:r w:rsidR="001221A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</w:t>
            </w:r>
          </w:p>
        </w:tc>
      </w:tr>
      <w:tr w:rsidR="001D4C0D" w:rsidRPr="00F62190" w14:paraId="7E6825CC" w14:textId="77777777" w:rsidTr="00C334CF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DB5E0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E1685" w14:textId="6BA7D62D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EC2726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Ә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дыбысының дауысты дыбыс екенін түсініп, оның айтылуын дұрыс меңгеру.</w:t>
            </w:r>
          </w:p>
          <w:p w14:paraId="7943CFAE" w14:textId="75954997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EC2726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Ә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52D988F6" w14:textId="44872E52" w:rsidR="00AE3654" w:rsidRPr="00AE3654" w:rsidRDefault="00AE3654" w:rsidP="00AE3654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1D4C0D" w:rsidRPr="00AE3654" w14:paraId="7D87914B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EF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E9504" w14:textId="078D5731" w:rsidR="00E5757C" w:rsidRDefault="0017102E" w:rsidP="00540D7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Әріптердің өзара байланыс элементтерін жазуға дағдыландыру.</w:t>
            </w:r>
            <w:r w:rsidR="000878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Суреттегі әріптердің таңбалануымен танысу.</w:t>
            </w:r>
            <w:r w:rsidR="00AE3654" w:rsidRPr="007677BF">
              <w:rPr>
                <w:lang w:val="kk-KZ"/>
              </w:rPr>
              <w:t xml:space="preserve"> </w:t>
            </w:r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1D4C0D" w14:paraId="6F97F0B1" w14:textId="77777777" w:rsidTr="005B46CB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DD81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5DB7CF48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1D4C0D" w14:paraId="463F837F" w14:textId="77777777" w:rsidTr="006B481D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9B9F3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F7EAA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AFC00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26756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33832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1D4C0D" w:rsidRPr="00AE7074" w14:paraId="16886B71" w14:textId="77777777" w:rsidTr="006B481D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474DC" w14:textId="77777777" w:rsidR="00BB64B6" w:rsidRDefault="00BB64B6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23C79A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6CAD5B2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18FAD7B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FFF235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FAE03F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79BA7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0F3181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8EFC7F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1D6ABD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38A323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7B43D4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A048A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0F0EE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BC43B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57D632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65162B9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B453CB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A36BC0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0D73A72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E9F73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BDBD9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20188E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D5B0EC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2A043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1DB1E7A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2D1D23" w14:textId="052E7B5C" w:rsidR="001D4C0D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</w:t>
            </w:r>
            <w:r w:rsidR="001D4C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Ұйымдастыру кезеңі:                                               </w:t>
            </w:r>
          </w:p>
          <w:p w14:paraId="23C3BA6F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1FCD32F2" w14:textId="38DC6E0E" w:rsidR="00AA6F94" w:rsidRPr="00AA6F94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2AFA6EF0" w14:textId="77777777" w:rsidR="007F44CA" w:rsidRDefault="007F44CA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6DAEF456" w14:textId="77777777" w:rsidR="00B45941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6BE069C5" w14:textId="77777777" w:rsidR="00B45941" w:rsidRPr="00CB4AAA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1B46A560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004322A1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2A942A4B" w14:textId="77777777" w:rsidR="001D4C0D" w:rsidRDefault="00A10B7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2754BE" w14:textId="77777777" w:rsidR="00E7299E" w:rsidRDefault="00E7299E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2CEAC88D" w14:textId="4173DAC4" w:rsidR="00E7299E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3205EBB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1CD86A00" w14:textId="7EBDBAA1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461CA6A8" w14:textId="36CC30C6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1A589332" w14:textId="4D20052D" w:rsidR="008A3048" w:rsidRPr="00B70DBD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7460E796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5FB4B162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FF4A5" w14:textId="149C64FA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9407A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5AB365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4FFC39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1B8BEA08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D5A927" w14:textId="40A41AA0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9A1E21" w14:textId="77777777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19DE7C8" w14:textId="74F0F888" w:rsidR="00DE0B5F" w:rsidRDefault="00DE0B5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16A42197" w14:textId="4B4CFAD3" w:rsidR="00AA6F94" w:rsidRPr="00AA6F94" w:rsidRDefault="00EC2726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Ә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684B0CB1" w14:textId="77777777" w:rsidR="00B45941" w:rsidRDefault="00B45941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9306C19" w14:textId="3F3E9393" w:rsidR="00790FCC" w:rsidRPr="00790FCC" w:rsidRDefault="00EC2726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Ә</w:t>
            </w:r>
            <w:r w:rsidR="00790FCC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31AFE51B" w14:textId="77777777" w:rsidR="00790FCC" w:rsidRPr="00790FCC" w:rsidRDefault="00790FCC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Ырғақты әнмен жырлаймын,</w:t>
            </w: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br/>
              <w:t>Ынтамен сабақ тыңдаймын.</w:t>
            </w: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br/>
              <w:t>Ыдысымды таза ұстап,</w:t>
            </w: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br/>
              <w:t>Ынтымақты қолдаймын.</w:t>
            </w:r>
          </w:p>
          <w:p w14:paraId="5F9A5795" w14:textId="77777777" w:rsidR="00057F76" w:rsidRDefault="00057F76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5AC7DE32" w14:textId="787A9749" w:rsidR="00AA6F94" w:rsidRPr="00AE3654" w:rsidRDefault="00AA6F94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4BDCFD3D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325FA1C6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1E0D5358" w14:textId="55E7C111" w:rsidR="00AA6F94" w:rsidRPr="00CF57D4" w:rsidRDefault="00AA6F94" w:rsidP="00CF57D4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65ACD500" w14:textId="77777777" w:rsidR="003155C0" w:rsidRDefault="003155C0" w:rsidP="003155C0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szCs w:val="21"/>
                <w:lang w:val="kk-KZ"/>
              </w:rPr>
            </w:pPr>
          </w:p>
          <w:p w14:paraId="32744867" w14:textId="77777777" w:rsidR="00202E3D" w:rsidRDefault="00202E3D" w:rsidP="003155C0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szCs w:val="21"/>
                <w:lang w:val="kk-KZ"/>
              </w:rPr>
            </w:pPr>
          </w:p>
          <w:p w14:paraId="320A645F" w14:textId="77777777" w:rsidR="001D4C0D" w:rsidRPr="00E7299E" w:rsidRDefault="001D4C0D" w:rsidP="003155C0">
            <w:pPr>
              <w:pStyle w:val="a8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958E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8940E81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2FD1F04" w14:textId="77777777" w:rsidR="008F221A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339BA01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45A5332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8369D2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236A71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B6299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865DA0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69E80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7F82CB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6D74057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CC32B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6C303B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271ED1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0E632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2ABBC0B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59CE75" w14:textId="77777777" w:rsidR="001D4C0D" w:rsidRDefault="007949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7D523DE2" w14:textId="77777777" w:rsidR="007F44CA" w:rsidRDefault="007F44C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571D1012" w14:textId="77777777" w:rsidR="00B8116E" w:rsidRDefault="00B8116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10FE5DE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64445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9DF7D8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53A158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059944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799F0E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7BCE0C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0932E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FF2894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AA6F94" w14:paraId="1F4F4215" w14:textId="77777777" w:rsidTr="008A3048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E860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8B861F5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92BC4F" w14:textId="5EE94969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1953D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3C4F0767" w14:textId="1C7C567A" w:rsidR="001D4C0D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3EDBD90E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1322B160" w14:textId="66C2367E" w:rsidR="007F44CA" w:rsidRPr="008A3048" w:rsidRDefault="002373FC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А</w:t>
            </w:r>
            <w:r w:rsidR="00CF6F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О</w:t>
            </w:r>
            <w:r w:rsidR="007F44CA" w:rsidRPr="008A30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У</w:t>
            </w:r>
          </w:p>
          <w:p w14:paraId="34FB67B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0F3A6C94" w14:textId="75AB2F49" w:rsidR="008F221A" w:rsidRDefault="00A83A56" w:rsidP="008A3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9B22221" wp14:editId="61D410C5">
                  <wp:extent cx="1809120" cy="1015692"/>
                  <wp:effectExtent l="0" t="0" r="635" b="0"/>
                  <wp:docPr id="7" name="Рисунок 7" descr="Постановка голоса для речи: упражнения для разработки голосовых связ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Постановка голоса для речи: упражнения для разработки голосовых связ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822" cy="1085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42FE6" w14:textId="77777777" w:rsidR="005B6DAB" w:rsidRDefault="005B6DAB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7154E0AD" w14:textId="28CF70A0" w:rsidR="0059084A" w:rsidRPr="001221AA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EC2726">
              <w:rPr>
                <w:noProof/>
                <w:lang w:val="kk-KZ"/>
              </w:rPr>
              <w:t>Ә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0103847A" w14:textId="00A1F9DA" w:rsidR="0059084A" w:rsidRPr="00AE3654" w:rsidRDefault="00EC2726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52CB060C" wp14:editId="418D133B">
                  <wp:extent cx="2023110" cy="1379220"/>
                  <wp:effectExtent l="0" t="0" r="0" b="0"/>
                  <wp:docPr id="1273189011" name="Рисунок 1" descr="Ә дыбысы және әрпі. 24-әріп. Буындап оқу. Оқылым. Жазылым. Айтылым.  Тыңдалым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Ә дыбысы және әрпі. 24-әріп. Буындап оқу. Оқылым. Жазылым. Айтылым.  Тыңдалым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37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059B32" w14:textId="603C367F" w:rsidR="005B6DAB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769445AD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D207A6F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0A73519" w14:textId="77777777" w:rsidR="008F221A" w:rsidRDefault="008A3048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0F2ACE0E" w14:textId="442923EB" w:rsidR="0059084A" w:rsidRPr="0059084A" w:rsidRDefault="0059084A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F954C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F76E0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B177D6" w14:textId="032032B2" w:rsidR="001D4C0D" w:rsidRDefault="008A3048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</w:t>
            </w:r>
            <w:r w:rsidR="007F44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ріптер, суреттер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8A3048" w:rsidRPr="00AA6F94" w14:paraId="230C57EB" w14:textId="77777777" w:rsidTr="00F64DF5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9E910" w14:textId="77777777" w:rsidR="008A3048" w:rsidRDefault="008A304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24790" w14:textId="77777777" w:rsidR="00922BC7" w:rsidRPr="008A3048" w:rsidRDefault="00922BC7" w:rsidP="00922B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7E656342" w14:textId="3408229C" w:rsidR="008A3048" w:rsidRDefault="00922BC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EC2726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Ә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EC2726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Ә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76F1AB56" w14:textId="090ED6F0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2CD43C94" w14:textId="77777777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198ED4FF" w14:textId="7C120170" w:rsidR="00922BC7" w:rsidRP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EC2726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Ә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кездесетін сөздерді атаңдар.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7B26C" w14:textId="77777777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5F4211D9" w14:textId="10E69CD3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EC2726">
              <w:rPr>
                <w:color w:val="000000"/>
                <w:lang w:val="kk-KZ"/>
              </w:rPr>
              <w:t>Ә</w:t>
            </w:r>
            <w:r w:rsidR="00100B8C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дыбысын айтады, сұрақтарға жауап береді.</w:t>
            </w:r>
          </w:p>
          <w:p w14:paraId="096BC6B3" w14:textId="77777777" w:rsidR="00C01304" w:rsidRDefault="00C01304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505F18C5" w14:textId="33E0B667" w:rsidR="00922BC7" w:rsidRDefault="002373F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63E56BB7" wp14:editId="4C09ED48">
                  <wp:extent cx="2023110" cy="1517650"/>
                  <wp:effectExtent l="0" t="0" r="0" b="6350"/>
                  <wp:docPr id="862127086" name="Рисунок 2" descr="Е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Е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51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19EABC" w14:textId="0EB26A54" w:rsidR="00CF6FDC" w:rsidRDefault="00CF6FD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78DE75F" w14:textId="62898D0B" w:rsidR="008A3048" w:rsidRPr="003D449E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Pr="00922BC7">
              <w:rPr>
                <w:rFonts w:ascii="Segoe UI" w:eastAsiaTheme="minorHAnsi" w:hAnsi="Segoe UI" w:cs="Segoe UI"/>
                <w:color w:val="0D0D0D"/>
                <w:sz w:val="22"/>
                <w:szCs w:val="22"/>
                <w:shd w:val="clear" w:color="auto" w:fill="FFFFFF"/>
                <w:lang w:eastAsia="en-US"/>
              </w:rPr>
              <w:t xml:space="preserve"> </w:t>
            </w:r>
            <w:r w:rsidR="00EC2726" w:rsidRPr="00EC2726">
              <w:rPr>
                <w:b/>
                <w:bCs/>
                <w:color w:val="000000"/>
                <w:lang w:val="kk-KZ"/>
              </w:rPr>
              <w:t>Әтеш</w:t>
            </w:r>
            <w:r w:rsidRPr="00EC2726">
              <w:rPr>
                <w:b/>
                <w:bCs/>
                <w:color w:val="000000"/>
              </w:rPr>
              <w:t>,</w:t>
            </w:r>
            <w:r w:rsidR="00057F76" w:rsidRPr="00EC2726">
              <w:rPr>
                <w:b/>
                <w:bCs/>
                <w:color w:val="000000"/>
                <w:lang w:val="kk-KZ"/>
              </w:rPr>
              <w:t xml:space="preserve"> </w:t>
            </w:r>
            <w:r w:rsidR="00EC2726" w:rsidRPr="00EC2726">
              <w:rPr>
                <w:b/>
                <w:bCs/>
                <w:color w:val="000000"/>
                <w:lang w:val="kk-KZ"/>
              </w:rPr>
              <w:t>әсем</w:t>
            </w:r>
            <w:r w:rsidR="00100B8C" w:rsidRPr="00EC2726">
              <w:rPr>
                <w:b/>
                <w:bCs/>
                <w:color w:val="000000"/>
                <w:lang w:val="kk-KZ"/>
              </w:rPr>
              <w:t xml:space="preserve">, </w:t>
            </w:r>
            <w:r w:rsidR="00EC2726" w:rsidRPr="00EC2726">
              <w:rPr>
                <w:b/>
                <w:bCs/>
                <w:color w:val="000000"/>
                <w:lang w:val="kk-KZ"/>
              </w:rPr>
              <w:t>сәбіз</w:t>
            </w:r>
            <w:r w:rsidR="00B2042E" w:rsidRPr="00EC2726">
              <w:rPr>
                <w:b/>
                <w:bCs/>
                <w:color w:val="000000"/>
                <w:lang w:val="kk-KZ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F659" w14:textId="2C42A54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6A652FCA" w14:textId="77777777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39F1EBD9" w14:textId="46E748A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D9FFB6" wp14:editId="479E21F5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1B07D" w14:textId="55EC676C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922BC7" w:rsidRPr="00AA6F94" w14:paraId="14EA9D51" w14:textId="77777777" w:rsidTr="009A38BA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A085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4D4CFF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B30C2A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F0B965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05016D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44588BB" w14:textId="70052457" w:rsidR="00922BC7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88066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F9F6587" w14:textId="4272DA0A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0CF354A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554FC9FD" w14:textId="5106CD00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Бiр, екi, үш, бiр, екi, үш,</w:t>
            </w:r>
          </w:p>
          <w:p w14:paraId="7104E48B" w14:textId="77777777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Бойға жинап күш.</w:t>
            </w:r>
          </w:p>
          <w:p w14:paraId="63C0AF71" w14:textId="77777777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Жаттығу жасап алайық,</w:t>
            </w:r>
          </w:p>
          <w:p w14:paraId="6A9B4380" w14:textId="72176122" w:rsidR="00922BC7" w:rsidRPr="00922BC7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F221A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Бiр дем алып қалайық.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233CC" w14:textId="77777777" w:rsid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50148E66" w14:textId="7E7A0753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6E7E3B3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2A9F75AE" w14:textId="05826AF7" w:rsidR="00922BC7" w:rsidRDefault="00CF6FDC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032E30C8" wp14:editId="056EC4D9">
                  <wp:extent cx="2023110" cy="1132840"/>
                  <wp:effectExtent l="0" t="0" r="0" b="0"/>
                  <wp:docPr id="1963330638" name="Рисунок 4" descr="Сергіту сәті &quot;Көңілді күн&quot;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ергіту сәті &quot;Көңілді күн&quot;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13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96FF9" w14:textId="3946DC4D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98192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C76E8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3802D1" w14:paraId="495A2FEF" w14:textId="77777777" w:rsidTr="00516A6E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A441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8729B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3DD65A4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D26421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A6E457" w14:textId="3F911D85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</w:t>
            </w:r>
            <w:r w:rsid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ың ортасы</w:t>
            </w:r>
          </w:p>
          <w:p w14:paraId="2392A6B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A8F30" w14:textId="77777777" w:rsidR="009A38BA" w:rsidRP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5B8966C0" w14:textId="615630AD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EC272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EC272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Әтеш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EC272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4B58F524" w14:textId="77777777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4C135EED" w14:textId="1B408722" w:rsidR="009A38BA" w:rsidRP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EC272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</w:t>
            </w:r>
            <w:r w:rsidR="00CF6FD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жазайық.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2D81C4" w14:textId="77777777" w:rsidR="00B45941" w:rsidRPr="00521E65" w:rsidRDefault="00B45941" w:rsidP="00B45941">
            <w:pPr>
              <w:spacing w:line="360" w:lineRule="auto"/>
              <w:rPr>
                <w:noProof/>
                <w:lang w:val="kk-KZ" w:eastAsia="ru-RU"/>
              </w:rPr>
            </w:pPr>
          </w:p>
          <w:p w14:paraId="5A22EC50" w14:textId="5933DC81" w:rsidR="0006058C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EC272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сөздің басында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және ортасында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естіледі. </w:t>
            </w:r>
          </w:p>
          <w:p w14:paraId="0695E175" w14:textId="38DBB245" w:rsidR="009A38BA" w:rsidRPr="006232EB" w:rsidRDefault="00EC2726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0729C93F" wp14:editId="4EE81789">
                  <wp:extent cx="2023110" cy="1513205"/>
                  <wp:effectExtent l="0" t="0" r="0" b="0"/>
                  <wp:docPr id="465182323" name="Рисунок 2" descr="Ә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Ә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51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8039C" w14:textId="333DA3A9" w:rsidR="009A38BA" w:rsidRPr="009A38BA" w:rsidRDefault="00100B8C" w:rsidP="0059084A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EC272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Ә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F557B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F3969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54B9B" w:rsidRPr="00254B9B" w14:paraId="71795197" w14:textId="77777777" w:rsidTr="00516A6E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8A2BB" w14:textId="77777777" w:rsidR="00254B9B" w:rsidRDefault="00254B9B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BF0E9" w14:textId="305CE2DB" w:rsidR="00254B9B" w:rsidRPr="0008781A" w:rsidRDefault="00254B9B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74D529C6" w14:textId="0709BA73" w:rsidR="00254B9B" w:rsidRDefault="00254B9B" w:rsidP="009A38B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EC2726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Ә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әрібін тауып ойнайық!</w:t>
            </w:r>
          </w:p>
          <w:p w14:paraId="3547B07C" w14:textId="2F22B3F3" w:rsidR="00254B9B" w:rsidRPr="00254B9B" w:rsidRDefault="00CF6FDC" w:rsidP="00254B9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65C4D31" wp14:editId="6CC84E4C">
                  <wp:extent cx="1837760" cy="1378585"/>
                  <wp:effectExtent l="0" t="0" r="0" b="0"/>
                  <wp:docPr id="1871064083" name="Рисунок 3" descr="Адасқан әріптер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Адасқан әріптер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141" cy="1378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1B9D4B" w14:textId="5C56D0E9" w:rsid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239E705B" w14:textId="38AE7349" w:rsidR="00254B9B" w:rsidRPr="001221AA" w:rsidRDefault="00EC2726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4A1A3D99" wp14:editId="3F7F296D">
                  <wp:extent cx="2023110" cy="1574800"/>
                  <wp:effectExtent l="0" t="0" r="0" b="6350"/>
                  <wp:docPr id="574572132" name="Рисунок 3" descr="Ә дыбысы мен әрпі&quot; (Презентация) - sabaq.k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Ә дыбысы мен әрпі&quot; (Презентация) - sabaq.k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57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4A42A4" w14:textId="6367F522" w:rsidR="00254B9B" w:rsidRP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көмегін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EC272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</w:t>
            </w:r>
            <w:r w:rsidR="00880BB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әрібін көп әріптің ішінен тауып ойнайды.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B4CE5" w14:textId="7EBB2715" w:rsidR="00254B9B" w:rsidRDefault="00254B9B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CD7B0" w14:textId="77777777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36F1B353" w14:textId="0A9423C4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1D4C0D" w14:paraId="609C5ED2" w14:textId="77777777" w:rsidTr="00275649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DC5E8" w14:textId="43239244" w:rsidR="001D4C0D" w:rsidRPr="00254B9B" w:rsidRDefault="00254B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E2633" w14:textId="6625B61E" w:rsidR="001D4C0D" w:rsidRP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</w:t>
            </w:r>
            <w:r w:rsidR="001D4C0D"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 бекіту:</w:t>
            </w:r>
          </w:p>
          <w:p w14:paraId="469C795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2457E05D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E7364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0957F366" w14:textId="6E5DC941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FEB7CE" wp14:editId="2A3CE31F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6E1E7" w14:textId="547E0777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55808D23" w14:textId="3E4AE74C" w:rsidR="00CD06DC" w:rsidRPr="00CF57D4" w:rsidRDefault="00CD06DC" w:rsidP="000C64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AA3EB" w14:textId="01088E80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рға 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мұғалімнің көмегімен 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жауап береді.</w:t>
            </w:r>
          </w:p>
          <w:p w14:paraId="5CE50AE9" w14:textId="1ED06736" w:rsidR="000C6406" w:rsidRPr="00254B9B" w:rsidRDefault="000C6406" w:rsidP="00254B9B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EC2726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Ә</w:t>
            </w:r>
            <w:r w:rsidR="00AE3654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әріпін өттік.</w:t>
            </w:r>
          </w:p>
          <w:p w14:paraId="59E0874D" w14:textId="5EE71F46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өткен тақырыпты қайталадық.</w:t>
            </w:r>
          </w:p>
          <w:p w14:paraId="2566A63B" w14:textId="364D0CE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F4CEC91" w14:textId="72CA3614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EC272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</w:t>
            </w:r>
            <w:r w:rsid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528D3000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EC30E6" w14:textId="38C9A0AD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74920A" w14:textId="77777777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1ABBC59" w14:textId="5D9BE920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554D5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4598D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1EB103DC" w14:textId="654BB6F2" w:rsidR="000C6406" w:rsidRPr="00A1765C" w:rsidRDefault="00275649" w:rsidP="001D4C0D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sectPr w:rsidR="000C6406" w:rsidRPr="00A1765C" w:rsidSect="00A1765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61C0C"/>
    <w:multiLevelType w:val="hybridMultilevel"/>
    <w:tmpl w:val="DB9C857E"/>
    <w:lvl w:ilvl="0" w:tplc="4676714A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203E"/>
    <w:multiLevelType w:val="multilevel"/>
    <w:tmpl w:val="362EDDA8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3631EE"/>
    <w:multiLevelType w:val="multilevel"/>
    <w:tmpl w:val="6DBC4A1C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0B76368"/>
    <w:multiLevelType w:val="multilevel"/>
    <w:tmpl w:val="CAA492A0"/>
    <w:lvl w:ilvl="0"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7041438">
    <w:abstractNumId w:val="0"/>
  </w:num>
  <w:num w:numId="2" w16cid:durableId="10227546">
    <w:abstractNumId w:val="2"/>
  </w:num>
  <w:num w:numId="3" w16cid:durableId="1659110655">
    <w:abstractNumId w:val="1"/>
  </w:num>
  <w:num w:numId="4" w16cid:durableId="1392388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0D"/>
    <w:rsid w:val="00012AE2"/>
    <w:rsid w:val="00031018"/>
    <w:rsid w:val="000317E5"/>
    <w:rsid w:val="00040F0F"/>
    <w:rsid w:val="00052359"/>
    <w:rsid w:val="00057F76"/>
    <w:rsid w:val="0006058C"/>
    <w:rsid w:val="0006310E"/>
    <w:rsid w:val="000822F5"/>
    <w:rsid w:val="0008781A"/>
    <w:rsid w:val="00094CCC"/>
    <w:rsid w:val="000C1D4D"/>
    <w:rsid w:val="000C6406"/>
    <w:rsid w:val="000D5BE2"/>
    <w:rsid w:val="000F15C8"/>
    <w:rsid w:val="000F5697"/>
    <w:rsid w:val="00100B8C"/>
    <w:rsid w:val="00103748"/>
    <w:rsid w:val="001055B4"/>
    <w:rsid w:val="001221AA"/>
    <w:rsid w:val="00124FD6"/>
    <w:rsid w:val="00126973"/>
    <w:rsid w:val="001338BC"/>
    <w:rsid w:val="001612F5"/>
    <w:rsid w:val="00167D8B"/>
    <w:rsid w:val="0017102E"/>
    <w:rsid w:val="00175820"/>
    <w:rsid w:val="001B50D4"/>
    <w:rsid w:val="001B78FD"/>
    <w:rsid w:val="001D4C0D"/>
    <w:rsid w:val="001E1003"/>
    <w:rsid w:val="001E28CC"/>
    <w:rsid w:val="001E48C9"/>
    <w:rsid w:val="001E7635"/>
    <w:rsid w:val="001F6CE6"/>
    <w:rsid w:val="00202E3D"/>
    <w:rsid w:val="00213B09"/>
    <w:rsid w:val="00233947"/>
    <w:rsid w:val="00233BBF"/>
    <w:rsid w:val="002348F4"/>
    <w:rsid w:val="002363F7"/>
    <w:rsid w:val="002373FC"/>
    <w:rsid w:val="00237706"/>
    <w:rsid w:val="00252B1D"/>
    <w:rsid w:val="00254B9B"/>
    <w:rsid w:val="00256ADB"/>
    <w:rsid w:val="00261005"/>
    <w:rsid w:val="002615BF"/>
    <w:rsid w:val="00271C04"/>
    <w:rsid w:val="0027307E"/>
    <w:rsid w:val="00275649"/>
    <w:rsid w:val="002756FD"/>
    <w:rsid w:val="0027726C"/>
    <w:rsid w:val="002B4163"/>
    <w:rsid w:val="002C1BE5"/>
    <w:rsid w:val="002C6B6D"/>
    <w:rsid w:val="002F4AE2"/>
    <w:rsid w:val="002F74E6"/>
    <w:rsid w:val="0030431C"/>
    <w:rsid w:val="003140F4"/>
    <w:rsid w:val="003155C0"/>
    <w:rsid w:val="0032520D"/>
    <w:rsid w:val="003269D9"/>
    <w:rsid w:val="003349E4"/>
    <w:rsid w:val="003368A2"/>
    <w:rsid w:val="00374C08"/>
    <w:rsid w:val="003802D1"/>
    <w:rsid w:val="0038378F"/>
    <w:rsid w:val="00385299"/>
    <w:rsid w:val="0039313B"/>
    <w:rsid w:val="003958A0"/>
    <w:rsid w:val="003B0716"/>
    <w:rsid w:val="003C3498"/>
    <w:rsid w:val="003D449E"/>
    <w:rsid w:val="003E3257"/>
    <w:rsid w:val="003E45C1"/>
    <w:rsid w:val="003F5202"/>
    <w:rsid w:val="00403730"/>
    <w:rsid w:val="00415324"/>
    <w:rsid w:val="0042014B"/>
    <w:rsid w:val="004276CA"/>
    <w:rsid w:val="004447D8"/>
    <w:rsid w:val="00451DEF"/>
    <w:rsid w:val="00456AFD"/>
    <w:rsid w:val="0049770E"/>
    <w:rsid w:val="004A799B"/>
    <w:rsid w:val="00515A96"/>
    <w:rsid w:val="00516A6E"/>
    <w:rsid w:val="00521E65"/>
    <w:rsid w:val="00525D7B"/>
    <w:rsid w:val="00540D73"/>
    <w:rsid w:val="00545CFD"/>
    <w:rsid w:val="005468AF"/>
    <w:rsid w:val="00572006"/>
    <w:rsid w:val="0057229B"/>
    <w:rsid w:val="0057660B"/>
    <w:rsid w:val="0059084A"/>
    <w:rsid w:val="005952FF"/>
    <w:rsid w:val="005960AB"/>
    <w:rsid w:val="005A488A"/>
    <w:rsid w:val="005A5DC1"/>
    <w:rsid w:val="005A679D"/>
    <w:rsid w:val="005A69CB"/>
    <w:rsid w:val="005A78F9"/>
    <w:rsid w:val="005B46CB"/>
    <w:rsid w:val="005B6DAB"/>
    <w:rsid w:val="005E6ECD"/>
    <w:rsid w:val="005E7491"/>
    <w:rsid w:val="005F3BD4"/>
    <w:rsid w:val="00602EBE"/>
    <w:rsid w:val="00617F78"/>
    <w:rsid w:val="006232EB"/>
    <w:rsid w:val="0063562E"/>
    <w:rsid w:val="006358E7"/>
    <w:rsid w:val="00645445"/>
    <w:rsid w:val="00654E64"/>
    <w:rsid w:val="00655C45"/>
    <w:rsid w:val="00672080"/>
    <w:rsid w:val="00672A20"/>
    <w:rsid w:val="00685DAC"/>
    <w:rsid w:val="006A173A"/>
    <w:rsid w:val="006B481D"/>
    <w:rsid w:val="006B5583"/>
    <w:rsid w:val="006D4844"/>
    <w:rsid w:val="006E2157"/>
    <w:rsid w:val="006F37BD"/>
    <w:rsid w:val="006F77AD"/>
    <w:rsid w:val="00715450"/>
    <w:rsid w:val="007177B8"/>
    <w:rsid w:val="007317E6"/>
    <w:rsid w:val="00756474"/>
    <w:rsid w:val="00761B25"/>
    <w:rsid w:val="007677BF"/>
    <w:rsid w:val="007727FE"/>
    <w:rsid w:val="007813A5"/>
    <w:rsid w:val="0078358C"/>
    <w:rsid w:val="00790FCC"/>
    <w:rsid w:val="00791631"/>
    <w:rsid w:val="007949DE"/>
    <w:rsid w:val="007A0B77"/>
    <w:rsid w:val="007A391A"/>
    <w:rsid w:val="007A56BF"/>
    <w:rsid w:val="007C075D"/>
    <w:rsid w:val="007C7520"/>
    <w:rsid w:val="007F44CA"/>
    <w:rsid w:val="0082229E"/>
    <w:rsid w:val="00830817"/>
    <w:rsid w:val="0083499C"/>
    <w:rsid w:val="0085477D"/>
    <w:rsid w:val="00866C36"/>
    <w:rsid w:val="00867A40"/>
    <w:rsid w:val="00880BBC"/>
    <w:rsid w:val="00881246"/>
    <w:rsid w:val="00884805"/>
    <w:rsid w:val="00893BB5"/>
    <w:rsid w:val="008A3048"/>
    <w:rsid w:val="008A4869"/>
    <w:rsid w:val="008A629B"/>
    <w:rsid w:val="008A7DFD"/>
    <w:rsid w:val="008F00BB"/>
    <w:rsid w:val="008F221A"/>
    <w:rsid w:val="009078E7"/>
    <w:rsid w:val="00917991"/>
    <w:rsid w:val="00922BC7"/>
    <w:rsid w:val="0095411F"/>
    <w:rsid w:val="00972F5A"/>
    <w:rsid w:val="00987C2F"/>
    <w:rsid w:val="00996356"/>
    <w:rsid w:val="00996808"/>
    <w:rsid w:val="009A04E5"/>
    <w:rsid w:val="009A182A"/>
    <w:rsid w:val="009A38BA"/>
    <w:rsid w:val="009A3F3B"/>
    <w:rsid w:val="009C1F1D"/>
    <w:rsid w:val="009C51FD"/>
    <w:rsid w:val="009C5507"/>
    <w:rsid w:val="009D467F"/>
    <w:rsid w:val="009D6A46"/>
    <w:rsid w:val="009F5223"/>
    <w:rsid w:val="00A048B6"/>
    <w:rsid w:val="00A04F7C"/>
    <w:rsid w:val="00A052BA"/>
    <w:rsid w:val="00A10B7E"/>
    <w:rsid w:val="00A13BDE"/>
    <w:rsid w:val="00A1765C"/>
    <w:rsid w:val="00A339A6"/>
    <w:rsid w:val="00A36325"/>
    <w:rsid w:val="00A50213"/>
    <w:rsid w:val="00A56DF1"/>
    <w:rsid w:val="00A80C5B"/>
    <w:rsid w:val="00A83A56"/>
    <w:rsid w:val="00A91206"/>
    <w:rsid w:val="00A915F0"/>
    <w:rsid w:val="00AA6F94"/>
    <w:rsid w:val="00AB0BCD"/>
    <w:rsid w:val="00AD1A87"/>
    <w:rsid w:val="00AE05EB"/>
    <w:rsid w:val="00AE144A"/>
    <w:rsid w:val="00AE3654"/>
    <w:rsid w:val="00AE7074"/>
    <w:rsid w:val="00AF7B29"/>
    <w:rsid w:val="00B2042E"/>
    <w:rsid w:val="00B366CD"/>
    <w:rsid w:val="00B41522"/>
    <w:rsid w:val="00B43BE7"/>
    <w:rsid w:val="00B45941"/>
    <w:rsid w:val="00B55742"/>
    <w:rsid w:val="00B57825"/>
    <w:rsid w:val="00B61775"/>
    <w:rsid w:val="00B70DBD"/>
    <w:rsid w:val="00B72674"/>
    <w:rsid w:val="00B7620A"/>
    <w:rsid w:val="00B767CF"/>
    <w:rsid w:val="00B80309"/>
    <w:rsid w:val="00B8116E"/>
    <w:rsid w:val="00B83141"/>
    <w:rsid w:val="00B91D50"/>
    <w:rsid w:val="00BB4639"/>
    <w:rsid w:val="00BB64B6"/>
    <w:rsid w:val="00BD25E9"/>
    <w:rsid w:val="00BE20DE"/>
    <w:rsid w:val="00BF58EF"/>
    <w:rsid w:val="00C01304"/>
    <w:rsid w:val="00C10587"/>
    <w:rsid w:val="00C120DD"/>
    <w:rsid w:val="00C25CF8"/>
    <w:rsid w:val="00C334CF"/>
    <w:rsid w:val="00C3464A"/>
    <w:rsid w:val="00C47E87"/>
    <w:rsid w:val="00C5045C"/>
    <w:rsid w:val="00C714F3"/>
    <w:rsid w:val="00C8251E"/>
    <w:rsid w:val="00C866AC"/>
    <w:rsid w:val="00C90EB9"/>
    <w:rsid w:val="00C95CC1"/>
    <w:rsid w:val="00CA01CA"/>
    <w:rsid w:val="00CD06DC"/>
    <w:rsid w:val="00CD0D57"/>
    <w:rsid w:val="00CD5347"/>
    <w:rsid w:val="00CD67D5"/>
    <w:rsid w:val="00CF57D4"/>
    <w:rsid w:val="00CF5D02"/>
    <w:rsid w:val="00CF6FDC"/>
    <w:rsid w:val="00D049E0"/>
    <w:rsid w:val="00D056DB"/>
    <w:rsid w:val="00D14391"/>
    <w:rsid w:val="00D222E6"/>
    <w:rsid w:val="00D31664"/>
    <w:rsid w:val="00D3702D"/>
    <w:rsid w:val="00D4130F"/>
    <w:rsid w:val="00D43221"/>
    <w:rsid w:val="00D463A8"/>
    <w:rsid w:val="00D64F25"/>
    <w:rsid w:val="00D844CB"/>
    <w:rsid w:val="00DB1EE5"/>
    <w:rsid w:val="00DE0B5F"/>
    <w:rsid w:val="00DF6841"/>
    <w:rsid w:val="00E008C4"/>
    <w:rsid w:val="00E019FD"/>
    <w:rsid w:val="00E071BC"/>
    <w:rsid w:val="00E123D8"/>
    <w:rsid w:val="00E26B2C"/>
    <w:rsid w:val="00E5757C"/>
    <w:rsid w:val="00E61544"/>
    <w:rsid w:val="00E62E93"/>
    <w:rsid w:val="00E671C1"/>
    <w:rsid w:val="00E72316"/>
    <w:rsid w:val="00E7299E"/>
    <w:rsid w:val="00E83C0D"/>
    <w:rsid w:val="00E92E79"/>
    <w:rsid w:val="00E96FE7"/>
    <w:rsid w:val="00EA7D33"/>
    <w:rsid w:val="00EB716D"/>
    <w:rsid w:val="00EC2726"/>
    <w:rsid w:val="00EE675F"/>
    <w:rsid w:val="00EF2572"/>
    <w:rsid w:val="00EF721B"/>
    <w:rsid w:val="00F11704"/>
    <w:rsid w:val="00F31CD4"/>
    <w:rsid w:val="00F417A3"/>
    <w:rsid w:val="00F534AE"/>
    <w:rsid w:val="00F62190"/>
    <w:rsid w:val="00F64DF5"/>
    <w:rsid w:val="00F706F5"/>
    <w:rsid w:val="00F77BD8"/>
    <w:rsid w:val="00F84EBC"/>
    <w:rsid w:val="00F8721F"/>
    <w:rsid w:val="00F9219A"/>
    <w:rsid w:val="00FA4D08"/>
    <w:rsid w:val="00FA6F75"/>
    <w:rsid w:val="00FC28C5"/>
    <w:rsid w:val="00FD1A7E"/>
    <w:rsid w:val="00FD3E70"/>
    <w:rsid w:val="00FE1ECA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B1FF"/>
  <w15:chartTrackingRefBased/>
  <w15:docId w15:val="{B1919E53-908C-4C06-A7FF-B3379BFC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C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0D"/>
    <w:pPr>
      <w:ind w:left="720"/>
      <w:contextualSpacing/>
    </w:pPr>
  </w:style>
  <w:style w:type="table" w:styleId="a4">
    <w:name w:val="Table Grid"/>
    <w:basedOn w:val="a1"/>
    <w:uiPriority w:val="59"/>
    <w:rsid w:val="00E8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83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83C0D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62E93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1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1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Amina Tuzelova</cp:lastModifiedBy>
  <cp:revision>322</cp:revision>
  <cp:lastPrinted>2025-02-23T07:42:00Z</cp:lastPrinted>
  <dcterms:created xsi:type="dcterms:W3CDTF">2022-09-21T13:12:00Z</dcterms:created>
  <dcterms:modified xsi:type="dcterms:W3CDTF">2025-03-11T04:44:00Z</dcterms:modified>
</cp:coreProperties>
</file>