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8F3FB1" w14:textId="01DB269C" w:rsidR="004278BF" w:rsidRPr="001B70A7" w:rsidRDefault="004278BF" w:rsidP="0037737C">
      <w:pPr>
        <w:snapToGrid w:val="0"/>
        <w:outlineLvl w:val="0"/>
        <w:rPr>
          <w:rFonts w:ascii="標楷體" w:eastAsia="標楷體" w:hAnsi="標楷體"/>
          <w:b/>
          <w:sz w:val="22"/>
        </w:rPr>
      </w:pPr>
      <w:r w:rsidRPr="001B70A7">
        <w:rPr>
          <w:rFonts w:ascii="標楷體" w:eastAsia="標楷體" w:hAnsi="標楷體" w:hint="eastAsia"/>
          <w:b/>
          <w:sz w:val="22"/>
        </w:rPr>
        <w:t>大國年代記：素雅</w:t>
      </w:r>
    </w:p>
    <w:p w14:paraId="594B6864" w14:textId="4F64D3FD" w:rsidR="004278BF" w:rsidRPr="001B70A7" w:rsidRDefault="004278BF" w:rsidP="0037737C">
      <w:pPr>
        <w:widowControl/>
        <w:snapToGrid w:val="0"/>
        <w:rPr>
          <w:rFonts w:ascii="標楷體" w:eastAsia="標楷體" w:hAnsi="標楷體"/>
          <w:sz w:val="22"/>
        </w:rPr>
      </w:pPr>
      <w:r w:rsidRPr="001B70A7">
        <w:rPr>
          <w:rFonts w:ascii="標楷體" w:eastAsia="標楷體" w:hAnsi="標楷體"/>
          <w:sz w:val="22"/>
        </w:rPr>
        <w:br w:type="page"/>
      </w:r>
    </w:p>
    <w:p w14:paraId="68B2DF71" w14:textId="6C447025" w:rsidR="004278BF" w:rsidRPr="001B70A7" w:rsidRDefault="004278BF"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楔子：璞損</w:t>
      </w:r>
    </w:p>
    <w:p w14:paraId="1672DAC9"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惡焰燒盡此地屋舍，崑崙住所數十年來安然無事，從未起過一星半點火光，卻偏生是今日煬火熊熊燃起。</w:t>
      </w:r>
    </w:p>
    <w:p w14:paraId="4F40125C" w14:textId="63ABE501"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680D2162"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楚玄胤不顧自己烈焰焚身，只一心想保護懷中孩子衝出火場。他緊緊抱著自己孩兒楚服奔至一處空地，身上火焰未先撲滅，卻先急忙關切懷內孩童狀況。</w:t>
      </w:r>
    </w:p>
    <w:p w14:paraId="5AC6998C"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「服兒……」伸手將楚服小巧臉上塵埃抹去，楚玄胤心疼地看著她左半臉灼傷痕跡。</w:t>
      </w:r>
    </w:p>
    <w:p w14:paraId="0FFD6DBF"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086802B8"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卻聽楚服微弱哭喊聲息漸落，直至寂靜。</w:t>
      </w:r>
    </w:p>
    <w:p w14:paraId="193D0784"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「有誰、有誰能來幫忙──」剎那間楚玄胤慌了手腳，彷彿自己懷裡幼兒一碰即碎，過於使勁的手臂不自覺地顫抖。</w:t>
      </w:r>
    </w:p>
    <w:p w14:paraId="55560F0B"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他費了好大一番功夫才將楚服放於草地上，卻也同時迎來楚服咽下了最後一口氣。</w:t>
      </w:r>
    </w:p>
    <w:p w14:paraId="618C0CC2"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54D260AB"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這個曾是最愛笑的男人，親眼瞧著骨肉於自己面前斷氣，此時完全笑不出來。</w:t>
      </w:r>
    </w:p>
    <w:p w14:paraId="25D35312"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他無力地跪下，似嬰孩般放聲大哭、涕零如雨。</w:t>
      </w:r>
    </w:p>
    <w:p w14:paraId="37268FF0"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楚玄胤早已失卻素日莊重模樣，朝無物的前方伸出僅剩七指的雙掌，低下頭想抱起楚服，可早已失去全身氣力，就連自己四歲的孩兒也無力抱住。</w:t>
      </w:r>
    </w:p>
    <w:p w14:paraId="5D6CBF14"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他撫著楚服胸口，宛若身上火焰移至心頭繼續焚燒。</w:t>
      </w:r>
    </w:p>
    <w:p w14:paraId="2FEB5AC0"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73055495"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此時悲慘男子心中怒火煮沸了心海，點燃至今為止隱忍下來的痛楚。失去了妻子，現今連孩子也要離他而去。</w:t>
      </w:r>
    </w:p>
    <w:p w14:paraId="2E8ADA5B"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「為何要奪走我的妻子，甚至連我們的骨肉也不放過……」他喃喃自語道。</w:t>
      </w:r>
    </w:p>
    <w:p w14:paraId="1FE7A336"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垂落左手憤然抓起一把泥土，宛若掌裡所握之物是無能的自己。血淚隨著汗水在臂上傷口滑過，卻不比心中怨恨自己的苦楚來得疼痛。</w:t>
      </w:r>
    </w:p>
    <w:p w14:paraId="146D1368"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378E2684"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「三十四年來我自認並非至善，若天要罰我，我也就認了。」雋朗面龐扭曲得不成樣子，楚玄胤緊咬牙關，在燃燒火光旁，已然分不清他臉頰流下來的是汗，還是淚，抑或是血：「但為何得讓服次次受苦？」</w:t>
      </w:r>
    </w:p>
    <w:p w14:paraId="63687675"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「憑什麼？為什麼？」</w:t>
      </w:r>
    </w:p>
    <w:p w14:paraId="399564E9"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334D0288"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楚玄胤雙眼直瞪墨色夜空，從不求神拜佛的他仰天長嘯：「上蒼──不，祖靈、邪魔，何者都好，若傾聽我楚玄胤懇求，那我便求您。」</w:t>
      </w:r>
    </w:p>
    <w:p w14:paraId="2C66E49D"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「令我受世人唾棄也行，讓我誓死為他人做牛做馬也好，奪走我這條微不足道的性命也罷，於冥府間永世不得超生我也欣然接受。」</w:t>
      </w:r>
    </w:p>
    <w:p w14:paraId="025D2046"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49ABCA9C"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楚玄胤已經失去了一切，如今楚服便是他的全部。</w:t>
      </w:r>
    </w:p>
    <w:p w14:paraId="5E88B0D1"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於無星之夜，他朝著那不見神靈，也無睹希望之蒼穹哀聲怒吼。</w:t>
      </w:r>
    </w:p>
    <w:p w14:paraId="3CF43338"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7F5DB764"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「我願將自己的一切盡數奉獻給您，以我有生以來首次，也是最後一次的祈求……」</w:t>
      </w:r>
    </w:p>
    <w:p w14:paraId="4951858B"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577CF60B"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額頭狠狠</w:t>
      </w:r>
      <w:r w:rsidRPr="001B70A7">
        <w:rPr>
          <w:rFonts w:ascii="標楷體" w:eastAsia="標楷體" w:hAnsi="標楷體" w:hint="eastAsia"/>
          <w:sz w:val="22"/>
          <w:szCs w:val="22"/>
        </w:rPr>
        <w:t>叩</w:t>
      </w:r>
      <w:r w:rsidRPr="001B70A7">
        <w:rPr>
          <w:rFonts w:ascii="標楷體" w:eastAsia="標楷體" w:hAnsi="標楷體"/>
          <w:sz w:val="22"/>
          <w:szCs w:val="22"/>
        </w:rPr>
        <w:t>於地面，男人總是挺直不屈的脊梁骨僅為家人彎折，就為了求得那虛無飄渺的一絲生機。</w:t>
      </w:r>
    </w:p>
    <w:p w14:paraId="6FF7E7F3"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「讓服兒活下來吧！」</w:t>
      </w:r>
    </w:p>
    <w:p w14:paraId="148A3AF5"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16048F37"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w:t>
      </w:r>
    </w:p>
    <w:p w14:paraId="47F6EC06"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66C9811D"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自然無人回應。</w:t>
      </w:r>
    </w:p>
    <w:p w14:paraId="5B6B14B1"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在無雨深夜裡，僅有烈火的劈啪聲圍繞著這對父女。</w:t>
      </w:r>
    </w:p>
    <w:p w14:paraId="3605BE5E"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p>
    <w:p w14:paraId="1564DD7D" w14:textId="77777777" w:rsidR="004278BF" w:rsidRPr="001B70A7" w:rsidRDefault="004278BF"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──璞玉未出，便已毀損。</w:t>
      </w:r>
    </w:p>
    <w:p w14:paraId="714C91D7" w14:textId="44D005D2" w:rsidR="004278BF" w:rsidRPr="001B70A7" w:rsidRDefault="004278BF" w:rsidP="0037737C">
      <w:pPr>
        <w:widowControl/>
        <w:snapToGrid w:val="0"/>
        <w:rPr>
          <w:rFonts w:ascii="標楷體" w:eastAsia="標楷體" w:hAnsi="標楷體"/>
          <w:sz w:val="22"/>
        </w:rPr>
      </w:pPr>
      <w:r w:rsidRPr="001B70A7">
        <w:rPr>
          <w:rFonts w:ascii="標楷體" w:eastAsia="標楷體" w:hAnsi="標楷體"/>
          <w:sz w:val="22"/>
        </w:rPr>
        <w:br w:type="page"/>
      </w:r>
    </w:p>
    <w:p w14:paraId="7B7C2B71" w14:textId="613A9D00" w:rsidR="004278BF" w:rsidRPr="001B70A7" w:rsidRDefault="004278BF"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離恨</w:t>
      </w:r>
    </w:p>
    <w:p w14:paraId="59D0458E" w14:textId="69C913AC" w:rsidR="00390A3A" w:rsidRDefault="00390A3A" w:rsidP="0037737C">
      <w:pPr>
        <w:snapToGrid w:val="0"/>
        <w:outlineLvl w:val="2"/>
        <w:rPr>
          <w:rFonts w:ascii="標楷體" w:eastAsia="標楷體" w:hAnsi="標楷體"/>
          <w:sz w:val="22"/>
        </w:rPr>
      </w:pPr>
      <w:r>
        <w:rPr>
          <w:rFonts w:ascii="標楷體" w:eastAsia="標楷體" w:hAnsi="標楷體" w:hint="eastAsia"/>
          <w:sz w:val="22"/>
        </w:rPr>
        <w:t>其一</w:t>
      </w:r>
    </w:p>
    <w:p w14:paraId="45E3CF0D" w14:textId="5AD44895"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傳說千年前</w:t>
      </w:r>
      <w:r w:rsidR="00806E5D" w:rsidRPr="001B70A7">
        <w:rPr>
          <w:rFonts w:ascii="標楷體" w:eastAsia="標楷體" w:hAnsi="標楷體" w:hint="eastAsia"/>
          <w:sz w:val="22"/>
        </w:rPr>
        <w:t>有一</w:t>
      </w:r>
      <w:r w:rsidRPr="001B70A7">
        <w:rPr>
          <w:rFonts w:ascii="標楷體" w:eastAsia="標楷體" w:hAnsi="標楷體"/>
          <w:sz w:val="22"/>
        </w:rPr>
        <w:t>青色神鳥</w:t>
      </w:r>
      <w:r w:rsidR="00806E5D" w:rsidRPr="001B70A7">
        <w:rPr>
          <w:rFonts w:ascii="標楷體" w:eastAsia="標楷體" w:hAnsi="標楷體" w:hint="eastAsia"/>
          <w:sz w:val="22"/>
        </w:rPr>
        <w:t>，其形如鶴、</w:t>
      </w:r>
      <w:r w:rsidRPr="001B70A7">
        <w:rPr>
          <w:rFonts w:ascii="標楷體" w:eastAsia="標楷體" w:hAnsi="標楷體"/>
          <w:sz w:val="22"/>
        </w:rPr>
        <w:t>單足雙翅，自</w:t>
      </w:r>
      <w:r w:rsidR="008B5E02">
        <w:rPr>
          <w:rFonts w:ascii="標楷體" w:eastAsia="標楷體" w:hAnsi="標楷體" w:hint="eastAsia"/>
          <w:sz w:val="22"/>
        </w:rPr>
        <w:t>遠</w:t>
      </w:r>
      <w:r w:rsidRPr="001B70A7">
        <w:rPr>
          <w:rFonts w:ascii="標楷體" w:eastAsia="標楷體" w:hAnsi="標楷體"/>
          <w:sz w:val="22"/>
        </w:rPr>
        <w:t>東</w:t>
      </w:r>
      <w:r w:rsidR="00EC6B13" w:rsidRPr="001B70A7">
        <w:rPr>
          <w:rFonts w:ascii="標楷體" w:eastAsia="標楷體" w:hAnsi="標楷體" w:hint="eastAsia"/>
          <w:sz w:val="22"/>
        </w:rPr>
        <w:t>銜火團</w:t>
      </w:r>
      <w:r w:rsidRPr="001B70A7">
        <w:rPr>
          <w:rFonts w:ascii="標楷體" w:eastAsia="標楷體" w:hAnsi="標楷體"/>
          <w:sz w:val="22"/>
        </w:rPr>
        <w:t>飛越荒蕪山頂時</w:t>
      </w:r>
      <w:r w:rsidR="00EC6B13" w:rsidRPr="001B70A7">
        <w:rPr>
          <w:rFonts w:ascii="標楷體" w:eastAsia="標楷體" w:hAnsi="標楷體" w:hint="eastAsia"/>
          <w:sz w:val="22"/>
        </w:rPr>
        <w:t>意外</w:t>
      </w:r>
      <w:r w:rsidRPr="001B70A7">
        <w:rPr>
          <w:rFonts w:ascii="標楷體" w:eastAsia="標楷體" w:hAnsi="標楷體"/>
          <w:sz w:val="22"/>
        </w:rPr>
        <w:t>留下火種。烈火燃燒</w:t>
      </w:r>
      <w:r w:rsidRPr="001B70A7">
        <w:rPr>
          <w:rFonts w:ascii="標楷體" w:eastAsia="標楷體" w:hAnsi="標楷體" w:hint="eastAsia"/>
          <w:sz w:val="22"/>
        </w:rPr>
        <w:t>荒地</w:t>
      </w:r>
      <w:r w:rsidR="00EC6B13" w:rsidRPr="001B70A7">
        <w:rPr>
          <w:rFonts w:ascii="標楷體" w:eastAsia="標楷體" w:hAnsi="標楷體" w:hint="eastAsia"/>
          <w:sz w:val="22"/>
        </w:rPr>
        <w:t>反倒</w:t>
      </w:r>
      <w:r w:rsidRPr="001B70A7">
        <w:rPr>
          <w:rFonts w:ascii="標楷體" w:eastAsia="標楷體" w:hAnsi="標楷體"/>
          <w:sz w:val="22"/>
        </w:rPr>
        <w:t>新生植被，據說這</w:t>
      </w:r>
      <w:r w:rsidR="00EC6B13" w:rsidRPr="001B70A7">
        <w:rPr>
          <w:rFonts w:ascii="標楷體" w:eastAsia="標楷體" w:hAnsi="標楷體" w:hint="eastAsia"/>
          <w:sz w:val="22"/>
        </w:rPr>
        <w:t>便</w:t>
      </w:r>
      <w:r w:rsidRPr="001B70A7">
        <w:rPr>
          <w:rFonts w:ascii="標楷體" w:eastAsia="標楷體" w:hAnsi="標楷體"/>
          <w:sz w:val="22"/>
        </w:rPr>
        <w:t>是</w:t>
      </w:r>
      <w:r w:rsidR="00EC6B13" w:rsidRPr="001B70A7">
        <w:rPr>
          <w:rFonts w:ascii="標楷體" w:eastAsia="標楷體" w:hAnsi="標楷體" w:hint="eastAsia"/>
          <w:sz w:val="22"/>
        </w:rPr>
        <w:t>當地</w:t>
      </w:r>
      <w:r w:rsidRPr="001B70A7">
        <w:rPr>
          <w:rFonts w:ascii="標楷體" w:eastAsia="標楷體" w:hAnsi="標楷體"/>
          <w:sz w:val="22"/>
        </w:rPr>
        <w:t>文明的起源，也是</w:t>
      </w:r>
      <w:r w:rsidR="00EC6B13" w:rsidRPr="001B70A7">
        <w:rPr>
          <w:rFonts w:ascii="標楷體" w:eastAsia="標楷體" w:hAnsi="標楷體" w:hint="eastAsia"/>
          <w:sz w:val="22"/>
        </w:rPr>
        <w:t>後來世人口中的</w:t>
      </w:r>
      <w:r w:rsidRPr="001B70A7">
        <w:rPr>
          <w:rFonts w:ascii="標楷體" w:eastAsia="標楷體" w:hAnsi="標楷體"/>
          <w:sz w:val="22"/>
        </w:rPr>
        <w:t>上仙玉境崑崙山。</w:t>
      </w:r>
    </w:p>
    <w:p w14:paraId="4F8AFA3E" w14:textId="2C831034"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崑崙山坐落要地武威</w:t>
      </w:r>
      <w:r w:rsidR="002A6F0C" w:rsidRPr="001B70A7">
        <w:rPr>
          <w:rFonts w:ascii="標楷體" w:eastAsia="標楷體" w:hAnsi="標楷體" w:hint="eastAsia"/>
          <w:sz w:val="22"/>
        </w:rPr>
        <w:t>、黃河</w:t>
      </w:r>
      <w:r w:rsidRPr="001B70A7">
        <w:rPr>
          <w:rFonts w:ascii="標楷體" w:eastAsia="標楷體" w:hAnsi="標楷體"/>
          <w:sz w:val="22"/>
        </w:rPr>
        <w:t>之西北，高聳山脈縱長近千里，載著茵綠之色蜿蜒綿亘。</w:t>
      </w:r>
    </w:p>
    <w:p w14:paraId="21AEF22B" w14:textId="304D707B"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00807827" w:rsidRPr="001B70A7">
        <w:rPr>
          <w:rFonts w:ascii="標楷體" w:eastAsia="標楷體" w:hAnsi="標楷體" w:hint="eastAsia"/>
          <w:sz w:val="22"/>
        </w:rPr>
        <w:t>有一</w:t>
      </w:r>
      <w:r w:rsidRPr="001B70A7">
        <w:rPr>
          <w:rFonts w:ascii="標楷體" w:eastAsia="標楷體" w:hAnsi="標楷體" w:hint="eastAsia"/>
          <w:sz w:val="22"/>
        </w:rPr>
        <w:t>道長</w:t>
      </w:r>
      <w:r w:rsidR="00807827" w:rsidRPr="001B70A7">
        <w:rPr>
          <w:rFonts w:ascii="標楷體" w:eastAsia="標楷體" w:hAnsi="標楷體" w:hint="eastAsia"/>
          <w:sz w:val="22"/>
        </w:rPr>
        <w:t>楚韵，單字化，道號</w:t>
      </w:r>
      <w:r w:rsidRPr="001B70A7">
        <w:rPr>
          <w:rFonts w:ascii="標楷體" w:eastAsia="標楷體" w:hAnsi="標楷體" w:hint="eastAsia"/>
          <w:sz w:val="22"/>
        </w:rPr>
        <w:t>「</w:t>
      </w:r>
      <w:r w:rsidR="0064595B" w:rsidRPr="001B70A7">
        <w:rPr>
          <w:rFonts w:ascii="標楷體" w:eastAsia="標楷體" w:hAnsi="標楷體" w:hint="eastAsia"/>
          <w:sz w:val="22"/>
        </w:rPr>
        <w:t>玄</w:t>
      </w:r>
      <w:r w:rsidRPr="001B70A7">
        <w:rPr>
          <w:rFonts w:ascii="標楷體" w:eastAsia="標楷體" w:hAnsi="標楷體" w:hint="eastAsia"/>
          <w:sz w:val="22"/>
        </w:rPr>
        <w:t>霄」</w:t>
      </w:r>
      <w:r w:rsidR="003414E0" w:rsidRPr="001B70A7">
        <w:rPr>
          <w:rFonts w:ascii="標楷體" w:eastAsia="標楷體" w:hAnsi="標楷體" w:hint="eastAsia"/>
          <w:sz w:val="22"/>
        </w:rPr>
        <w:t>，與其妻一同尋仙求道。</w:t>
      </w:r>
      <w:r w:rsidR="00CD1DEE" w:rsidRPr="001B70A7">
        <w:rPr>
          <w:rFonts w:ascii="標楷體" w:eastAsia="標楷體" w:hAnsi="標楷體" w:hint="eastAsia"/>
          <w:sz w:val="22"/>
        </w:rPr>
        <w:t>兩人</w:t>
      </w:r>
      <w:r w:rsidR="00AB2871" w:rsidRPr="001B70A7">
        <w:rPr>
          <w:rFonts w:ascii="標楷體" w:eastAsia="標楷體" w:hAnsi="標楷體" w:hint="eastAsia"/>
          <w:sz w:val="22"/>
        </w:rPr>
        <w:t>輾轉定居</w:t>
      </w:r>
      <w:r w:rsidR="003414E0" w:rsidRPr="001B70A7">
        <w:rPr>
          <w:rFonts w:ascii="標楷體" w:eastAsia="標楷體" w:hAnsi="標楷體" w:hint="eastAsia"/>
          <w:sz w:val="22"/>
        </w:rPr>
        <w:t>崑崙山</w:t>
      </w:r>
      <w:r w:rsidR="00AB2871" w:rsidRPr="001B70A7">
        <w:rPr>
          <w:rFonts w:ascii="標楷體" w:eastAsia="標楷體" w:hAnsi="標楷體" w:hint="eastAsia"/>
          <w:sz w:val="22"/>
        </w:rPr>
        <w:t>，尋</w:t>
      </w:r>
      <w:r w:rsidR="003414E0" w:rsidRPr="001B70A7">
        <w:rPr>
          <w:rFonts w:ascii="標楷體" w:eastAsia="標楷體" w:hAnsi="標楷體" w:hint="eastAsia"/>
          <w:sz w:val="22"/>
        </w:rPr>
        <w:t>一處幽靜林中建府</w:t>
      </w:r>
      <w:r w:rsidR="00AB2871" w:rsidRPr="001B70A7">
        <w:rPr>
          <w:rFonts w:ascii="標楷體" w:eastAsia="標楷體" w:hAnsi="標楷體" w:hint="eastAsia"/>
          <w:sz w:val="22"/>
        </w:rPr>
        <w:t>。</w:t>
      </w:r>
      <w:r w:rsidR="00413B21" w:rsidRPr="001B70A7">
        <w:rPr>
          <w:rFonts w:ascii="標楷體" w:eastAsia="標楷體" w:hAnsi="標楷體" w:hint="eastAsia"/>
          <w:sz w:val="22"/>
        </w:rPr>
        <w:t>後</w:t>
      </w:r>
      <w:r w:rsidR="003414E0" w:rsidRPr="001B70A7">
        <w:rPr>
          <w:rFonts w:ascii="標楷體" w:eastAsia="標楷體" w:hAnsi="標楷體" w:hint="eastAsia"/>
          <w:sz w:val="22"/>
        </w:rPr>
        <w:t>於此</w:t>
      </w:r>
      <w:r w:rsidRPr="001B70A7">
        <w:rPr>
          <w:rFonts w:ascii="標楷體" w:eastAsia="標楷體" w:hAnsi="標楷體" w:hint="eastAsia"/>
          <w:sz w:val="22"/>
        </w:rPr>
        <w:t>創立</w:t>
      </w:r>
      <w:r w:rsidR="003414E0" w:rsidRPr="001B70A7">
        <w:rPr>
          <w:rFonts w:ascii="標楷體" w:eastAsia="標楷體" w:hAnsi="標楷體" w:hint="eastAsia"/>
          <w:sz w:val="22"/>
        </w:rPr>
        <w:t>縱橫</w:t>
      </w:r>
      <w:r w:rsidRPr="001B70A7">
        <w:rPr>
          <w:rFonts w:ascii="標楷體" w:eastAsia="標楷體" w:hAnsi="標楷體"/>
          <w:sz w:val="22"/>
        </w:rPr>
        <w:t>數百年之久，</w:t>
      </w:r>
      <w:r w:rsidRPr="001B70A7">
        <w:rPr>
          <w:rFonts w:ascii="標楷體" w:eastAsia="標楷體" w:hAnsi="標楷體" w:hint="eastAsia"/>
          <w:sz w:val="22"/>
        </w:rPr>
        <w:t>師從聖賢、五禮一體，以肅正</w:t>
      </w:r>
      <w:r w:rsidR="0017694B" w:rsidRPr="001B70A7">
        <w:rPr>
          <w:rFonts w:ascii="標楷體" w:eastAsia="標楷體" w:hAnsi="標楷體" w:hint="eastAsia"/>
          <w:sz w:val="22"/>
        </w:rPr>
        <w:t>、素雅</w:t>
      </w:r>
      <w:r w:rsidR="008D24FA" w:rsidRPr="001B70A7">
        <w:rPr>
          <w:rFonts w:ascii="標楷體" w:eastAsia="標楷體" w:hAnsi="標楷體" w:hint="eastAsia"/>
          <w:sz w:val="22"/>
        </w:rPr>
        <w:t>、君子</w:t>
      </w:r>
      <w:r w:rsidRPr="001B70A7">
        <w:rPr>
          <w:rFonts w:ascii="標楷體" w:eastAsia="標楷體" w:hAnsi="標楷體" w:hint="eastAsia"/>
          <w:sz w:val="22"/>
        </w:rPr>
        <w:t>之風聞名於世</w:t>
      </w:r>
      <w:r w:rsidRPr="001B70A7">
        <w:rPr>
          <w:rFonts w:ascii="標楷體" w:eastAsia="標楷體" w:hAnsi="標楷體"/>
          <w:sz w:val="22"/>
        </w:rPr>
        <w:t>的</w:t>
      </w:r>
      <w:r w:rsidR="00AB3CD0" w:rsidRPr="001B70A7">
        <w:rPr>
          <w:rFonts w:ascii="標楷體" w:eastAsia="標楷體" w:hAnsi="標楷體" w:hint="eastAsia"/>
          <w:sz w:val="22"/>
        </w:rPr>
        <w:t>宗</w:t>
      </w:r>
      <w:r w:rsidRPr="001B70A7">
        <w:rPr>
          <w:rFonts w:ascii="標楷體" w:eastAsia="標楷體" w:hAnsi="標楷體"/>
          <w:sz w:val="22"/>
        </w:rPr>
        <w:t>派，</w:t>
      </w:r>
      <w:r w:rsidR="00CD1DEE" w:rsidRPr="001B70A7">
        <w:rPr>
          <w:rFonts w:ascii="標楷體" w:eastAsia="標楷體" w:hAnsi="標楷體" w:hint="eastAsia"/>
          <w:sz w:val="22"/>
        </w:rPr>
        <w:t>此派</w:t>
      </w:r>
      <w:r w:rsidRPr="001B70A7">
        <w:rPr>
          <w:rFonts w:ascii="標楷體" w:eastAsia="標楷體" w:hAnsi="標楷體"/>
          <w:sz w:val="22"/>
        </w:rPr>
        <w:t>便是蓬萊崑崙</w:t>
      </w:r>
      <w:r w:rsidRPr="001B70A7">
        <w:rPr>
          <w:rFonts w:ascii="標楷體" w:eastAsia="標楷體" w:hAnsi="標楷體" w:hint="eastAsia"/>
          <w:sz w:val="22"/>
        </w:rPr>
        <w:t>──</w:t>
      </w:r>
      <w:r w:rsidRPr="001B70A7">
        <w:rPr>
          <w:rFonts w:ascii="標楷體" w:eastAsia="標楷體" w:hAnsi="標楷體"/>
          <w:sz w:val="22"/>
        </w:rPr>
        <w:t>「崑崙派」。</w:t>
      </w:r>
    </w:p>
    <w:p w14:paraId="4F8D26B3" w14:textId="11A8AB96" w:rsidR="00166B8C" w:rsidRPr="001B70A7" w:rsidRDefault="00166B8C" w:rsidP="0037737C">
      <w:pPr>
        <w:snapToGrid w:val="0"/>
        <w:rPr>
          <w:rFonts w:ascii="標楷體" w:eastAsia="標楷體" w:hAnsi="標楷體"/>
          <w:sz w:val="22"/>
        </w:rPr>
      </w:pPr>
    </w:p>
    <w:p w14:paraId="4F26B382" w14:textId="609B0538" w:rsidR="00744266" w:rsidRPr="001B70A7" w:rsidRDefault="00802E2A" w:rsidP="0037737C">
      <w:pPr>
        <w:snapToGrid w:val="0"/>
        <w:rPr>
          <w:rFonts w:ascii="標楷體" w:eastAsia="標楷體" w:hAnsi="標楷體"/>
          <w:sz w:val="22"/>
        </w:rPr>
      </w:pPr>
      <w:r w:rsidRPr="001B70A7">
        <w:rPr>
          <w:rFonts w:ascii="標楷體" w:eastAsia="標楷體" w:hAnsi="標楷體" w:hint="eastAsia"/>
          <w:sz w:val="22"/>
        </w:rPr>
        <w:t xml:space="preserve">　　</w:t>
      </w:r>
      <w:r w:rsidR="00461292" w:rsidRPr="001B70A7">
        <w:rPr>
          <w:rFonts w:ascii="標楷體" w:eastAsia="標楷體" w:hAnsi="標楷體" w:hint="eastAsia"/>
          <w:sz w:val="22"/>
        </w:rPr>
        <w:t>最初</w:t>
      </w:r>
      <w:r w:rsidRPr="001B70A7">
        <w:rPr>
          <w:rFonts w:ascii="標楷體" w:eastAsia="標楷體" w:hAnsi="標楷體" w:hint="eastAsia"/>
          <w:sz w:val="22"/>
        </w:rPr>
        <w:t>楚氏夫婦</w:t>
      </w:r>
      <w:r w:rsidR="00461292" w:rsidRPr="001B70A7">
        <w:rPr>
          <w:rFonts w:ascii="標楷體" w:eastAsia="標楷體" w:hAnsi="標楷體" w:hint="eastAsia"/>
          <w:sz w:val="22"/>
        </w:rPr>
        <w:t>只是隱居於崑崙，一日聽聞山中妖獸擾民</w:t>
      </w:r>
      <w:r w:rsidR="0076366C" w:rsidRPr="001B70A7">
        <w:rPr>
          <w:rFonts w:ascii="標楷體" w:eastAsia="標楷體" w:hAnsi="標楷體" w:hint="eastAsia"/>
          <w:sz w:val="22"/>
        </w:rPr>
        <w:t>，</w:t>
      </w:r>
      <w:r w:rsidR="00461292" w:rsidRPr="001B70A7">
        <w:rPr>
          <w:rFonts w:ascii="標楷體" w:eastAsia="標楷體" w:hAnsi="標楷體" w:hint="eastAsia"/>
          <w:sz w:val="22"/>
        </w:rPr>
        <w:t>除</w:t>
      </w:r>
      <w:r w:rsidR="0076366C" w:rsidRPr="001B70A7">
        <w:rPr>
          <w:rFonts w:ascii="標楷體" w:eastAsia="標楷體" w:hAnsi="標楷體" w:hint="eastAsia"/>
          <w:sz w:val="22"/>
        </w:rPr>
        <w:t>去後</w:t>
      </w:r>
      <w:r w:rsidR="00461292" w:rsidRPr="001B70A7">
        <w:rPr>
          <w:rFonts w:ascii="標楷體" w:eastAsia="標楷體" w:hAnsi="標楷體" w:hint="eastAsia"/>
          <w:sz w:val="22"/>
        </w:rPr>
        <w:t>一舉</w:t>
      </w:r>
      <w:r w:rsidR="0076366C" w:rsidRPr="001B70A7">
        <w:rPr>
          <w:rFonts w:ascii="標楷體" w:eastAsia="標楷體" w:hAnsi="標楷體" w:hint="eastAsia"/>
          <w:sz w:val="22"/>
        </w:rPr>
        <w:t>揚</w:t>
      </w:r>
      <w:r w:rsidR="00461292" w:rsidRPr="001B70A7">
        <w:rPr>
          <w:rFonts w:ascii="標楷體" w:eastAsia="標楷體" w:hAnsi="標楷體" w:hint="eastAsia"/>
          <w:sz w:val="22"/>
        </w:rPr>
        <w:t>名</w:t>
      </w:r>
      <w:r w:rsidR="0076366C" w:rsidRPr="001B70A7">
        <w:rPr>
          <w:rFonts w:ascii="標楷體" w:eastAsia="標楷體" w:hAnsi="標楷體" w:hint="eastAsia"/>
          <w:sz w:val="22"/>
        </w:rPr>
        <w:t>萬里</w:t>
      </w:r>
      <w:r w:rsidR="00461292" w:rsidRPr="001B70A7">
        <w:rPr>
          <w:rFonts w:ascii="標楷體" w:eastAsia="標楷體" w:hAnsi="標楷體" w:hint="eastAsia"/>
          <w:sz w:val="22"/>
        </w:rPr>
        <w:t>，</w:t>
      </w:r>
      <w:r w:rsidR="0076366C" w:rsidRPr="001B70A7">
        <w:rPr>
          <w:rFonts w:ascii="標楷體" w:eastAsia="標楷體" w:hAnsi="標楷體" w:hint="eastAsia"/>
          <w:sz w:val="22"/>
        </w:rPr>
        <w:t>使</w:t>
      </w:r>
      <w:r w:rsidR="00744266" w:rsidRPr="001B70A7">
        <w:rPr>
          <w:rFonts w:ascii="標楷體" w:eastAsia="標楷體" w:hAnsi="標楷體" w:hint="eastAsia"/>
          <w:sz w:val="22"/>
        </w:rPr>
        <w:t>得</w:t>
      </w:r>
      <w:r w:rsidR="0076366C" w:rsidRPr="001B70A7">
        <w:rPr>
          <w:rFonts w:ascii="標楷體" w:eastAsia="標楷體" w:hAnsi="標楷體" w:hint="eastAsia"/>
          <w:sz w:val="22"/>
        </w:rPr>
        <w:t>眾</w:t>
      </w:r>
      <w:r w:rsidR="00461292" w:rsidRPr="001B70A7">
        <w:rPr>
          <w:rFonts w:ascii="標楷體" w:eastAsia="標楷體" w:hAnsi="標楷體" w:hint="eastAsia"/>
          <w:sz w:val="22"/>
        </w:rPr>
        <w:t>多散修聞名崑崙</w:t>
      </w:r>
      <w:r w:rsidR="0076366C" w:rsidRPr="001B70A7">
        <w:rPr>
          <w:rFonts w:ascii="標楷體" w:eastAsia="標楷體" w:hAnsi="標楷體" w:hint="eastAsia"/>
          <w:sz w:val="22"/>
        </w:rPr>
        <w:t>求</w:t>
      </w:r>
      <w:r w:rsidR="00744266" w:rsidRPr="001B70A7">
        <w:rPr>
          <w:rFonts w:ascii="標楷體" w:eastAsia="標楷體" w:hAnsi="標楷體" w:hint="eastAsia"/>
          <w:sz w:val="22"/>
        </w:rPr>
        <w:t>道</w:t>
      </w:r>
      <w:r w:rsidR="00461292" w:rsidRPr="001B70A7">
        <w:rPr>
          <w:rFonts w:ascii="標楷體" w:eastAsia="標楷體" w:hAnsi="標楷體" w:hint="eastAsia"/>
          <w:sz w:val="22"/>
        </w:rPr>
        <w:t>。</w:t>
      </w:r>
      <w:r w:rsidR="006A6DD6" w:rsidRPr="001B70A7">
        <w:rPr>
          <w:rFonts w:ascii="標楷體" w:eastAsia="標楷體" w:hAnsi="標楷體" w:hint="eastAsia"/>
          <w:sz w:val="22"/>
        </w:rPr>
        <w:t>楚化</w:t>
      </w:r>
      <w:r w:rsidR="008D5EC2" w:rsidRPr="001B70A7">
        <w:rPr>
          <w:rFonts w:ascii="標楷體" w:eastAsia="標楷體" w:hAnsi="標楷體" w:hint="eastAsia"/>
          <w:sz w:val="22"/>
        </w:rPr>
        <w:t>收徒後授</w:t>
      </w:r>
      <w:r w:rsidR="006A6DD6" w:rsidRPr="001B70A7">
        <w:rPr>
          <w:rFonts w:ascii="標楷體" w:eastAsia="標楷體" w:hAnsi="標楷體" w:hint="eastAsia"/>
          <w:sz w:val="22"/>
        </w:rPr>
        <w:t>之己道、以己姓冠</w:t>
      </w:r>
      <w:r w:rsidR="008D5EC2" w:rsidRPr="001B70A7">
        <w:rPr>
          <w:rFonts w:ascii="標楷體" w:eastAsia="標楷體" w:hAnsi="標楷體" w:hint="eastAsia"/>
          <w:sz w:val="22"/>
        </w:rPr>
        <w:t>其名，勉勵其徒以仙道、武學平天下亂事禍端。</w:t>
      </w:r>
    </w:p>
    <w:p w14:paraId="28490F54" w14:textId="452E47DF" w:rsidR="0076366C" w:rsidRPr="001B70A7" w:rsidRDefault="00744266" w:rsidP="0037737C">
      <w:pPr>
        <w:snapToGrid w:val="0"/>
        <w:rPr>
          <w:rFonts w:ascii="標楷體" w:eastAsia="標楷體" w:hAnsi="標楷體"/>
          <w:sz w:val="22"/>
        </w:rPr>
      </w:pPr>
      <w:r w:rsidRPr="001B70A7">
        <w:rPr>
          <w:rFonts w:ascii="標楷體" w:eastAsia="標楷體" w:hAnsi="標楷體" w:hint="eastAsia"/>
          <w:sz w:val="22"/>
        </w:rPr>
        <w:t xml:space="preserve">　　</w:t>
      </w:r>
      <w:r w:rsidR="0076366C" w:rsidRPr="001B70A7">
        <w:rPr>
          <w:rFonts w:ascii="標楷體" w:eastAsia="標楷體" w:hAnsi="標楷體" w:hint="eastAsia"/>
          <w:sz w:val="22"/>
        </w:rPr>
        <w:t>後因某</w:t>
      </w:r>
      <w:r w:rsidR="004A1CEA" w:rsidRPr="001B70A7">
        <w:rPr>
          <w:rFonts w:ascii="標楷體" w:eastAsia="標楷體" w:hAnsi="標楷體" w:hint="eastAsia"/>
          <w:sz w:val="22"/>
        </w:rPr>
        <w:t>徒</w:t>
      </w:r>
      <w:r w:rsidR="0076366C" w:rsidRPr="001B70A7">
        <w:rPr>
          <w:rFonts w:ascii="標楷體" w:eastAsia="標楷體" w:hAnsi="標楷體" w:hint="eastAsia"/>
          <w:sz w:val="22"/>
        </w:rPr>
        <w:t>行為不端、肆意</w:t>
      </w:r>
      <w:r w:rsidR="00DF1B7A" w:rsidRPr="001B70A7">
        <w:rPr>
          <w:rFonts w:ascii="標楷體" w:eastAsia="標楷體" w:hAnsi="標楷體" w:hint="eastAsia"/>
          <w:sz w:val="22"/>
        </w:rPr>
        <w:t>為</w:t>
      </w:r>
      <w:r w:rsidRPr="001B70A7">
        <w:rPr>
          <w:rFonts w:ascii="標楷體" w:eastAsia="標楷體" w:hAnsi="標楷體" w:hint="eastAsia"/>
          <w:sz w:val="22"/>
        </w:rPr>
        <w:t>亂</w:t>
      </w:r>
      <w:r w:rsidR="0076366C" w:rsidRPr="001B70A7">
        <w:rPr>
          <w:rFonts w:ascii="標楷體" w:eastAsia="標楷體" w:hAnsi="標楷體" w:hint="eastAsia"/>
          <w:sz w:val="22"/>
        </w:rPr>
        <w:t>，以</w:t>
      </w:r>
      <w:r w:rsidR="004A1CEA" w:rsidRPr="001B70A7">
        <w:rPr>
          <w:rFonts w:ascii="標楷體" w:eastAsia="標楷體" w:hAnsi="標楷體" w:hint="eastAsia"/>
          <w:sz w:val="22"/>
        </w:rPr>
        <w:t>楚姓門生</w:t>
      </w:r>
      <w:r w:rsidR="0076366C" w:rsidRPr="001B70A7">
        <w:rPr>
          <w:rFonts w:ascii="標楷體" w:eastAsia="標楷體" w:hAnsi="標楷體" w:hint="eastAsia"/>
          <w:sz w:val="22"/>
        </w:rPr>
        <w:t>名</w:t>
      </w:r>
      <w:r w:rsidR="004A1CEA" w:rsidRPr="001B70A7">
        <w:rPr>
          <w:rFonts w:ascii="標楷體" w:eastAsia="標楷體" w:hAnsi="標楷體" w:hint="eastAsia"/>
          <w:sz w:val="22"/>
        </w:rPr>
        <w:t>號</w:t>
      </w:r>
      <w:r w:rsidR="0076366C" w:rsidRPr="001B70A7">
        <w:rPr>
          <w:rFonts w:ascii="標楷體" w:eastAsia="標楷體" w:hAnsi="標楷體" w:hint="eastAsia"/>
          <w:sz w:val="22"/>
        </w:rPr>
        <w:t>行不道之事，屢屢勸說後不思悔改，楚</w:t>
      </w:r>
      <w:r w:rsidR="006A6DD6" w:rsidRPr="001B70A7">
        <w:rPr>
          <w:rFonts w:ascii="標楷體" w:eastAsia="標楷體" w:hAnsi="標楷體" w:hint="eastAsia"/>
          <w:sz w:val="22"/>
        </w:rPr>
        <w:t>化</w:t>
      </w:r>
      <w:r w:rsidR="004E04D3" w:rsidRPr="001B70A7">
        <w:rPr>
          <w:rFonts w:ascii="標楷體" w:eastAsia="標楷體" w:hAnsi="標楷體" w:hint="eastAsia"/>
          <w:sz w:val="22"/>
        </w:rPr>
        <w:t>去</w:t>
      </w:r>
      <w:r w:rsidR="0076366C" w:rsidRPr="001B70A7">
        <w:rPr>
          <w:rFonts w:ascii="標楷體" w:eastAsia="標楷體" w:hAnsi="標楷體" w:hint="eastAsia"/>
          <w:sz w:val="22"/>
        </w:rPr>
        <w:t>其楚姓並驅之。</w:t>
      </w:r>
    </w:p>
    <w:p w14:paraId="615DA65B" w14:textId="28EB2CBB" w:rsidR="005029BC" w:rsidRDefault="0076366C" w:rsidP="0037737C">
      <w:pPr>
        <w:snapToGrid w:val="0"/>
        <w:rPr>
          <w:rFonts w:ascii="標楷體" w:eastAsia="標楷體" w:hAnsi="標楷體"/>
          <w:sz w:val="22"/>
        </w:rPr>
      </w:pPr>
      <w:r w:rsidRPr="001B70A7">
        <w:rPr>
          <w:rFonts w:ascii="標楷體" w:eastAsia="標楷體" w:hAnsi="標楷體" w:hint="eastAsia"/>
          <w:sz w:val="22"/>
        </w:rPr>
        <w:t xml:space="preserve">　　</w:t>
      </w:r>
      <w:r w:rsidR="00744266" w:rsidRPr="001B70A7">
        <w:rPr>
          <w:rFonts w:ascii="標楷體" w:eastAsia="標楷體" w:hAnsi="標楷體" w:hint="eastAsia"/>
          <w:sz w:val="22"/>
        </w:rPr>
        <w:t>經此一事，楚氏夫婦</w:t>
      </w:r>
      <w:r w:rsidR="00802E2A" w:rsidRPr="001B70A7">
        <w:rPr>
          <w:rFonts w:ascii="標楷體" w:eastAsia="標楷體" w:hAnsi="標楷體" w:hint="eastAsia"/>
          <w:sz w:val="22"/>
        </w:rPr>
        <w:t>制定家規、統一服飾</w:t>
      </w:r>
      <w:r w:rsidR="00461292" w:rsidRPr="001B70A7">
        <w:rPr>
          <w:rFonts w:ascii="標楷體" w:eastAsia="標楷體" w:hAnsi="標楷體" w:hint="eastAsia"/>
          <w:sz w:val="22"/>
        </w:rPr>
        <w:t>，</w:t>
      </w:r>
      <w:r w:rsidR="00872A8B" w:rsidRPr="001B70A7">
        <w:rPr>
          <w:rFonts w:ascii="標楷體" w:eastAsia="標楷體" w:hAnsi="標楷體" w:hint="eastAsia"/>
          <w:sz w:val="22"/>
        </w:rPr>
        <w:t>並立下嚴苛收徒準則</w:t>
      </w:r>
      <w:r w:rsidR="005D110F" w:rsidRPr="001B70A7">
        <w:rPr>
          <w:rFonts w:ascii="標楷體" w:eastAsia="標楷體" w:hAnsi="標楷體" w:hint="eastAsia"/>
          <w:sz w:val="22"/>
        </w:rPr>
        <w:t>：觀其身貌、查其言行</w:t>
      </w:r>
      <w:r w:rsidR="00EF77A3" w:rsidRPr="001B70A7">
        <w:rPr>
          <w:rFonts w:ascii="標楷體" w:eastAsia="標楷體" w:hAnsi="標楷體" w:hint="eastAsia"/>
          <w:sz w:val="22"/>
        </w:rPr>
        <w:t>、問其才德</w:t>
      </w:r>
      <w:r w:rsidR="006E3EB5">
        <w:rPr>
          <w:rFonts w:ascii="標楷體" w:eastAsia="標楷體" w:hAnsi="標楷體" w:hint="eastAsia"/>
          <w:sz w:val="22"/>
        </w:rPr>
        <w:t>。</w:t>
      </w:r>
      <w:r w:rsidR="00EF77A3" w:rsidRPr="001B70A7">
        <w:rPr>
          <w:rFonts w:ascii="標楷體" w:eastAsia="標楷體" w:hAnsi="標楷體" w:hint="eastAsia"/>
          <w:sz w:val="22"/>
        </w:rPr>
        <w:t>若</w:t>
      </w:r>
      <w:r w:rsidR="001C7C7A">
        <w:rPr>
          <w:rFonts w:ascii="標楷體" w:eastAsia="標楷體" w:hAnsi="標楷體" w:hint="eastAsia"/>
          <w:sz w:val="22"/>
        </w:rPr>
        <w:t>三者其一</w:t>
      </w:r>
      <w:r w:rsidR="00EF77A3" w:rsidRPr="001B70A7">
        <w:rPr>
          <w:rFonts w:ascii="標楷體" w:eastAsia="標楷體" w:hAnsi="標楷體" w:hint="eastAsia"/>
          <w:sz w:val="22"/>
        </w:rPr>
        <w:t>有</w:t>
      </w:r>
      <w:r w:rsidR="001C7C7A">
        <w:rPr>
          <w:rFonts w:ascii="標楷體" w:eastAsia="標楷體" w:hAnsi="標楷體" w:hint="eastAsia"/>
          <w:sz w:val="22"/>
        </w:rPr>
        <w:t>缺，便不予收徒</w:t>
      </w:r>
      <w:r w:rsidR="00EF77A3" w:rsidRPr="001B70A7">
        <w:rPr>
          <w:rFonts w:ascii="標楷體" w:eastAsia="標楷體" w:hAnsi="標楷體" w:hint="eastAsia"/>
          <w:sz w:val="22"/>
        </w:rPr>
        <w:t>。</w:t>
      </w:r>
    </w:p>
    <w:p w14:paraId="611FD3AE" w14:textId="77777777" w:rsidR="005029BC" w:rsidRDefault="005029BC" w:rsidP="0037737C">
      <w:pPr>
        <w:snapToGrid w:val="0"/>
        <w:rPr>
          <w:rFonts w:ascii="標楷體" w:eastAsia="標楷體" w:hAnsi="標楷體"/>
          <w:sz w:val="22"/>
        </w:rPr>
      </w:pPr>
    </w:p>
    <w:p w14:paraId="694CEA59" w14:textId="1D089A92" w:rsidR="005029BC" w:rsidRDefault="005029BC" w:rsidP="0037737C">
      <w:pPr>
        <w:snapToGrid w:val="0"/>
        <w:rPr>
          <w:rFonts w:ascii="標楷體" w:eastAsia="標楷體" w:hAnsi="標楷體"/>
          <w:sz w:val="22"/>
        </w:rPr>
      </w:pPr>
      <w:r>
        <w:rPr>
          <w:rFonts w:ascii="標楷體" w:eastAsia="標楷體" w:hAnsi="標楷體" w:hint="eastAsia"/>
          <w:sz w:val="22"/>
        </w:rPr>
        <w:t xml:space="preserve">　　直至近百年來，崑崙才又額外招收門生。</w:t>
      </w:r>
    </w:p>
    <w:p w14:paraId="47D7DF29" w14:textId="56C3F4D9" w:rsidR="005B4511" w:rsidRDefault="005029BC" w:rsidP="0037737C">
      <w:pPr>
        <w:snapToGrid w:val="0"/>
        <w:rPr>
          <w:rFonts w:ascii="標楷體" w:eastAsia="標楷體" w:hAnsi="標楷體"/>
          <w:sz w:val="22"/>
        </w:rPr>
      </w:pPr>
      <w:r>
        <w:rPr>
          <w:rFonts w:ascii="標楷體" w:eastAsia="標楷體" w:hAnsi="標楷體" w:hint="eastAsia"/>
          <w:sz w:val="22"/>
        </w:rPr>
        <w:t xml:space="preserve">　　</w:t>
      </w:r>
      <w:r w:rsidR="00FD3481">
        <w:rPr>
          <w:rFonts w:ascii="標楷體" w:eastAsia="標楷體" w:hAnsi="標楷體" w:hint="eastAsia"/>
          <w:sz w:val="22"/>
        </w:rPr>
        <w:t>具崑崙楚氏血脈</w:t>
      </w:r>
      <w:r w:rsidR="0006505D">
        <w:rPr>
          <w:rFonts w:ascii="標楷體" w:eastAsia="標楷體" w:hAnsi="標楷體" w:hint="eastAsia"/>
          <w:sz w:val="22"/>
        </w:rPr>
        <w:t>並</w:t>
      </w:r>
      <w:r w:rsidR="00B0302E">
        <w:rPr>
          <w:rFonts w:ascii="標楷體" w:eastAsia="標楷體" w:hAnsi="標楷體" w:hint="eastAsia"/>
          <w:sz w:val="22"/>
        </w:rPr>
        <w:t>同時</w:t>
      </w:r>
      <w:r w:rsidR="0006505D">
        <w:rPr>
          <w:rFonts w:ascii="標楷體" w:eastAsia="標楷體" w:hAnsi="標楷體" w:hint="eastAsia"/>
          <w:sz w:val="22"/>
        </w:rPr>
        <w:t>具楚姓</w:t>
      </w:r>
      <w:r w:rsidR="00FD3481">
        <w:rPr>
          <w:rFonts w:ascii="標楷體" w:eastAsia="標楷體" w:hAnsi="標楷體" w:hint="eastAsia"/>
          <w:sz w:val="22"/>
        </w:rPr>
        <w:t>者，抑或</w:t>
      </w:r>
      <w:r w:rsidR="000267DD">
        <w:rPr>
          <w:rFonts w:ascii="標楷體" w:eastAsia="標楷體" w:hAnsi="標楷體" w:hint="eastAsia"/>
          <w:sz w:val="22"/>
        </w:rPr>
        <w:t>外姓</w:t>
      </w:r>
      <w:r>
        <w:rPr>
          <w:rFonts w:ascii="標楷體" w:eastAsia="標楷體" w:hAnsi="標楷體" w:hint="eastAsia"/>
          <w:sz w:val="22"/>
        </w:rPr>
        <w:t>遵循</w:t>
      </w:r>
      <w:r w:rsidR="00FD3481">
        <w:rPr>
          <w:rFonts w:ascii="標楷體" w:eastAsia="標楷體" w:hAnsi="標楷體" w:hint="eastAsia"/>
          <w:sz w:val="22"/>
        </w:rPr>
        <w:t>最初收徒標準者即為</w:t>
      </w:r>
      <w:r w:rsidR="0006505D">
        <w:rPr>
          <w:rFonts w:ascii="標楷體" w:eastAsia="標楷體" w:hAnsi="標楷體" w:hint="eastAsia"/>
          <w:sz w:val="22"/>
        </w:rPr>
        <w:t>「直系」門生。</w:t>
      </w:r>
      <w:r w:rsidR="00B0302E">
        <w:rPr>
          <w:rFonts w:ascii="標楷體" w:eastAsia="標楷體" w:hAnsi="標楷體" w:hint="eastAsia"/>
          <w:sz w:val="22"/>
        </w:rPr>
        <w:t>至於</w:t>
      </w:r>
      <w:r w:rsidR="005B4511">
        <w:rPr>
          <w:rFonts w:ascii="標楷體" w:eastAsia="標楷體" w:hAnsi="標楷體" w:hint="eastAsia"/>
          <w:sz w:val="22"/>
        </w:rPr>
        <w:t>各地達官貴族</w:t>
      </w:r>
      <w:r w:rsidR="00295586">
        <w:rPr>
          <w:rFonts w:ascii="標楷體" w:eastAsia="標楷體" w:hAnsi="標楷體" w:hint="eastAsia"/>
          <w:sz w:val="22"/>
        </w:rPr>
        <w:t>、他派</w:t>
      </w:r>
      <w:r w:rsidR="005B4511">
        <w:rPr>
          <w:rFonts w:ascii="標楷體" w:eastAsia="標楷體" w:hAnsi="標楷體" w:hint="eastAsia"/>
          <w:sz w:val="22"/>
        </w:rPr>
        <w:t>使其兒女前來聽學者，或者外姓具經數年僕役經歷者，便是「旁系」門生。</w:t>
      </w:r>
    </w:p>
    <w:p w14:paraId="24F6B681" w14:textId="59450A01" w:rsidR="00AC345F" w:rsidRPr="00AC345F" w:rsidRDefault="00AC345F" w:rsidP="0037737C">
      <w:pPr>
        <w:snapToGrid w:val="0"/>
        <w:rPr>
          <w:rFonts w:ascii="標楷體" w:eastAsia="標楷體" w:hAnsi="標楷體"/>
          <w:sz w:val="22"/>
        </w:rPr>
      </w:pPr>
      <w:r>
        <w:rPr>
          <w:rFonts w:ascii="標楷體" w:eastAsia="標楷體" w:hAnsi="標楷體" w:hint="eastAsia"/>
          <w:sz w:val="22"/>
        </w:rPr>
        <w:t xml:space="preserve">　　往後，蓬萊崑崙</w:t>
      </w:r>
      <w:r w:rsidR="00E03B7C">
        <w:rPr>
          <w:rFonts w:ascii="標楷體" w:eastAsia="標楷體" w:hAnsi="標楷體" w:hint="eastAsia"/>
          <w:sz w:val="22"/>
        </w:rPr>
        <w:t>授徒除卻道學、武功外，更傳授</w:t>
      </w:r>
      <w:r w:rsidR="00F87EED">
        <w:rPr>
          <w:rFonts w:ascii="標楷體" w:eastAsia="標楷體" w:hAnsi="標楷體" w:hint="eastAsia"/>
          <w:sz w:val="22"/>
        </w:rPr>
        <w:t>儀禮</w:t>
      </w:r>
      <w:r w:rsidR="000F28F4">
        <w:rPr>
          <w:rFonts w:ascii="標楷體" w:eastAsia="標楷體" w:hAnsi="標楷體" w:hint="eastAsia"/>
          <w:sz w:val="22"/>
        </w:rPr>
        <w:t>、</w:t>
      </w:r>
      <w:r w:rsidR="000F28F4" w:rsidRPr="000F28F4">
        <w:rPr>
          <w:rFonts w:ascii="標楷體" w:eastAsia="標楷體" w:hAnsi="標楷體" w:hint="eastAsia"/>
          <w:sz w:val="22"/>
        </w:rPr>
        <w:t>書經</w:t>
      </w:r>
      <w:r w:rsidR="000F28F4">
        <w:rPr>
          <w:rFonts w:ascii="標楷體" w:eastAsia="標楷體" w:hAnsi="標楷體" w:hint="eastAsia"/>
          <w:sz w:val="22"/>
        </w:rPr>
        <w:t>等儒學以正心性</w:t>
      </w:r>
      <w:r w:rsidR="00E03B7C">
        <w:rPr>
          <w:rFonts w:ascii="標楷體" w:eastAsia="標楷體" w:hAnsi="標楷體" w:hint="eastAsia"/>
          <w:sz w:val="22"/>
        </w:rPr>
        <w:t>。就此崑崙門生</w:t>
      </w:r>
      <w:r>
        <w:rPr>
          <w:rFonts w:ascii="標楷體" w:eastAsia="標楷體" w:hAnsi="標楷體" w:hint="eastAsia"/>
          <w:sz w:val="22"/>
        </w:rPr>
        <w:t>以君子之風行走於世間，</w:t>
      </w:r>
      <w:r w:rsidR="00934844">
        <w:rPr>
          <w:rFonts w:ascii="標楷體" w:eastAsia="標楷體" w:hAnsi="標楷體" w:hint="eastAsia"/>
          <w:sz w:val="22"/>
        </w:rPr>
        <w:t>受天下</w:t>
      </w:r>
      <w:r w:rsidR="00E03B7C">
        <w:rPr>
          <w:rFonts w:ascii="標楷體" w:eastAsia="標楷體" w:hAnsi="標楷體" w:hint="eastAsia"/>
          <w:sz w:val="22"/>
        </w:rPr>
        <w:t>萬民</w:t>
      </w:r>
      <w:r w:rsidR="00934844">
        <w:rPr>
          <w:rFonts w:ascii="標楷體" w:eastAsia="標楷體" w:hAnsi="標楷體" w:hint="eastAsia"/>
          <w:sz w:val="22"/>
        </w:rPr>
        <w:t>敬重。</w:t>
      </w:r>
    </w:p>
    <w:p w14:paraId="440BEF76" w14:textId="77777777" w:rsidR="00802E2A" w:rsidRPr="00131707" w:rsidRDefault="00802E2A" w:rsidP="0037737C">
      <w:pPr>
        <w:snapToGrid w:val="0"/>
        <w:rPr>
          <w:rFonts w:ascii="標楷體" w:eastAsia="標楷體" w:hAnsi="標楷體"/>
          <w:sz w:val="22"/>
        </w:rPr>
      </w:pPr>
    </w:p>
    <w:p w14:paraId="14798105" w14:textId="77777777" w:rsidR="00F42268"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002C3D3D" w:rsidRPr="001B70A7">
        <w:rPr>
          <w:rFonts w:ascii="標楷體" w:eastAsia="標楷體" w:hAnsi="標楷體" w:hint="eastAsia"/>
          <w:sz w:val="22"/>
        </w:rPr>
        <w:t>時過境遷</w:t>
      </w:r>
      <w:r w:rsidR="00E954D5">
        <w:rPr>
          <w:rFonts w:ascii="標楷體" w:eastAsia="標楷體" w:hAnsi="標楷體" w:hint="eastAsia"/>
          <w:sz w:val="22"/>
        </w:rPr>
        <w:t>。</w:t>
      </w:r>
    </w:p>
    <w:p w14:paraId="75127B03" w14:textId="7745412C" w:rsidR="00166B8C" w:rsidRPr="001B70A7" w:rsidRDefault="00F42268" w:rsidP="0037737C">
      <w:pPr>
        <w:snapToGrid w:val="0"/>
        <w:rPr>
          <w:rFonts w:ascii="標楷體" w:eastAsia="標楷體" w:hAnsi="標楷體"/>
          <w:sz w:val="22"/>
        </w:rPr>
      </w:pPr>
      <w:r>
        <w:rPr>
          <w:rFonts w:ascii="標楷體" w:eastAsia="標楷體" w:hAnsi="標楷體" w:hint="eastAsia"/>
          <w:sz w:val="22"/>
        </w:rPr>
        <w:t xml:space="preserve">　　</w:t>
      </w:r>
      <w:r w:rsidR="002C3D3D" w:rsidRPr="001B70A7">
        <w:rPr>
          <w:rFonts w:ascii="標楷體" w:eastAsia="標楷體" w:hAnsi="標楷體" w:hint="eastAsia"/>
          <w:sz w:val="22"/>
        </w:rPr>
        <w:t>於開元年間，</w:t>
      </w:r>
      <w:r w:rsidR="00166B8C" w:rsidRPr="001B70A7">
        <w:rPr>
          <w:rFonts w:ascii="標楷體" w:eastAsia="標楷體" w:hAnsi="標楷體"/>
          <w:sz w:val="22"/>
        </w:rPr>
        <w:t>素商之昏</w:t>
      </w:r>
      <w:r w:rsidR="00DB097F" w:rsidRPr="001B70A7">
        <w:rPr>
          <w:rFonts w:ascii="標楷體" w:eastAsia="標楷體" w:hAnsi="標楷體" w:hint="eastAsia"/>
          <w:sz w:val="22"/>
        </w:rPr>
        <w:t>、秋風淒清</w:t>
      </w:r>
      <w:r w:rsidR="00166B8C" w:rsidRPr="001B70A7">
        <w:rPr>
          <w:rFonts w:ascii="標楷體" w:eastAsia="標楷體" w:hAnsi="標楷體"/>
          <w:sz w:val="22"/>
        </w:rPr>
        <w:t>，崑崙山上開始了場隱於山林的不禮結髮。</w:t>
      </w:r>
    </w:p>
    <w:p w14:paraId="6106280F" w14:textId="77777777" w:rsidR="00166B8C" w:rsidRPr="001B70A7" w:rsidRDefault="00166B8C" w:rsidP="0037737C">
      <w:pPr>
        <w:snapToGrid w:val="0"/>
        <w:rPr>
          <w:rFonts w:ascii="標楷體" w:eastAsia="標楷體" w:hAnsi="標楷體"/>
          <w:sz w:val="22"/>
        </w:rPr>
      </w:pPr>
    </w:p>
    <w:p w14:paraId="4BDB9EAD" w14:textId="6536EA6B" w:rsidR="00166B8C" w:rsidRPr="00E654F4"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說到這</w:t>
      </w:r>
      <w:r w:rsidR="006C30A1" w:rsidRPr="001B70A7">
        <w:rPr>
          <w:rFonts w:ascii="標楷體" w:eastAsia="標楷體" w:hAnsi="標楷體" w:hint="eastAsia"/>
          <w:sz w:val="22"/>
        </w:rPr>
        <w:t>「</w:t>
      </w:r>
      <w:r w:rsidRPr="001B70A7">
        <w:rPr>
          <w:rFonts w:ascii="標楷體" w:eastAsia="標楷體" w:hAnsi="標楷體"/>
          <w:sz w:val="22"/>
        </w:rPr>
        <w:t>不禮</w:t>
      </w:r>
      <w:r w:rsidR="006C30A1" w:rsidRPr="001B70A7">
        <w:rPr>
          <w:rFonts w:ascii="標楷體" w:eastAsia="標楷體" w:hAnsi="標楷體" w:hint="eastAsia"/>
          <w:sz w:val="22"/>
        </w:rPr>
        <w:t>」</w:t>
      </w:r>
      <w:r w:rsidRPr="001B70A7">
        <w:rPr>
          <w:rFonts w:ascii="標楷體" w:eastAsia="標楷體" w:hAnsi="標楷體"/>
          <w:sz w:val="22"/>
        </w:rPr>
        <w:t>，</w:t>
      </w:r>
      <w:r w:rsidRPr="001B70A7">
        <w:rPr>
          <w:rFonts w:ascii="標楷體" w:eastAsia="標楷體" w:hAnsi="標楷體" w:hint="eastAsia"/>
          <w:sz w:val="22"/>
        </w:rPr>
        <w:t>便</w:t>
      </w:r>
      <w:r w:rsidRPr="001B70A7">
        <w:rPr>
          <w:rFonts w:ascii="標楷體" w:eastAsia="標楷體" w:hAnsi="標楷體"/>
          <w:sz w:val="22"/>
        </w:rPr>
        <w:t>不得不提及這場婚禮的兩位新人</w:t>
      </w:r>
      <w:r w:rsidRPr="001B70A7">
        <w:rPr>
          <w:rFonts w:ascii="標楷體" w:eastAsia="標楷體" w:hAnsi="標楷體" w:hint="eastAsia"/>
          <w:sz w:val="22"/>
        </w:rPr>
        <w:t>──</w:t>
      </w:r>
      <w:r w:rsidR="002B5531" w:rsidRPr="001B70A7">
        <w:rPr>
          <w:rFonts w:ascii="標楷體" w:eastAsia="標楷體" w:hAnsi="標楷體"/>
          <w:sz w:val="22"/>
        </w:rPr>
        <w:t>楚玄胤與</w:t>
      </w:r>
      <w:r w:rsidRPr="001B70A7">
        <w:rPr>
          <w:rFonts w:ascii="標楷體" w:eastAsia="標楷體" w:hAnsi="標楷體"/>
          <w:sz w:val="22"/>
        </w:rPr>
        <w:t>楚淑離。兩人同為楚氏中人，</w:t>
      </w:r>
      <w:r w:rsidR="00C9004F">
        <w:rPr>
          <w:rFonts w:ascii="標楷體" w:eastAsia="標楷體" w:hAnsi="標楷體" w:hint="eastAsia"/>
          <w:sz w:val="22"/>
        </w:rPr>
        <w:t>並具同一血脈，</w:t>
      </w:r>
      <w:r w:rsidRPr="001B70A7">
        <w:rPr>
          <w:rFonts w:ascii="標楷體" w:eastAsia="標楷體" w:hAnsi="標楷體"/>
          <w:sz w:val="22"/>
        </w:rPr>
        <w:t>卻不依不饒地執意結為連理。</w:t>
      </w:r>
    </w:p>
    <w:p w14:paraId="43634257"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諸位長輩對楚玄胤這位</w:t>
      </w:r>
      <w:r w:rsidRPr="001B70A7">
        <w:rPr>
          <w:rFonts w:ascii="標楷體" w:eastAsia="標楷體" w:hAnsi="標楷體" w:hint="eastAsia"/>
          <w:sz w:val="22"/>
        </w:rPr>
        <w:t>旁系門生</w:t>
      </w:r>
      <w:r w:rsidRPr="001B70A7">
        <w:rPr>
          <w:rFonts w:ascii="標楷體" w:eastAsia="標楷體" w:hAnsi="標楷體"/>
          <w:sz w:val="22"/>
        </w:rPr>
        <w:t>完全不感興趣，他們是惋惜楚淑離。</w:t>
      </w:r>
    </w:p>
    <w:p w14:paraId="51F4E83C" w14:textId="77777777" w:rsidR="00166B8C" w:rsidRPr="001B70A7" w:rsidRDefault="00166B8C" w:rsidP="0037737C">
      <w:pPr>
        <w:snapToGrid w:val="0"/>
        <w:rPr>
          <w:rFonts w:ascii="標楷體" w:eastAsia="標楷體" w:hAnsi="標楷體"/>
          <w:sz w:val="22"/>
        </w:rPr>
      </w:pPr>
    </w:p>
    <w:p w14:paraId="77AD2E36" w14:textId="77777777" w:rsidR="00E654F4"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楚孟詩，字</w:t>
      </w:r>
      <w:r w:rsidRPr="001B70A7">
        <w:rPr>
          <w:rFonts w:ascii="標楷體" w:eastAsia="標楷體" w:hAnsi="標楷體" w:cs="新細明體" w:hint="eastAsia"/>
          <w:kern w:val="0"/>
          <w:sz w:val="22"/>
        </w:rPr>
        <w:t>淑離</w:t>
      </w:r>
      <w:r w:rsidRPr="001B70A7">
        <w:rPr>
          <w:rFonts w:ascii="標楷體" w:eastAsia="標楷體" w:hAnsi="標楷體" w:hint="eastAsia"/>
          <w:sz w:val="22"/>
        </w:rPr>
        <w:t>，號「婧德」。</w:t>
      </w:r>
    </w:p>
    <w:p w14:paraId="703D25A2" w14:textId="675DFBA9" w:rsidR="00166B8C" w:rsidRPr="001B70A7" w:rsidRDefault="00E654F4" w:rsidP="0037737C">
      <w:pPr>
        <w:snapToGrid w:val="0"/>
        <w:rPr>
          <w:rFonts w:ascii="標楷體" w:eastAsia="標楷體" w:hAnsi="標楷體"/>
          <w:sz w:val="22"/>
        </w:rPr>
      </w:pPr>
      <w:r>
        <w:rPr>
          <w:rFonts w:ascii="標楷體" w:eastAsia="標楷體" w:hAnsi="標楷體" w:hint="eastAsia"/>
          <w:sz w:val="22"/>
        </w:rPr>
        <w:t xml:space="preserve">　　崑崙派內眾人皆知</w:t>
      </w:r>
      <w:r w:rsidR="00091163" w:rsidRPr="001B70A7">
        <w:rPr>
          <w:rFonts w:ascii="標楷體" w:eastAsia="標楷體" w:hAnsi="標楷體" w:hint="eastAsia"/>
          <w:sz w:val="22"/>
        </w:rPr>
        <w:t>楚</w:t>
      </w:r>
      <w:r>
        <w:rPr>
          <w:rFonts w:ascii="標楷體" w:eastAsia="標楷體" w:hAnsi="標楷體" w:hint="eastAsia"/>
          <w:sz w:val="22"/>
        </w:rPr>
        <w:t>淑離定</w:t>
      </w:r>
      <w:r w:rsidR="00166B8C" w:rsidRPr="001B70A7">
        <w:rPr>
          <w:rFonts w:ascii="標楷體" w:eastAsia="標楷體" w:hAnsi="標楷體" w:hint="eastAsia"/>
          <w:sz w:val="22"/>
        </w:rPr>
        <w:t>是</w:t>
      </w:r>
      <w:r w:rsidR="00166B8C" w:rsidRPr="001B70A7">
        <w:rPr>
          <w:rFonts w:ascii="標楷體" w:eastAsia="標楷體" w:hAnsi="標楷體"/>
          <w:sz w:val="22"/>
        </w:rPr>
        <w:t>將來要繼承宗主之人</w:t>
      </w:r>
      <w:r w:rsidR="00166B8C" w:rsidRPr="001B70A7">
        <w:rPr>
          <w:rFonts w:ascii="標楷體" w:eastAsia="標楷體" w:hAnsi="標楷體" w:hint="eastAsia"/>
          <w:sz w:val="22"/>
        </w:rPr>
        <w:t>，不論是</w:t>
      </w:r>
      <w:r w:rsidR="00166B8C" w:rsidRPr="001B70A7">
        <w:rPr>
          <w:rFonts w:ascii="標楷體" w:eastAsia="標楷體" w:hAnsi="標楷體"/>
          <w:sz w:val="22"/>
        </w:rPr>
        <w:t>對外姿態不落下風於他派</w:t>
      </w:r>
      <w:r w:rsidR="00166B8C" w:rsidRPr="001B70A7">
        <w:rPr>
          <w:rFonts w:ascii="標楷體" w:eastAsia="標楷體" w:hAnsi="標楷體" w:hint="eastAsia"/>
          <w:sz w:val="22"/>
        </w:rPr>
        <w:t>，抑或</w:t>
      </w:r>
      <w:r w:rsidR="00166B8C" w:rsidRPr="001B70A7">
        <w:rPr>
          <w:rFonts w:ascii="標楷體" w:eastAsia="標楷體" w:hAnsi="標楷體"/>
          <w:sz w:val="22"/>
        </w:rPr>
        <w:t>對內</w:t>
      </w:r>
      <w:r w:rsidR="00166B8C" w:rsidRPr="001B70A7">
        <w:rPr>
          <w:rFonts w:ascii="標楷體" w:eastAsia="標楷體" w:hAnsi="標楷體" w:hint="eastAsia"/>
          <w:sz w:val="22"/>
        </w:rPr>
        <w:t>實力</w:t>
      </w:r>
      <w:r w:rsidR="00166B8C" w:rsidRPr="001B70A7">
        <w:rPr>
          <w:rFonts w:ascii="標楷體" w:eastAsia="標楷體" w:hAnsi="標楷體"/>
          <w:sz w:val="22"/>
        </w:rPr>
        <w:t>力壓其餘</w:t>
      </w:r>
      <w:r w:rsidR="00B10EF8">
        <w:rPr>
          <w:rFonts w:ascii="標楷體" w:eastAsia="標楷體" w:hAnsi="標楷體" w:hint="eastAsia"/>
          <w:sz w:val="22"/>
        </w:rPr>
        <w:t>同</w:t>
      </w:r>
      <w:r w:rsidR="00166B8C" w:rsidRPr="001B70A7">
        <w:rPr>
          <w:rFonts w:ascii="標楷體" w:eastAsia="標楷體" w:hAnsi="標楷體"/>
          <w:sz w:val="22"/>
        </w:rPr>
        <w:t>輩</w:t>
      </w:r>
      <w:r w:rsidR="00166B8C" w:rsidRPr="001B70A7">
        <w:rPr>
          <w:rFonts w:ascii="標楷體" w:eastAsia="標楷體" w:hAnsi="標楷體" w:hint="eastAsia"/>
          <w:sz w:val="22"/>
        </w:rPr>
        <w:t>師長</w:t>
      </w:r>
      <w:r w:rsidR="00F17342">
        <w:rPr>
          <w:rFonts w:ascii="標楷體" w:eastAsia="標楷體" w:hAnsi="標楷體" w:hint="eastAsia"/>
          <w:sz w:val="22"/>
        </w:rPr>
        <w:t>，就連長老們也自嘆不如</w:t>
      </w:r>
      <w:r w:rsidR="00EC68CA">
        <w:rPr>
          <w:rFonts w:ascii="標楷體" w:eastAsia="標楷體" w:hAnsi="標楷體" w:hint="eastAsia"/>
          <w:sz w:val="22"/>
        </w:rPr>
        <w:t>。她資質猶如受上天寵愛，卻仍然不自滿，其謙虛進學態度</w:t>
      </w:r>
      <w:r w:rsidR="00166B8C" w:rsidRPr="001B70A7">
        <w:rPr>
          <w:rFonts w:ascii="標楷體" w:eastAsia="標楷體" w:hAnsi="標楷體"/>
          <w:sz w:val="22"/>
        </w:rPr>
        <w:t>無不令人</w:t>
      </w:r>
      <w:r w:rsidR="00166B8C" w:rsidRPr="001B70A7">
        <w:rPr>
          <w:rFonts w:ascii="標楷體" w:eastAsia="標楷體" w:hAnsi="標楷體" w:hint="eastAsia"/>
          <w:sz w:val="22"/>
        </w:rPr>
        <w:t>佩服</w:t>
      </w:r>
      <w:r w:rsidR="00166B8C" w:rsidRPr="001B70A7">
        <w:rPr>
          <w:rFonts w:ascii="標楷體" w:eastAsia="標楷體" w:hAnsi="標楷體"/>
          <w:sz w:val="22"/>
        </w:rPr>
        <w:t>。</w:t>
      </w:r>
    </w:p>
    <w:p w14:paraId="74D9BC06" w14:textId="02F0039B"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縱然是女子</w:t>
      </w:r>
      <w:r w:rsidR="00A91AC1" w:rsidRPr="001B70A7">
        <w:rPr>
          <w:rFonts w:ascii="標楷體" w:eastAsia="標楷體" w:hAnsi="標楷體" w:hint="eastAsia"/>
          <w:sz w:val="22"/>
        </w:rPr>
        <w:t>之</w:t>
      </w:r>
      <w:r w:rsidR="002F143A" w:rsidRPr="001B70A7">
        <w:rPr>
          <w:rFonts w:ascii="標楷體" w:eastAsia="標楷體" w:hAnsi="標楷體" w:hint="eastAsia"/>
          <w:sz w:val="22"/>
        </w:rPr>
        <w:t>身</w:t>
      </w:r>
      <w:r w:rsidRPr="001B70A7">
        <w:rPr>
          <w:rFonts w:ascii="標楷體" w:eastAsia="標楷體" w:hAnsi="標楷體"/>
          <w:sz w:val="22"/>
        </w:rPr>
        <w:t>，卻憑自身功力與為人</w:t>
      </w:r>
      <w:r w:rsidRPr="001B70A7">
        <w:rPr>
          <w:rFonts w:ascii="標楷體" w:eastAsia="標楷體" w:hAnsi="標楷體" w:hint="eastAsia"/>
          <w:sz w:val="22"/>
        </w:rPr>
        <w:t>處事</w:t>
      </w:r>
      <w:r w:rsidRPr="001B70A7">
        <w:rPr>
          <w:rFonts w:ascii="標楷體" w:eastAsia="標楷體" w:hAnsi="標楷體"/>
          <w:sz w:val="22"/>
        </w:rPr>
        <w:t>勇奪崑崙上下一共兩千餘人一致認同，</w:t>
      </w:r>
      <w:r w:rsidR="0057688B">
        <w:rPr>
          <w:rFonts w:ascii="標楷體" w:eastAsia="標楷體" w:hAnsi="標楷體" w:hint="eastAsia"/>
          <w:sz w:val="22"/>
        </w:rPr>
        <w:t>位列直系門生中首席，</w:t>
      </w:r>
      <w:r w:rsidRPr="001B70A7">
        <w:rPr>
          <w:rFonts w:ascii="標楷體" w:eastAsia="標楷體" w:hAnsi="標楷體"/>
          <w:sz w:val="22"/>
        </w:rPr>
        <w:t>將於兩年後接下宗主之位。</w:t>
      </w:r>
    </w:p>
    <w:p w14:paraId="600F1BE7" w14:textId="77777777" w:rsidR="00166B8C" w:rsidRPr="001B70A7" w:rsidRDefault="00166B8C" w:rsidP="0037737C">
      <w:pPr>
        <w:snapToGrid w:val="0"/>
        <w:rPr>
          <w:rFonts w:ascii="標楷體" w:eastAsia="標楷體" w:hAnsi="標楷體"/>
          <w:sz w:val="22"/>
        </w:rPr>
      </w:pPr>
    </w:p>
    <w:p w14:paraId="3EAE5226" w14:textId="0380AE11"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雖女子任宗主之位</w:t>
      </w:r>
      <w:r w:rsidRPr="001B70A7">
        <w:rPr>
          <w:rFonts w:ascii="標楷體" w:eastAsia="標楷體" w:hAnsi="標楷體" w:hint="eastAsia"/>
          <w:sz w:val="22"/>
        </w:rPr>
        <w:t>在崑崙</w:t>
      </w:r>
      <w:r w:rsidRPr="001B70A7">
        <w:rPr>
          <w:rFonts w:ascii="標楷體" w:eastAsia="標楷體" w:hAnsi="標楷體"/>
          <w:sz w:val="22"/>
        </w:rPr>
        <w:t>並無先例，可西南五毒不也是由女子掌管宗派？</w:t>
      </w:r>
      <w:r w:rsidRPr="001B70A7">
        <w:rPr>
          <w:rFonts w:ascii="標楷體" w:eastAsia="標楷體" w:hAnsi="標楷體" w:hint="eastAsia"/>
          <w:sz w:val="22"/>
        </w:rPr>
        <w:t>過往大國李朝</w:t>
      </w:r>
      <w:r w:rsidR="00CB66ED">
        <w:rPr>
          <w:rFonts w:ascii="標楷體" w:eastAsia="標楷體" w:hAnsi="標楷體" w:hint="eastAsia"/>
          <w:sz w:val="22"/>
        </w:rPr>
        <w:t>中</w:t>
      </w:r>
      <w:r w:rsidRPr="001B70A7">
        <w:rPr>
          <w:rFonts w:ascii="標楷體" w:eastAsia="標楷體" w:hAnsi="標楷體" w:hint="eastAsia"/>
          <w:sz w:val="22"/>
        </w:rPr>
        <w:t>不也有</w:t>
      </w:r>
      <w:r w:rsidR="00CB66ED">
        <w:rPr>
          <w:rFonts w:ascii="標楷體" w:eastAsia="標楷體" w:hAnsi="標楷體" w:hint="eastAsia"/>
          <w:sz w:val="22"/>
        </w:rPr>
        <w:t>數位</w:t>
      </w:r>
      <w:r w:rsidRPr="001B70A7">
        <w:rPr>
          <w:rFonts w:ascii="標楷體" w:eastAsia="標楷體" w:hAnsi="標楷體" w:hint="eastAsia"/>
          <w:sz w:val="22"/>
        </w:rPr>
        <w:t>女將軍</w:t>
      </w:r>
      <w:r w:rsidR="00CB66ED">
        <w:rPr>
          <w:rFonts w:ascii="標楷體" w:eastAsia="標楷體" w:hAnsi="標楷體" w:hint="eastAsia"/>
          <w:sz w:val="22"/>
        </w:rPr>
        <w:t>掌軍</w:t>
      </w:r>
      <w:r w:rsidRPr="001B70A7">
        <w:rPr>
          <w:rFonts w:ascii="標楷體" w:eastAsia="標楷體" w:hAnsi="標楷體" w:hint="eastAsia"/>
          <w:sz w:val="22"/>
        </w:rPr>
        <w:t>？</w:t>
      </w:r>
    </w:p>
    <w:p w14:paraId="40923E7E"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簇擁楚淑離之人便是由此點鞏固</w:t>
      </w:r>
      <w:r w:rsidRPr="001B70A7">
        <w:rPr>
          <w:rFonts w:ascii="標楷體" w:eastAsia="標楷體" w:hAnsi="標楷體" w:hint="eastAsia"/>
          <w:sz w:val="22"/>
        </w:rPr>
        <w:t>外界對</w:t>
      </w:r>
      <w:r w:rsidRPr="001B70A7">
        <w:rPr>
          <w:rFonts w:ascii="標楷體" w:eastAsia="標楷體" w:hAnsi="標楷體"/>
          <w:sz w:val="22"/>
        </w:rPr>
        <w:t>楚淑離登位</w:t>
      </w:r>
      <w:r w:rsidRPr="001B70A7">
        <w:rPr>
          <w:rFonts w:ascii="標楷體" w:eastAsia="標楷體" w:hAnsi="標楷體" w:hint="eastAsia"/>
          <w:sz w:val="22"/>
        </w:rPr>
        <w:t>意見</w:t>
      </w:r>
      <w:r w:rsidRPr="001B70A7">
        <w:rPr>
          <w:rFonts w:ascii="標楷體" w:eastAsia="標楷體" w:hAnsi="標楷體"/>
          <w:sz w:val="22"/>
        </w:rPr>
        <w:t>。</w:t>
      </w:r>
    </w:p>
    <w:p w14:paraId="45743493" w14:textId="77777777" w:rsidR="00166B8C" w:rsidRPr="001B70A7" w:rsidRDefault="00166B8C" w:rsidP="0037737C">
      <w:pPr>
        <w:snapToGrid w:val="0"/>
        <w:rPr>
          <w:rFonts w:ascii="標楷體" w:eastAsia="標楷體" w:hAnsi="標楷體"/>
          <w:sz w:val="22"/>
        </w:rPr>
      </w:pPr>
    </w:p>
    <w:p w14:paraId="1611CC36"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至於楚玄胤？</w:t>
      </w:r>
    </w:p>
    <w:p w14:paraId="43D4012B" w14:textId="1CA33105"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區區一</w:t>
      </w:r>
      <w:r w:rsidR="00C53ADD">
        <w:rPr>
          <w:rFonts w:ascii="標楷體" w:eastAsia="標楷體" w:hAnsi="標楷體" w:hint="eastAsia"/>
          <w:sz w:val="22"/>
        </w:rPr>
        <w:t>旁系門生</w:t>
      </w:r>
      <w:r w:rsidRPr="001B70A7">
        <w:rPr>
          <w:rFonts w:ascii="標楷體" w:eastAsia="標楷體" w:hAnsi="標楷體" w:hint="eastAsia"/>
          <w:sz w:val="22"/>
        </w:rPr>
        <w:t>，無人在乎。</w:t>
      </w:r>
    </w:p>
    <w:p w14:paraId="373DA863" w14:textId="77777777" w:rsidR="00166B8C" w:rsidRPr="001B70A7" w:rsidRDefault="00166B8C" w:rsidP="0037737C">
      <w:pPr>
        <w:snapToGrid w:val="0"/>
        <w:rPr>
          <w:rFonts w:ascii="標楷體" w:eastAsia="標楷體" w:hAnsi="標楷體"/>
          <w:sz w:val="22"/>
        </w:rPr>
      </w:pPr>
    </w:p>
    <w:p w14:paraId="5371A8AB" w14:textId="0BDB8CB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但這門婚事若是真結成了，對楚淑離未來宗主位置可能留下隱患，故崑崙當時各</w:t>
      </w:r>
      <w:r w:rsidRPr="001B70A7">
        <w:rPr>
          <w:rFonts w:ascii="標楷體" w:eastAsia="標楷體" w:hAnsi="標楷體" w:hint="eastAsia"/>
          <w:sz w:val="22"/>
        </w:rPr>
        <w:lastRenderedPageBreak/>
        <w:t>長老極力反對兩人結為連理</w:t>
      </w:r>
      <w:r w:rsidR="003B58B3">
        <w:rPr>
          <w:rFonts w:ascii="標楷體" w:eastAsia="標楷體" w:hAnsi="標楷體" w:hint="eastAsia"/>
          <w:sz w:val="22"/>
        </w:rPr>
        <w:t>，</w:t>
      </w:r>
      <w:r w:rsidR="00F767E6">
        <w:rPr>
          <w:rFonts w:ascii="標楷體" w:eastAsia="標楷體" w:hAnsi="標楷體" w:hint="eastAsia"/>
          <w:sz w:val="22"/>
        </w:rPr>
        <w:t>進</w:t>
      </w:r>
      <w:r w:rsidR="003B58B3">
        <w:rPr>
          <w:rFonts w:ascii="標楷體" w:eastAsia="標楷體" w:hAnsi="標楷體" w:hint="eastAsia"/>
          <w:sz w:val="22"/>
        </w:rPr>
        <w:t>而千方百計想</w:t>
      </w:r>
      <w:r w:rsidR="002832A5">
        <w:rPr>
          <w:rFonts w:ascii="標楷體" w:eastAsia="標楷體" w:hAnsi="標楷體" w:hint="eastAsia"/>
          <w:sz w:val="22"/>
        </w:rPr>
        <w:t>將</w:t>
      </w:r>
      <w:r w:rsidR="003B58B3">
        <w:rPr>
          <w:rFonts w:ascii="標楷體" w:eastAsia="標楷體" w:hAnsi="標楷體" w:hint="eastAsia"/>
          <w:sz w:val="22"/>
        </w:rPr>
        <w:t>兩人</w:t>
      </w:r>
      <w:r w:rsidR="002832A5">
        <w:rPr>
          <w:rFonts w:ascii="標楷體" w:eastAsia="標楷體" w:hAnsi="標楷體" w:hint="eastAsia"/>
          <w:sz w:val="22"/>
        </w:rPr>
        <w:t>分離</w:t>
      </w:r>
      <w:r w:rsidRPr="001B70A7">
        <w:rPr>
          <w:rFonts w:ascii="標楷體" w:eastAsia="標楷體" w:hAnsi="標楷體" w:hint="eastAsia"/>
          <w:sz w:val="22"/>
        </w:rPr>
        <w:t>。</w:t>
      </w:r>
    </w:p>
    <w:p w14:paraId="73F365B3" w14:textId="16D8B30C" w:rsidR="00166B8C" w:rsidRPr="00F420B2"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可素日不正經的楚玄胤也就罷了，就連乖巧懂事的楚淑離也不聽從長老勸告，隨楚玄胤</w:t>
      </w:r>
      <w:r w:rsidR="008C4691">
        <w:rPr>
          <w:rFonts w:ascii="標楷體" w:eastAsia="標楷體" w:hAnsi="標楷體" w:hint="eastAsia"/>
          <w:sz w:val="22"/>
        </w:rPr>
        <w:t>於</w:t>
      </w:r>
      <w:r w:rsidRPr="001B70A7">
        <w:rPr>
          <w:rFonts w:ascii="標楷體" w:eastAsia="標楷體" w:hAnsi="標楷體" w:hint="eastAsia"/>
          <w:sz w:val="22"/>
        </w:rPr>
        <w:t>一次逃課後離山出走。</w:t>
      </w:r>
    </w:p>
    <w:p w14:paraId="5B9179AA" w14:textId="3F552219"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雖兩人不逾一周便被捉捕回山，在幾位長老好說歹說下，連逐出師門這類狠話也道過一輪，但縱使受百杖刑罰也不減兩人之間情愫</w:t>
      </w:r>
      <w:r w:rsidR="006E22C0">
        <w:rPr>
          <w:rFonts w:ascii="標楷體" w:eastAsia="標楷體" w:hAnsi="標楷體" w:hint="eastAsia"/>
          <w:sz w:val="22"/>
        </w:rPr>
        <w:t>，更甚使他們感情更加堅定</w:t>
      </w:r>
      <w:r w:rsidRPr="001B70A7">
        <w:rPr>
          <w:rFonts w:ascii="標楷體" w:eastAsia="標楷體" w:hAnsi="標楷體" w:hint="eastAsia"/>
          <w:sz w:val="22"/>
        </w:rPr>
        <w:t>。</w:t>
      </w:r>
    </w:p>
    <w:p w14:paraId="76F54F7D"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長老們無可奈何，只得同意在崑崙東峰，一處棄置以久的柴房舉辦婚禮。</w:t>
      </w:r>
    </w:p>
    <w:p w14:paraId="3BF75B5B" w14:textId="40405296" w:rsidR="00166B8C" w:rsidRDefault="00166B8C" w:rsidP="0037737C">
      <w:pPr>
        <w:snapToGrid w:val="0"/>
        <w:rPr>
          <w:rFonts w:ascii="標楷體" w:eastAsia="標楷體" w:hAnsi="標楷體"/>
          <w:sz w:val="22"/>
        </w:rPr>
      </w:pPr>
    </w:p>
    <w:p w14:paraId="7EAD279E" w14:textId="069AA76B" w:rsidR="0077745F" w:rsidRPr="001B70A7" w:rsidRDefault="0077745F" w:rsidP="0037737C">
      <w:pPr>
        <w:snapToGrid w:val="0"/>
        <w:rPr>
          <w:rFonts w:ascii="標楷體" w:eastAsia="標楷體" w:hAnsi="標楷體"/>
          <w:sz w:val="22"/>
        </w:rPr>
      </w:pPr>
      <w:r>
        <w:rPr>
          <w:rFonts w:ascii="標楷體" w:eastAsia="標楷體" w:hAnsi="標楷體" w:hint="eastAsia"/>
          <w:sz w:val="22"/>
        </w:rPr>
        <w:t xml:space="preserve">　　房內，只簡單地以紅橘粗布佈置，就連先祖牌位</w:t>
      </w:r>
      <w:r w:rsidR="009D6814">
        <w:rPr>
          <w:rFonts w:ascii="標楷體" w:eastAsia="標楷體" w:hAnsi="標楷體" w:hint="eastAsia"/>
          <w:sz w:val="22"/>
        </w:rPr>
        <w:t>也</w:t>
      </w:r>
      <w:r>
        <w:rPr>
          <w:rFonts w:ascii="標楷體" w:eastAsia="標楷體" w:hAnsi="標楷體" w:hint="eastAsia"/>
          <w:sz w:val="22"/>
        </w:rPr>
        <w:t>因受</w:t>
      </w:r>
      <w:r w:rsidR="00D17B06">
        <w:rPr>
          <w:rFonts w:ascii="標楷體" w:eastAsia="標楷體" w:hAnsi="標楷體" w:hint="eastAsia"/>
          <w:sz w:val="22"/>
        </w:rPr>
        <w:t>旁人</w:t>
      </w:r>
      <w:r>
        <w:rPr>
          <w:rFonts w:ascii="標楷體" w:eastAsia="標楷體" w:hAnsi="標楷體" w:hint="eastAsia"/>
          <w:sz w:val="22"/>
        </w:rPr>
        <w:t>阻</w:t>
      </w:r>
      <w:r w:rsidR="00D17B06">
        <w:rPr>
          <w:rFonts w:ascii="標楷體" w:eastAsia="標楷體" w:hAnsi="標楷體" w:hint="eastAsia"/>
          <w:sz w:val="22"/>
        </w:rPr>
        <w:t>礙</w:t>
      </w:r>
      <w:r>
        <w:rPr>
          <w:rFonts w:ascii="標楷體" w:eastAsia="標楷體" w:hAnsi="標楷體" w:hint="eastAsia"/>
          <w:sz w:val="22"/>
        </w:rPr>
        <w:t>無法置於廳中。兩列木椅說多破舊便</w:t>
      </w:r>
      <w:r w:rsidR="00664A14">
        <w:rPr>
          <w:rFonts w:ascii="標楷體" w:eastAsia="標楷體" w:hAnsi="標楷體" w:hint="eastAsia"/>
          <w:sz w:val="22"/>
        </w:rPr>
        <w:t>有</w:t>
      </w:r>
      <w:r>
        <w:rPr>
          <w:rFonts w:ascii="標楷體" w:eastAsia="標楷體" w:hAnsi="標楷體" w:hint="eastAsia"/>
          <w:sz w:val="22"/>
        </w:rPr>
        <w:t>多破舊，更別論新郎身上所穿著服飾。</w:t>
      </w:r>
    </w:p>
    <w:p w14:paraId="1B789019"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「既然眾長老都同意了，為師也說不了什麼</w:t>
      </w:r>
      <w:r w:rsidRPr="001B70A7">
        <w:rPr>
          <w:rFonts w:ascii="標楷體" w:eastAsia="標楷體" w:hAnsi="標楷體" w:hint="eastAsia"/>
          <w:sz w:val="22"/>
        </w:rPr>
        <w:t>……</w:t>
      </w:r>
      <w:r w:rsidRPr="001B70A7">
        <w:rPr>
          <w:rFonts w:ascii="標楷體" w:eastAsia="標楷體" w:hAnsi="標楷體"/>
          <w:sz w:val="22"/>
        </w:rPr>
        <w:t>你歡喜便是啊。」楚玄胤的師傅，楚興蘭</w:t>
      </w:r>
      <w:r w:rsidRPr="001B70A7">
        <w:rPr>
          <w:rFonts w:ascii="標楷體" w:eastAsia="標楷體" w:hAnsi="標楷體" w:hint="eastAsia"/>
          <w:sz w:val="22"/>
        </w:rPr>
        <w:t>彎著背</w:t>
      </w:r>
      <w:r w:rsidRPr="001B70A7">
        <w:rPr>
          <w:rFonts w:ascii="標楷體" w:eastAsia="標楷體" w:hAnsi="標楷體"/>
          <w:sz w:val="22"/>
        </w:rPr>
        <w:t>走</w:t>
      </w:r>
      <w:r w:rsidRPr="001B70A7">
        <w:rPr>
          <w:rFonts w:ascii="標楷體" w:eastAsia="標楷體" w:hAnsi="標楷體" w:hint="eastAsia"/>
          <w:sz w:val="22"/>
        </w:rPr>
        <w:t>至楚玄胤身旁</w:t>
      </w:r>
      <w:r w:rsidRPr="001B70A7">
        <w:rPr>
          <w:rFonts w:ascii="標楷體" w:eastAsia="標楷體" w:hAnsi="標楷體"/>
          <w:sz w:val="22"/>
        </w:rPr>
        <w:t>，雖嘴裡道歡喜便可，可眼底盡是對自己徒弟的不信任與質疑。</w:t>
      </w:r>
    </w:p>
    <w:p w14:paraId="7B3CC0FB"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其中，更有鄙夷。</w:t>
      </w:r>
    </w:p>
    <w:p w14:paraId="64C45C56" w14:textId="77777777" w:rsidR="00166B8C" w:rsidRPr="001B70A7" w:rsidRDefault="00166B8C" w:rsidP="0037737C">
      <w:pPr>
        <w:snapToGrid w:val="0"/>
        <w:rPr>
          <w:rFonts w:ascii="標楷體" w:eastAsia="標楷體" w:hAnsi="標楷體"/>
          <w:sz w:val="22"/>
        </w:rPr>
      </w:pPr>
    </w:p>
    <w:p w14:paraId="5C173285" w14:textId="35E1BE9F"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「多謝師傅</w:t>
      </w:r>
      <w:r w:rsidR="002E223C">
        <w:rPr>
          <w:rFonts w:ascii="標楷體" w:eastAsia="標楷體" w:hAnsi="標楷體" w:hint="eastAsia"/>
          <w:sz w:val="22"/>
        </w:rPr>
        <w:t>厚愛，徒兒明白</w:t>
      </w:r>
      <w:r w:rsidRPr="001B70A7">
        <w:rPr>
          <w:rFonts w:ascii="標楷體" w:eastAsia="標楷體" w:hAnsi="標楷體"/>
          <w:sz w:val="22"/>
        </w:rPr>
        <w:t>。」</w:t>
      </w:r>
      <w:r w:rsidRPr="001B70A7">
        <w:rPr>
          <w:rFonts w:ascii="標楷體" w:eastAsia="標楷體" w:hAnsi="標楷體" w:hint="eastAsia"/>
          <w:sz w:val="22"/>
        </w:rPr>
        <w:t>身著緋紅袍衫的</w:t>
      </w:r>
      <w:r w:rsidRPr="001B70A7">
        <w:rPr>
          <w:rFonts w:ascii="標楷體" w:eastAsia="標楷體" w:hAnsi="標楷體"/>
          <w:sz w:val="22"/>
        </w:rPr>
        <w:t>楚玄胤隨口應道。</w:t>
      </w:r>
    </w:p>
    <w:p w14:paraId="00FA0C03"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他知曉就算自己敬重楚興蘭</w:t>
      </w:r>
      <w:r w:rsidRPr="001B70A7">
        <w:rPr>
          <w:rFonts w:ascii="標楷體" w:eastAsia="標楷體" w:hAnsi="標楷體" w:hint="eastAsia"/>
          <w:sz w:val="22"/>
        </w:rPr>
        <w:t>再多</w:t>
      </w:r>
      <w:r w:rsidRPr="001B70A7">
        <w:rPr>
          <w:rFonts w:ascii="標楷體" w:eastAsia="標楷體" w:hAnsi="標楷體"/>
          <w:sz w:val="22"/>
        </w:rPr>
        <w:t>，也改不了師傅對自己的印象，那還不如隨自己性子罷了。</w:t>
      </w:r>
    </w:p>
    <w:p w14:paraId="13AB6D97" w14:textId="77777777" w:rsidR="00166B8C" w:rsidRPr="001B70A7" w:rsidRDefault="00166B8C" w:rsidP="0037737C">
      <w:pPr>
        <w:snapToGrid w:val="0"/>
        <w:rPr>
          <w:rFonts w:ascii="標楷體" w:eastAsia="標楷體" w:hAnsi="標楷體"/>
          <w:sz w:val="22"/>
        </w:rPr>
      </w:pPr>
    </w:p>
    <w:p w14:paraId="3297EA90" w14:textId="405CF509"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00C55707">
        <w:rPr>
          <w:rFonts w:ascii="標楷體" w:eastAsia="標楷體" w:hAnsi="標楷體" w:hint="eastAsia"/>
          <w:sz w:val="22"/>
        </w:rPr>
        <w:t>見自己</w:t>
      </w:r>
      <w:r w:rsidR="002656AC">
        <w:rPr>
          <w:rFonts w:ascii="標楷體" w:eastAsia="標楷體" w:hAnsi="標楷體" w:hint="eastAsia"/>
          <w:sz w:val="22"/>
        </w:rPr>
        <w:t>無法自徒弟</w:t>
      </w:r>
      <w:r w:rsidR="00EA113E">
        <w:rPr>
          <w:rFonts w:ascii="標楷體" w:eastAsia="標楷體" w:hAnsi="標楷體" w:hint="eastAsia"/>
          <w:sz w:val="22"/>
        </w:rPr>
        <w:t>口</w:t>
      </w:r>
      <w:r w:rsidR="002656AC">
        <w:rPr>
          <w:rFonts w:ascii="標楷體" w:eastAsia="標楷體" w:hAnsi="標楷體" w:hint="eastAsia"/>
          <w:sz w:val="22"/>
        </w:rPr>
        <w:t>中得到所求反應，</w:t>
      </w:r>
      <w:r w:rsidRPr="001B70A7">
        <w:rPr>
          <w:rFonts w:ascii="標楷體" w:eastAsia="標楷體" w:hAnsi="標楷體"/>
          <w:sz w:val="22"/>
        </w:rPr>
        <w:t>楚興蘭不悅地哼了聲後，踏著遲暮腳步離去</w:t>
      </w:r>
      <w:r w:rsidRPr="001B70A7">
        <w:rPr>
          <w:rFonts w:ascii="標楷體" w:eastAsia="標楷體" w:hAnsi="標楷體" w:hint="eastAsia"/>
          <w:sz w:val="22"/>
        </w:rPr>
        <w:t>，只留下</w:t>
      </w:r>
      <w:r w:rsidRPr="001B70A7">
        <w:rPr>
          <w:rFonts w:ascii="標楷體" w:eastAsia="標楷體" w:hAnsi="標楷體"/>
          <w:sz w:val="22"/>
        </w:rPr>
        <w:t>楚玄胤</w:t>
      </w:r>
      <w:r w:rsidRPr="001B70A7">
        <w:rPr>
          <w:rFonts w:ascii="標楷體" w:eastAsia="標楷體" w:hAnsi="標楷體" w:hint="eastAsia"/>
          <w:sz w:val="22"/>
        </w:rPr>
        <w:t>在原地</w:t>
      </w:r>
      <w:r w:rsidRPr="001B70A7">
        <w:rPr>
          <w:rFonts w:ascii="標楷體" w:eastAsia="標楷體" w:hAnsi="標楷體"/>
          <w:sz w:val="22"/>
        </w:rPr>
        <w:t>無奈地聳肩</w:t>
      </w:r>
      <w:r w:rsidRPr="001B70A7">
        <w:rPr>
          <w:rFonts w:ascii="標楷體" w:eastAsia="標楷體" w:hAnsi="標楷體" w:hint="eastAsia"/>
          <w:sz w:val="22"/>
        </w:rPr>
        <w:t>。</w:t>
      </w:r>
    </w:p>
    <w:p w14:paraId="601131EF" w14:textId="13FDC681" w:rsidR="00983D63"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楚玄胤</w:t>
      </w:r>
      <w:r w:rsidRPr="001B70A7">
        <w:rPr>
          <w:rFonts w:ascii="標楷體" w:eastAsia="標楷體" w:hAnsi="標楷體" w:hint="eastAsia"/>
          <w:sz w:val="22"/>
        </w:rPr>
        <w:t>暗忖，同楚興蘭待自己一般，</w:t>
      </w:r>
      <w:r w:rsidRPr="001B70A7">
        <w:rPr>
          <w:rFonts w:ascii="標楷體" w:eastAsia="標楷體" w:hAnsi="標楷體"/>
          <w:sz w:val="22"/>
        </w:rPr>
        <w:t>他</w:t>
      </w:r>
      <w:r w:rsidRPr="001B70A7">
        <w:rPr>
          <w:rFonts w:ascii="標楷體" w:eastAsia="標楷體" w:hAnsi="標楷體" w:hint="eastAsia"/>
          <w:sz w:val="22"/>
        </w:rPr>
        <w:t>也不怎麼喜歡</w:t>
      </w:r>
      <w:r w:rsidRPr="001B70A7">
        <w:rPr>
          <w:rFonts w:ascii="標楷體" w:eastAsia="標楷體" w:hAnsi="標楷體"/>
          <w:sz w:val="22"/>
        </w:rPr>
        <w:t>這位名義上的師傅</w:t>
      </w:r>
      <w:r w:rsidR="00983D63">
        <w:rPr>
          <w:rFonts w:ascii="標楷體" w:eastAsia="標楷體" w:hAnsi="標楷體" w:hint="eastAsia"/>
          <w:sz w:val="22"/>
        </w:rPr>
        <w:t>。</w:t>
      </w:r>
      <w:r w:rsidRPr="001B70A7">
        <w:rPr>
          <w:rFonts w:ascii="標楷體" w:eastAsia="標楷體" w:hAnsi="標楷體"/>
          <w:sz w:val="22"/>
        </w:rPr>
        <w:t>畢竟</w:t>
      </w:r>
      <w:r w:rsidRPr="001B70A7">
        <w:rPr>
          <w:rFonts w:ascii="標楷體" w:eastAsia="標楷體" w:hAnsi="標楷體" w:hint="eastAsia"/>
          <w:sz w:val="22"/>
        </w:rPr>
        <w:t>自入門以來楚興蘭只把自己當侍童對待，</w:t>
      </w:r>
      <w:r w:rsidR="00983D63">
        <w:rPr>
          <w:rFonts w:ascii="標楷體" w:eastAsia="標楷體" w:hAnsi="標楷體" w:hint="eastAsia"/>
          <w:sz w:val="22"/>
        </w:rPr>
        <w:t>身為旁系門生自己不受看重，自然</w:t>
      </w:r>
      <w:r w:rsidRPr="001B70A7">
        <w:rPr>
          <w:rFonts w:ascii="標楷體" w:eastAsia="標楷體" w:hAnsi="標楷體" w:hint="eastAsia"/>
          <w:sz w:val="22"/>
        </w:rPr>
        <w:t>也無</w:t>
      </w:r>
      <w:r w:rsidR="00983D63">
        <w:rPr>
          <w:rFonts w:ascii="標楷體" w:eastAsia="標楷體" w:hAnsi="標楷體" w:hint="eastAsia"/>
          <w:sz w:val="22"/>
        </w:rPr>
        <w:t>楚興蘭有</w:t>
      </w:r>
      <w:r w:rsidRPr="001B70A7">
        <w:rPr>
          <w:rFonts w:ascii="標楷體" w:eastAsia="標楷體" w:hAnsi="標楷體" w:hint="eastAsia"/>
          <w:sz w:val="22"/>
        </w:rPr>
        <w:t>多少</w:t>
      </w:r>
      <w:r w:rsidR="00F927B6">
        <w:rPr>
          <w:rFonts w:ascii="標楷體" w:eastAsia="標楷體" w:hAnsi="標楷體" w:hint="eastAsia"/>
          <w:sz w:val="22"/>
        </w:rPr>
        <w:t>友好</w:t>
      </w:r>
      <w:r w:rsidRPr="001B70A7">
        <w:rPr>
          <w:rFonts w:ascii="標楷體" w:eastAsia="標楷體" w:hAnsi="標楷體" w:hint="eastAsia"/>
          <w:sz w:val="22"/>
        </w:rPr>
        <w:t>交集</w:t>
      </w:r>
      <w:r w:rsidR="00983D63">
        <w:rPr>
          <w:rFonts w:ascii="標楷體" w:eastAsia="標楷體" w:hAnsi="標楷體" w:hint="eastAsia"/>
          <w:sz w:val="22"/>
        </w:rPr>
        <w:t>。</w:t>
      </w:r>
    </w:p>
    <w:p w14:paraId="090E57D7" w14:textId="5BA71984" w:rsidR="00166B8C" w:rsidRPr="001B70A7" w:rsidRDefault="00983D63" w:rsidP="0037737C">
      <w:pPr>
        <w:snapToGrid w:val="0"/>
        <w:rPr>
          <w:rFonts w:ascii="標楷體" w:eastAsia="標楷體" w:hAnsi="標楷體"/>
          <w:sz w:val="22"/>
        </w:rPr>
      </w:pPr>
      <w:r>
        <w:rPr>
          <w:rFonts w:ascii="標楷體" w:eastAsia="標楷體" w:hAnsi="標楷體" w:hint="eastAsia"/>
          <w:sz w:val="22"/>
        </w:rPr>
        <w:t xml:space="preserve">　　</w:t>
      </w:r>
      <w:r w:rsidR="00166B8C" w:rsidRPr="001B70A7">
        <w:rPr>
          <w:rFonts w:ascii="標楷體" w:eastAsia="標楷體" w:hAnsi="標楷體" w:hint="eastAsia"/>
          <w:sz w:val="22"/>
        </w:rPr>
        <w:t>且</w:t>
      </w:r>
      <w:r>
        <w:rPr>
          <w:rFonts w:ascii="標楷體" w:eastAsia="標楷體" w:hAnsi="標楷體" w:hint="eastAsia"/>
          <w:sz w:val="22"/>
        </w:rPr>
        <w:t>在與楚淑離一同被捉回派內時，楚興蘭</w:t>
      </w:r>
      <w:r w:rsidR="00166B8C" w:rsidRPr="001B70A7">
        <w:rPr>
          <w:rFonts w:ascii="標楷體" w:eastAsia="標楷體" w:hAnsi="標楷體" w:hint="eastAsia"/>
          <w:sz w:val="22"/>
        </w:rPr>
        <w:t>又</w:t>
      </w:r>
      <w:r w:rsidR="00166B8C" w:rsidRPr="001B70A7">
        <w:rPr>
          <w:rFonts w:ascii="標楷體" w:eastAsia="標楷體" w:hAnsi="標楷體"/>
          <w:sz w:val="22"/>
        </w:rPr>
        <w:t>是親手對自己執行</w:t>
      </w:r>
      <w:r w:rsidR="00166B8C" w:rsidRPr="001B70A7">
        <w:rPr>
          <w:rFonts w:ascii="標楷體" w:eastAsia="標楷體" w:hAnsi="標楷體" w:hint="eastAsia"/>
          <w:sz w:val="22"/>
        </w:rPr>
        <w:t>杖</w:t>
      </w:r>
      <w:r w:rsidR="00166B8C" w:rsidRPr="001B70A7">
        <w:rPr>
          <w:rFonts w:ascii="標楷體" w:eastAsia="標楷體" w:hAnsi="標楷體"/>
          <w:sz w:val="22"/>
        </w:rPr>
        <w:t>刑之人</w:t>
      </w:r>
      <w:r>
        <w:rPr>
          <w:rFonts w:ascii="標楷體" w:eastAsia="標楷體" w:hAnsi="標楷體" w:hint="eastAsia"/>
          <w:sz w:val="22"/>
        </w:rPr>
        <w:t>，</w:t>
      </w:r>
      <w:r w:rsidR="00634C56">
        <w:rPr>
          <w:rFonts w:ascii="標楷體" w:eastAsia="標楷體" w:hAnsi="標楷體" w:hint="eastAsia"/>
          <w:sz w:val="22"/>
        </w:rPr>
        <w:t>再加上他一直對自己與楚淑離婚事多加阻撓，</w:t>
      </w:r>
      <w:r>
        <w:rPr>
          <w:rFonts w:ascii="標楷體" w:eastAsia="標楷體" w:hAnsi="標楷體" w:hint="eastAsia"/>
          <w:sz w:val="22"/>
        </w:rPr>
        <w:t>如今當然不會給他好臉色看</w:t>
      </w:r>
      <w:r w:rsidR="00166B8C" w:rsidRPr="001B70A7">
        <w:rPr>
          <w:rFonts w:ascii="標楷體" w:eastAsia="標楷體" w:hAnsi="標楷體"/>
          <w:sz w:val="22"/>
        </w:rPr>
        <w:t>。</w:t>
      </w:r>
    </w:p>
    <w:p w14:paraId="064C93CF" w14:textId="77777777" w:rsidR="00166B8C" w:rsidRPr="001B70A7" w:rsidRDefault="00166B8C" w:rsidP="0037737C">
      <w:pPr>
        <w:snapToGrid w:val="0"/>
        <w:rPr>
          <w:rFonts w:ascii="標楷體" w:eastAsia="標楷體" w:hAnsi="標楷體"/>
          <w:sz w:val="22"/>
        </w:rPr>
      </w:pPr>
    </w:p>
    <w:p w14:paraId="42CF2CFA"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楚玄胤</w:t>
      </w:r>
      <w:r w:rsidRPr="001B70A7">
        <w:rPr>
          <w:rFonts w:ascii="標楷體" w:eastAsia="標楷體" w:hAnsi="標楷體" w:hint="eastAsia"/>
          <w:sz w:val="22"/>
        </w:rPr>
        <w:t>討厭古板，因此對楚興蘭以傳統為重的姿態覺得不滿。</w:t>
      </w:r>
    </w:p>
    <w:p w14:paraId="20FD3A91" w14:textId="763B37B2"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興許他更看不慣的，是楚興蘭總是以高傲態度面對</w:t>
      </w:r>
      <w:r w:rsidR="00234BB8">
        <w:rPr>
          <w:rFonts w:ascii="標楷體" w:eastAsia="標楷體" w:hAnsi="標楷體" w:hint="eastAsia"/>
          <w:sz w:val="22"/>
        </w:rPr>
        <w:t>直系門生</w:t>
      </w:r>
      <w:r w:rsidRPr="001B70A7">
        <w:rPr>
          <w:rFonts w:ascii="標楷體" w:eastAsia="標楷體" w:hAnsi="標楷體" w:hint="eastAsia"/>
          <w:sz w:val="22"/>
        </w:rPr>
        <w:t>之外者，那樣兩面做派著實令楚玄胤</w:t>
      </w:r>
      <w:r w:rsidR="00835C83">
        <w:rPr>
          <w:rFonts w:ascii="標楷體" w:eastAsia="標楷體" w:hAnsi="標楷體" w:hint="eastAsia"/>
          <w:sz w:val="22"/>
        </w:rPr>
        <w:t>打從心底</w:t>
      </w:r>
      <w:r w:rsidRPr="001B70A7">
        <w:rPr>
          <w:rFonts w:ascii="標楷體" w:eastAsia="標楷體" w:hAnsi="標楷體" w:hint="eastAsia"/>
          <w:sz w:val="22"/>
        </w:rPr>
        <w:t>不屑自己師傅。</w:t>
      </w:r>
    </w:p>
    <w:p w14:paraId="2DBC9043" w14:textId="77777777" w:rsidR="00166B8C" w:rsidRPr="001B70A7" w:rsidRDefault="00166B8C" w:rsidP="0037737C">
      <w:pPr>
        <w:snapToGrid w:val="0"/>
        <w:rPr>
          <w:rFonts w:ascii="標楷體" w:eastAsia="標楷體" w:hAnsi="標楷體"/>
          <w:sz w:val="22"/>
        </w:rPr>
      </w:pPr>
    </w:p>
    <w:p w14:paraId="35F72E09"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他</w:t>
      </w:r>
      <w:r w:rsidRPr="001B70A7">
        <w:rPr>
          <w:rFonts w:ascii="標楷體" w:eastAsia="標楷體" w:hAnsi="標楷體"/>
          <w:sz w:val="22"/>
        </w:rPr>
        <w:t>討厭</w:t>
      </w:r>
      <w:r w:rsidRPr="001B70A7">
        <w:rPr>
          <w:rFonts w:ascii="標楷體" w:eastAsia="標楷體" w:hAnsi="標楷體" w:hint="eastAsia"/>
          <w:sz w:val="22"/>
        </w:rPr>
        <w:t>如此傳統，故也厭惡</w:t>
      </w:r>
      <w:r w:rsidRPr="001B70A7">
        <w:rPr>
          <w:rFonts w:ascii="標楷體" w:eastAsia="標楷體" w:hAnsi="標楷體"/>
          <w:sz w:val="22"/>
        </w:rPr>
        <w:t>媒妁之言，更厭</w:t>
      </w:r>
      <w:r w:rsidRPr="001B70A7">
        <w:rPr>
          <w:rFonts w:ascii="標楷體" w:eastAsia="標楷體" w:hAnsi="標楷體" w:hint="eastAsia"/>
          <w:sz w:val="22"/>
        </w:rPr>
        <w:t>煩</w:t>
      </w:r>
      <w:r w:rsidRPr="001B70A7">
        <w:rPr>
          <w:rFonts w:ascii="標楷體" w:eastAsia="標楷體" w:hAnsi="標楷體"/>
          <w:sz w:val="22"/>
        </w:rPr>
        <w:t>只會嬌滴滴</w:t>
      </w:r>
      <w:r w:rsidRPr="001B70A7">
        <w:rPr>
          <w:rFonts w:ascii="標楷體" w:eastAsia="標楷體" w:hAnsi="標楷體" w:hint="eastAsia"/>
          <w:sz w:val="22"/>
        </w:rPr>
        <w:t>地</w:t>
      </w:r>
      <w:r w:rsidRPr="001B70A7">
        <w:rPr>
          <w:rFonts w:ascii="標楷體" w:eastAsia="標楷體" w:hAnsi="標楷體"/>
          <w:sz w:val="22"/>
        </w:rPr>
        <w:t>喊著</w:t>
      </w:r>
      <w:r w:rsidRPr="001B70A7">
        <w:rPr>
          <w:rFonts w:ascii="標楷體" w:eastAsia="標楷體" w:hAnsi="標楷體" w:hint="eastAsia"/>
          <w:sz w:val="22"/>
        </w:rPr>
        <w:t>「良人」</w:t>
      </w:r>
      <w:r w:rsidRPr="001B70A7">
        <w:rPr>
          <w:rFonts w:ascii="標楷體" w:eastAsia="標楷體" w:hAnsi="標楷體"/>
          <w:sz w:val="22"/>
        </w:rPr>
        <w:t>的蠢貨。</w:t>
      </w:r>
    </w:p>
    <w:p w14:paraId="66ADE4FC"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因此他選擇</w:t>
      </w:r>
      <w:r w:rsidRPr="001B70A7">
        <w:rPr>
          <w:rFonts w:ascii="標楷體" w:eastAsia="標楷體" w:hAnsi="標楷體" w:hint="eastAsia"/>
          <w:sz w:val="22"/>
        </w:rPr>
        <w:t>來</w:t>
      </w:r>
      <w:r w:rsidRPr="001B70A7">
        <w:rPr>
          <w:rFonts w:ascii="標楷體" w:eastAsia="標楷體" w:hAnsi="標楷體"/>
          <w:sz w:val="22"/>
        </w:rPr>
        <w:t>到崑崙，只想著過了幾年，自己便能與雙親道自己對商賈之術毫無興趣，也不必逼著讓自己與大商之女結婚，就算去做個小小武兵，也總比</w:t>
      </w:r>
      <w:r w:rsidRPr="001B70A7">
        <w:rPr>
          <w:rFonts w:ascii="標楷體" w:eastAsia="標楷體" w:hAnsi="標楷體" w:hint="eastAsia"/>
          <w:sz w:val="22"/>
        </w:rPr>
        <w:t>與</w:t>
      </w:r>
      <w:r w:rsidRPr="001B70A7">
        <w:rPr>
          <w:rFonts w:ascii="標楷體" w:eastAsia="標楷體" w:hAnsi="標楷體"/>
          <w:sz w:val="22"/>
        </w:rPr>
        <w:t>兩眼貪婪的商人</w:t>
      </w:r>
      <w:r w:rsidRPr="001B70A7">
        <w:rPr>
          <w:rFonts w:ascii="標楷體" w:eastAsia="標楷體" w:hAnsi="標楷體" w:hint="eastAsia"/>
          <w:sz w:val="22"/>
        </w:rPr>
        <w:t>相處來得</w:t>
      </w:r>
      <w:r w:rsidRPr="001B70A7">
        <w:rPr>
          <w:rFonts w:ascii="標楷體" w:eastAsia="標楷體" w:hAnsi="標楷體"/>
          <w:sz w:val="22"/>
        </w:rPr>
        <w:t>好。</w:t>
      </w:r>
    </w:p>
    <w:p w14:paraId="38368FF5"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可真到了崑崙，這裡死板做派卻也令自己深感不喜。</w:t>
      </w:r>
    </w:p>
    <w:p w14:paraId="203D7FE0" w14:textId="77777777" w:rsidR="00166B8C" w:rsidRPr="001B70A7" w:rsidRDefault="00166B8C" w:rsidP="0037737C">
      <w:pPr>
        <w:snapToGrid w:val="0"/>
        <w:rPr>
          <w:rFonts w:ascii="標楷體" w:eastAsia="標楷體" w:hAnsi="標楷體"/>
          <w:sz w:val="22"/>
        </w:rPr>
      </w:pPr>
    </w:p>
    <w:p w14:paraId="725F6DFE"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故楚玄胤總是做得一副風流樣子，既想趕緊讓崑崙派將自己逐出師門，也想瞧瞧江湖門派內女子究竟生得什麼模樣。</w:t>
      </w:r>
    </w:p>
    <w:p w14:paraId="520B9D43"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可女修居所玉瑤閣還未走入半步，卻總是被當時已是直傳弟子的楚淑離驅離該處。</w:t>
      </w:r>
    </w:p>
    <w:p w14:paraId="229CF413" w14:textId="77777777" w:rsidR="00166B8C" w:rsidRPr="001B70A7" w:rsidRDefault="00166B8C" w:rsidP="0037737C">
      <w:pPr>
        <w:snapToGrid w:val="0"/>
        <w:rPr>
          <w:rFonts w:ascii="標楷體" w:eastAsia="標楷體" w:hAnsi="標楷體"/>
          <w:sz w:val="22"/>
        </w:rPr>
      </w:pPr>
    </w:p>
    <w:p w14:paraId="7A4C437B"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首次見面楚玄胤便被對方一頭潔白長辮，和那雙與自己相同的淡紫雙眸給迷住了。</w:t>
      </w:r>
    </w:p>
    <w:p w14:paraId="5AC5C9EE"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後來於數個月間與楚淑離一來一往，楚玄胤都搞不清當時自己究竟是想闖入玉瑤閣，還是想藉這名頭見楚淑離一面。</w:t>
      </w:r>
    </w:p>
    <w:p w14:paraId="70E0A03A" w14:textId="77777777" w:rsidR="00166B8C" w:rsidRPr="001B70A7" w:rsidRDefault="00166B8C" w:rsidP="0037737C">
      <w:pPr>
        <w:snapToGrid w:val="0"/>
        <w:rPr>
          <w:rFonts w:ascii="標楷體" w:eastAsia="標楷體" w:hAnsi="標楷體"/>
          <w:sz w:val="22"/>
        </w:rPr>
      </w:pPr>
    </w:p>
    <w:p w14:paraId="746FB911"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對她，自己總是不自覺收起輕佻上揚的頷，將自己以為從來不會於此時此刻取出</w:t>
      </w:r>
      <w:r w:rsidRPr="001B70A7">
        <w:rPr>
          <w:rFonts w:ascii="標楷體" w:eastAsia="標楷體" w:hAnsi="標楷體" w:hint="eastAsia"/>
          <w:sz w:val="22"/>
        </w:rPr>
        <w:lastRenderedPageBreak/>
        <w:t>的真心雙手呈遞至她面前。</w:t>
      </w:r>
    </w:p>
    <w:p w14:paraId="7D1BC5DF" w14:textId="77777777" w:rsidR="00166B8C" w:rsidRPr="001B70A7" w:rsidRDefault="00166B8C" w:rsidP="0037737C">
      <w:pPr>
        <w:snapToGrid w:val="0"/>
        <w:rPr>
          <w:rFonts w:ascii="標楷體" w:eastAsia="標楷體" w:hAnsi="標楷體"/>
          <w:sz w:val="22"/>
        </w:rPr>
      </w:pPr>
    </w:p>
    <w:p w14:paraId="2D82F03A"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接著柴房外頭一陣嘈雜聲起，打斷了楚玄胤思緒。</w:t>
      </w:r>
    </w:p>
    <w:p w14:paraId="1346B06C"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他向外望去，只見三道人影緩緩自森綠林間到來。</w:t>
      </w:r>
    </w:p>
    <w:p w14:paraId="19EAE06D" w14:textId="77777777" w:rsidR="00166B8C" w:rsidRPr="001B70A7" w:rsidRDefault="00166B8C" w:rsidP="0037737C">
      <w:pPr>
        <w:snapToGrid w:val="0"/>
        <w:rPr>
          <w:rFonts w:ascii="標楷體" w:eastAsia="標楷體" w:hAnsi="標楷體"/>
          <w:sz w:val="22"/>
        </w:rPr>
      </w:pPr>
    </w:p>
    <w:p w14:paraId="62B06A1F"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是新娘子到了。</w:t>
      </w:r>
    </w:p>
    <w:p w14:paraId="24E40DC4" w14:textId="77777777" w:rsidR="00166B8C" w:rsidRPr="001B70A7" w:rsidRDefault="00166B8C" w:rsidP="0037737C">
      <w:pPr>
        <w:snapToGrid w:val="0"/>
        <w:rPr>
          <w:rFonts w:ascii="標楷體" w:eastAsia="標楷體" w:hAnsi="標楷體"/>
          <w:sz w:val="22"/>
        </w:rPr>
      </w:pPr>
    </w:p>
    <w:p w14:paraId="5BF0DE42"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最先見著的是楚淑離的哥哥楚泊安，他一言不發地彎下身子，平日總是一塵不染的衣襬為了自己妹妹而沾染砂土，親自蹲下以各色氈毯鋪平道路。</w:t>
      </w:r>
    </w:p>
    <w:p w14:paraId="428B83CF"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縱使楚泊安力微，無法在兩人逃山時維護妹妹成親心願，可他現今仍能為妹妹未來道路盡心盡力。</w:t>
      </w:r>
    </w:p>
    <w:p w14:paraId="7D4C835F" w14:textId="77777777" w:rsidR="00166B8C" w:rsidRPr="001B70A7" w:rsidRDefault="00166B8C" w:rsidP="0037737C">
      <w:pPr>
        <w:snapToGrid w:val="0"/>
        <w:rPr>
          <w:rFonts w:ascii="標楷體" w:eastAsia="標楷體" w:hAnsi="標楷體"/>
          <w:sz w:val="22"/>
        </w:rPr>
      </w:pPr>
    </w:p>
    <w:p w14:paraId="7B58D848"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而師妹楚曜華身紅袍、髮</w:t>
      </w:r>
      <w:r w:rsidRPr="001B70A7">
        <w:rPr>
          <w:rFonts w:ascii="標楷體" w:eastAsia="標楷體" w:hAnsi="標楷體"/>
          <w:sz w:val="22"/>
        </w:rPr>
        <w:t>傾髻</w:t>
      </w:r>
      <w:r w:rsidRPr="001B70A7">
        <w:rPr>
          <w:rFonts w:ascii="標楷體" w:eastAsia="標楷體" w:hAnsi="標楷體" w:hint="eastAsia"/>
          <w:sz w:val="22"/>
        </w:rPr>
        <w:t>，走在楚淑離身前引領她走入廳堂。</w:t>
      </w:r>
    </w:p>
    <w:p w14:paraId="1A6E3D44" w14:textId="77777777" w:rsidR="00166B8C" w:rsidRPr="001B70A7" w:rsidRDefault="00166B8C" w:rsidP="0037737C">
      <w:pPr>
        <w:snapToGrid w:val="0"/>
        <w:rPr>
          <w:rFonts w:ascii="標楷體" w:eastAsia="標楷體" w:hAnsi="標楷體"/>
          <w:sz w:val="22"/>
        </w:rPr>
      </w:pPr>
    </w:p>
    <w:p w14:paraId="12311DF7"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楚淑離</w:t>
      </w:r>
      <w:r w:rsidRPr="001B70A7">
        <w:rPr>
          <w:rFonts w:ascii="標楷體" w:eastAsia="標楷體" w:hAnsi="標楷體" w:hint="eastAsia"/>
          <w:sz w:val="22"/>
        </w:rPr>
        <w:t>身穿青綠色嫁衣，以面紗蓋住臉龐，</w:t>
      </w:r>
      <w:r w:rsidRPr="001B70A7">
        <w:rPr>
          <w:rFonts w:ascii="標楷體" w:eastAsia="標楷體" w:hAnsi="標楷體"/>
          <w:sz w:val="22"/>
        </w:rPr>
        <w:t>悄悄地與</w:t>
      </w:r>
      <w:r w:rsidRPr="001B70A7">
        <w:rPr>
          <w:rFonts w:ascii="標楷體" w:eastAsia="標楷體" w:hAnsi="標楷體" w:hint="eastAsia"/>
          <w:sz w:val="22"/>
        </w:rPr>
        <w:t>兩人</w:t>
      </w:r>
      <w:r w:rsidRPr="001B70A7">
        <w:rPr>
          <w:rFonts w:ascii="標楷體" w:eastAsia="標楷體" w:hAnsi="標楷體"/>
          <w:sz w:val="22"/>
        </w:rPr>
        <w:t>輕聲道：「抱歉了</w:t>
      </w:r>
      <w:r w:rsidRPr="001B70A7">
        <w:rPr>
          <w:rFonts w:ascii="標楷體" w:eastAsia="標楷體" w:hAnsi="標楷體" w:hint="eastAsia"/>
          <w:sz w:val="22"/>
        </w:rPr>
        <w:t>……</w:t>
      </w:r>
      <w:r w:rsidRPr="001B70A7">
        <w:rPr>
          <w:rFonts w:ascii="標楷體" w:eastAsia="標楷體" w:hAnsi="標楷體"/>
          <w:sz w:val="22"/>
        </w:rPr>
        <w:t>」</w:t>
      </w:r>
    </w:p>
    <w:p w14:paraId="0157526B"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她心裡雖</w:t>
      </w:r>
      <w:r w:rsidRPr="001B70A7">
        <w:rPr>
          <w:rFonts w:ascii="標楷體" w:eastAsia="標楷體" w:hAnsi="標楷體" w:hint="eastAsia"/>
          <w:sz w:val="22"/>
        </w:rPr>
        <w:t>道</w:t>
      </w:r>
      <w:r w:rsidRPr="001B70A7">
        <w:rPr>
          <w:rFonts w:ascii="標楷體" w:eastAsia="標楷體" w:hAnsi="標楷體"/>
          <w:sz w:val="22"/>
        </w:rPr>
        <w:t>與楚玄胤成婚無怨無悔，可讓家</w:t>
      </w:r>
      <w:r w:rsidRPr="001B70A7">
        <w:rPr>
          <w:rFonts w:ascii="標楷體" w:eastAsia="標楷體" w:hAnsi="標楷體" w:hint="eastAsia"/>
          <w:sz w:val="22"/>
        </w:rPr>
        <w:t>人反對自己婚事</w:t>
      </w:r>
      <w:r w:rsidRPr="001B70A7">
        <w:rPr>
          <w:rFonts w:ascii="標楷體" w:eastAsia="標楷體" w:hAnsi="標楷體"/>
          <w:sz w:val="22"/>
        </w:rPr>
        <w:t>已是愧疚，現在竟然還得讓</w:t>
      </w:r>
      <w:r w:rsidRPr="001B70A7">
        <w:rPr>
          <w:rFonts w:ascii="標楷體" w:eastAsia="標楷體" w:hAnsi="標楷體" w:hint="eastAsia"/>
          <w:sz w:val="22"/>
        </w:rPr>
        <w:t>楚泊安鋪毯、</w:t>
      </w:r>
      <w:r w:rsidRPr="001B70A7">
        <w:rPr>
          <w:rFonts w:ascii="標楷體" w:eastAsia="標楷體" w:hAnsi="標楷體"/>
          <w:sz w:val="22"/>
        </w:rPr>
        <w:t>楚曜華</w:t>
      </w:r>
      <w:r w:rsidRPr="001B70A7">
        <w:rPr>
          <w:rFonts w:ascii="標楷體" w:eastAsia="標楷體" w:hAnsi="標楷體" w:hint="eastAsia"/>
          <w:sz w:val="22"/>
        </w:rPr>
        <w:t>引路</w:t>
      </w:r>
      <w:r w:rsidRPr="001B70A7">
        <w:rPr>
          <w:rFonts w:ascii="標楷體" w:eastAsia="標楷體" w:hAnsi="標楷體"/>
          <w:sz w:val="22"/>
        </w:rPr>
        <w:t>，</w:t>
      </w:r>
      <w:r w:rsidRPr="001B70A7">
        <w:rPr>
          <w:rFonts w:ascii="標楷體" w:eastAsia="標楷體" w:hAnsi="標楷體" w:hint="eastAsia"/>
          <w:sz w:val="22"/>
        </w:rPr>
        <w:t>她心裡</w:t>
      </w:r>
      <w:r w:rsidRPr="001B70A7">
        <w:rPr>
          <w:rFonts w:ascii="標楷體" w:eastAsia="標楷體" w:hAnsi="標楷體"/>
          <w:sz w:val="22"/>
        </w:rPr>
        <w:t>更是羞愧。</w:t>
      </w:r>
    </w:p>
    <w:p w14:paraId="0E018381" w14:textId="77777777" w:rsidR="00166B8C" w:rsidRPr="001B70A7" w:rsidRDefault="00166B8C" w:rsidP="0037737C">
      <w:pPr>
        <w:snapToGrid w:val="0"/>
        <w:rPr>
          <w:rFonts w:ascii="標楷體" w:eastAsia="標楷體" w:hAnsi="標楷體"/>
          <w:sz w:val="22"/>
        </w:rPr>
      </w:pPr>
    </w:p>
    <w:p w14:paraId="6B1E9AEB"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「孟詩姐，這都不算什麼。」楚曜華和煦笑道。</w:t>
      </w:r>
    </w:p>
    <w:p w14:paraId="102A116A"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她</w:t>
      </w:r>
      <w:r w:rsidRPr="001B70A7">
        <w:rPr>
          <w:rFonts w:ascii="標楷體" w:eastAsia="標楷體" w:hAnsi="標楷體"/>
          <w:sz w:val="22"/>
        </w:rPr>
        <w:t>想著</w:t>
      </w:r>
      <w:r w:rsidRPr="001B70A7">
        <w:rPr>
          <w:rFonts w:ascii="標楷體" w:eastAsia="標楷體" w:hAnsi="標楷體" w:hint="eastAsia"/>
          <w:sz w:val="22"/>
        </w:rPr>
        <w:t>過往與</w:t>
      </w:r>
      <w:r w:rsidRPr="001B70A7">
        <w:rPr>
          <w:rFonts w:ascii="標楷體" w:eastAsia="標楷體" w:hAnsi="標楷體"/>
          <w:sz w:val="22"/>
        </w:rPr>
        <w:t>楚淑離</w:t>
      </w:r>
      <w:r w:rsidRPr="001B70A7">
        <w:rPr>
          <w:rFonts w:ascii="標楷體" w:eastAsia="標楷體" w:hAnsi="標楷體" w:hint="eastAsia"/>
          <w:sz w:val="22"/>
        </w:rPr>
        <w:t>、楚泊安兄妹</w:t>
      </w:r>
      <w:r w:rsidRPr="001B70A7">
        <w:rPr>
          <w:rFonts w:ascii="標楷體" w:eastAsia="標楷體" w:hAnsi="標楷體"/>
          <w:sz w:val="22"/>
        </w:rPr>
        <w:t>於音律、書法上斆學相長，</w:t>
      </w:r>
      <w:r w:rsidRPr="001B70A7">
        <w:rPr>
          <w:rFonts w:ascii="標楷體" w:eastAsia="標楷體" w:hAnsi="標楷體" w:hint="eastAsia"/>
          <w:sz w:val="22"/>
        </w:rPr>
        <w:t>幾次受師門任命外出時，也受楚玄胤保護不受欺辱。</w:t>
      </w:r>
    </w:p>
    <w:p w14:paraId="38EAB7E5"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此些恩情，楚曜華皆是銘記於心。</w:t>
      </w:r>
    </w:p>
    <w:p w14:paraId="1F9DA25C" w14:textId="77777777" w:rsidR="00166B8C" w:rsidRPr="001B70A7" w:rsidRDefault="00166B8C" w:rsidP="0037737C">
      <w:pPr>
        <w:snapToGrid w:val="0"/>
        <w:rPr>
          <w:rFonts w:ascii="標楷體" w:eastAsia="標楷體" w:hAnsi="標楷體"/>
          <w:sz w:val="22"/>
        </w:rPr>
      </w:pPr>
    </w:p>
    <w:p w14:paraId="7D6A78E9"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楚淑離不再回應，只是暗暗地點頭。</w:t>
      </w:r>
    </w:p>
    <w:p w14:paraId="78AD8C82"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她同是將兩人恩情深刻記於腦內。</w:t>
      </w:r>
    </w:p>
    <w:p w14:paraId="34F45FD2" w14:textId="77777777" w:rsidR="00166B8C" w:rsidRPr="001B70A7" w:rsidRDefault="00166B8C" w:rsidP="0037737C">
      <w:pPr>
        <w:snapToGrid w:val="0"/>
        <w:rPr>
          <w:rFonts w:ascii="標楷體" w:eastAsia="標楷體" w:hAnsi="標楷體"/>
          <w:sz w:val="22"/>
        </w:rPr>
      </w:pPr>
    </w:p>
    <w:p w14:paraId="1E0CDA3A"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三人終於走入房內，領楚淑離至楚玄胤面前，女面左、男面右，兩人對視。</w:t>
      </w:r>
    </w:p>
    <w:p w14:paraId="6E1C9BDD"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儘管彼此見不著對方面容，卻默契十足地同時面帶微笑。</w:t>
      </w:r>
    </w:p>
    <w:p w14:paraId="5A946159" w14:textId="77777777" w:rsidR="00166B8C" w:rsidRPr="001B70A7" w:rsidRDefault="00166B8C" w:rsidP="0037737C">
      <w:pPr>
        <w:snapToGrid w:val="0"/>
        <w:rPr>
          <w:rFonts w:ascii="標楷體" w:eastAsia="標楷體" w:hAnsi="標楷體"/>
          <w:sz w:val="22"/>
        </w:rPr>
      </w:pPr>
    </w:p>
    <w:p w14:paraId="09677B1D"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見兩人皆準備好後，楚曜華便走至廳堂首位，鼓足內勁，以一句高喊撫平了屋內與會長老的低聲暗吟。</w:t>
      </w:r>
    </w:p>
    <w:p w14:paraId="61EAAA9A"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「吉時以至，燈燭輝煌，</w:t>
      </w:r>
      <w:r w:rsidRPr="001B70A7">
        <w:rPr>
          <w:rFonts w:ascii="標楷體" w:eastAsia="標楷體" w:hAnsi="標楷體"/>
          <w:sz w:val="22"/>
        </w:rPr>
        <w:t>新郎新娘，齊登華堂</w:t>
      </w:r>
      <w:r w:rsidRPr="001B70A7">
        <w:rPr>
          <w:rFonts w:ascii="標楷體" w:eastAsia="標楷體" w:hAnsi="標楷體" w:hint="eastAsia"/>
          <w:sz w:val="22"/>
        </w:rPr>
        <w:t>──」</w:t>
      </w:r>
    </w:p>
    <w:p w14:paraId="029FB017" w14:textId="77777777" w:rsidR="00166B8C" w:rsidRPr="001B70A7" w:rsidRDefault="00166B8C" w:rsidP="0037737C">
      <w:pPr>
        <w:snapToGrid w:val="0"/>
        <w:rPr>
          <w:rFonts w:ascii="標楷體" w:eastAsia="標楷體" w:hAnsi="標楷體"/>
          <w:sz w:val="22"/>
        </w:rPr>
      </w:pPr>
    </w:p>
    <w:p w14:paraId="4333032D"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只是事前這拜堂卻同受長老勸阻，他們就連交拜禮也想免除。滿嘴只道這場婚原就不合禮俗，若是讓祖上有知，全崑崙上下恐有大災。</w:t>
      </w:r>
    </w:p>
    <w:p w14:paraId="170D9E42" w14:textId="1C54A6B8"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雖楚玄胤從不在乎這些神佛之事，但他想讓楚淑離有著一個完整的婚禮，氣得提起自己配劍何歸就要發作，還是關係好的一位</w:t>
      </w:r>
      <w:r w:rsidR="00AE6BA2">
        <w:rPr>
          <w:rFonts w:ascii="標楷體" w:eastAsia="標楷體" w:hAnsi="標楷體" w:hint="eastAsia"/>
          <w:sz w:val="22"/>
        </w:rPr>
        <w:t>旁系門生</w:t>
      </w:r>
      <w:r w:rsidRPr="001B70A7">
        <w:rPr>
          <w:rFonts w:ascii="標楷體" w:eastAsia="標楷體" w:hAnsi="標楷體" w:hint="eastAsia"/>
          <w:sz w:val="22"/>
        </w:rPr>
        <w:t>楚書君兩邊周旋下，才讓此事有一線轉機。</w:t>
      </w:r>
    </w:p>
    <w:p w14:paraId="007D0A58"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最後只得去除拜天地、拜高堂兩禮，僅留下夫妻對拜。</w:t>
      </w:r>
    </w:p>
    <w:p w14:paraId="58028691" w14:textId="77777777" w:rsidR="00166B8C" w:rsidRPr="001B70A7" w:rsidRDefault="00166B8C" w:rsidP="0037737C">
      <w:pPr>
        <w:snapToGrid w:val="0"/>
        <w:rPr>
          <w:rFonts w:ascii="標楷體" w:eastAsia="標楷體" w:hAnsi="標楷體"/>
          <w:sz w:val="22"/>
        </w:rPr>
      </w:pPr>
    </w:p>
    <w:p w14:paraId="73F15625"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「夫妻對拜──」</w:t>
      </w:r>
    </w:p>
    <w:p w14:paraId="0C82BD36"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兩位新人便隨楚曜華聲落，一青一紅兩道身影緩緩行禮對拜。</w:t>
      </w:r>
    </w:p>
    <w:p w14:paraId="0EA16629" w14:textId="77777777" w:rsidR="00166B8C" w:rsidRPr="001B70A7" w:rsidRDefault="00166B8C" w:rsidP="0037737C">
      <w:pPr>
        <w:snapToGrid w:val="0"/>
        <w:rPr>
          <w:rFonts w:ascii="標楷體" w:eastAsia="標楷體" w:hAnsi="標楷體"/>
          <w:sz w:val="22"/>
        </w:rPr>
      </w:pPr>
    </w:p>
    <w:p w14:paraId="60D8E672"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對拜畢，原是紅娘</w:t>
      </w:r>
      <w:r w:rsidRPr="001B70A7">
        <w:rPr>
          <w:rFonts w:ascii="標楷體" w:eastAsia="標楷體" w:hAnsi="標楷體" w:hint="eastAsia"/>
          <w:sz w:val="22"/>
        </w:rPr>
        <w:t>得</w:t>
      </w:r>
      <w:r w:rsidRPr="001B70A7">
        <w:rPr>
          <w:rFonts w:ascii="標楷體" w:eastAsia="標楷體" w:hAnsi="標楷體"/>
          <w:sz w:val="22"/>
        </w:rPr>
        <w:t>為新人撒擲彩果，</w:t>
      </w:r>
      <w:r w:rsidRPr="001B70A7">
        <w:rPr>
          <w:rFonts w:ascii="標楷體" w:eastAsia="標楷體" w:hAnsi="標楷體" w:hint="eastAsia"/>
          <w:sz w:val="22"/>
        </w:rPr>
        <w:t>謂之「撒帳」。</w:t>
      </w:r>
    </w:p>
    <w:p w14:paraId="7C0D7C0D"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可這場婚禮原就不願予外人所知，哪還有那份心讓紅娘來撒？更何況兩人結緣也非媒約</w:t>
      </w:r>
      <w:r w:rsidRPr="001B70A7">
        <w:rPr>
          <w:rFonts w:ascii="標楷體" w:eastAsia="標楷體" w:hAnsi="標楷體" w:hint="eastAsia"/>
          <w:sz w:val="22"/>
        </w:rPr>
        <w:t>，更無紅娘</w:t>
      </w:r>
      <w:r w:rsidRPr="001B70A7">
        <w:rPr>
          <w:rFonts w:ascii="標楷體" w:eastAsia="標楷體" w:hAnsi="標楷體"/>
          <w:sz w:val="22"/>
        </w:rPr>
        <w:t>。</w:t>
      </w:r>
    </w:p>
    <w:p w14:paraId="2C5CFA5B"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故</w:t>
      </w:r>
      <w:r w:rsidRPr="001B70A7">
        <w:rPr>
          <w:rFonts w:ascii="標楷體" w:eastAsia="標楷體" w:hAnsi="標楷體" w:hint="eastAsia"/>
          <w:sz w:val="22"/>
        </w:rPr>
        <w:t>又</w:t>
      </w:r>
      <w:r w:rsidRPr="001B70A7">
        <w:rPr>
          <w:rFonts w:ascii="標楷體" w:eastAsia="標楷體" w:hAnsi="標楷體"/>
          <w:sz w:val="22"/>
        </w:rPr>
        <w:t>得讓楚曜華充當撒糖</w:t>
      </w:r>
      <w:r w:rsidRPr="001B70A7">
        <w:rPr>
          <w:rFonts w:ascii="標楷體" w:eastAsia="標楷體" w:hAnsi="標楷體" w:hint="eastAsia"/>
          <w:sz w:val="22"/>
        </w:rPr>
        <w:t>之人</w:t>
      </w:r>
      <w:r w:rsidRPr="001B70A7">
        <w:rPr>
          <w:rFonts w:ascii="標楷體" w:eastAsia="標楷體" w:hAnsi="標楷體"/>
          <w:sz w:val="22"/>
        </w:rPr>
        <w:t>。</w:t>
      </w:r>
    </w:p>
    <w:p w14:paraId="05FD43D0" w14:textId="77777777" w:rsidR="00166B8C" w:rsidRPr="001B70A7" w:rsidRDefault="00166B8C" w:rsidP="0037737C">
      <w:pPr>
        <w:snapToGrid w:val="0"/>
        <w:rPr>
          <w:rFonts w:ascii="標楷體" w:eastAsia="標楷體" w:hAnsi="標楷體"/>
          <w:sz w:val="22"/>
        </w:rPr>
      </w:pPr>
    </w:p>
    <w:p w14:paraId="601F325D"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過了撒帳，接續共食肉、交杯酒兩禮結束，</w:t>
      </w:r>
      <w:r w:rsidRPr="001B70A7">
        <w:rPr>
          <w:rFonts w:ascii="標楷體" w:eastAsia="標楷體" w:hAnsi="標楷體"/>
          <w:sz w:val="22"/>
        </w:rPr>
        <w:t>楚玄胤牽起楚淑離柔若無骨、淨似白雪的手。</w:t>
      </w:r>
    </w:p>
    <w:p w14:paraId="27DC15A5"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隨著兩人更加地貼近，楚玄胤仿若聞著幾絲花朵甜香。</w:t>
      </w:r>
    </w:p>
    <w:p w14:paraId="41371815" w14:textId="77777777" w:rsidR="00166B8C" w:rsidRPr="001B70A7" w:rsidRDefault="00166B8C" w:rsidP="0037737C">
      <w:pPr>
        <w:snapToGrid w:val="0"/>
        <w:rPr>
          <w:rFonts w:ascii="標楷體" w:eastAsia="標楷體" w:hAnsi="標楷體"/>
          <w:sz w:val="22"/>
        </w:rPr>
      </w:pPr>
    </w:p>
    <w:p w14:paraId="79A3BFDB"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「孟詩。」楚玄胤不禁輕輕喚了句。</w:t>
      </w:r>
    </w:p>
    <w:p w14:paraId="1A0439C9" w14:textId="77777777" w:rsidR="00166B8C" w:rsidRPr="001B70A7" w:rsidRDefault="00166B8C" w:rsidP="0037737C">
      <w:pPr>
        <w:snapToGrid w:val="0"/>
        <w:rPr>
          <w:rFonts w:ascii="標楷體" w:eastAsia="標楷體" w:hAnsi="標楷體"/>
          <w:sz w:val="22"/>
        </w:rPr>
      </w:pPr>
    </w:p>
    <w:p w14:paraId="2F298600"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縱</w:t>
      </w:r>
      <w:r w:rsidRPr="001B70A7">
        <w:rPr>
          <w:rFonts w:ascii="標楷體" w:eastAsia="標楷體" w:hAnsi="標楷體" w:hint="eastAsia"/>
          <w:sz w:val="22"/>
        </w:rPr>
        <w:t>使</w:t>
      </w:r>
      <w:r w:rsidRPr="001B70A7">
        <w:rPr>
          <w:rFonts w:ascii="標楷體" w:eastAsia="標楷體" w:hAnsi="標楷體"/>
          <w:sz w:val="22"/>
        </w:rPr>
        <w:t>這段情</w:t>
      </w:r>
      <w:r w:rsidRPr="001B70A7">
        <w:rPr>
          <w:rFonts w:ascii="標楷體" w:eastAsia="標楷體" w:hAnsi="標楷體" w:hint="eastAsia"/>
          <w:sz w:val="22"/>
        </w:rPr>
        <w:t>緣</w:t>
      </w:r>
      <w:r w:rsidRPr="001B70A7">
        <w:rPr>
          <w:rFonts w:ascii="標楷體" w:eastAsia="標楷體" w:hAnsi="標楷體"/>
          <w:sz w:val="22"/>
        </w:rPr>
        <w:t>不受眾人看好，盡</w:t>
      </w:r>
      <w:r w:rsidRPr="001B70A7">
        <w:rPr>
          <w:rFonts w:ascii="標楷體" w:eastAsia="標楷體" w:hAnsi="標楷體" w:hint="eastAsia"/>
          <w:sz w:val="22"/>
        </w:rPr>
        <w:t>管</w:t>
      </w:r>
      <w:r w:rsidRPr="001B70A7">
        <w:rPr>
          <w:rFonts w:ascii="標楷體" w:eastAsia="標楷體" w:hAnsi="標楷體"/>
          <w:sz w:val="22"/>
        </w:rPr>
        <w:t>這段情</w:t>
      </w:r>
      <w:r w:rsidRPr="001B70A7">
        <w:rPr>
          <w:rFonts w:ascii="標楷體" w:eastAsia="標楷體" w:hAnsi="標楷體" w:hint="eastAsia"/>
          <w:sz w:val="22"/>
        </w:rPr>
        <w:t>緣</w:t>
      </w:r>
      <w:r w:rsidRPr="001B70A7">
        <w:rPr>
          <w:rFonts w:ascii="標楷體" w:eastAsia="標楷體" w:hAnsi="標楷體"/>
          <w:sz w:val="22"/>
        </w:rPr>
        <w:t>受阻礙無數，</w:t>
      </w:r>
      <w:r w:rsidRPr="001B70A7">
        <w:rPr>
          <w:rFonts w:ascii="標楷體" w:eastAsia="標楷體" w:hAnsi="標楷體" w:hint="eastAsia"/>
          <w:sz w:val="22"/>
        </w:rPr>
        <w:t>可終究結束了先前苦難，還給兩人一個美好終局。</w:t>
      </w:r>
    </w:p>
    <w:p w14:paraId="67066765"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雙方互取下一段頭髮，綰結髮絲。楚淑離的純白與楚玄胤的深紫兩股交會，終是成了個完美的結。</w:t>
      </w:r>
    </w:p>
    <w:p w14:paraId="7BB96CC6"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打好結後，楚玄胤將其交予楚淑離，再牽著楚淑離之手將其遞給楚曜華。</w:t>
      </w:r>
    </w:p>
    <w:p w14:paraId="138ED507" w14:textId="77777777" w:rsidR="00166B8C" w:rsidRPr="001B70A7" w:rsidRDefault="00166B8C" w:rsidP="0037737C">
      <w:pPr>
        <w:snapToGrid w:val="0"/>
        <w:rPr>
          <w:rFonts w:ascii="標楷體" w:eastAsia="標楷體" w:hAnsi="標楷體"/>
          <w:sz w:val="22"/>
        </w:rPr>
      </w:pPr>
    </w:p>
    <w:p w14:paraId="698F3300"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看著楚淑離將髮上花釵取下，以白扇遮住她典雅芳容。</w:t>
      </w:r>
    </w:p>
    <w:p w14:paraId="35A46F73"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楚玄胤想著，自己</w:t>
      </w:r>
      <w:r w:rsidRPr="001B70A7">
        <w:rPr>
          <w:rFonts w:ascii="標楷體" w:eastAsia="標楷體" w:hAnsi="標楷體"/>
          <w:sz w:val="22"/>
        </w:rPr>
        <w:t>厭惡</w:t>
      </w:r>
      <w:r w:rsidRPr="001B70A7">
        <w:rPr>
          <w:rFonts w:ascii="標楷體" w:eastAsia="標楷體" w:hAnsi="標楷體" w:hint="eastAsia"/>
          <w:sz w:val="22"/>
        </w:rPr>
        <w:t>家裡，也討厭</w:t>
      </w:r>
      <w:r w:rsidRPr="001B70A7">
        <w:rPr>
          <w:rFonts w:ascii="標楷體" w:eastAsia="標楷體" w:hAnsi="標楷體"/>
          <w:sz w:val="22"/>
        </w:rPr>
        <w:t>崑崙，總想</w:t>
      </w:r>
      <w:r w:rsidRPr="001B70A7">
        <w:rPr>
          <w:rFonts w:ascii="標楷體" w:eastAsia="標楷體" w:hAnsi="標楷體" w:hint="eastAsia"/>
          <w:sz w:val="22"/>
        </w:rPr>
        <w:t>趁早</w:t>
      </w:r>
      <w:r w:rsidRPr="001B70A7">
        <w:rPr>
          <w:rFonts w:ascii="標楷體" w:eastAsia="標楷體" w:hAnsi="標楷體"/>
          <w:sz w:val="22"/>
        </w:rPr>
        <w:t>逃離這</w:t>
      </w:r>
      <w:r w:rsidRPr="001B70A7">
        <w:rPr>
          <w:rFonts w:ascii="標楷體" w:eastAsia="標楷體" w:hAnsi="標楷體" w:hint="eastAsia"/>
          <w:sz w:val="22"/>
        </w:rPr>
        <w:t>兩</w:t>
      </w:r>
      <w:r w:rsidRPr="001B70A7">
        <w:rPr>
          <w:rFonts w:ascii="標楷體" w:eastAsia="標楷體" w:hAnsi="標楷體"/>
          <w:sz w:val="22"/>
        </w:rPr>
        <w:t>座壓著他不放的大山</w:t>
      </w:r>
      <w:r w:rsidRPr="001B70A7">
        <w:rPr>
          <w:rFonts w:ascii="標楷體" w:eastAsia="標楷體" w:hAnsi="標楷體" w:hint="eastAsia"/>
          <w:sz w:val="22"/>
        </w:rPr>
        <w:t>去外頭闖蕩</w:t>
      </w:r>
      <w:r w:rsidRPr="001B70A7">
        <w:rPr>
          <w:rFonts w:ascii="標楷體" w:eastAsia="標楷體" w:hAnsi="標楷體"/>
          <w:sz w:val="22"/>
        </w:rPr>
        <w:t>。</w:t>
      </w:r>
    </w:p>
    <w:p w14:paraId="00547090"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但</w:t>
      </w:r>
      <w:r w:rsidRPr="001B70A7">
        <w:rPr>
          <w:rFonts w:ascii="標楷體" w:eastAsia="標楷體" w:hAnsi="標楷體"/>
          <w:sz w:val="22"/>
        </w:rPr>
        <w:t>為了眼前佳人，</w:t>
      </w:r>
      <w:r w:rsidRPr="001B70A7">
        <w:rPr>
          <w:rFonts w:ascii="標楷體" w:eastAsia="標楷體" w:hAnsi="標楷體" w:hint="eastAsia"/>
          <w:sz w:val="22"/>
        </w:rPr>
        <w:t>為了與她共組一處理想家庭，</w:t>
      </w:r>
      <w:r w:rsidRPr="001B70A7">
        <w:rPr>
          <w:rFonts w:ascii="標楷體" w:eastAsia="標楷體" w:hAnsi="標楷體"/>
          <w:sz w:val="22"/>
        </w:rPr>
        <w:t>他</w:t>
      </w:r>
      <w:r w:rsidRPr="001B70A7">
        <w:rPr>
          <w:rFonts w:ascii="標楷體" w:eastAsia="標楷體" w:hAnsi="標楷體" w:hint="eastAsia"/>
          <w:sz w:val="22"/>
        </w:rPr>
        <w:t>卻</w:t>
      </w:r>
      <w:r w:rsidRPr="001B70A7">
        <w:rPr>
          <w:rFonts w:ascii="標楷體" w:eastAsia="標楷體" w:hAnsi="標楷體"/>
          <w:sz w:val="22"/>
        </w:rPr>
        <w:t>願將自己</w:t>
      </w:r>
      <w:r w:rsidRPr="001B70A7">
        <w:rPr>
          <w:rFonts w:ascii="標楷體" w:eastAsia="標楷體" w:hAnsi="標楷體" w:hint="eastAsia"/>
          <w:sz w:val="22"/>
        </w:rPr>
        <w:t>隨著結髮</w:t>
      </w:r>
      <w:r w:rsidRPr="001B70A7">
        <w:rPr>
          <w:rFonts w:ascii="標楷體" w:eastAsia="標楷體" w:hAnsi="標楷體"/>
          <w:sz w:val="22"/>
        </w:rPr>
        <w:t>死死綁在這裡。</w:t>
      </w:r>
    </w:p>
    <w:p w14:paraId="426EF95D" w14:textId="77777777" w:rsidR="00166B8C" w:rsidRPr="001B70A7" w:rsidRDefault="00166B8C" w:rsidP="0037737C">
      <w:pPr>
        <w:snapToGrid w:val="0"/>
        <w:rPr>
          <w:rFonts w:ascii="標楷體" w:eastAsia="標楷體" w:hAnsi="標楷體"/>
          <w:sz w:val="22"/>
        </w:rPr>
      </w:pPr>
    </w:p>
    <w:p w14:paraId="36612F57"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她喜歡崑崙山，自己便一直守護這裡。</w:t>
      </w:r>
    </w:p>
    <w:p w14:paraId="4961FA91"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她愛看自己笑，自己便永遠只對她笑。</w:t>
      </w:r>
    </w:p>
    <w:p w14:paraId="4ED65DF9"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她想做任何事，自己便隨她一同完成。</w:t>
      </w:r>
    </w:p>
    <w:p w14:paraId="10DFF65F" w14:textId="77777777" w:rsidR="00166B8C" w:rsidRPr="001B70A7" w:rsidRDefault="00166B8C" w:rsidP="0037737C">
      <w:pPr>
        <w:snapToGrid w:val="0"/>
        <w:rPr>
          <w:rFonts w:ascii="標楷體" w:eastAsia="標楷體" w:hAnsi="標楷體"/>
          <w:sz w:val="22"/>
        </w:rPr>
      </w:pPr>
    </w:p>
    <w:p w14:paraId="7AFB56FA"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楚玄胤接過拿起楚泊安遞上扇子，啪地一聲展開紙扇扇面。</w:t>
      </w:r>
    </w:p>
    <w:p w14:paraId="1744A511"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他不諳丹青，便由楚泊安代他在上頭繪製山水風景。</w:t>
      </w:r>
    </w:p>
    <w:p w14:paraId="3F7D348C" w14:textId="77777777" w:rsidR="00166B8C" w:rsidRPr="001B70A7" w:rsidRDefault="00166B8C" w:rsidP="0037737C">
      <w:pPr>
        <w:snapToGrid w:val="0"/>
        <w:rPr>
          <w:rFonts w:ascii="標楷體" w:eastAsia="標楷體" w:hAnsi="標楷體"/>
          <w:sz w:val="22"/>
        </w:rPr>
      </w:pPr>
    </w:p>
    <w:p w14:paraId="4155C19D"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於旁人注目下，楚玄胤頌出了</w:t>
      </w:r>
      <w:r w:rsidRPr="001B70A7">
        <w:rPr>
          <w:rFonts w:ascii="標楷體" w:eastAsia="標楷體" w:hAnsi="標楷體" w:hint="eastAsia"/>
          <w:sz w:val="22"/>
        </w:rPr>
        <w:t>他準備良久的詩句：</w:t>
      </w:r>
    </w:p>
    <w:p w14:paraId="11F18D50"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「紅妝卷舊時，與汝品一盅。百塵</w:t>
      </w:r>
      <w:r w:rsidRPr="001B70A7">
        <w:rPr>
          <w:rFonts w:ascii="標楷體" w:eastAsia="標楷體" w:hAnsi="標楷體" w:hint="eastAsia"/>
          <w:sz w:val="22"/>
        </w:rPr>
        <w:t>留</w:t>
      </w:r>
      <w:r w:rsidRPr="001B70A7">
        <w:rPr>
          <w:rFonts w:ascii="標楷體" w:eastAsia="標楷體" w:hAnsi="標楷體"/>
          <w:sz w:val="22"/>
        </w:rPr>
        <w:t>清湛，千音隨孟詩。」</w:t>
      </w:r>
    </w:p>
    <w:p w14:paraId="7AC6F167" w14:textId="77777777" w:rsidR="00166B8C" w:rsidRPr="001B70A7" w:rsidRDefault="00166B8C" w:rsidP="0037737C">
      <w:pPr>
        <w:snapToGrid w:val="0"/>
        <w:rPr>
          <w:rFonts w:ascii="標楷體" w:eastAsia="標楷體" w:hAnsi="標楷體"/>
          <w:sz w:val="22"/>
        </w:rPr>
      </w:pPr>
    </w:p>
    <w:p w14:paraId="3D27F73A"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一旁最後幾位長老聽罷，心中滿是鄙夷，不禁</w:t>
      </w:r>
      <w:r w:rsidRPr="001B70A7">
        <w:rPr>
          <w:rFonts w:ascii="標楷體" w:eastAsia="標楷體" w:hAnsi="標楷體" w:hint="eastAsia"/>
          <w:sz w:val="22"/>
        </w:rPr>
        <w:t>聳拉著臉皮，</w:t>
      </w:r>
      <w:r w:rsidRPr="001B70A7">
        <w:rPr>
          <w:rFonts w:ascii="標楷體" w:eastAsia="標楷體" w:hAnsi="標楷體"/>
          <w:sz w:val="22"/>
        </w:rPr>
        <w:t>不滿地</w:t>
      </w:r>
      <w:r w:rsidRPr="001B70A7">
        <w:rPr>
          <w:rFonts w:ascii="標楷體" w:eastAsia="標楷體" w:hAnsi="標楷體" w:hint="eastAsia"/>
          <w:sz w:val="22"/>
        </w:rPr>
        <w:t>搖頭</w:t>
      </w:r>
      <w:r w:rsidRPr="001B70A7">
        <w:rPr>
          <w:rFonts w:ascii="標楷體" w:eastAsia="標楷體" w:hAnsi="標楷體"/>
          <w:sz w:val="22"/>
        </w:rPr>
        <w:t>輕嘖數聲離席。</w:t>
      </w:r>
    </w:p>
    <w:p w14:paraId="41443AD2"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他們心道</w:t>
      </w:r>
      <w:r w:rsidRPr="001B70A7">
        <w:rPr>
          <w:rFonts w:ascii="標楷體" w:eastAsia="標楷體" w:hAnsi="標楷體"/>
          <w:sz w:val="22"/>
        </w:rPr>
        <w:t>就這麼段卻妝詩，楚玄胤也能拿得出手？</w:t>
      </w:r>
    </w:p>
    <w:p w14:paraId="71916074" w14:textId="77777777" w:rsidR="00166B8C" w:rsidRPr="001B70A7" w:rsidRDefault="00166B8C" w:rsidP="0037737C">
      <w:pPr>
        <w:snapToGrid w:val="0"/>
        <w:rPr>
          <w:rFonts w:ascii="標楷體" w:eastAsia="標楷體" w:hAnsi="標楷體"/>
          <w:sz w:val="22"/>
        </w:rPr>
      </w:pPr>
    </w:p>
    <w:p w14:paraId="712E3DFF"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至此，小屋內便只剩下楚泊安與楚曜華兩位陪同這場婚禮。</w:t>
      </w:r>
    </w:p>
    <w:p w14:paraId="160D4338" w14:textId="77777777" w:rsidR="00166B8C" w:rsidRPr="001B70A7" w:rsidRDefault="00166B8C" w:rsidP="0037737C">
      <w:pPr>
        <w:snapToGrid w:val="0"/>
        <w:rPr>
          <w:rFonts w:ascii="標楷體" w:eastAsia="標楷體" w:hAnsi="標楷體"/>
          <w:sz w:val="22"/>
        </w:rPr>
      </w:pPr>
    </w:p>
    <w:p w14:paraId="15D87E42"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可這對新人完全不在意。</w:t>
      </w:r>
    </w:p>
    <w:p w14:paraId="2D706552"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楚玄胤正是不管不論詩句優美，只道要將自己心意全數以詩句頌出。至於他人看法，他從不在乎。</w:t>
      </w:r>
    </w:p>
    <w:p w14:paraId="4BEBCF3C"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楚淑離則自詩句中聽著了楚玄胤對自己的愛戀，句句詩詞好似隨著他的嗓音轉作無數絲帛、綢緞裹住自己內心，以繽紛色彩補足了廳堂破落。</w:t>
      </w:r>
    </w:p>
    <w:p w14:paraId="3079FF79" w14:textId="77777777" w:rsidR="00166B8C" w:rsidRPr="001B70A7" w:rsidRDefault="00166B8C" w:rsidP="0037737C">
      <w:pPr>
        <w:snapToGrid w:val="0"/>
        <w:rPr>
          <w:rFonts w:ascii="標楷體" w:eastAsia="標楷體" w:hAnsi="標楷體"/>
          <w:sz w:val="22"/>
        </w:rPr>
      </w:pPr>
    </w:p>
    <w:p w14:paraId="534A9428"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她不由得笑出了聲：「好詩。」</w:t>
      </w:r>
    </w:p>
    <w:p w14:paraId="6F229C25"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楚玄胤也笑了：「多謝誇獎。」</w:t>
      </w:r>
    </w:p>
    <w:p w14:paraId="1DCD1A93" w14:textId="77777777" w:rsidR="00166B8C" w:rsidRPr="001B70A7" w:rsidRDefault="00166B8C" w:rsidP="0037737C">
      <w:pPr>
        <w:snapToGrid w:val="0"/>
        <w:rPr>
          <w:rFonts w:ascii="標楷體" w:eastAsia="標楷體" w:hAnsi="標楷體"/>
          <w:sz w:val="22"/>
        </w:rPr>
      </w:pPr>
    </w:p>
    <w:p w14:paraId="608138DD"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最後，</w:t>
      </w:r>
      <w:r w:rsidRPr="001B70A7">
        <w:rPr>
          <w:rFonts w:ascii="標楷體" w:eastAsia="標楷體" w:hAnsi="標楷體"/>
          <w:sz w:val="22"/>
        </w:rPr>
        <w:t>楚玄胤</w:t>
      </w:r>
      <w:r w:rsidRPr="001B70A7">
        <w:rPr>
          <w:rFonts w:ascii="標楷體" w:eastAsia="標楷體" w:hAnsi="標楷體" w:hint="eastAsia"/>
          <w:sz w:val="22"/>
        </w:rPr>
        <w:t>收起</w:t>
      </w:r>
      <w:r w:rsidRPr="001B70A7">
        <w:rPr>
          <w:rFonts w:ascii="標楷體" w:eastAsia="標楷體" w:hAnsi="標楷體"/>
          <w:sz w:val="22"/>
        </w:rPr>
        <w:t>手中紙扇</w:t>
      </w:r>
      <w:r w:rsidRPr="001B70A7">
        <w:rPr>
          <w:rFonts w:ascii="標楷體" w:eastAsia="標楷體" w:hAnsi="標楷體" w:hint="eastAsia"/>
          <w:sz w:val="22"/>
        </w:rPr>
        <w:t>，靜待楚淑離緩緩將白扇自面前挪離。他看著對方彎月般的笑眼，</w:t>
      </w:r>
      <w:r w:rsidRPr="001B70A7">
        <w:rPr>
          <w:rFonts w:ascii="標楷體" w:eastAsia="標楷體" w:hAnsi="標楷體"/>
          <w:sz w:val="22"/>
        </w:rPr>
        <w:t>嘴角一勾，腦裡回憶隨著</w:t>
      </w:r>
      <w:r w:rsidRPr="001B70A7">
        <w:rPr>
          <w:rFonts w:ascii="標楷體" w:eastAsia="標楷體" w:hAnsi="標楷體" w:hint="eastAsia"/>
          <w:sz w:val="22"/>
        </w:rPr>
        <w:t>楚淑離</w:t>
      </w:r>
      <w:r w:rsidRPr="001B70A7">
        <w:rPr>
          <w:rFonts w:ascii="標楷體" w:eastAsia="標楷體" w:hAnsi="標楷體"/>
          <w:sz w:val="22"/>
        </w:rPr>
        <w:t>動作掀起一道道波瀾。</w:t>
      </w:r>
    </w:p>
    <w:p w14:paraId="27E2FE61" w14:textId="77777777"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只是，此些於</w:t>
      </w:r>
      <w:r w:rsidRPr="001B70A7">
        <w:rPr>
          <w:rFonts w:ascii="標楷體" w:eastAsia="標楷體" w:hAnsi="標楷體" w:hint="eastAsia"/>
          <w:sz w:val="22"/>
        </w:rPr>
        <w:t>數</w:t>
      </w:r>
      <w:r w:rsidRPr="001B70A7">
        <w:rPr>
          <w:rFonts w:ascii="標楷體" w:eastAsia="標楷體" w:hAnsi="標楷體"/>
          <w:sz w:val="22"/>
        </w:rPr>
        <w:t>年後再次憶起時，卻已非如先前般充斥著歡喜。</w:t>
      </w:r>
    </w:p>
    <w:p w14:paraId="69D3BFB5" w14:textId="7845CAFA" w:rsidR="00166B8C" w:rsidRDefault="00166B8C" w:rsidP="0037737C">
      <w:pPr>
        <w:snapToGrid w:val="0"/>
        <w:rPr>
          <w:rFonts w:ascii="標楷體" w:eastAsia="標楷體" w:hAnsi="標楷體"/>
          <w:sz w:val="22"/>
        </w:rPr>
      </w:pPr>
    </w:p>
    <w:p w14:paraId="2888C94A" w14:textId="2F94E7E8" w:rsidR="00390A3A" w:rsidRPr="001B70A7" w:rsidRDefault="00390A3A" w:rsidP="0037737C">
      <w:pPr>
        <w:snapToGrid w:val="0"/>
        <w:outlineLvl w:val="2"/>
        <w:rPr>
          <w:rFonts w:ascii="標楷體" w:eastAsia="標楷體" w:hAnsi="標楷體"/>
          <w:sz w:val="22"/>
        </w:rPr>
      </w:pPr>
      <w:r>
        <w:rPr>
          <w:rFonts w:ascii="標楷體" w:eastAsia="標楷體" w:hAnsi="標楷體" w:hint="eastAsia"/>
          <w:sz w:val="22"/>
        </w:rPr>
        <w:t>其二</w:t>
      </w:r>
    </w:p>
    <w:p w14:paraId="2FD1A069" w14:textId="1974AD2D" w:rsidR="00166B8C" w:rsidRPr="001B70A7" w:rsidRDefault="00166B8C"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Pr="001B70A7">
        <w:rPr>
          <w:rFonts w:ascii="標楷體" w:eastAsia="標楷體" w:hAnsi="標楷體"/>
          <w:sz w:val="22"/>
        </w:rPr>
        <w:t>就算閉上眼，憶中景象卻無模糊，反倒愈發清晰。</w:t>
      </w:r>
    </w:p>
    <w:p w14:paraId="1803B01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6086406F"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九年後，與楚玄胤結婚後的楚淑離生下了一個女兒，名為楚璃詩。</w:t>
      </w:r>
    </w:p>
    <w:p w14:paraId="1962CE60"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7E93E980"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雖說這楚璃詩生得健康，可不知是何等緣故，在生育後不逾一個月，楚淑離便得了重病臥床不起。就算請上著名醫者，或灌輸內力，或食用丹藥等，皆是無濟於事。</w:t>
      </w:r>
    </w:p>
    <w:p w14:paraId="0B71CF4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原於九年前身子便已因杖刑留下病根，又因此病令楚淑離狀況糟上加糟。常日重咳不止，連起身處理門派事項都有困難。</w:t>
      </w:r>
    </w:p>
    <w:p w14:paraId="2829D9B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知曉楚淑離擔憂若是崑崙少了宗主，崑崙必然大亂。為了讓楚淑離好好靜養，楚玄胤便盡數接管門派事項。</w:t>
      </w:r>
    </w:p>
    <w:p w14:paraId="689141A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27908228"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雖楚玄胤初掌權柄令一眾長老相當不信任，甚至一度認為想奪權，但他卻以雷厲風行姿態將崑崙上下事務，連同瑣事也一併處理完善。</w:t>
      </w:r>
    </w:p>
    <w:p w14:paraId="6DDDEDE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這番作為不僅令他人對其改觀，這時也才驚訝地發現，於楚泊安、楚曜華、楚書君等崑崙門生中，竟還有一名逸才隱於眾人視野之外。</w:t>
      </w:r>
    </w:p>
    <w:p w14:paraId="75FBB72A"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54AEABC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可就算楚玄胤再努力，卻仍有一件事他卻始終無法解決。</w:t>
      </w:r>
    </w:p>
    <w:p w14:paraId="4C011CA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──輿論。</w:t>
      </w:r>
    </w:p>
    <w:p w14:paraId="61B51C5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7C0C2D9B"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「此為惡咒！此嬰不該留！」有人認為，這是同姓結婚後生子所引起的詛咒，便主張將楚離詩驅離崑崙山。</w:t>
      </w:r>
    </w:p>
    <w:p w14:paraId="7A3E9FDF"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「這嬰孩於崑崙待著，只會敗壞崑崙名聲！」有人自門派名聲想，若是讓人得知此事，定會留下禍根，故執意楚璃詩不可留。</w:t>
      </w:r>
    </w:p>
    <w:p w14:paraId="4F8824E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「無論如何，將楚璃詩除去便可。」甚至有人僅是對當年楚玄胤、楚淑離兩人不聽勸告執意結髮，而欲讓兩人最珍視的事物消失殆盡。</w:t>
      </w:r>
    </w:p>
    <w:p w14:paraId="34FD55C4"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最後此些人身分為何，不言而喻，定是崑崙長老們。</w:t>
      </w:r>
    </w:p>
    <w:p w14:paraId="75D0067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4895AB6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雖此些議論皆被楚玄胤一言所打壓：「宗主都還未發話！你等又憑什麼自做主張？」</w:t>
      </w:r>
    </w:p>
    <w:p w14:paraId="30DE2920"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但時間一長，縱使楚泊安、楚曜華、楚書君等人已然在派內擁有一定聲量，他們卻仍然無法同楚玄胤一起挽回崑崙內部對楚淑離的不滿情緒。</w:t>
      </w:r>
    </w:p>
    <w:p w14:paraId="55DC70C3"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04DED544"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隨楚淑離病情每況愈下，昏沉時刻逐漸多過清醒時分。一股令人不安的氣氛逐漸籠罩崑崙，取代了清爽晨曦、快意徐風。</w:t>
      </w:r>
    </w:p>
    <w:p w14:paraId="73A83ECF"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現今蓬萊崑崙，山雨欲來。</w:t>
      </w:r>
    </w:p>
    <w:p w14:paraId="187E726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此時楚玄胤，卻作出了令眾人皆料想不到的決定。</w:t>
      </w:r>
    </w:p>
    <w:p w14:paraId="45F6AB5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2318C423"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「我要讓楚璃詩繼任宗主之位。」一次聚首時，他在眾長老前這麼說著。</w:t>
      </w:r>
    </w:p>
    <w:p w14:paraId="082932C8"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2F8DE1BF"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自然此言一出，便遭受諸多反對。</w:t>
      </w:r>
    </w:p>
    <w:p w14:paraId="711A33FA"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有的質疑他想篡位，有的覺得他是宗主事務做久想瘋了，有的認為他想讓宗主位置從此家傳。</w:t>
      </w:r>
    </w:p>
    <w:p w14:paraId="1548E4A0"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總而言之，便是反對。</w:t>
      </w:r>
    </w:p>
    <w:p w14:paraId="287789B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0CEA34A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可楚玄胤對他們卻是不管不顧，他厲聲喊道：「這同時也是宗主的決定！難道你們連宗主命令也想違背嗎？」</w:t>
      </w:r>
    </w:p>
    <w:p w14:paraId="0FF2ACF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說罷，楚玄胤一甩衣袖，趁著眾人愣神之際於轉瞬間離席。</w:t>
      </w:r>
    </w:p>
    <w:p w14:paraId="6BE2E98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7B24EF46"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lastRenderedPageBreak/>
        <w:t xml:space="preserve">　　但他並非對長老有所不滿，而是想盡速回到北峰雅室，去往楚淑離身邊。</w:t>
      </w:r>
    </w:p>
    <w:p w14:paraId="52FC428B"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3291C0EA"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「黎韶，我活不長了。」雅室一處房內，楚淑離一席紫袍躺在床上，素日溫柔嗓音早已不復以往。</w:t>
      </w:r>
    </w:p>
    <w:p w14:paraId="1CA2927F"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變得乾枯、憔悴。</w:t>
      </w:r>
    </w:p>
    <w:p w14:paraId="23DAE28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1F3177CA"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「不會的，我會想辦法治好妳的。」楚玄胤只能說著連自己也不相信的話，想安慰楚淑離，也想安慰自己：「妳會和璃詩一起好好的。」</w:t>
      </w:r>
    </w:p>
    <w:p w14:paraId="47CD47F0"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他緊握楚淑離瘦得猶如僅剩皮膚包裹骨頭的手，試圖讓自己體溫暖和面前愛人：「相信我。」</w:t>
      </w:r>
    </w:p>
    <w:p w14:paraId="294DADF0"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24168B4F"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「璃詩能的，我相信她能的。」楚淑離持續低聲唸道，不知是予楚玄胤的請託，還是說給自己聽的低語。她不依不捨地道：「我死後，讓璃詩繼任宗主位置吧。」</w:t>
      </w:r>
    </w:p>
    <w:p w14:paraId="0FEB153E"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「我已經想好了璃詩的字，就叫服……你覺得呢？好聽嗎？」</w:t>
      </w:r>
    </w:p>
    <w:p w14:paraId="489AA033"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6F00929A"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「好，妳想的都好。」儘管這番對話已重複了上百次、近千次，楚玄胤仍如同初次般鄭重回應。他強打精神輕輕笑著，雙手滿是厚繭，手指緩緩一勾，捲起她一綹髮絲。</w:t>
      </w:r>
    </w:p>
    <w:p w14:paraId="0405022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4F2F59EB"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曾經明亮光潔的白髮，如今僅存數絲，夾雜在蒼老銀髮之下枯黃分岔。</w:t>
      </w:r>
    </w:p>
    <w:p w14:paraId="66997378"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九年以來楚玄胤伴於楚淑離左右，他最清楚明瞭，若是平日楚淑離斷然能扛過這場大病，可盡心盡力為崑崙獻出一切的她，早已無氣力扛過病魔。</w:t>
      </w:r>
    </w:p>
    <w:p w14:paraId="27EFC066"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縱使楚玄胤已經在各方面竭盡全力協助楚淑離，卻是杯水車薪。</w:t>
      </w:r>
    </w:p>
    <w:p w14:paraId="33B4E1E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而將楚淑離逼至此境地的，即為她最愛的崑崙。</w:t>
      </w:r>
    </w:p>
    <w:p w14:paraId="3D4BDE8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22A5631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想到那些長老不依不饒模樣，楚玄胤強壓心中怒火，只為不在楚淑離面前露出半分喜悅以外的表情。</w:t>
      </w:r>
    </w:p>
    <w:p w14:paraId="3DD77F70"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0F40BED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「喜歡就好……」楚淑離卻無活力讀懂楚玄胤藏於笑臉下的情緒。</w:t>
      </w:r>
    </w:p>
    <w:p w14:paraId="41E6C93A"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她得到了回應後緩緩閉眼，吐納變得平穩，又是睡去了。</w:t>
      </w:r>
    </w:p>
    <w:p w14:paraId="4DC27E9A"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397FAD3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看著楚淑離再次閉上眼睡去後，楚玄胤望向另側床旁的楚璃詩，以及平置於她身旁的青劍璧芳。</w:t>
      </w:r>
    </w:p>
    <w:p w14:paraId="7224031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璧芳，崑崙派宗主代代相傳的靈劍，唯有受到</w:t>
      </w:r>
      <w:r w:rsidRPr="001B70A7">
        <w:rPr>
          <w:rFonts w:ascii="標楷體" w:eastAsia="標楷體" w:hAnsi="標楷體" w:hint="eastAsia"/>
          <w:sz w:val="22"/>
          <w:szCs w:val="22"/>
        </w:rPr>
        <w:t>璧</w:t>
      </w:r>
      <w:r w:rsidRPr="001B70A7">
        <w:rPr>
          <w:rFonts w:ascii="標楷體" w:eastAsia="標楷體" w:hAnsi="標楷體"/>
          <w:sz w:val="22"/>
          <w:szCs w:val="22"/>
        </w:rPr>
        <w:t>芳認可者，才稱得上崑崙宗主。而楚淑離身為崑崙宗主，自然璧芳也在她手裡，但在她強烈要求下，璧芳被安置在了楚璃詩身邊。</w:t>
      </w:r>
    </w:p>
    <w:p w14:paraId="6A96B44F"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雖不知楚淑離為何執著要讓楚璃詩繼任宗主之位，但只要她想，楚玄胤便會全力施為，直至目標達成。</w:t>
      </w:r>
    </w:p>
    <w:p w14:paraId="329034C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6144CC3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將房內一切物品打點好後，楚玄胤才剛走出門，卻聽楚曜華在門處大聲叫喚他的字。</w:t>
      </w:r>
    </w:p>
    <w:p w14:paraId="275A6C36"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「玄胤！楚玄胤！」楚曜華看到楚玄胤後急忙奔來，她少見地慌了手腳，連連喊道：「長老、長老們要親自來這裡了！」</w:t>
      </w:r>
    </w:p>
    <w:p w14:paraId="52F6297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48A25A08"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「莫慌。」楚玄胤轉身將門關上，背著楚曜華抹去了眼角數滴淚水：「妳能將消息帶給我已是感激，接下來就交給我吧。」</w:t>
      </w:r>
    </w:p>
    <w:p w14:paraId="1764B28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0D21EC24"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一刻後，雅室外崑崙近十名長老各自攜著自己得意弟子一共三十餘人欲入雅室。</w:t>
      </w:r>
    </w:p>
    <w:p w14:paraId="696CE7A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12001C48"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「誰入，誰死。」</w:t>
      </w:r>
    </w:p>
    <w:p w14:paraId="2949C07D"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卻因一句沉聲喝斥將眾人妄想斬落。</w:t>
      </w:r>
    </w:p>
    <w:p w14:paraId="0D6A3615"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3EA97FB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「既然孟詩身為宗主，命令即是絕對。」楚玄胤身著崑崙白衣，手持靈劍別離，道：「宗主有令，誰都不能進入雅室。」</w:t>
      </w:r>
    </w:p>
    <w:p w14:paraId="0795A99D"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他憑欄而立，左手撫著劍鞘，右手以劍於地上劃出一道淺溝。</w:t>
      </w:r>
    </w:p>
    <w:p w14:paraId="1398918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5F12AE7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雖是劃痕淺淺，眾人卻是清楚見著楚玄胤並非以劍鋒，而是以劍氣於地面劃下淺痕。</w:t>
      </w:r>
    </w:p>
    <w:p w14:paraId="6ABB282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眾人清楚，楚玄胤便是要以實力向自己警告，切莫有再往前一步的想法。若有，他將以手中長劍證明那是癡人說夢。</w:t>
      </w:r>
    </w:p>
    <w:p w14:paraId="29011B3E"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此痕似萬丈一壑，雖是斷了多數人企圖，可如楚興蘭等長老則另有打算。既然一時間無法強行突破，那便智取、謀騙。</w:t>
      </w:r>
    </w:p>
    <w:p w14:paraId="2A7EEBA6"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6222F5C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璧芳認主並非依循前任意願，實乃機緣。」由楚興蘭開口雖說並非萬全洽當，可也無人比他更了解自己這位「孽徒」性子了：「這也是為何眾長老當初執意得楚淑離任這宗主位置，除卻她本身外，也是璧芳主動認楚淑離為主之緣由。」</w:t>
      </w:r>
    </w:p>
    <w:p w14:paraId="723BAF2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「若楚璃詩不受認可，那可怎麼辦？」楚興蘭急道：「難道你要強行讓璧芳認主？」</w:t>
      </w:r>
    </w:p>
    <w:p w14:paraId="76BB5F8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0D4CC1B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楚玄胤搖了搖頭，緩緩道：「璃詩能的。」</w:t>
      </w:r>
    </w:p>
    <w:p w14:paraId="54AF82AF"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在他耳邊，楚淑離的話語依舊迴盪。</w:t>
      </w:r>
    </w:p>
    <w:p w14:paraId="6C35562D"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他唸道：「我相信她能的。」</w:t>
      </w:r>
    </w:p>
    <w:p w14:paraId="5537FE0C"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6019FC6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「楚淑離病重意識不清，你心緒別也跟著亂了。」改以責任重大為由，楚興蘭勸道：「任職宗主並非一件輕鬆事項，楚璃詩甚至還未滿月，怎能擔此大任？」</w:t>
      </w:r>
    </w:p>
    <w:p w14:paraId="5FF41643"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3207004D"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「我會輔佐她。」楚玄胤淡然道：「泊安、曜華、書君都會。」</w:t>
      </w:r>
    </w:p>
    <w:p w14:paraId="51A35C65"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他心頭突然一緊，補充道：「孟詩也會。」</w:t>
      </w:r>
    </w:p>
    <w:p w14:paraId="031C610B"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72C3880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「你……」楚興蘭語塞，連忙喊道：「那是近百年的獨有一例啊，你難道真認為妳尚且年幼的女兒能得到璧芳賞識，藉此成為宗主？」</w:t>
      </w:r>
    </w:p>
    <w:p w14:paraId="5245AA9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見楚玄胤依然不讓路，應是說不過他了，楚興蘭愈說愈激動，惱羞成怒地痛罵：「受夠你了！你別傻了！崑崙不是你楚玄胤的私有物！璧芳更不是！」</w:t>
      </w:r>
    </w:p>
    <w:p w14:paraId="55AE48FB"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1A32B521"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「那又如何。」楚玄胤揚起單邊眉，劍指楚興蘭：「這是宗主決斷，過往孟詩想做什麼，你們皆是以各種理由處處阻攔，我忍了。」</w:t>
      </w:r>
    </w:p>
    <w:p w14:paraId="265B74B4"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「但今日我無法再忍，忍受你們這群人。」楚玄胤用左手在臉上扯出一個鬼臉，吐舌笑道：「我才受夠你了，死老頭，做你的春秋大夢吧！」</w:t>
      </w:r>
    </w:p>
    <w:p w14:paraId="1D98DC55"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0C49728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楚興蘭瞪大雙眼怒道：「楚玄胤──」</w:t>
      </w:r>
    </w:p>
    <w:p w14:paraId="78BBBA72"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54ECAEF5"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這時，雅室內竟發出了一道耀眼青光，光芒久久不散。</w:t>
      </w:r>
    </w:p>
    <w:p w14:paraId="1700DD7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待光芒逐漸退去，楚玄胤看著楚興蘭等人趁機匆匆跨過他所劃的那條線，任憑他們對自己怒目而視。</w:t>
      </w:r>
    </w:p>
    <w:p w14:paraId="173D3716"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他不管不顧，因為他清楚明白，這是璧芳認主的光芒。就算長老們不願意，也無法改變璃詩繼承宗主的事實。</w:t>
      </w:r>
    </w:p>
    <w:p w14:paraId="22770F73"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4C987B0E"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──楚淑離已經死了。</w:t>
      </w:r>
    </w:p>
    <w:p w14:paraId="10B59E7B"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228D98B8"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這句話一遍又一遍地隨著屋內長老喊聲反覆浮上心頭。</w:t>
      </w:r>
    </w:p>
    <w:p w14:paraId="2D28A1FD"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他緊閉雙眼，過往回憶縱使他不願，卻依然故我地似潮水般灌入腦海中。</w:t>
      </w:r>
    </w:p>
    <w:p w14:paraId="0ADB23E8"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13FD293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曾經令他歡喜的記憶，此時卻是如此地令自己痛恨。</w:t>
      </w:r>
    </w:p>
    <w:p w14:paraId="7222E3B7"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恨，恨自己無力，恨自己為何不能救治楚淑離，恨自己為何不能代她承受痛楚與死亡。</w:t>
      </w:r>
    </w:p>
    <w:p w14:paraId="3F86E149"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p>
    <w:p w14:paraId="347D8676" w14:textId="77777777"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離別，使楚玄胤怨恨。</w:t>
      </w:r>
    </w:p>
    <w:p w14:paraId="3AFA4FBC" w14:textId="3AD514A2" w:rsidR="00166B8C" w:rsidRPr="001B70A7" w:rsidRDefault="00166B8C" w:rsidP="0037737C">
      <w:pPr>
        <w:pStyle w:val="Web"/>
        <w:snapToGrid w:val="0"/>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從此崑崙山上的「婧德」，由「離恨君」取代。</w:t>
      </w:r>
    </w:p>
    <w:p w14:paraId="4D264865" w14:textId="4644150A" w:rsidR="00166B8C" w:rsidRPr="001B70A7" w:rsidRDefault="00166B8C" w:rsidP="0037737C">
      <w:pPr>
        <w:widowControl/>
        <w:snapToGrid w:val="0"/>
        <w:rPr>
          <w:rFonts w:ascii="標楷體" w:eastAsia="標楷體" w:hAnsi="標楷體"/>
          <w:sz w:val="22"/>
        </w:rPr>
      </w:pPr>
      <w:r w:rsidRPr="001B70A7">
        <w:rPr>
          <w:rFonts w:ascii="標楷體" w:eastAsia="標楷體" w:hAnsi="標楷體"/>
          <w:sz w:val="22"/>
        </w:rPr>
        <w:br w:type="page"/>
      </w:r>
    </w:p>
    <w:p w14:paraId="08426EFC" w14:textId="361134E0" w:rsidR="004278BF" w:rsidRPr="001B70A7" w:rsidRDefault="004278BF"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沖齡訛火</w:t>
      </w:r>
    </w:p>
    <w:p w14:paraId="07F858AB" w14:textId="350831C9" w:rsidR="008334CC" w:rsidRDefault="008334CC" w:rsidP="0037737C">
      <w:pPr>
        <w:outlineLvl w:val="2"/>
        <w:rPr>
          <w:rFonts w:ascii="標楷體" w:eastAsia="標楷體" w:hAnsi="標楷體"/>
          <w:sz w:val="22"/>
        </w:rPr>
      </w:pPr>
      <w:r>
        <w:rPr>
          <w:rFonts w:ascii="標楷體" w:eastAsia="標楷體" w:hAnsi="標楷體" w:hint="eastAsia"/>
          <w:sz w:val="22"/>
        </w:rPr>
        <w:t>其一</w:t>
      </w:r>
    </w:p>
    <w:p w14:paraId="184381FF" w14:textId="47259600"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北峰正殿，一處偏房內。陰雲靄靄、細雨綿綿。</w:t>
      </w:r>
    </w:p>
    <w:p w14:paraId="70DED6EB" w14:textId="77777777" w:rsidR="00F57801" w:rsidRPr="001B70A7" w:rsidRDefault="00F57801" w:rsidP="0037737C">
      <w:pPr>
        <w:rPr>
          <w:rFonts w:ascii="標楷體" w:eastAsia="標楷體" w:hAnsi="標楷體"/>
          <w:sz w:val="22"/>
        </w:rPr>
      </w:pPr>
    </w:p>
    <w:p w14:paraId="2FE7F9E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「曜華已經取走了你要的東西。」楚玄胤淡然道。</w:t>
      </w:r>
    </w:p>
    <w:p w14:paraId="716B92A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沙啞嗓音證明了他已有數個時辰滴水未進。</w:t>
      </w:r>
    </w:p>
    <w:p w14:paraId="46E5C1D2" w14:textId="77777777" w:rsidR="00F57801" w:rsidRPr="001B70A7" w:rsidRDefault="00F57801" w:rsidP="0037737C">
      <w:pPr>
        <w:rPr>
          <w:rFonts w:ascii="標楷體" w:eastAsia="標楷體" w:hAnsi="標楷體"/>
          <w:sz w:val="22"/>
        </w:rPr>
      </w:pPr>
    </w:p>
    <w:p w14:paraId="7749751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屋簷下，楚泊安位於門外看著眼前這男人，看著他灰白衣袍滿是皺褶，看著他堆滿桌上的紙捲。</w:t>
      </w:r>
    </w:p>
    <w:p w14:paraId="581F0C5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這兩年間楚玄胤孜孜不倦地補上失去楚淑離的空缺，雖不至於「再創榮光」，但能說若是沒有楚玄胤這般努力，興許崑崙很快便會落入二流門派行列。</w:t>
      </w:r>
    </w:p>
    <w:p w14:paraId="3A28423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並非是崑崙其他人實力不足，而是楚淑離生前為崑崙做得實在太多，就連後繼者也需加倍追趕，才能持平楚淑離貢獻。</w:t>
      </w:r>
    </w:p>
    <w:p w14:paraId="357FFF35" w14:textId="77777777" w:rsidR="00F57801" w:rsidRPr="001B70A7" w:rsidRDefault="00F57801" w:rsidP="0037737C">
      <w:pPr>
        <w:rPr>
          <w:rFonts w:ascii="標楷體" w:eastAsia="標楷體" w:hAnsi="標楷體"/>
          <w:sz w:val="22"/>
        </w:rPr>
      </w:pPr>
    </w:p>
    <w:p w14:paraId="0A6E70F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「我不是來尋書捲的。」楚泊安站得筆直、神色肅然，並非他故作姿態，而是他平日便是如此模樣。可當他想回應楚玄胤話語時，卻是顯得吞吞吐吐，他說道：「我……是來找你的。」</w:t>
      </w:r>
    </w:p>
    <w:p w14:paraId="49EF9B7A" w14:textId="77777777" w:rsidR="00F57801" w:rsidRPr="001B70A7" w:rsidRDefault="00F57801" w:rsidP="0037737C">
      <w:pPr>
        <w:rPr>
          <w:rFonts w:ascii="標楷體" w:eastAsia="標楷體" w:hAnsi="標楷體"/>
          <w:sz w:val="22"/>
        </w:rPr>
      </w:pPr>
    </w:p>
    <w:p w14:paraId="082C6D9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外頭雨勢，似乎更大了。</w:t>
      </w:r>
    </w:p>
    <w:p w14:paraId="2B7409C7" w14:textId="77777777" w:rsidR="00F57801" w:rsidRPr="001B70A7" w:rsidRDefault="00F57801" w:rsidP="0037737C">
      <w:pPr>
        <w:rPr>
          <w:rFonts w:ascii="標楷體" w:eastAsia="標楷體" w:hAnsi="標楷體"/>
          <w:sz w:val="22"/>
        </w:rPr>
      </w:pPr>
    </w:p>
    <w:p w14:paraId="1DA7D05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「找我？」楚玄胤聳聳肩，他的情況自己再清楚不過，同時也明白楚泊安說要來尋自己的目的：「曜華和書君已經來過了，怎麼？他們說不動，就請你來了？」</w:t>
      </w:r>
    </w:p>
    <w:p w14:paraId="49EF6FAB" w14:textId="77777777" w:rsidR="00F57801" w:rsidRPr="001B70A7" w:rsidRDefault="00F57801" w:rsidP="0037737C">
      <w:pPr>
        <w:rPr>
          <w:rFonts w:ascii="標楷體" w:eastAsia="標楷體" w:hAnsi="標楷體"/>
          <w:sz w:val="22"/>
        </w:rPr>
      </w:pPr>
    </w:p>
    <w:p w14:paraId="019BCE7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「是我自己想來的。」楚泊安緩步走入房中，站在楚玄胤前說道：「找些時日休息些，無人想再見著下一個……」</w:t>
      </w:r>
    </w:p>
    <w:p w14:paraId="514C4874"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說至尾聲，楚泊安頓了頓。</w:t>
      </w:r>
    </w:p>
    <w:p w14:paraId="76845DD5" w14:textId="77777777" w:rsidR="00F57801" w:rsidRPr="001B70A7" w:rsidRDefault="00F57801" w:rsidP="0037737C">
      <w:pPr>
        <w:rPr>
          <w:rFonts w:ascii="標楷體" w:eastAsia="標楷體" w:hAnsi="標楷體"/>
          <w:sz w:val="22"/>
        </w:rPr>
      </w:pPr>
    </w:p>
    <w:p w14:paraId="4F10BBE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對他來說當年看著妹妹一步步走入死途也非他所願，可他光是助楚淑離管理弟子便已心力憔悴，想為楚淑離分憂，卻是力不從心。</w:t>
      </w:r>
    </w:p>
    <w:p w14:paraId="50063D3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時至今日，看著代管宗主職責的楚玄胤，他彷彿看見了楚玄胤即將步入楚淑離後塵的未來。</w:t>
      </w:r>
    </w:p>
    <w:p w14:paraId="1A66C00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楚泊安雙目直盯楚玄胤，緩緩說出那個連自己也不願提及的名。</w:t>
      </w:r>
    </w:p>
    <w:p w14:paraId="72E1484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「……孟詩。」</w:t>
      </w:r>
    </w:p>
    <w:p w14:paraId="479E71B5" w14:textId="77777777" w:rsidR="00F57801" w:rsidRPr="001B70A7" w:rsidRDefault="00F57801" w:rsidP="0037737C">
      <w:pPr>
        <w:rPr>
          <w:rFonts w:ascii="標楷體" w:eastAsia="標楷體" w:hAnsi="標楷體"/>
          <w:sz w:val="22"/>
        </w:rPr>
      </w:pPr>
    </w:p>
    <w:p w14:paraId="247D034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僅一瞬間停下筆，楚玄胤搖了搖頭，頭也不抬地繼續書寫著公文：「只有這樣，我才能知曉孟詩當年的苦。承受孟詩的辛勞、擔當孟詩的職位，才不會忘了孟詩。」</w:t>
      </w:r>
    </w:p>
    <w:p w14:paraId="6AF44C94" w14:textId="77777777" w:rsidR="00F57801" w:rsidRPr="001B70A7" w:rsidRDefault="00F57801" w:rsidP="0037737C">
      <w:pPr>
        <w:rPr>
          <w:rFonts w:ascii="標楷體" w:eastAsia="標楷體" w:hAnsi="標楷體"/>
          <w:sz w:val="22"/>
        </w:rPr>
      </w:pPr>
    </w:p>
    <w:p w14:paraId="392ABF0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「你在逞強，沒人希望你這麼做。」楚泊安一句點破了楚玄胤故作堅強的姿態。</w:t>
      </w:r>
    </w:p>
    <w:p w14:paraId="37EF53B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「我清楚自己的所作所為是多麼愚蠢，愚蠢得還需要你來關心我。」楚玄胤話語</w:t>
      </w:r>
      <w:r w:rsidRPr="001B70A7">
        <w:rPr>
          <w:rFonts w:ascii="標楷體" w:eastAsia="標楷體" w:hAnsi="標楷體" w:hint="eastAsia"/>
          <w:sz w:val="22"/>
        </w:rPr>
        <w:lastRenderedPageBreak/>
        <w:t>隨興脫口而出，絲毫不留情面：「可縱使如此，這也不過是我的自由。」</w:t>
      </w:r>
    </w:p>
    <w:p w14:paraId="736BB46C" w14:textId="77777777" w:rsidR="00F57801" w:rsidRPr="001B70A7" w:rsidRDefault="00F57801" w:rsidP="0037737C">
      <w:pPr>
        <w:rPr>
          <w:rFonts w:ascii="標楷體" w:eastAsia="標楷體" w:hAnsi="標楷體"/>
          <w:sz w:val="22"/>
        </w:rPr>
      </w:pPr>
    </w:p>
    <w:p w14:paraId="05F599B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「你難道要讓璃詩自幼便失去雙親嗎？」楚泊安沉聲道。</w:t>
      </w:r>
    </w:p>
    <w:p w14:paraId="3A17769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若是平日他早已對如此態度不滿地拂袖而去，可說出這些的卻是楚玄胤。</w:t>
      </w:r>
    </w:p>
    <w:p w14:paraId="312C9E8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楚泊安無論如何也無法狠下心責備楚玄胤，因為他為崑崙所失去了太多，多到楚泊安連看著他如今日夜不倦模樣都有些羞愧。</w:t>
      </w:r>
    </w:p>
    <w:p w14:paraId="17C957B7" w14:textId="77777777" w:rsidR="00F57801" w:rsidRPr="001B70A7" w:rsidRDefault="00F57801" w:rsidP="0037737C">
      <w:pPr>
        <w:rPr>
          <w:rFonts w:ascii="標楷體" w:eastAsia="標楷體" w:hAnsi="標楷體"/>
          <w:sz w:val="22"/>
        </w:rPr>
      </w:pPr>
    </w:p>
    <w:p w14:paraId="2236B85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楚玄胤瞇起眼，他曾經只用於開心嬉笑的上揚嘴角，如今卻是用來掩蓋憤怒居多。</w:t>
      </w:r>
    </w:p>
    <w:p w14:paraId="284A7F34" w14:textId="77777777" w:rsidR="00F57801" w:rsidRPr="001B70A7" w:rsidRDefault="00F57801" w:rsidP="0037737C">
      <w:pPr>
        <w:rPr>
          <w:rFonts w:ascii="標楷體" w:eastAsia="標楷體" w:hAnsi="標楷體"/>
          <w:sz w:val="22"/>
        </w:rPr>
      </w:pPr>
    </w:p>
    <w:p w14:paraId="4CFEBE1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「只有這樣是不會死的。」</w:t>
      </w:r>
    </w:p>
    <w:p w14:paraId="63CE534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楚泊安見楚玄胤原是揚起的眉緊緊蹙起。</w:t>
      </w:r>
    </w:p>
    <w:p w14:paraId="7D5E11C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疲倦在他臉上刻下皺紋，皺紋如刀，於楚玄胤臉上道出這些年的苦澀。</w:t>
      </w:r>
    </w:p>
    <w:p w14:paraId="1CDDD019" w14:textId="77777777" w:rsidR="00F57801" w:rsidRPr="001B70A7" w:rsidRDefault="00F57801" w:rsidP="0037737C">
      <w:pPr>
        <w:rPr>
          <w:rFonts w:ascii="標楷體" w:eastAsia="標楷體" w:hAnsi="標楷體"/>
          <w:sz w:val="22"/>
        </w:rPr>
      </w:pPr>
    </w:p>
    <w:p w14:paraId="048514D8"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「我不會因崑崙派內的這些破爛事死掉的，泊安，我向你保證。」</w:t>
      </w:r>
    </w:p>
    <w:p w14:paraId="007D5A12" w14:textId="77777777" w:rsidR="00F57801" w:rsidRPr="001B70A7" w:rsidRDefault="00F57801" w:rsidP="0037737C">
      <w:pPr>
        <w:rPr>
          <w:rFonts w:ascii="標楷體" w:eastAsia="標楷體" w:hAnsi="標楷體"/>
          <w:sz w:val="22"/>
        </w:rPr>
      </w:pPr>
    </w:p>
    <w:p w14:paraId="63F50F7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隨著話音方落，連帶外頭雨勢也一併小了些。</w:t>
      </w:r>
    </w:p>
    <w:p w14:paraId="4B5F71D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楚泊安一陣語塞，他曾以為自己能成功勸說楚玄胤，可這番行為實在非他所長。就算楚曜華面帶淚光地來拜託自己，自己也無法倏然能言善道起來。</w:t>
      </w:r>
    </w:p>
    <w:p w14:paraId="27A03FF2" w14:textId="77777777" w:rsidR="00F57801" w:rsidRPr="001B70A7" w:rsidRDefault="00F57801" w:rsidP="0037737C">
      <w:pPr>
        <w:rPr>
          <w:rFonts w:ascii="標楷體" w:eastAsia="標楷體" w:hAnsi="標楷體"/>
          <w:sz w:val="22"/>
        </w:rPr>
      </w:pPr>
    </w:p>
    <w:p w14:paraId="49C1E8C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說到底，這種事情總是該交給楚書君的。</w:t>
      </w:r>
    </w:p>
    <w:p w14:paraId="2F0BE72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楚泊安苦惱地思索著，若是這時楚書君應該會怎麼說。</w:t>
      </w:r>
    </w:p>
    <w:p w14:paraId="76B0446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他開口：「就算你這樣說……」</w:t>
      </w:r>
    </w:p>
    <w:p w14:paraId="633CC67C" w14:textId="77777777" w:rsidR="00F57801" w:rsidRPr="001B70A7" w:rsidRDefault="00F57801" w:rsidP="0037737C">
      <w:pPr>
        <w:rPr>
          <w:rFonts w:ascii="標楷體" w:eastAsia="標楷體" w:hAnsi="標楷體"/>
          <w:sz w:val="22"/>
        </w:rPr>
      </w:pPr>
    </w:p>
    <w:p w14:paraId="2D975D3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可還未等楚泊安道完下半句，楚玄胤便站起身走至楚泊安面前。雖是輕柔，卻帶著不容置疑態度將他推離房外。嘴裡一邊說道：「好了，我知道了，你儘管放心。」</w:t>
      </w:r>
    </w:p>
    <w:p w14:paraId="22DEC19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楚泊安默然無語，楚玄胤這番強硬推辭下，自己也不好再多說什麼。</w:t>
      </w:r>
    </w:p>
    <w:p w14:paraId="56B6B9AA" w14:textId="77777777" w:rsidR="00F57801" w:rsidRPr="001B70A7" w:rsidRDefault="00F57801" w:rsidP="0037737C">
      <w:pPr>
        <w:rPr>
          <w:rFonts w:ascii="標楷體" w:eastAsia="標楷體" w:hAnsi="標楷體"/>
          <w:sz w:val="22"/>
        </w:rPr>
      </w:pPr>
    </w:p>
    <w:p w14:paraId="3AFDA4D8"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「等會我手上雜事處理完便會休息。」楚玄胤朝楚泊安扯開了個不算好看的笑。</w:t>
      </w:r>
    </w:p>
    <w:p w14:paraId="2FA9D680" w14:textId="77777777" w:rsidR="00F57801" w:rsidRPr="001B70A7" w:rsidRDefault="00F57801" w:rsidP="0037737C">
      <w:pPr>
        <w:rPr>
          <w:rFonts w:ascii="標楷體" w:eastAsia="標楷體" w:hAnsi="標楷體"/>
          <w:sz w:val="22"/>
        </w:rPr>
      </w:pPr>
    </w:p>
    <w:p w14:paraId="2196B2C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「……好。」楚泊安板著臉孔說道：「若是兩個時辰不見你出來，我便進去親自把你拖出來。」</w:t>
      </w:r>
    </w:p>
    <w:p w14:paraId="2D558B08"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「呵呵。」楚玄胤聽到如此語句，不禁回想起過往楚泊安總是這麼對楚書君說的，如今卻是將這套拿來對付自己。</w:t>
      </w:r>
    </w:p>
    <w:p w14:paraId="45C38CB8"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他關起門前笑道：「那我會注意的。」</w:t>
      </w:r>
    </w:p>
    <w:p w14:paraId="79FA4E60" w14:textId="77777777" w:rsidR="00F57801" w:rsidRPr="001B70A7" w:rsidRDefault="00F57801" w:rsidP="0037737C">
      <w:pPr>
        <w:rPr>
          <w:rFonts w:ascii="標楷體" w:eastAsia="標楷體" w:hAnsi="標楷體"/>
          <w:sz w:val="22"/>
        </w:rPr>
      </w:pPr>
    </w:p>
    <w:p w14:paraId="129DA96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可楚泊安在門扇外，卻沒有看見楚玄胤緊緊握住的拳。</w:t>
      </w:r>
    </w:p>
    <w:p w14:paraId="4579411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關上門後楚玄胤笑容緩緩收回，在門前佇立良久，垂下頭顱視角低落，雙眼緊盯</w:t>
      </w:r>
      <w:r w:rsidRPr="001B70A7">
        <w:rPr>
          <w:rFonts w:ascii="標楷體" w:eastAsia="標楷體" w:hAnsi="標楷體" w:hint="eastAsia"/>
          <w:sz w:val="22"/>
        </w:rPr>
        <w:lastRenderedPageBreak/>
        <w:t>門縫。</w:t>
      </w:r>
    </w:p>
    <w:p w14:paraId="57C3EE2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宛若有仇家躺在地上似的。</w:t>
      </w:r>
    </w:p>
    <w:p w14:paraId="1294D266" w14:textId="77777777" w:rsidR="00F57801" w:rsidRPr="001B70A7" w:rsidRDefault="00F57801" w:rsidP="0037737C">
      <w:pPr>
        <w:rPr>
          <w:rFonts w:ascii="標楷體" w:eastAsia="標楷體" w:hAnsi="標楷體"/>
          <w:sz w:val="22"/>
        </w:rPr>
      </w:pPr>
    </w:p>
    <w:p w14:paraId="7258404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楚玄胤知道自己不該如此對待楚泊安。</w:t>
      </w:r>
    </w:p>
    <w:p w14:paraId="3EA80BD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可他傷口太多，就算勉強微笑，卻也只會牽動傷口令自己隱隱作痛。</w:t>
      </w:r>
    </w:p>
    <w:p w14:paraId="4FDA00CE" w14:textId="77777777" w:rsidR="00F57801" w:rsidRPr="001B70A7" w:rsidRDefault="00F57801" w:rsidP="0037737C">
      <w:pPr>
        <w:rPr>
          <w:rFonts w:ascii="標楷體" w:eastAsia="標楷體" w:hAnsi="標楷體"/>
          <w:sz w:val="22"/>
        </w:rPr>
      </w:pPr>
    </w:p>
    <w:p w14:paraId="795DBB4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驀地，楚玄胤走回桌旁，一擺手便將上頭書捲盡數掃落。</w:t>
      </w:r>
    </w:p>
    <w:p w14:paraId="1BE731FF" w14:textId="77777777" w:rsidR="00F57801" w:rsidRPr="001B70A7" w:rsidRDefault="00F57801" w:rsidP="0037737C">
      <w:pPr>
        <w:rPr>
          <w:rFonts w:ascii="標楷體" w:eastAsia="標楷體" w:hAnsi="標楷體"/>
          <w:sz w:val="22"/>
        </w:rPr>
      </w:pPr>
    </w:p>
    <w:p w14:paraId="0F75BFF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「休息……他們又有誰，讓孟詩休息過！」楚玄胤恨聲低吼。</w:t>
      </w:r>
    </w:p>
    <w:p w14:paraId="3351D5F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直到接管宗主職務後，楚玄胤才發現楚淑離獨自擔起了多少責任，而這些自己竟然從未發覺。</w:t>
      </w:r>
    </w:p>
    <w:p w14:paraId="65898ABD" w14:textId="77777777" w:rsidR="00F57801" w:rsidRPr="001B70A7" w:rsidRDefault="00F57801" w:rsidP="0037737C">
      <w:pPr>
        <w:rPr>
          <w:rFonts w:ascii="標楷體" w:eastAsia="標楷體" w:hAnsi="標楷體"/>
          <w:sz w:val="22"/>
        </w:rPr>
      </w:pPr>
    </w:p>
    <w:p w14:paraId="689C6F1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「是你，是你沒有做好，是你害死孟詩的。」時而平淡。</w:t>
      </w:r>
    </w:p>
    <w:p w14:paraId="545EBDE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「憑什麼與孟詩結婚？就憑你！」時而暴躁。</w:t>
      </w:r>
    </w:p>
    <w:p w14:paraId="51A89DD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「孟詩，你會恨我嗎？」時而哀傷。</w:t>
      </w:r>
    </w:p>
    <w:p w14:paraId="4CBB0C4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「為什麼不是你代孟詩承受！」時而怨恨。</w:t>
      </w:r>
    </w:p>
    <w:p w14:paraId="3ED3DAB6" w14:textId="77777777" w:rsidR="00F57801" w:rsidRPr="001B70A7" w:rsidRDefault="00F57801" w:rsidP="0037737C">
      <w:pPr>
        <w:rPr>
          <w:rFonts w:ascii="標楷體" w:eastAsia="標楷體" w:hAnsi="標楷體"/>
          <w:sz w:val="22"/>
        </w:rPr>
      </w:pPr>
    </w:p>
    <w:p w14:paraId="607A51C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把自己搞得殘破不堪。</w:t>
      </w:r>
    </w:p>
    <w:p w14:paraId="4FA135E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於身體上刻下勞碌痕跡，讓羞恥心刺痛自己身軀。楚玄胤要令自己明瞭，明白他在過往從未有過擔當一事，是多麼地恬不知恥。</w:t>
      </w:r>
    </w:p>
    <w:p w14:paraId="769EF374" w14:textId="77777777" w:rsidR="00F57801" w:rsidRPr="001B70A7" w:rsidRDefault="00F57801" w:rsidP="0037737C">
      <w:pPr>
        <w:rPr>
          <w:rFonts w:ascii="標楷體" w:eastAsia="標楷體" w:hAnsi="標楷體"/>
          <w:sz w:val="22"/>
        </w:rPr>
      </w:pPr>
    </w:p>
    <w:p w14:paraId="4AEE9CF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兩年已過，楚玄胤早已明白人死不能復生，也清楚一切錯不在他人。</w:t>
      </w:r>
    </w:p>
    <w:p w14:paraId="3F091C2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他只是不能原諒自己。</w:t>
      </w:r>
    </w:p>
    <w:p w14:paraId="5B88FAC0" w14:textId="77777777" w:rsidR="00F57801" w:rsidRPr="001B70A7" w:rsidRDefault="00F57801" w:rsidP="0037737C">
      <w:pPr>
        <w:rPr>
          <w:rFonts w:ascii="標楷體" w:eastAsia="標楷體" w:hAnsi="標楷體"/>
          <w:sz w:val="22"/>
        </w:rPr>
      </w:pPr>
    </w:p>
    <w:p w14:paraId="31086CA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楚玄胤緊握拳頭，緊咬牙關，面無表情地一次次擊打桌面。</w:t>
      </w:r>
    </w:p>
    <w:p w14:paraId="2B3CC81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就算桌上裂痕隨著擊打而增大，縱使拳上刺痛似在喝止楚玄胤行為。</w:t>
      </w:r>
    </w:p>
    <w:p w14:paraId="55D3EAA6" w14:textId="77777777" w:rsidR="00F57801" w:rsidRPr="001B70A7" w:rsidRDefault="00F57801" w:rsidP="0037737C">
      <w:pPr>
        <w:rPr>
          <w:rFonts w:ascii="標楷體" w:eastAsia="標楷體" w:hAnsi="標楷體"/>
          <w:sz w:val="22"/>
        </w:rPr>
      </w:pPr>
    </w:p>
    <w:p w14:paraId="3DDDBE2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「……抱歉。」</w:t>
      </w:r>
    </w:p>
    <w:p w14:paraId="7ED5459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門外，楚泊安一句話唐突地打斷了楚玄胤動作，沾滿鮮血的拳懸在半空。</w:t>
      </w:r>
    </w:p>
    <w:p w14:paraId="56DCC1F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又聽楚泊安道：「或許……你也能放下些。」</w:t>
      </w:r>
    </w:p>
    <w:p w14:paraId="6E0A45CC" w14:textId="77777777" w:rsidR="00F57801" w:rsidRPr="001B70A7" w:rsidRDefault="00F57801" w:rsidP="0037737C">
      <w:pPr>
        <w:rPr>
          <w:rFonts w:ascii="標楷體" w:eastAsia="標楷體" w:hAnsi="標楷體"/>
          <w:sz w:val="22"/>
        </w:rPr>
      </w:pPr>
    </w:p>
    <w:p w14:paraId="1B2482D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原來楚泊安至始自終從未離開過房門前一步，他一直待在外頭，直到認為楚玄胤稍微冷靜下來後才開口說道。</w:t>
      </w:r>
    </w:p>
    <w:p w14:paraId="62BD5DE1" w14:textId="77777777" w:rsidR="00F57801" w:rsidRPr="001B70A7" w:rsidRDefault="00F57801" w:rsidP="0037737C">
      <w:pPr>
        <w:rPr>
          <w:rFonts w:ascii="標楷體" w:eastAsia="標楷體" w:hAnsi="標楷體"/>
          <w:sz w:val="22"/>
        </w:rPr>
      </w:pPr>
    </w:p>
    <w:p w14:paraId="15C77BC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可這番作為卻是再次點燃楚玄胤怒火，他失態地對門外大吼。可並非對楚泊安感到氣憤，而是氣憤自己又輕易因楚淑離之事而悲傷。</w:t>
      </w:r>
    </w:p>
    <w:p w14:paraId="20E4182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他氣極反笑，可笑聲卻宛若哭泣：「若連我也忘卻了憤怒、忘卻了流淚，那誰還會來替孟詩的死不甘，會替孟詩感到悲傷？」</w:t>
      </w:r>
    </w:p>
    <w:p w14:paraId="697F2CA3" w14:textId="77777777" w:rsidR="00F57801" w:rsidRPr="001B70A7" w:rsidRDefault="00F57801" w:rsidP="0037737C">
      <w:pPr>
        <w:rPr>
          <w:rFonts w:ascii="標楷體" w:eastAsia="標楷體" w:hAnsi="標楷體"/>
          <w:sz w:val="22"/>
        </w:rPr>
      </w:pPr>
    </w:p>
    <w:p w14:paraId="4EE06A5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──還有自己，還有耀華和書君，還有很多人。楚泊安很想如此與楚玄胤道明。</w:t>
      </w:r>
    </w:p>
    <w:p w14:paraId="125B7DF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可這個木訥的男人不善言詞，從來只會以行動表明自己意志。他並沒有像楚曜華般拉開門將楚玄胤的淚水以擁抱化解，也無法似楚書君般以言詞令楚玄胤走出傷痛。</w:t>
      </w:r>
    </w:p>
    <w:p w14:paraId="5AFD479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楚泊安只會選擇靜待楚玄胤走出痛苦。</w:t>
      </w:r>
    </w:p>
    <w:p w14:paraId="41AFA520" w14:textId="77777777" w:rsidR="00F57801" w:rsidRPr="001B70A7" w:rsidRDefault="00F57801" w:rsidP="0037737C">
      <w:pPr>
        <w:rPr>
          <w:rFonts w:ascii="標楷體" w:eastAsia="標楷體" w:hAnsi="標楷體"/>
          <w:sz w:val="22"/>
        </w:rPr>
      </w:pPr>
    </w:p>
    <w:p w14:paraId="0A5E847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僅相隔一道門板，楚泊安話語卻是遲遲無法傳入楚玄胤內心。</w:t>
      </w:r>
    </w:p>
    <w:p w14:paraId="670D43F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而楚泊安卻也捫心自問，問自己是否還停留在過去，久久不願忘懷？</w:t>
      </w:r>
    </w:p>
    <w:p w14:paraId="02F4458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人甘願將自己留於往事中，便是失卻了踏入現實的勇氣。</w:t>
      </w:r>
    </w:p>
    <w:p w14:paraId="701CF342" w14:textId="77777777" w:rsidR="00F57801" w:rsidRPr="001B70A7" w:rsidRDefault="00F57801" w:rsidP="0037737C">
      <w:pPr>
        <w:rPr>
          <w:rFonts w:ascii="標楷體" w:eastAsia="標楷體" w:hAnsi="標楷體"/>
          <w:sz w:val="22"/>
        </w:rPr>
      </w:pPr>
    </w:p>
    <w:p w14:paraId="21AD1E4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「不打擾你了。」楚泊安低聲道。</w:t>
      </w:r>
    </w:p>
    <w:p w14:paraId="097002A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未等楚玄胤回話，或許他也不會回話。楚泊安踏著緩步，撐起傘離開正殿偏房。</w:t>
      </w:r>
    </w:p>
    <w:p w14:paraId="2921BD18" w14:textId="77777777" w:rsidR="00F57801" w:rsidRPr="001B70A7" w:rsidRDefault="00F57801" w:rsidP="0037737C">
      <w:pPr>
        <w:rPr>
          <w:rFonts w:ascii="標楷體" w:eastAsia="標楷體" w:hAnsi="標楷體"/>
          <w:sz w:val="22"/>
        </w:rPr>
      </w:pPr>
    </w:p>
    <w:p w14:paraId="0E601D0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回東峰前，卻瞧一位弟子遠遠地向正殿奔來。一見楚泊安沉著臉望向自己，立刻收斂起慌張神色站定。</w:t>
      </w:r>
    </w:p>
    <w:p w14:paraId="18478C0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「泊安師兄，山下有客人來訪。」弟子緩緩說道。</w:t>
      </w:r>
    </w:p>
    <w:p w14:paraId="0BD408F8" w14:textId="77777777" w:rsidR="00F57801" w:rsidRPr="001B70A7" w:rsidRDefault="00F57801" w:rsidP="0037737C">
      <w:pPr>
        <w:rPr>
          <w:rFonts w:ascii="標楷體" w:eastAsia="標楷體" w:hAnsi="標楷體"/>
          <w:sz w:val="22"/>
        </w:rPr>
      </w:pPr>
    </w:p>
    <w:p w14:paraId="6068C17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不可步過二尺、心神不定，你可記住了？」才正因崑崙派的未來感到擔心，可才一出門卻又見著弟子連規矩也不欲遵守，楚泊安皺起眉頭對弟子道：「規行矩步、安辭定色，不可因任何著急之事，便輕易驚慌失措。」</w:t>
      </w:r>
    </w:p>
    <w:p w14:paraId="2DD22AD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看弟子連連點頭表示知曉後，楚泊安沉吟片刻，問道：「那位名號是？」</w:t>
      </w:r>
    </w:p>
    <w:p w14:paraId="72C1B684" w14:textId="77777777" w:rsidR="00F57801" w:rsidRPr="001B70A7" w:rsidRDefault="00F57801" w:rsidP="0037737C">
      <w:pPr>
        <w:rPr>
          <w:rFonts w:ascii="標楷體" w:eastAsia="標楷體" w:hAnsi="標楷體"/>
          <w:sz w:val="22"/>
        </w:rPr>
      </w:pPr>
    </w:p>
    <w:p w14:paraId="0C83EC4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「大國五皇子，李洵安。一共十人，雖說有攜帶武器，但乍看之下並無惡意，只是他們並未有拜帖便想上山。」弟子這時再也藏不住自己慌張神情：「泊安師兄，這可怎麼辦？」</w:t>
      </w:r>
    </w:p>
    <w:p w14:paraId="3C0D13AD" w14:textId="77777777" w:rsidR="00F57801" w:rsidRPr="001B70A7" w:rsidRDefault="00F57801" w:rsidP="0037737C">
      <w:pPr>
        <w:rPr>
          <w:rFonts w:ascii="標楷體" w:eastAsia="標楷體" w:hAnsi="標楷體"/>
          <w:sz w:val="22"/>
        </w:rPr>
      </w:pPr>
    </w:p>
    <w:p w14:paraId="5CB8952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楚泊安一愣，崑崙派自楚淑離去世後已不再參與江湖事務，更多的是由岐山葉氏與劍南越宗兩派共掌武林大局。</w:t>
      </w:r>
    </w:p>
    <w:p w14:paraId="304014E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越宗宗主陵光天師與大國皇室關係密切，而岐山葉氏積極參與山下事務，以至現今若是提到「江湖」二字，必然是以葉、越兩派為首。</w:t>
      </w:r>
    </w:p>
    <w:p w14:paraId="256E99D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可如今大國五皇子來訪，無論崑崙對這位皇子是留是離，「李洵安造訪蓬萊崑崙」一事所代表的，必然是一場將崑崙捲入江湖與國度之間的風暴。</w:t>
      </w:r>
    </w:p>
    <w:p w14:paraId="1F0FADB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如此想來，必須得慎重以待。</w:t>
      </w:r>
    </w:p>
    <w:p w14:paraId="3788D1B9" w14:textId="77777777" w:rsidR="00F57801" w:rsidRPr="001B70A7" w:rsidRDefault="00F57801" w:rsidP="0037737C">
      <w:pPr>
        <w:rPr>
          <w:rFonts w:ascii="標楷體" w:eastAsia="標楷體" w:hAnsi="標楷體"/>
          <w:sz w:val="22"/>
        </w:rPr>
      </w:pPr>
    </w:p>
    <w:p w14:paraId="16E28A8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「我去告知玄胤代宗主，你即刻前往山下將其領往寒室，切記不可怠慢。」若讓這位皇子久候必然不是善舉，且李洵安身為五皇子親至，於禮本該遠迎，可現在人早已在山腳下等候，只能以此方式補救了。</w:t>
      </w:r>
    </w:p>
    <w:p w14:paraId="0BE98BE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楚泊安當機立斷，先讓弟子將李洵安迎接上山。他暗想，其餘的等見著李洵安後</w:t>
      </w:r>
      <w:r w:rsidRPr="001B70A7">
        <w:rPr>
          <w:rFonts w:ascii="標楷體" w:eastAsia="標楷體" w:hAnsi="標楷體" w:hint="eastAsia"/>
          <w:sz w:val="22"/>
        </w:rPr>
        <w:lastRenderedPageBreak/>
        <w:t>再做議論也不遲。</w:t>
      </w:r>
    </w:p>
    <w:p w14:paraId="19A9DAF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隨後，楚泊安又補了句：「順道把楚書君叫來。」</w:t>
      </w:r>
    </w:p>
    <w:p w14:paraId="2442F839" w14:textId="77777777" w:rsidR="00F57801" w:rsidRPr="001B70A7" w:rsidRDefault="00F57801" w:rsidP="0037737C">
      <w:pPr>
        <w:rPr>
          <w:rFonts w:ascii="標楷體" w:eastAsia="標楷體" w:hAnsi="標楷體"/>
          <w:sz w:val="22"/>
        </w:rPr>
      </w:pPr>
    </w:p>
    <w:p w14:paraId="38397428"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弟子應聲後，便轉身去執行楚泊安吩咐了。</w:t>
      </w:r>
    </w:p>
    <w:p w14:paraId="0F29E705" w14:textId="77777777" w:rsidR="00F57801" w:rsidRPr="001B70A7" w:rsidRDefault="00F57801" w:rsidP="0037737C">
      <w:pPr>
        <w:rPr>
          <w:rFonts w:ascii="標楷體" w:eastAsia="標楷體" w:hAnsi="標楷體"/>
          <w:sz w:val="22"/>
        </w:rPr>
      </w:pPr>
    </w:p>
    <w:p w14:paraId="55905F0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楚泊安也回身往偏房走去，起步前抬頭瞧了會天色，卻依舊是暗沉如墨。</w:t>
      </w:r>
    </w:p>
    <w:p w14:paraId="1E9AF3A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崑崙的雨，何時才會停止？</w:t>
      </w:r>
    </w:p>
    <w:p w14:paraId="2B65B602" w14:textId="1CA8C2AA" w:rsidR="00166B8C" w:rsidRDefault="00166B8C" w:rsidP="0037737C">
      <w:pPr>
        <w:snapToGrid w:val="0"/>
        <w:rPr>
          <w:rFonts w:ascii="標楷體" w:eastAsia="標楷體" w:hAnsi="標楷體"/>
          <w:sz w:val="22"/>
        </w:rPr>
      </w:pPr>
    </w:p>
    <w:p w14:paraId="1140ADFB" w14:textId="23EC2FAF" w:rsidR="008334CC" w:rsidRPr="001B70A7" w:rsidRDefault="008334CC" w:rsidP="0037737C">
      <w:pPr>
        <w:snapToGrid w:val="0"/>
        <w:outlineLvl w:val="2"/>
        <w:rPr>
          <w:rFonts w:ascii="標楷體" w:eastAsia="標楷體" w:hAnsi="標楷體"/>
          <w:sz w:val="22"/>
        </w:rPr>
      </w:pPr>
      <w:r>
        <w:rPr>
          <w:rFonts w:ascii="標楷體" w:eastAsia="標楷體" w:hAnsi="標楷體" w:hint="eastAsia"/>
          <w:sz w:val="22"/>
        </w:rPr>
        <w:t>其二</w:t>
      </w:r>
    </w:p>
    <w:p w14:paraId="7CB8A7A6"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陰風陣陣、雨聲連連。</w:t>
      </w:r>
    </w:p>
    <w:p w14:paraId="530477A6"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看來崑崙的雨還會持續許久。</w:t>
      </w:r>
    </w:p>
    <w:p w14:paraId="6D6F0E51"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588532A9"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楚玄胤已然打理好屋內散落書捲，一聽門外楚泊安告知李洵安到來後，先是一愣，接著連忙更過白袍、披上外衣，撐傘與楚泊安一同前往主峰寒室。</w:t>
      </w:r>
    </w:p>
    <w:p w14:paraId="08F55357"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聽聞楚泊安先讓弟子將李洵安迎接上山，楚玄胤讚道：「如此作法倒是不錯，也不失於於禮。自山下來此尚需一段時間，正好能趁機思索對策。」</w:t>
      </w:r>
    </w:p>
    <w:p w14:paraId="468AF132"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5B53D4AB"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「……手。」楚泊安卻是看向楚玄胤右拳，雖有白布包裹，可未有妥善處理下，其布料血跡斑斑。</w:t>
      </w:r>
    </w:p>
    <w:p w14:paraId="3A12853B"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可楚玄胤擺擺受傷右手，縱使傷口扯動也臉色不變，聳肩道：「放心，等會兒便會再換過白布，定不會讓五皇子見著這番景象。」</w:t>
      </w:r>
    </w:p>
    <w:p w14:paraId="738DEB7E"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2690306B"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雖楚泊安心道自己是關心他拳上傷勢，並非在意手部有傷是否會引來李洵安對崑崙觀感不佳。</w:t>
      </w:r>
    </w:p>
    <w:p w14:paraId="049E453A"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可想自己出聲解釋此些也改變不了什麼，便由楚玄胤自個想去。</w:t>
      </w:r>
    </w:p>
    <w:p w14:paraId="46D27911"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137B677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「我有喚書君來。」楚泊安想了想，還是先將此事告知楚玄胤才好。</w:t>
      </w:r>
    </w:p>
    <w:p w14:paraId="003CA4A9"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楚玄胤並無過多驚訝，只點頭道：「這些年過來，你和書君感情真是愈來愈好了。」</w:t>
      </w:r>
    </w:p>
    <w:p w14:paraId="3185A0DE"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他又笑道：「哎，你該不會是斷袖……」</w:t>
      </w:r>
    </w:p>
    <w:p w14:paraId="6E792456"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3873EE9B"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什──」楚泊安看楚玄胤疑惑模樣，自己臉色變換數回，又尷尬又氣惱。最後深鎖眉頭，連忙解釋：「我只是覺得書君時常下山，應是能給予幫助。而且斷袖一事……你這又是如何想的？怎會認為我是斷袖……」</w:t>
      </w:r>
    </w:p>
    <w:p w14:paraId="5295716C"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4A2D1027"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只見楚玄胤噗哧一笑，連忙擺手道：「看你一臉緊張模樣，逗你玩的，你還當真了？」</w:t>
      </w:r>
    </w:p>
    <w:p w14:paraId="3DD192CB"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拍了拍楚泊安肩膀，楚玄胤轉而看向前方：「剛剛在正殿裡，是我失態了，等會兒不會將那副醜態放上檯面的。」</w:t>
      </w:r>
    </w:p>
    <w:p w14:paraId="2BF93B6E"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1369C1F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楚泊安默然以對，他知道楚玄胤這兩年來性格逐步壓抑，若是能取笑自己令他稍微放鬆下他也甘願。</w:t>
      </w:r>
    </w:p>
    <w:p w14:paraId="5B42830F"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就是不知楚玄胤究竟是故作開朗，抑或真心露出笑容。</w:t>
      </w:r>
    </w:p>
    <w:p w14:paraId="21AAB2FD"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2CA153E7"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正巧兩人沉默之際，見楚書君身著紫袍，披頭散髮。他撐著傘三步併兩步地向兩人奔來，揮手道：「泊安！你叫我嗎！」</w:t>
      </w:r>
    </w:p>
    <w:p w14:paraId="441C7D0A"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一想起方才楚玄胤因楚書君緣故認為自己有斷袖之癖，又瞧楚書君這番不重儀態模樣，楚泊安不由得面有慍色，連帶看向楚書君眼神也多了三分怒意。</w:t>
      </w:r>
    </w:p>
    <w:p w14:paraId="13F5C459"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567A4A6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「泊安，這回就饒過我吧。」還以為是楚泊安對自己現在模樣頗有微詞，楚書君搔搔頭，舉起一邊赤腳動動腳趾，自嘲般笑道：「我一聽你喊我，可是連鞋也來不及穿便奔來了呢！」</w:t>
      </w:r>
    </w:p>
    <w:p w14:paraId="2C84EA2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聽楚泊安哼了聲，楚書君只當是楚泊安對自己不管不顧，自己倒也開心，道：「話說回來，不知你們是否知曉五皇子來此目的？」</w:t>
      </w:r>
    </w:p>
    <w:p w14:paraId="02176509"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568BCAB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「你說吧。」楚玄胤暗忖楚書君於山下處理崑崙事務多年，應是比自己與楚泊安清楚李洵安。</w:t>
      </w:r>
    </w:p>
    <w:p w14:paraId="4BEC63B0"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楚書君點頭，接著便由楚書君之口，道出了這位五皇子與其背後的勢力情況。</w:t>
      </w:r>
    </w:p>
    <w:p w14:paraId="46B930ED"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4996D3B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「五皇子李嘉，字洵安，封號翊王。」</w:t>
      </w:r>
    </w:p>
    <w:p w14:paraId="3A4497E7"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楚書君一邊走在楚泊安身旁，一邊說道：「傳聞他不擅武功，可他所擁功績卻是自外敵、內亂手中實打實奪得，若要論實際戰功，恐怕僅有太原郡王李德惠得以予其爭鋒。」</w:t>
      </w:r>
    </w:p>
    <w:p w14:paraId="748447E4"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11C6E0E7"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雖楚玄胤被宗主事務煩擾已久，可自己時常會將外頭情報交予他，故楚書君對楚玄胤十分放心。</w:t>
      </w:r>
    </w:p>
    <w:p w14:paraId="15AEC720"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可楚泊安若說江湖事項倒還清楚，但對官政之事一竅不通，平日又是多在教導學子，因此楚書君口中這些事情多半是說給楚泊安的，也讓他心裡先對李洵安有個底。</w:t>
      </w:r>
    </w:p>
    <w:p w14:paraId="6D19DBDB"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14145A78"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這兩位也不過是有一定功績罷了，真要說來，必定得提及另外兩位皇子。」接著楚書君摸著下巴，又向兩人介紹起大國皇室局勢：「皇太子李明威、荊王李名文，兩人各自為首之黨爭，便是你們必須注意之事。」</w:t>
      </w:r>
    </w:p>
    <w:p w14:paraId="6BDF7573"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「李洵安位於李明威之下，而李名文與李德惠兩人關係密切，雖不知是上下抑或合夥關係，但總而言之，李洵安為太子派，切記不可在他面前道出太子不是。」</w:t>
      </w:r>
    </w:p>
    <w:p w14:paraId="76A99E08"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最後楚書君說道：「想必此次李洵安前來，便是要拉攏崑崙，抑或令崑崙不願加入李名文一方。」</w:t>
      </w:r>
    </w:p>
    <w:p w14:paraId="6420906A"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505127EB"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lastRenderedPageBreak/>
        <w:t xml:space="preserve">　　楚玄胤點點頭，他知曉兩者勢如水火。縱使他身處崑崙，卻也清楚李明威以過往汗馬功勞自居皇帝其次，而李名文則受民意擁戴。雙方互有支持者，誰也不讓誰。</w:t>
      </w:r>
    </w:p>
    <w:p w14:paraId="54755469"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至於楚泊安，便是專心聆聽，暗自將此些自己不懂事項牢牢記於心中。</w:t>
      </w:r>
    </w:p>
    <w:p w14:paraId="34342B8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50764BF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如此交談間，三人不一會兒便到了寒室前。雖說是「室」，卻是以諸多低矮樓閣形成一區域之地。</w:t>
      </w:r>
    </w:p>
    <w:p w14:paraId="654CCA2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跨過石橋，沿著石頭小路行走。三人走入其中一處樓閣，此閣粉牆黛瓦，閣內放置著些許掛軸，其上繪著山水、寫著詩詞，地上有諸多坐墊整齊擺放。</w:t>
      </w:r>
    </w:p>
    <w:p w14:paraId="4DF3ECF8"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21D6C5C8"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「書君，室內應有替換衣物，這番衣著實在無法苟同。」楚泊安道。</w:t>
      </w:r>
    </w:p>
    <w:p w14:paraId="476E3B69"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「是、是。」</w:t>
      </w:r>
    </w:p>
    <w:p w14:paraId="6AE9F5FF"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2C8F2316"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w:t>
      </w:r>
    </w:p>
    <w:p w14:paraId="0A41C8C1"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應李洵安要求，此次會談僅有崑崙三人，以及李洵安獨自一人。</w:t>
      </w:r>
    </w:p>
    <w:p w14:paraId="18BF4BB6"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「久仰離恨君名號，崑崙代宗主聲名遠揚，孤忙身於平定突厥時也有所耳聞。」李洵安身著青袍，面容約是而立年歲。他聲量不大、嗓音不高，說起話來倒像個文弱書生。</w:t>
      </w:r>
    </w:p>
    <w:p w14:paraId="7DC85669"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若非楚書君先行提醒，只怕要將這位五皇子當作平平無奇的儒士看待。</w:t>
      </w:r>
    </w:p>
    <w:p w14:paraId="09A7FD6C"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0CB1D4B4"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「貴派風光佳景美不勝收，仙境如畫，孤對諸位能居於此佳地好是羨慕。」李洵安笑道：「孤自幼於皇宮深居，及冠時便於浴鐵鞍上行軍旅之事，直至而立也未有見如此幽靜之地。」</w:t>
      </w:r>
    </w:p>
    <w:p w14:paraId="1D39C746"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他瞇起眼，細眉一彎，輕輕呵了聲：「如此寶地，必然得好好保護才是。」</w:t>
      </w:r>
    </w:p>
    <w:p w14:paraId="4C9E7FA7"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7793FE7C"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貴派一向明事理，孤隨軍旅已久，聽聞崑崙派一向不願參與國務。」李洵安道：「只是不知您是否知曉，太原郡王對此地素有染指之意。孤並非強求將崑崙納入孤麾下，可太子殿下實在看不過太原郡王貪婪嘴臉，便有意前來助崑崙一回，這才有孤貿然拜訪一事。」</w:t>
      </w:r>
    </w:p>
    <w:p w14:paraId="0396CC91"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「不需蓬萊崑崙為太子出任何氣力，只是太子殿下想與貴派宗主見上一次，不知代宗主是否有意攜令嬡至京城來訪？」</w:t>
      </w:r>
    </w:p>
    <w:p w14:paraId="4B329158"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6DFEBF6C"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「翊王殿下過獎了，只是崑崙地處偏遠，少有戰火鄰近，還請翊王殿下放心。」楚玄胤則是不冷不熱地拱手回應：「而宗主尚且年幼，且派內也有諸多事務未能平定，拜訪一事只得推辭，還請翊王殿下海涵。」</w:t>
      </w:r>
    </w:p>
    <w:p w14:paraId="610285FF"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說道我崑崙環境清幽善居，若翊王喜歡，也可在崑崙暫居幾日。若與太子親至，我等必定遠迎。」楚玄胤又道：「但若我等往京城前去，生怕我等不諳禮節，不幸得罪太子、翊王，那便是大罪。黎韶慌恐，不敢冒犯兩位聖威。」</w:t>
      </w:r>
    </w:p>
    <w:p w14:paraId="38DB79E7"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lastRenderedPageBreak/>
        <w:t xml:space="preserve">　　最後楚玄胤一振衣袖再拱手，頭垂面地，鄭重回應道：「還請太子殿下、翊王殿下見諒。」</w:t>
      </w:r>
    </w:p>
    <w:p w14:paraId="56E06CD5"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7ABC0004"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言下之意，便是我蓬萊崑崙與太子、翊王可相互為賓，抑或不相往來。但要說來加入李明威麾下，此言一出，便是婉拒了。</w:t>
      </w:r>
    </w:p>
    <w:p w14:paraId="19599516"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1CB93BBF"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楚玄胤瞧李洵安狹長眼神似狐般狡詐，晶瑩黑瞳中不知藏了多少計謀。且看他雙眼掃過在場眾人，最後將目光放至自己身上。楚玄胤曲身頷首，禮節做盡，卻是不願與李洵安有過多交集。</w:t>
      </w:r>
    </w:p>
    <w:p w14:paraId="0935BE32"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6DCE334B"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「大國無人不知蓬萊崑崙言教肅正，代宗主這謙虛可是太過了。」李洵安心中明瞭楚玄胤此言含義，可他笑容不減，反倒愈發喜悅。</w:t>
      </w:r>
    </w:p>
    <w:p w14:paraId="1A92A7C1"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說罷，他先是一口飲盡杯中物。再開口時話鋒一轉，笑看楚玄胤：「不知您是否知曉楚興蘭這號人物？」</w:t>
      </w:r>
    </w:p>
    <w:p w14:paraId="073A52FC"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p>
    <w:p w14:paraId="638E460A"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此言一出，不只楚玄胤，就連在座楚泊安、楚書君心中同是不解。</w:t>
      </w:r>
    </w:p>
    <w:p w14:paraId="6421EC2F" w14:textId="77777777" w:rsidR="00F57801" w:rsidRPr="001B70A7" w:rsidRDefault="00F57801"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楚興蘭於一年前便與幾位長老與其座下弟子們不滿楚玄胤接過宗主職務而出走，至今為止杳無音信，可為何這個名字會自李洵安口中說出？</w:t>
      </w:r>
    </w:p>
    <w:p w14:paraId="5E7D1405" w14:textId="65A5563E" w:rsidR="00F57801" w:rsidRDefault="00F57801" w:rsidP="0037737C">
      <w:pPr>
        <w:snapToGrid w:val="0"/>
        <w:rPr>
          <w:rFonts w:ascii="標楷體" w:eastAsia="標楷體" w:hAnsi="標楷體"/>
          <w:sz w:val="22"/>
        </w:rPr>
      </w:pPr>
    </w:p>
    <w:p w14:paraId="12EA73C0" w14:textId="44ACC06B" w:rsidR="008334CC" w:rsidRPr="001B70A7" w:rsidRDefault="008334CC" w:rsidP="0037737C">
      <w:pPr>
        <w:snapToGrid w:val="0"/>
        <w:outlineLvl w:val="2"/>
        <w:rPr>
          <w:rFonts w:ascii="標楷體" w:eastAsia="標楷體" w:hAnsi="標楷體"/>
          <w:sz w:val="22"/>
        </w:rPr>
      </w:pPr>
      <w:r>
        <w:rPr>
          <w:rFonts w:ascii="標楷體" w:eastAsia="標楷體" w:hAnsi="標楷體" w:hint="eastAsia"/>
          <w:sz w:val="22"/>
        </w:rPr>
        <w:t>其三</w:t>
      </w:r>
    </w:p>
    <w:p w14:paraId="0ABED31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「孤首次知曉楚興蘭此人，是因他曾出現於荊王身旁。」李洵安解釋道：「楚興蘭以崑崙門人身分，暗自加入荊王麾下出謀劃策。孤也是因他緣故，吃了不少苦頭。」</w:t>
      </w:r>
    </w:p>
    <w:p w14:paraId="55B41B1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「據說後來楚興蘭與荊王有嫌隙，而孤聽聞是荊王認為楚興蘭已無用處，便將楚興蘭輕易拋棄。」</w:t>
      </w:r>
    </w:p>
    <w:p w14:paraId="79808BCF" w14:textId="77777777" w:rsidR="00F57801" w:rsidRPr="001B70A7" w:rsidRDefault="00F57801" w:rsidP="0037737C">
      <w:pPr>
        <w:rPr>
          <w:rFonts w:ascii="標楷體" w:eastAsia="標楷體" w:hAnsi="標楷體"/>
          <w:sz w:val="22"/>
        </w:rPr>
      </w:pPr>
    </w:p>
    <w:p w14:paraId="53807C7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「最後楚興蘭輾轉至孤府上，孤見他可憐，便將其收留，可未與之深交。」</w:t>
      </w:r>
    </w:p>
    <w:p w14:paraId="033382E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「可他數月前卻不斷以書信向孤進言，讓孤以『楚玄胤挾幼主，以代宗主之名，行募集私兵之實』對崑崙進兵。」</w:t>
      </w:r>
    </w:p>
    <w:p w14:paraId="6A309434"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見楚玄胤眉頭深鎖，李洵安又道：「崑崙地處圖倫以東、蘇毗以北，鄰近武威。若是就此起兵獨立，圖倫、蘇毗兩國知曉此對大國乃是芒刺在背，必然暗自援助以謀大國動蕩不安。」</w:t>
      </w:r>
    </w:p>
    <w:p w14:paraId="64B27E02" w14:textId="77777777" w:rsidR="00F57801" w:rsidRPr="001B70A7" w:rsidRDefault="00F57801" w:rsidP="0037737C">
      <w:pPr>
        <w:rPr>
          <w:rFonts w:ascii="標楷體" w:eastAsia="標楷體" w:hAnsi="標楷體"/>
          <w:sz w:val="22"/>
        </w:rPr>
      </w:pPr>
    </w:p>
    <w:p w14:paraId="2E9911E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孤曉得，堂堂蓬萊崑崙揚名天下，孕育學子無數。身為大國萬民其一，絕不相信崑崙怎會做出如此大逆不道之行徑？」李洵安義憤填膺地說道：「楚興蘭一共請奏十餘次，孤實在不願相信崑崙竟有此事，便將楚興蘭與其一眾逐出。」</w:t>
      </w:r>
    </w:p>
    <w:p w14:paraId="414FC7F2" w14:textId="77777777" w:rsidR="00F57801" w:rsidRPr="001B70A7" w:rsidRDefault="00F57801" w:rsidP="0037737C">
      <w:pPr>
        <w:rPr>
          <w:rFonts w:ascii="標楷體" w:eastAsia="標楷體" w:hAnsi="標楷體"/>
          <w:sz w:val="22"/>
        </w:rPr>
      </w:pPr>
    </w:p>
    <w:p w14:paraId="2CB6554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「後來楚興蘭等人又投入太原郡王底下，而太原郡王雖孤不願如此形容，可他野心勃勃，多次向外討伐外族以強奪戰功。若楚興蘭將此事告予太原郡王，他必然藉此理由率軍佔領崑崙。」</w:t>
      </w:r>
    </w:p>
    <w:p w14:paraId="69F22768"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lastRenderedPageBreak/>
        <w:t xml:space="preserve">　　李洵安搖搖頭道：「見崑崙陷於戰火中非孤所願，太子仁心為懷，也不願見此地黎民百姓受戰事所苦。」</w:t>
      </w:r>
    </w:p>
    <w:p w14:paraId="09DEBDD7" w14:textId="77777777" w:rsidR="00F57801" w:rsidRPr="001B70A7" w:rsidRDefault="00F57801" w:rsidP="0037737C">
      <w:pPr>
        <w:rPr>
          <w:rFonts w:ascii="標楷體" w:eastAsia="標楷體" w:hAnsi="標楷體"/>
          <w:sz w:val="22"/>
        </w:rPr>
      </w:pPr>
    </w:p>
    <w:p w14:paraId="41259AA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最後他看向楚玄胤，直視其眸，誠懇地緩緩說道：「代宗主，孤明白崑崙不願入世，可現況不同，既然您身為一派領袖，定然是曉得其中道理。」</w:t>
      </w:r>
    </w:p>
    <w:p w14:paraId="5AAABF53" w14:textId="77777777" w:rsidR="00F57801" w:rsidRPr="001B70A7" w:rsidRDefault="00F57801" w:rsidP="0037737C">
      <w:pPr>
        <w:rPr>
          <w:rFonts w:ascii="標楷體" w:eastAsia="標楷體" w:hAnsi="標楷體"/>
          <w:sz w:val="22"/>
        </w:rPr>
      </w:pPr>
    </w:p>
    <w:p w14:paraId="637AB80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楚玄胤沉默以待，雖不知自李洵安說出之消息能相信多少，可楚興蘭對自己接過宗主職務有所不滿是事實，興許他便是想藉大國皇室之手，令崑崙引起動蕩。</w:t>
      </w:r>
    </w:p>
    <w:p w14:paraId="75F1EAE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自己必須得阻止崑崙陷入戰火，可無論是翊王、太原郡王，抑或他們身後的太子或荊王，皆非自己所能撼動之物。</w:t>
      </w:r>
    </w:p>
    <w:p w14:paraId="5CCEB43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現今猶如一葉扁舟於風雨中，既無從脫身，也無從靠岸。</w:t>
      </w:r>
    </w:p>
    <w:p w14:paraId="00E51A5F" w14:textId="77777777" w:rsidR="00F57801" w:rsidRPr="001B70A7" w:rsidRDefault="00F57801" w:rsidP="0037737C">
      <w:pPr>
        <w:rPr>
          <w:rFonts w:ascii="標楷體" w:eastAsia="標楷體" w:hAnsi="標楷體"/>
          <w:sz w:val="22"/>
        </w:rPr>
      </w:pPr>
    </w:p>
    <w:p w14:paraId="7031674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人群聚首，便有紛爭。</w:t>
      </w:r>
    </w:p>
    <w:p w14:paraId="32550F6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而崑崙作為門派其一，更是擺脫不了如此宿命。</w:t>
      </w:r>
    </w:p>
    <w:p w14:paraId="043CAF60" w14:textId="77777777" w:rsidR="00F57801" w:rsidRPr="001B70A7" w:rsidRDefault="00F57801" w:rsidP="0037737C">
      <w:pPr>
        <w:rPr>
          <w:rFonts w:ascii="標楷體" w:eastAsia="標楷體" w:hAnsi="標楷體"/>
          <w:sz w:val="22"/>
        </w:rPr>
      </w:pPr>
    </w:p>
    <w:p w14:paraId="272097E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「不過說到這……」楚玄胤猶豫之際，卻聽李洵安突兀地提了句。</w:t>
      </w:r>
    </w:p>
    <w:p w14:paraId="286FF18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「太子殿下早有料想代宗主不願讓貴派宗主來京城一趟，便讓孤攜一畫工來此。」李洵安笑了笑：「還多虧楚興蘭於離開孤麾下前，特意告知孤貴派宗主可能會在哪裡休憩，也省得幾位再轉告孤了。」</w:t>
      </w:r>
    </w:p>
    <w:p w14:paraId="6990960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嘴角微微上揚，李洵安此時圖窮匕見：「孤擅作主張，卻是一番好意，還希望幾位莫要見怪啊。」</w:t>
      </w:r>
    </w:p>
    <w:p w14:paraId="6AD7DB1C" w14:textId="77777777" w:rsidR="00F57801" w:rsidRPr="001B70A7" w:rsidRDefault="00F57801" w:rsidP="0037737C">
      <w:pPr>
        <w:rPr>
          <w:rFonts w:ascii="標楷體" w:eastAsia="標楷體" w:hAnsi="標楷體"/>
          <w:sz w:val="22"/>
        </w:rPr>
      </w:pPr>
    </w:p>
    <w:p w14:paraId="75FDC23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此話弦外之音即是既然能找到楚璃詩，那李洵安下屬要對她做什麼，楚璃詩也只能任人宰割。</w:t>
      </w:r>
    </w:p>
    <w:p w14:paraId="230FF047" w14:textId="77777777" w:rsidR="00F57801" w:rsidRPr="001B70A7" w:rsidRDefault="00F57801" w:rsidP="0037737C">
      <w:pPr>
        <w:rPr>
          <w:rFonts w:ascii="標楷體" w:eastAsia="標楷體" w:hAnsi="標楷體"/>
          <w:sz w:val="22"/>
        </w:rPr>
      </w:pPr>
    </w:p>
    <w:p w14:paraId="35818DD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楚玄胤又是一驚，卻是不動聲色。</w:t>
      </w:r>
    </w:p>
    <w:p w14:paraId="462C285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他明白李洵安不過是想藉此擾亂他心神，可這正是他死穴，是楚玄胤寧死也要守護之人。</w:t>
      </w:r>
    </w:p>
    <w:p w14:paraId="2715196E" w14:textId="77777777" w:rsidR="00F57801" w:rsidRPr="001B70A7" w:rsidRDefault="00F57801" w:rsidP="0037737C">
      <w:pPr>
        <w:rPr>
          <w:rFonts w:ascii="標楷體" w:eastAsia="標楷體" w:hAnsi="標楷體"/>
          <w:sz w:val="22"/>
        </w:rPr>
      </w:pPr>
    </w:p>
    <w:p w14:paraId="6F7D59C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方桌對面，李洵安自知此言一出，定然引起幾人不滿。可他仍執意道出此些話語，乃是因方才以禮相待，楚玄胤卻是顧左右而言他地推諉。</w:t>
      </w:r>
    </w:p>
    <w:p w14:paraId="36EA898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李洵安並非只會一步步退讓，吃了悶虧便會停手。他以這番故作威脅姿態敲打楚玄胤，令楚玄胤明瞭自己處境。</w:t>
      </w:r>
    </w:p>
    <w:p w14:paraId="5EA9DBB9" w14:textId="77777777" w:rsidR="00F57801" w:rsidRPr="001B70A7" w:rsidRDefault="00F57801" w:rsidP="0037737C">
      <w:pPr>
        <w:rPr>
          <w:rFonts w:ascii="標楷體" w:eastAsia="標楷體" w:hAnsi="標楷體"/>
          <w:sz w:val="22"/>
        </w:rPr>
      </w:pPr>
    </w:p>
    <w:p w14:paraId="355F3B7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無論是太原郡王抑或荊王，兩者皆是對崑崙不利之存在，而李洵安於先前話語中便表示自己雖非強求崑崙加入自己麾下，如屬下般為自己與太子盡心盡力，可仍希望崑崙宣言加入太子一方。</w:t>
      </w:r>
    </w:p>
    <w:p w14:paraId="21786C31" w14:textId="77777777" w:rsidR="00F57801" w:rsidRPr="001B70A7" w:rsidRDefault="00F57801" w:rsidP="0037737C">
      <w:pPr>
        <w:rPr>
          <w:rFonts w:ascii="標楷體" w:eastAsia="標楷體" w:hAnsi="標楷體"/>
          <w:sz w:val="22"/>
        </w:rPr>
      </w:pPr>
    </w:p>
    <w:p w14:paraId="23DB5D3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lastRenderedPageBreak/>
        <w:t xml:space="preserve">　　李洵安要楚玄胤表態，逼迫他現今做出抉擇。</w:t>
      </w:r>
    </w:p>
    <w:p w14:paraId="31947A9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令愛女死亡，換取崑崙不入戰事姿態。</w:t>
      </w:r>
    </w:p>
    <w:p w14:paraId="282F209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抑或就此宣誓加入太子、翊王一方。</w:t>
      </w:r>
    </w:p>
    <w:p w14:paraId="3301E366" w14:textId="77777777" w:rsidR="00F57801" w:rsidRPr="001B70A7" w:rsidRDefault="00F57801" w:rsidP="0037737C">
      <w:pPr>
        <w:rPr>
          <w:rFonts w:ascii="標楷體" w:eastAsia="標楷體" w:hAnsi="標楷體"/>
          <w:sz w:val="22"/>
        </w:rPr>
      </w:pPr>
    </w:p>
    <w:p w14:paraId="6A7D8FC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此時，一旁楚書君打破沉默，先對楚泊安說道：「泊安，你應該還有事務要處理。」</w:t>
      </w:r>
    </w:p>
    <w:p w14:paraId="6E01A95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拿起茶杯不滿地敲了下：「昨日曜華可與我抱怨好久呢。」</w:t>
      </w:r>
    </w:p>
    <w:p w14:paraId="50C99B6F" w14:textId="77777777" w:rsidR="00F57801" w:rsidRPr="001B70A7" w:rsidRDefault="00F57801" w:rsidP="0037737C">
      <w:pPr>
        <w:rPr>
          <w:rFonts w:ascii="標楷體" w:eastAsia="標楷體" w:hAnsi="標楷體"/>
          <w:sz w:val="22"/>
        </w:rPr>
      </w:pPr>
    </w:p>
    <w:p w14:paraId="615CD9D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見楚書君如此反常舉措，楚泊安這才領會到楚書君讓自己先離席保護楚璃詩心思，便向李洵安長跪叩首道：「失禮，玄聶雜事纏身，還請翊王殿下見諒。」</w:t>
      </w:r>
    </w:p>
    <w:p w14:paraId="421E429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又起身與楚玄聶躬身道：「代宗主，愚定然不負期望。」</w:t>
      </w:r>
    </w:p>
    <w:p w14:paraId="1DED256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說罷，楚泊安便先一步自房內離開。</w:t>
      </w:r>
    </w:p>
    <w:p w14:paraId="2DC16B2A" w14:textId="77777777" w:rsidR="00F57801" w:rsidRPr="001B70A7" w:rsidRDefault="00F57801" w:rsidP="0037737C">
      <w:pPr>
        <w:rPr>
          <w:rFonts w:ascii="標楷體" w:eastAsia="標楷體" w:hAnsi="標楷體"/>
          <w:sz w:val="22"/>
        </w:rPr>
      </w:pPr>
    </w:p>
    <w:p w14:paraId="7038F64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待楚泊安離去後，在楚玄胤驚訝目光下，楚書君開口道：「翊王殿下，蓬萊崑崙同意了。而往後就由僕楚蘇，任翊王殿下差遣。」</w:t>
      </w:r>
    </w:p>
    <w:p w14:paraId="544E1C8D" w14:textId="77777777" w:rsidR="00F57801" w:rsidRPr="001B70A7" w:rsidRDefault="00F57801" w:rsidP="0037737C">
      <w:pPr>
        <w:rPr>
          <w:rFonts w:ascii="標楷體" w:eastAsia="標楷體" w:hAnsi="標楷體"/>
          <w:sz w:val="22"/>
        </w:rPr>
      </w:pPr>
    </w:p>
    <w:p w14:paraId="53AA1DC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楚書君明白，自己於崑崙外雖盡力搜索消息，可未知情報仍是如山似海。暗想此次局面，也是因自己無從掌握風聲，才讓李洵安輕鬆地將自己一行陷入被動境地。</w:t>
      </w:r>
    </w:p>
    <w:p w14:paraId="4044F28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自己代楚玄胤入世，既不須令整個門派完全納入翊王手下，也能藉翊王勢力將諸多消息送回崑崙派。</w:t>
      </w:r>
    </w:p>
    <w:p w14:paraId="3018BDFF" w14:textId="77777777" w:rsidR="00F57801" w:rsidRPr="001B70A7" w:rsidRDefault="00F57801" w:rsidP="0037737C">
      <w:pPr>
        <w:rPr>
          <w:rFonts w:ascii="標楷體" w:eastAsia="標楷體" w:hAnsi="標楷體"/>
          <w:sz w:val="22"/>
        </w:rPr>
      </w:pPr>
    </w:p>
    <w:p w14:paraId="403DA5C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代楚玄胤將此事決斷，對整個門派來說也是好事。</w:t>
      </w:r>
    </w:p>
    <w:p w14:paraId="180D510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若是到最後翊王與崑崙派反目，自己也可盡速告知派內。</w:t>
      </w:r>
    </w:p>
    <w:p w14:paraId="51E9766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他已經做好了為崑崙犧牲自己的覺悟。</w:t>
      </w:r>
    </w:p>
    <w:p w14:paraId="0470C5A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或者說，為了他所重視之人，楚書君願意犧牲連同自己在內的一切。</w:t>
      </w:r>
    </w:p>
    <w:p w14:paraId="755B8F40" w14:textId="77777777" w:rsidR="00F57801" w:rsidRPr="001B70A7" w:rsidRDefault="00F57801" w:rsidP="0037737C">
      <w:pPr>
        <w:rPr>
          <w:rFonts w:ascii="標楷體" w:eastAsia="標楷體" w:hAnsi="標楷體"/>
          <w:sz w:val="22"/>
        </w:rPr>
      </w:pPr>
    </w:p>
    <w:p w14:paraId="5493868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「哦？」李洵安細眉一挑，反問：「貴派代宗主還未發話，閣下又何出此言？」</w:t>
      </w:r>
    </w:p>
    <w:p w14:paraId="3A9DDC9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「閣下……難道能代表崑崙？」</w:t>
      </w:r>
    </w:p>
    <w:p w14:paraId="55254382" w14:textId="77777777" w:rsidR="00F57801" w:rsidRPr="001B70A7" w:rsidRDefault="00F57801" w:rsidP="0037737C">
      <w:pPr>
        <w:rPr>
          <w:rFonts w:ascii="標楷體" w:eastAsia="標楷體" w:hAnsi="標楷體"/>
          <w:sz w:val="22"/>
        </w:rPr>
      </w:pPr>
    </w:p>
    <w:p w14:paraId="119BAF3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楚書君瞟了楚玄胤一眼，對李洵安笑道：「代宗主定然也是願意翊王殿下說法。」</w:t>
      </w:r>
    </w:p>
    <w:p w14:paraId="1C9D946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未等對方發話，他又道：「只是就如方才代宗主所言，宗主沖齡繼位，又因多名長老出走，派內尚有諸多事務未能理盡。此困境正是因楚興蘭而起，殿下英明，切莫因此事降罪崑崙上下兩千餘人。」</w:t>
      </w:r>
    </w:p>
    <w:p w14:paraId="645392A1" w14:textId="77777777" w:rsidR="00F57801" w:rsidRPr="001B70A7" w:rsidRDefault="00F57801" w:rsidP="0037737C">
      <w:pPr>
        <w:rPr>
          <w:rFonts w:ascii="標楷體" w:eastAsia="標楷體" w:hAnsi="標楷體"/>
          <w:sz w:val="22"/>
        </w:rPr>
      </w:pPr>
    </w:p>
    <w:p w14:paraId="752D087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「而僕仰慕太子殿下、翊王殿下已久，縱使身為崑崙繼任長老之一，也不減景仰之意。」</w:t>
      </w:r>
    </w:p>
    <w:p w14:paraId="5BA9F51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楚書君跪拜於李洵安前，道：「僕楚蘇，字書君。還請讓蘇加入翊王麾下！」</w:t>
      </w:r>
    </w:p>
    <w:p w14:paraId="222BB6E4" w14:textId="77777777" w:rsidR="00F57801" w:rsidRPr="001B70A7" w:rsidRDefault="00F57801" w:rsidP="0037737C">
      <w:pPr>
        <w:rPr>
          <w:rFonts w:ascii="標楷體" w:eastAsia="標楷體" w:hAnsi="標楷體"/>
          <w:sz w:val="22"/>
        </w:rPr>
      </w:pPr>
    </w:p>
    <w:p w14:paraId="02140C4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lastRenderedPageBreak/>
        <w:t xml:space="preserve">　　楚玄胤明白楚書君想以自己充作人質，可除了如此外，似乎也再無應對之法。只得強忍以自己頂替楚書君之意，對李洵安同是跪拜道：「</w:t>
      </w:r>
      <w:r w:rsidRPr="001B70A7">
        <w:rPr>
          <w:rFonts w:ascii="標楷體" w:eastAsia="標楷體" w:hAnsi="標楷體" w:cs="新細明體" w:hint="eastAsia"/>
          <w:kern w:val="0"/>
          <w:sz w:val="22"/>
        </w:rPr>
        <w:t>黎韶</w:t>
      </w:r>
      <w:r w:rsidRPr="001B70A7">
        <w:rPr>
          <w:rFonts w:ascii="標楷體" w:eastAsia="標楷體" w:hAnsi="標楷體" w:hint="eastAsia"/>
          <w:sz w:val="22"/>
        </w:rPr>
        <w:t>正有此意。」</w:t>
      </w:r>
    </w:p>
    <w:p w14:paraId="5627527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自己還未能對崑崙、對楚璃詩費盡全力，自己決不能輕易離開崑崙。</w:t>
      </w:r>
    </w:p>
    <w:p w14:paraId="3D9356D5" w14:textId="77777777" w:rsidR="00F57801" w:rsidRPr="001B70A7" w:rsidRDefault="00F57801" w:rsidP="0037737C">
      <w:pPr>
        <w:rPr>
          <w:rFonts w:ascii="標楷體" w:eastAsia="標楷體" w:hAnsi="標楷體"/>
          <w:sz w:val="22"/>
        </w:rPr>
      </w:pPr>
    </w:p>
    <w:p w14:paraId="5876EB5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「哈哈哈！」</w:t>
      </w:r>
    </w:p>
    <w:p w14:paraId="652E564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瞧方才楚泊安帶著愁容匆匆離去，又聽兩人表示願意臣服。李洵安這才滿意地大笑道：「孤不過是開個玩笑罷了。雖想將貴派宗主尊顏繪於紙上，但無奈孤還需數月才得以回京，這畫嘛，只得作罷，實在可惜。」</w:t>
      </w:r>
    </w:p>
    <w:p w14:paraId="3DB078B9" w14:textId="77777777" w:rsidR="00F57801" w:rsidRPr="001B70A7" w:rsidRDefault="00F57801" w:rsidP="0037737C">
      <w:pPr>
        <w:rPr>
          <w:rFonts w:ascii="標楷體" w:eastAsia="標楷體" w:hAnsi="標楷體"/>
          <w:sz w:val="22"/>
        </w:rPr>
      </w:pPr>
    </w:p>
    <w:p w14:paraId="36141B0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楚玄胤仍不敢大意，不知李洵安所言是真是假，只得起身拱手回應。態度又增三分謙卑，意在不願觸怒李洵安，微笑道：「若太子殿下欲求，過幾日</w:t>
      </w:r>
      <w:r w:rsidRPr="001B70A7">
        <w:rPr>
          <w:rFonts w:ascii="標楷體" w:eastAsia="標楷體" w:hAnsi="標楷體" w:cs="新細明體" w:hint="eastAsia"/>
          <w:kern w:val="0"/>
          <w:sz w:val="22"/>
        </w:rPr>
        <w:t>黎韶便託人將小女繪像送往京城。</w:t>
      </w:r>
      <w:r w:rsidRPr="001B70A7">
        <w:rPr>
          <w:rFonts w:ascii="標楷體" w:eastAsia="標楷體" w:hAnsi="標楷體" w:hint="eastAsia"/>
          <w:sz w:val="22"/>
        </w:rPr>
        <w:t>」</w:t>
      </w:r>
    </w:p>
    <w:p w14:paraId="3C5D18B5" w14:textId="77777777" w:rsidR="00F57801" w:rsidRPr="001B70A7" w:rsidRDefault="00F57801" w:rsidP="0037737C">
      <w:pPr>
        <w:rPr>
          <w:rFonts w:ascii="標楷體" w:eastAsia="標楷體" w:hAnsi="標楷體"/>
          <w:sz w:val="22"/>
        </w:rPr>
      </w:pPr>
    </w:p>
    <w:p w14:paraId="5A89B0B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並非是楚玄胤、楚書君等人能力不足，而是李洵安如風馳電掣般到來，未給幾人過多考慮時間，因崑崙一方對李洵安底細掌握實在不足，又因李洵安藉楚興蘭之口知曉楚璃詩之重要性，這才讓李洵安握得先機。</w:t>
      </w:r>
    </w:p>
    <w:p w14:paraId="6F4C6771" w14:textId="77777777" w:rsidR="00F57801" w:rsidRPr="001B70A7" w:rsidRDefault="00F57801" w:rsidP="0037737C">
      <w:pPr>
        <w:rPr>
          <w:rFonts w:ascii="標楷體" w:eastAsia="標楷體" w:hAnsi="標楷體"/>
          <w:sz w:val="22"/>
        </w:rPr>
      </w:pPr>
    </w:p>
    <w:p w14:paraId="61293E8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且李洵安先以禮為首，做足了禮節。</w:t>
      </w:r>
    </w:p>
    <w:p w14:paraId="0650B13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再當面剖析崑崙利害關係，又用相信崑崙忠義為由，以自己身為大國子民身分，令自己與崑崙為同列姿態。</w:t>
      </w:r>
    </w:p>
    <w:p w14:paraId="60AB3B3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最後於楚玄胤考量之際，以他最薄弱之處刺入最後一劍。</w:t>
      </w:r>
    </w:p>
    <w:p w14:paraId="240C45B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這位五皇子短短兩刻鐘內，便展現弘辯策士之十足風采。</w:t>
      </w:r>
    </w:p>
    <w:p w14:paraId="05DC2E71" w14:textId="77777777" w:rsidR="00F57801" w:rsidRPr="001B70A7" w:rsidRDefault="00F57801" w:rsidP="0037737C">
      <w:pPr>
        <w:rPr>
          <w:rFonts w:ascii="標楷體" w:eastAsia="標楷體" w:hAnsi="標楷體"/>
          <w:sz w:val="22"/>
        </w:rPr>
      </w:pPr>
    </w:p>
    <w:p w14:paraId="6AEE632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李洵安面帶滿意笑容，雙手一拍，道：「既然代宗主願意贈畫，想必太子殿下定會歡喜。而書君閣下願意與孤一同為太子殿下效力，更是極善。」</w:t>
      </w:r>
    </w:p>
    <w:p w14:paraId="565F325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「孤麾下兵三千，於貴派北五十里外紮營。孤候閣下三日，三日後便希望能再見閣下。」</w:t>
      </w:r>
    </w:p>
    <w:p w14:paraId="1D1B765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李洵安說罷，起身行禮道：「今次貿然造訪，是孤之過失。過幾日孤便會遣人將陪禮交予諸位，還請諸位海涵。」</w:t>
      </w:r>
    </w:p>
    <w:p w14:paraId="4197EB08" w14:textId="77777777" w:rsidR="00F57801" w:rsidRPr="001B70A7" w:rsidRDefault="00F57801" w:rsidP="0037737C">
      <w:pPr>
        <w:rPr>
          <w:rFonts w:ascii="標楷體" w:eastAsia="標楷體" w:hAnsi="標楷體"/>
          <w:sz w:val="22"/>
        </w:rPr>
      </w:pPr>
    </w:p>
    <w:p w14:paraId="7C205C4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與楚書君一同站起身還禮，楚玄胤心中一緊。</w:t>
      </w:r>
    </w:p>
    <w:p w14:paraId="00822AB4"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此次崑崙又入風波，而自己，卻再一次什麼也無從達成。</w:t>
      </w:r>
    </w:p>
    <w:p w14:paraId="1CACF35D" w14:textId="77777777" w:rsidR="00F57801" w:rsidRPr="001B70A7" w:rsidRDefault="00F57801" w:rsidP="0037737C">
      <w:pPr>
        <w:rPr>
          <w:rFonts w:ascii="標楷體" w:eastAsia="標楷體" w:hAnsi="標楷體"/>
          <w:sz w:val="22"/>
        </w:rPr>
      </w:pPr>
    </w:p>
    <w:p w14:paraId="3201049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說道離開寒室的楚泊安。</w:t>
      </w:r>
    </w:p>
    <w:p w14:paraId="6C18DC1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他全力催動輕功，潔白衣襬飄揚，其身如風、千尺一步，自山間小道往山腰處奔去。強忍緊張心情，自己清楚現今若是慌亂，便是正中李洵安心意。</w:t>
      </w:r>
    </w:p>
    <w:p w14:paraId="10C15E4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可他卻是不由得恐慌，楚璃詩是楚淑璃遺孤，自己無論費盡多少心思也要將其養育長大成人，怎能因李洵安等人陷入官場風雲，以致具生命危險？</w:t>
      </w:r>
    </w:p>
    <w:p w14:paraId="65499C5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lastRenderedPageBreak/>
        <w:t xml:space="preserve">　　楚泊安無論如何也無法接受。</w:t>
      </w:r>
    </w:p>
    <w:p w14:paraId="53FF55F9" w14:textId="77777777" w:rsidR="00F57801" w:rsidRPr="001B70A7" w:rsidRDefault="00F57801" w:rsidP="0037737C">
      <w:pPr>
        <w:rPr>
          <w:rFonts w:ascii="標楷體" w:eastAsia="標楷體" w:hAnsi="標楷體"/>
          <w:sz w:val="22"/>
        </w:rPr>
      </w:pPr>
    </w:p>
    <w:p w14:paraId="05921D48" w14:textId="4A914F06"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竹室，位於主峰山腰處，其為女性學子聽學之地，此地同是諸多建築相連之區域，</w:t>
      </w:r>
      <w:r w:rsidR="00A67A48">
        <w:rPr>
          <w:rFonts w:ascii="標楷體" w:eastAsia="標楷體" w:hAnsi="標楷體" w:hint="eastAsia"/>
          <w:sz w:val="22"/>
        </w:rPr>
        <w:t>未入其中也能</w:t>
      </w:r>
      <w:r w:rsidRPr="001B70A7">
        <w:rPr>
          <w:rFonts w:ascii="標楷體" w:eastAsia="標楷體" w:hAnsi="標楷體" w:hint="eastAsia"/>
          <w:sz w:val="22"/>
        </w:rPr>
        <w:t>聽得裡頭誦讀聲朗朗。</w:t>
      </w:r>
    </w:p>
    <w:p w14:paraId="517A153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雖道楚璃詩僅兩歲，本不須如此早地學習六藝等知識，但因楚玄胤等人因一眾長老隨楚興蘭離開崑崙後，為補足空缺，實在抽不出時間妥善照顧楚璃詩。</w:t>
      </w:r>
    </w:p>
    <w:p w14:paraId="538DCD4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故只得讓楚璃詩於白天時隨學子們見學，直到夜裡再將她迎回主峰雅室。</w:t>
      </w:r>
    </w:p>
    <w:p w14:paraId="020A04C1" w14:textId="77777777" w:rsidR="00F57801" w:rsidRPr="001B70A7" w:rsidRDefault="00F57801" w:rsidP="0037737C">
      <w:pPr>
        <w:rPr>
          <w:rFonts w:ascii="標楷體" w:eastAsia="標楷體" w:hAnsi="標楷體"/>
          <w:sz w:val="22"/>
        </w:rPr>
      </w:pPr>
    </w:p>
    <w:p w14:paraId="5565044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楚泊安雖是緊張，卻不至於失了理智。暗道不知李洵安所言畫工是否早已深至竹室內，只得強壓下不安，故作素日模樣，先找著楚璃詩才是。</w:t>
      </w:r>
    </w:p>
    <w:p w14:paraId="27AC2E4E" w14:textId="524E3AE3" w:rsidR="00F57801" w:rsidRDefault="00F57801" w:rsidP="0037737C">
      <w:pPr>
        <w:snapToGrid w:val="0"/>
        <w:rPr>
          <w:rFonts w:ascii="標楷體" w:eastAsia="標楷體" w:hAnsi="標楷體"/>
          <w:sz w:val="22"/>
        </w:rPr>
      </w:pPr>
    </w:p>
    <w:p w14:paraId="1E360A15" w14:textId="7AB2345E" w:rsidR="008334CC" w:rsidRPr="001B70A7" w:rsidRDefault="008334CC" w:rsidP="0037737C">
      <w:pPr>
        <w:snapToGrid w:val="0"/>
        <w:outlineLvl w:val="2"/>
        <w:rPr>
          <w:rFonts w:ascii="標楷體" w:eastAsia="標楷體" w:hAnsi="標楷體"/>
          <w:sz w:val="22"/>
        </w:rPr>
      </w:pPr>
      <w:r>
        <w:rPr>
          <w:rFonts w:ascii="標楷體" w:eastAsia="標楷體" w:hAnsi="標楷體" w:hint="eastAsia"/>
          <w:sz w:val="22"/>
        </w:rPr>
        <w:t>其四</w:t>
      </w:r>
    </w:p>
    <w:p w14:paraId="0033245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楚泊安於竹室外來回走動、面有愁容，卻也不知自己是該直接走入室內尋找楚璃詩，可又深怕自己打草驚蛇。若是翊王手下真部屬於此，自己唐突進入，令楚璃詩身陷危境那便糟上加糟。</w:t>
      </w:r>
    </w:p>
    <w:p w14:paraId="4506569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可若不入，翊王只需一聲令下，崑崙宗主與未來命運即是盡握他人手裡。</w:t>
      </w:r>
    </w:p>
    <w:p w14:paraId="1F353DD9" w14:textId="77777777" w:rsidR="00F57801" w:rsidRPr="001B70A7" w:rsidRDefault="00F57801" w:rsidP="0037737C">
      <w:pPr>
        <w:rPr>
          <w:rFonts w:ascii="標楷體" w:eastAsia="標楷體" w:hAnsi="標楷體"/>
          <w:sz w:val="22"/>
        </w:rPr>
      </w:pPr>
    </w:p>
    <w:p w14:paraId="58925EE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且依自己對楚書君性情之了解，楚泊安生怕楚書君若一不留神，隨興口出妄言令翊王震怒，崑崙派一眾定會陷入危難之中。</w:t>
      </w:r>
    </w:p>
    <w:p w14:paraId="024FE983" w14:textId="77777777" w:rsidR="00F57801" w:rsidRPr="001B70A7" w:rsidRDefault="00F57801" w:rsidP="0037737C">
      <w:pPr>
        <w:rPr>
          <w:rFonts w:ascii="標楷體" w:eastAsia="標楷體" w:hAnsi="標楷體"/>
          <w:sz w:val="22"/>
        </w:rPr>
      </w:pPr>
    </w:p>
    <w:p w14:paraId="4EBE0A6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楚泊安搖了搖頭，自言自語道：「還是想想璃詩這事……」</w:t>
      </w:r>
    </w:p>
    <w:p w14:paraId="6BA1D3A8" w14:textId="77777777" w:rsidR="00F57801" w:rsidRPr="001B70A7" w:rsidRDefault="00F57801" w:rsidP="0037737C">
      <w:pPr>
        <w:rPr>
          <w:rFonts w:ascii="標楷體" w:eastAsia="標楷體" w:hAnsi="標楷體"/>
          <w:sz w:val="22"/>
        </w:rPr>
      </w:pPr>
    </w:p>
    <w:p w14:paraId="3A41B464"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但此時楚泊安還不曉得，楚書君卻是與現今他所料想行徑大相逕庭。</w:t>
      </w:r>
    </w:p>
    <w:p w14:paraId="05B22A9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相處十來年，從來不見楚書君正經過幾回的楚泊安，完全不知楚書君竟然重視自己一行到何等地步。</w:t>
      </w:r>
    </w:p>
    <w:p w14:paraId="1F187032" w14:textId="77777777" w:rsidR="00F57801" w:rsidRPr="001B70A7" w:rsidRDefault="00F57801" w:rsidP="0037737C">
      <w:pPr>
        <w:rPr>
          <w:rFonts w:ascii="標楷體" w:eastAsia="標楷體" w:hAnsi="標楷體"/>
          <w:sz w:val="22"/>
        </w:rPr>
      </w:pPr>
    </w:p>
    <w:p w14:paraId="0794EE6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「泊安？」一聲熟悉呼喚自身旁傳來，是楚曜華。</w:t>
      </w:r>
    </w:p>
    <w:p w14:paraId="7789CC4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楚曜華淡紫長髮以一根木簪盤起，如今年歲已近三十，婀娜體態配上一襲素淨白袍，襯得她微笑更顯溫柔。</w:t>
      </w:r>
    </w:p>
    <w:p w14:paraId="7C6E1C0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她好奇地看著楚泊安呆站在柱旁若有所思，直至聽他輕聲道出璃詩二字後這才出聲。</w:t>
      </w:r>
    </w:p>
    <w:p w14:paraId="2737065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「如果要找璃詩，我才剛把她帶到松室不久。」</w:t>
      </w:r>
    </w:p>
    <w:p w14:paraId="04FB6644" w14:textId="77777777" w:rsidR="00F57801" w:rsidRPr="001B70A7" w:rsidRDefault="00F57801" w:rsidP="0037737C">
      <w:pPr>
        <w:rPr>
          <w:rFonts w:ascii="標楷體" w:eastAsia="標楷體" w:hAnsi="標楷體"/>
          <w:sz w:val="22"/>
        </w:rPr>
      </w:pPr>
    </w:p>
    <w:p w14:paraId="3B8F01B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「只有她一人？」楚泊安頓時瞪大雙眼，面帶緊張地湊近楚曜華問道：「松室還有誰陪著璃詩？」</w:t>
      </w:r>
    </w:p>
    <w:p w14:paraId="7840A59C" w14:textId="77777777" w:rsidR="00F57801" w:rsidRPr="001B70A7" w:rsidRDefault="00F57801" w:rsidP="0037737C">
      <w:pPr>
        <w:rPr>
          <w:rFonts w:ascii="標楷體" w:eastAsia="標楷體" w:hAnsi="標楷體"/>
          <w:sz w:val="22"/>
        </w:rPr>
      </w:pPr>
    </w:p>
    <w:p w14:paraId="631E485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「……我想只有璃詩一人。」楚曜華退後半步，對楚泊安如此反應深感訝異，畢竟平時可未見過楚泊安擺出如此激動表情。不禁疑惑問道：「發生什麼了嗎？」</w:t>
      </w:r>
    </w:p>
    <w:p w14:paraId="1BCAC079" w14:textId="77777777" w:rsidR="00F57801" w:rsidRPr="001B70A7" w:rsidRDefault="00F57801" w:rsidP="0037737C">
      <w:pPr>
        <w:rPr>
          <w:rFonts w:ascii="標楷體" w:eastAsia="標楷體" w:hAnsi="標楷體"/>
          <w:sz w:val="22"/>
        </w:rPr>
      </w:pPr>
    </w:p>
    <w:p w14:paraId="4C46ADA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lastRenderedPageBreak/>
        <w:t xml:space="preserve">　　楚泊安看著楚曜華茫然面容，這才意識到由於李洵安特意要求，李洵安到來一事並未聲張，故當時正忙於教導學童的楚曜華並未收到訊息。</w:t>
      </w:r>
    </w:p>
    <w:p w14:paraId="4E800B3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自然，其餘崑崙門人也未能知曉此事，此便是給人可乘之機。</w:t>
      </w:r>
    </w:p>
    <w:p w14:paraId="213B6EB6" w14:textId="77777777" w:rsidR="00F57801" w:rsidRPr="001B70A7" w:rsidRDefault="00F57801" w:rsidP="0037737C">
      <w:pPr>
        <w:rPr>
          <w:rFonts w:ascii="標楷體" w:eastAsia="標楷體" w:hAnsi="標楷體"/>
          <w:sz w:val="22"/>
        </w:rPr>
      </w:pPr>
    </w:p>
    <w:p w14:paraId="00131044"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「不，只是想尋璃詩，領她回房休息。」楚泊安搖了搖頭回應道。</w:t>
      </w:r>
    </w:p>
    <w:p w14:paraId="7663B38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為避免楚曜華憂慮過多，也避免她不諳武功卻陷入危險，楚泊安決定不須聲張此事，只是輕巧帶過自己緊張一事。</w:t>
      </w:r>
    </w:p>
    <w:p w14:paraId="69EA3B8C" w14:textId="77777777" w:rsidR="00F57801" w:rsidRPr="001B70A7" w:rsidRDefault="00F57801" w:rsidP="0037737C">
      <w:pPr>
        <w:rPr>
          <w:rFonts w:ascii="標楷體" w:eastAsia="標楷體" w:hAnsi="標楷體"/>
          <w:sz w:val="22"/>
        </w:rPr>
      </w:pPr>
    </w:p>
    <w:p w14:paraId="59FB4FB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「真的？」楚曜華輕輕皺起眉頭，心想方才舉措實在不似楚泊安如此沉穩之人會做之事。</w:t>
      </w:r>
    </w:p>
    <w:p w14:paraId="192CE70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若有，那必然是大事。</w:t>
      </w:r>
    </w:p>
    <w:p w14:paraId="6AA709EC" w14:textId="77777777" w:rsidR="00F57801" w:rsidRPr="001B70A7" w:rsidRDefault="00F57801" w:rsidP="0037737C">
      <w:pPr>
        <w:rPr>
          <w:rFonts w:ascii="標楷體" w:eastAsia="標楷體" w:hAnsi="標楷體"/>
          <w:sz w:val="22"/>
        </w:rPr>
      </w:pPr>
    </w:p>
    <w:p w14:paraId="2534868A"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楚曜華知曉無論是楚泊安、楚書君或者楚玄胤，他們三人中一人穩重、一人不莊重、一人愛面子，可無論是誰，皆總是喜歡將擔子自個扛在肩上。</w:t>
      </w:r>
    </w:p>
    <w:p w14:paraId="6B1A33D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也不知是崑崙楚氏性子使然，抑或男人天性，他們從不述說自己苦楚，也不向人尋求幫助。</w:t>
      </w:r>
    </w:p>
    <w:p w14:paraId="6744E6B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僅會一而再、再而三地將自己愈逼愈壓抑。</w:t>
      </w:r>
    </w:p>
    <w:p w14:paraId="59552D96" w14:textId="77777777" w:rsidR="00F57801" w:rsidRPr="001B70A7" w:rsidRDefault="00F57801" w:rsidP="0037737C">
      <w:pPr>
        <w:rPr>
          <w:rFonts w:ascii="標楷體" w:eastAsia="標楷體" w:hAnsi="標楷體"/>
          <w:sz w:val="22"/>
        </w:rPr>
      </w:pPr>
    </w:p>
    <w:p w14:paraId="33C2CB8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楚泊安卻早已打定心思絕不將楚曜華拖入危難之間。</w:t>
      </w:r>
    </w:p>
    <w:p w14:paraId="5306D36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他堅決說道：「沒什麼，只是一時間找不到璃詩，心情有些煩悶。」</w:t>
      </w:r>
    </w:p>
    <w:p w14:paraId="47EA178D" w14:textId="77777777" w:rsidR="00F57801" w:rsidRPr="001B70A7" w:rsidRDefault="00F57801" w:rsidP="0037737C">
      <w:pPr>
        <w:rPr>
          <w:rFonts w:ascii="標楷體" w:eastAsia="標楷體" w:hAnsi="標楷體"/>
          <w:sz w:val="22"/>
        </w:rPr>
      </w:pPr>
    </w:p>
    <w:p w14:paraId="7A9647F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楚曜華直盯楚泊安雙眼，卻只換來對方堅定眼神。</w:t>
      </w:r>
    </w:p>
    <w:p w14:paraId="72540DCB" w14:textId="77777777" w:rsidR="00F57801" w:rsidRPr="001B70A7" w:rsidRDefault="00F57801" w:rsidP="0037737C">
      <w:pPr>
        <w:rPr>
          <w:rFonts w:ascii="標楷體" w:eastAsia="標楷體" w:hAnsi="標楷體"/>
          <w:sz w:val="22"/>
        </w:rPr>
      </w:pPr>
    </w:p>
    <w:p w14:paraId="1DA22C2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「唉。」楚曜華嘆道：「那你去吧，只是之後記得好好與我道來發生了什麼。」</w:t>
      </w:r>
    </w:p>
    <w:p w14:paraId="7184439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楚泊安一聽楚曜華同意後，便轉身離開，只留下一句：「當然。」</w:t>
      </w:r>
    </w:p>
    <w:p w14:paraId="7A228C0A" w14:textId="77777777" w:rsidR="00F57801" w:rsidRPr="001B70A7" w:rsidRDefault="00F57801" w:rsidP="0037737C">
      <w:pPr>
        <w:rPr>
          <w:rFonts w:ascii="標楷體" w:eastAsia="標楷體" w:hAnsi="標楷體"/>
          <w:sz w:val="22"/>
        </w:rPr>
      </w:pPr>
    </w:p>
    <w:p w14:paraId="1A6349D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他自己卻沒料到，這麼一回覆便是露了餡。</w:t>
      </w:r>
    </w:p>
    <w:p w14:paraId="6E15118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看著楚泊安離去背影，楚要華喃喃道：「總是讓人這麼不放心……只希望書君和玄胤能好好助他一把。」</w:t>
      </w:r>
    </w:p>
    <w:p w14:paraId="394E4002" w14:textId="77777777" w:rsidR="00F57801" w:rsidRPr="001B70A7" w:rsidRDefault="00F57801" w:rsidP="0037737C">
      <w:pPr>
        <w:rPr>
          <w:rFonts w:ascii="標楷體" w:eastAsia="標楷體" w:hAnsi="標楷體"/>
          <w:sz w:val="22"/>
        </w:rPr>
      </w:pPr>
    </w:p>
    <w:p w14:paraId="09FA702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而楚泊安行至松室，松室位於竹室後，同樣是以數間房屋所構成之區域，走入主屋後只聽一道稚嫩奶聲自房內傳出。</w:t>
      </w:r>
    </w:p>
    <w:p w14:paraId="67AD89C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「舅舅早安。」</w:t>
      </w:r>
    </w:p>
    <w:p w14:paraId="078C13BB" w14:textId="77777777" w:rsidR="00F57801" w:rsidRPr="001B70A7" w:rsidRDefault="00F57801" w:rsidP="0037737C">
      <w:pPr>
        <w:rPr>
          <w:rFonts w:ascii="標楷體" w:eastAsia="標楷體" w:hAnsi="標楷體"/>
          <w:sz w:val="22"/>
        </w:rPr>
      </w:pPr>
    </w:p>
    <w:p w14:paraId="23DD9E6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於方桌前，楚璃詩乖巧地起身向楚泊安行禮，雖稚氣未脫，可舉止間因崑崙禮教絲毫無半分踰矩之意。</w:t>
      </w:r>
    </w:p>
    <w:p w14:paraId="0812115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雖道有些老成姿態，可縱使如此，一見楚璃詩那白淨面容如此令人憐愛，使得無人因她舉動說過她過於做作。</w:t>
      </w:r>
    </w:p>
    <w:p w14:paraId="382ED94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lastRenderedPageBreak/>
        <w:t xml:space="preserve">　　除卻可愛外，也是捨不得責備。</w:t>
      </w:r>
    </w:p>
    <w:p w14:paraId="7851F02C" w14:textId="77777777" w:rsidR="00F57801" w:rsidRPr="001B70A7" w:rsidRDefault="00F57801" w:rsidP="0037737C">
      <w:pPr>
        <w:rPr>
          <w:rFonts w:ascii="標楷體" w:eastAsia="標楷體" w:hAnsi="標楷體"/>
          <w:sz w:val="22"/>
        </w:rPr>
      </w:pPr>
    </w:p>
    <w:p w14:paraId="7A77CC74"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楚泊安環顧一周確認無人後，這才長出一口氣。</w:t>
      </w:r>
    </w:p>
    <w:p w14:paraId="60EB83B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原來是虛驚一場。</w:t>
      </w:r>
    </w:p>
    <w:p w14:paraId="4629BE67" w14:textId="77777777" w:rsidR="00F57801" w:rsidRPr="001B70A7" w:rsidRDefault="00F57801" w:rsidP="0037737C">
      <w:pPr>
        <w:rPr>
          <w:rFonts w:ascii="標楷體" w:eastAsia="標楷體" w:hAnsi="標楷體"/>
          <w:sz w:val="22"/>
        </w:rPr>
      </w:pPr>
    </w:p>
    <w:p w14:paraId="4A7A5FF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「璃詩，我先帶妳回去休息。」楚泊安道。儘管現今並無危險，可楚泊安打定主意千萬不讓楚璃詩與李洵安見面。</w:t>
      </w:r>
    </w:p>
    <w:p w14:paraId="53C06BCF"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回想楚書君先前話語，暗忖李洵安既不願宣揚自己來此，排除不讓自己一行先做預備外，其同時也代表他應是不願讓其敵對陣營知曉自己前往崑崙一事。</w:t>
      </w:r>
    </w:p>
    <w:p w14:paraId="17F4BF51"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如此想來，李洵安斷然不會停留崑崙過久，自己僅需帶楚璃詩躲過這段時期便可。</w:t>
      </w:r>
    </w:p>
    <w:p w14:paraId="235C351C" w14:textId="77777777" w:rsidR="00F57801" w:rsidRPr="001B70A7" w:rsidRDefault="00F57801" w:rsidP="0037737C">
      <w:pPr>
        <w:rPr>
          <w:rFonts w:ascii="標楷體" w:eastAsia="標楷體" w:hAnsi="標楷體"/>
          <w:sz w:val="22"/>
        </w:rPr>
      </w:pPr>
    </w:p>
    <w:p w14:paraId="236E2CDE"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楚璃詩自然無從清楚現今狀況，只是單純地心想雖午後還有聽學，但既然是舅舅所言，因此楚璃詩並無發出疑問，而是乖乖地曲身行禮，隨楚泊安腳步離開。</w:t>
      </w:r>
    </w:p>
    <w:p w14:paraId="54BC153E" w14:textId="77777777" w:rsidR="00F57801" w:rsidRPr="001B70A7" w:rsidRDefault="00F57801" w:rsidP="0037737C">
      <w:pPr>
        <w:rPr>
          <w:rFonts w:ascii="標楷體" w:eastAsia="標楷體" w:hAnsi="標楷體"/>
          <w:sz w:val="22"/>
        </w:rPr>
      </w:pPr>
    </w:p>
    <w:p w14:paraId="4E87C82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由於往山下的路僅有一條，只要下山定是會經過松蘭竹三室。楚泊安攜著楚璃詩離開松室，正想自己應該依原本想法回山頭雅室，抑或離開此地，領往東峰風閣避開李洵安。</w:t>
      </w:r>
    </w:p>
    <w:p w14:paraId="4A15ADA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不料卻恰巧遇見了楚玄胤、楚書君與李洵安等人自山上走下。</w:t>
      </w:r>
    </w:p>
    <w:p w14:paraId="3CB479D9" w14:textId="77777777" w:rsidR="00F57801" w:rsidRPr="001B70A7" w:rsidRDefault="00F57801" w:rsidP="0037737C">
      <w:pPr>
        <w:rPr>
          <w:rFonts w:ascii="標楷體" w:eastAsia="標楷體" w:hAnsi="標楷體"/>
          <w:sz w:val="22"/>
        </w:rPr>
      </w:pPr>
    </w:p>
    <w:p w14:paraId="72B355EB"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「翊王殿下。」楚泊安見幾人到來暗叫糟糕。可面色仍須強裝鎮定，他對楚璃詩介紹道：「璃詩，這位是翊王殿下，可不要失了禮數。」</w:t>
      </w:r>
    </w:p>
    <w:p w14:paraId="64F3FB46" w14:textId="77777777" w:rsidR="00F57801" w:rsidRPr="001B70A7" w:rsidRDefault="00F57801" w:rsidP="0037737C">
      <w:pPr>
        <w:rPr>
          <w:rFonts w:ascii="標楷體" w:eastAsia="標楷體" w:hAnsi="標楷體"/>
          <w:sz w:val="22"/>
        </w:rPr>
      </w:pPr>
    </w:p>
    <w:p w14:paraId="7EFBA3A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楚璃詩並無察覺現今幾人間所夾帶的沉悶氣氛，只覺眼前書生所著服飾並無特別華麗，倒還滿像其餘來崑崙見學之人。</w:t>
      </w:r>
    </w:p>
    <w:p w14:paraId="16C1A40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聽楚泊安話語，便躬身道：「見過翊王殿下。」</w:t>
      </w:r>
    </w:p>
    <w:p w14:paraId="1DBF0F58" w14:textId="77777777" w:rsidR="00F57801" w:rsidRPr="001B70A7" w:rsidRDefault="00F57801" w:rsidP="0037737C">
      <w:pPr>
        <w:rPr>
          <w:rFonts w:ascii="標楷體" w:eastAsia="標楷體" w:hAnsi="標楷體"/>
          <w:sz w:val="22"/>
        </w:rPr>
      </w:pPr>
    </w:p>
    <w:p w14:paraId="45BC522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「不愧是令嬡，果真已具三分宗主氣質。」李洵安屈膝蹲下，望向楚璃詩目光盡是笑意。</w:t>
      </w:r>
    </w:p>
    <w:p w14:paraId="64A94C7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卻不知他笑得是方才楚書君所言臣服，抑或眼前此女竟為眾人細心呵護的崑崙宗主。</w:t>
      </w:r>
    </w:p>
    <w:p w14:paraId="4DE7029D" w14:textId="77777777" w:rsidR="00F57801" w:rsidRPr="001B70A7" w:rsidRDefault="00F57801" w:rsidP="0037737C">
      <w:pPr>
        <w:rPr>
          <w:rFonts w:ascii="標楷體" w:eastAsia="標楷體" w:hAnsi="標楷體"/>
          <w:sz w:val="22"/>
        </w:rPr>
      </w:pPr>
    </w:p>
    <w:p w14:paraId="325C204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「多謝殿下讚賞。」楚璃詩自然是不懂李洵安話中含意的，她僅是依循先前教導，聽到對方稱讚自己後禮貌回應。</w:t>
      </w:r>
    </w:p>
    <w:p w14:paraId="134ECBBD" w14:textId="77777777" w:rsidR="00F57801" w:rsidRPr="001B70A7" w:rsidRDefault="00F57801" w:rsidP="0037737C">
      <w:pPr>
        <w:rPr>
          <w:rFonts w:ascii="標楷體" w:eastAsia="標楷體" w:hAnsi="標楷體"/>
          <w:sz w:val="22"/>
        </w:rPr>
      </w:pPr>
    </w:p>
    <w:p w14:paraId="50EACEE0"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「泊安，往後我便歸翊王麾下了。」冷不防地，楚書君立於李洵安身後道。</w:t>
      </w:r>
    </w:p>
    <w:p w14:paraId="5B0F5093" w14:textId="77777777" w:rsidR="00F57801" w:rsidRPr="001B70A7" w:rsidRDefault="00F57801" w:rsidP="0037737C">
      <w:pPr>
        <w:rPr>
          <w:rFonts w:ascii="標楷體" w:eastAsia="標楷體" w:hAnsi="標楷體"/>
          <w:sz w:val="22"/>
        </w:rPr>
      </w:pPr>
    </w:p>
    <w:p w14:paraId="7592F22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楚泊安還正擔心李洵安是否會加害楚璃詩，直至聽完楚書君話後還未能意識到發</w:t>
      </w:r>
      <w:r w:rsidRPr="001B70A7">
        <w:rPr>
          <w:rFonts w:ascii="標楷體" w:eastAsia="標楷體" w:hAnsi="標楷體" w:hint="eastAsia"/>
          <w:sz w:val="22"/>
        </w:rPr>
        <w:lastRenderedPageBreak/>
        <w:t>生了什麼。</w:t>
      </w:r>
    </w:p>
    <w:p w14:paraId="216027A5"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「……呃？」</w:t>
      </w:r>
    </w:p>
    <w:p w14:paraId="00DDB365" w14:textId="77777777" w:rsidR="00F57801" w:rsidRPr="001B70A7" w:rsidRDefault="00F57801" w:rsidP="0037737C">
      <w:pPr>
        <w:rPr>
          <w:rFonts w:ascii="標楷體" w:eastAsia="標楷體" w:hAnsi="標楷體"/>
          <w:sz w:val="22"/>
        </w:rPr>
      </w:pPr>
    </w:p>
    <w:p w14:paraId="5437E3F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楚書君突然道出此言，還沒等楚泊安反應過來，楚玄胤便打斷道：「還有幾天時日呢，殿下片刻千金，可不能因我等浪費了。」</w:t>
      </w:r>
    </w:p>
    <w:p w14:paraId="7F32208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又道：「且書君僅是到翊王殿下為殿下服務，往後若是殿下願意，我們也能去看看書君。」</w:t>
      </w:r>
    </w:p>
    <w:p w14:paraId="4116A22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「殿下，您說是吧？」</w:t>
      </w:r>
    </w:p>
    <w:p w14:paraId="1C57742F" w14:textId="77777777" w:rsidR="00F57801" w:rsidRPr="001B70A7" w:rsidRDefault="00F57801" w:rsidP="0037737C">
      <w:pPr>
        <w:rPr>
          <w:rFonts w:ascii="標楷體" w:eastAsia="標楷體" w:hAnsi="標楷體"/>
          <w:sz w:val="22"/>
        </w:rPr>
      </w:pPr>
    </w:p>
    <w:p w14:paraId="6210E38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雖楚書君藉說出自己立場以證楚泊安不會反對此事，但楚玄胤為防楚泊安剎時間不明白其中道理，故接過話頭，至少先對李洵安表示自己一方絕無貳心。</w:t>
      </w:r>
    </w:p>
    <w:p w14:paraId="3CF56B37"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他們倆人無法確保當李洵安與崑崙合作後，會對崑崙帶來何種劇變，只想著絕不能讓李洵安抓著機會對崑崙任何一人以「叛變」之名下手。</w:t>
      </w:r>
    </w:p>
    <w:p w14:paraId="2E1EE729" w14:textId="77777777" w:rsidR="00F57801" w:rsidRPr="001B70A7" w:rsidRDefault="00F57801" w:rsidP="0037737C">
      <w:pPr>
        <w:rPr>
          <w:rFonts w:ascii="標楷體" w:eastAsia="標楷體" w:hAnsi="標楷體"/>
          <w:sz w:val="22"/>
        </w:rPr>
      </w:pPr>
    </w:p>
    <w:p w14:paraId="7296E2F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「那是自然。」李洵安輕輕一笑，站起身來：「既然你我雙方已是互助關係，諸位想來孤所轄之地參觀絕對歡迎。」</w:t>
      </w:r>
    </w:p>
    <w:p w14:paraId="218EEE9C"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「畢竟，孤也想尋些時日重訪崑崙呢。」</w:t>
      </w:r>
    </w:p>
    <w:p w14:paraId="0364A354" w14:textId="77777777" w:rsidR="00F57801" w:rsidRPr="001B70A7" w:rsidRDefault="00F57801" w:rsidP="0037737C">
      <w:pPr>
        <w:rPr>
          <w:rFonts w:ascii="標楷體" w:eastAsia="標楷體" w:hAnsi="標楷體"/>
          <w:sz w:val="22"/>
        </w:rPr>
      </w:pPr>
    </w:p>
    <w:p w14:paraId="46DA7A06"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楚玄胤與楚書君不禁心中一凜，李洵安所示之意不言而喻。</w:t>
      </w:r>
    </w:p>
    <w:p w14:paraId="46880DF9"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說來一句，便是對眾人的告誡。</w:t>
      </w:r>
    </w:p>
    <w:p w14:paraId="6C8CE278" w14:textId="77777777" w:rsidR="00F57801" w:rsidRPr="001B70A7" w:rsidRDefault="00F57801" w:rsidP="0037737C">
      <w:pPr>
        <w:rPr>
          <w:rFonts w:ascii="標楷體" w:eastAsia="標楷體" w:hAnsi="標楷體"/>
          <w:sz w:val="22"/>
        </w:rPr>
      </w:pPr>
    </w:p>
    <w:p w14:paraId="73D90DB3"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「隨時歡迎殿下。」可楚玄胤只得帶著微笑回應李洵安。</w:t>
      </w:r>
    </w:p>
    <w:p w14:paraId="68EF92D2" w14:textId="77777777" w:rsidR="00F57801" w:rsidRPr="001B70A7" w:rsidRDefault="00F57801" w:rsidP="0037737C">
      <w:pPr>
        <w:rPr>
          <w:rFonts w:ascii="標楷體" w:eastAsia="標楷體" w:hAnsi="標楷體"/>
          <w:sz w:val="22"/>
        </w:rPr>
      </w:pPr>
    </w:p>
    <w:p w14:paraId="49E079CD"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於最後，李洵安帶著滿意微笑，負著手於楚書君與楚玄胤恭候下離開崑崙。</w:t>
      </w:r>
    </w:p>
    <w:p w14:paraId="43AD7C72" w14:textId="77777777"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而李洵安所攜之隨從，他們以參觀之名令門生領他們往各處視察，此些人也盡數於各峰與山腳下尋得。</w:t>
      </w:r>
      <w:r w:rsidRPr="001B70A7">
        <w:rPr>
          <w:rFonts w:ascii="標楷體" w:eastAsia="標楷體" w:hAnsi="標楷體"/>
          <w:sz w:val="22"/>
        </w:rPr>
        <w:t xml:space="preserve"> </w:t>
      </w:r>
    </w:p>
    <w:p w14:paraId="32341EBE" w14:textId="24C7E08B" w:rsidR="00F57801" w:rsidRPr="001B70A7" w:rsidRDefault="00F57801" w:rsidP="0037737C">
      <w:pPr>
        <w:rPr>
          <w:rFonts w:ascii="標楷體" w:eastAsia="標楷體" w:hAnsi="標楷體"/>
          <w:sz w:val="22"/>
        </w:rPr>
      </w:pPr>
      <w:r w:rsidRPr="001B70A7">
        <w:rPr>
          <w:rFonts w:ascii="標楷體" w:eastAsia="標楷體" w:hAnsi="標楷體" w:hint="eastAsia"/>
          <w:sz w:val="22"/>
        </w:rPr>
        <w:t xml:space="preserve">　　只是經此一事後，楚玄胤等人便必須得面對無數政事迎面而來，以及隨之到來的混亂。</w:t>
      </w:r>
    </w:p>
    <w:p w14:paraId="682CC30C" w14:textId="22FDF2C3" w:rsidR="00F57801" w:rsidRPr="001B70A7" w:rsidRDefault="00F57801" w:rsidP="0037737C">
      <w:pPr>
        <w:widowControl/>
        <w:rPr>
          <w:rFonts w:ascii="標楷體" w:eastAsia="標楷體" w:hAnsi="標楷體"/>
          <w:sz w:val="22"/>
        </w:rPr>
      </w:pPr>
      <w:r w:rsidRPr="001B70A7">
        <w:rPr>
          <w:rFonts w:ascii="標楷體" w:eastAsia="標楷體" w:hAnsi="標楷體"/>
          <w:sz w:val="22"/>
        </w:rPr>
        <w:br w:type="page"/>
      </w:r>
    </w:p>
    <w:p w14:paraId="1F02291C" w14:textId="50B42E6C" w:rsidR="004278BF" w:rsidRPr="001B70A7" w:rsidRDefault="004278BF"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服束</w:t>
      </w:r>
    </w:p>
    <w:p w14:paraId="6980A62E" w14:textId="1D3E974C" w:rsidR="00E22B16" w:rsidRDefault="00E22B16" w:rsidP="0037737C">
      <w:pPr>
        <w:outlineLvl w:val="2"/>
        <w:rPr>
          <w:rFonts w:ascii="標楷體" w:eastAsia="標楷體" w:hAnsi="標楷體"/>
          <w:sz w:val="22"/>
        </w:rPr>
      </w:pPr>
      <w:r>
        <w:rPr>
          <w:rFonts w:ascii="標楷體" w:eastAsia="標楷體" w:hAnsi="標楷體" w:hint="eastAsia"/>
          <w:sz w:val="22"/>
        </w:rPr>
        <w:t>其一</w:t>
      </w:r>
    </w:p>
    <w:p w14:paraId="26522280" w14:textId="1B676B00"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爾後，兩年時光飛逝。</w:t>
      </w:r>
    </w:p>
    <w:p w14:paraId="3802587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期間楚書君負責山外事。楚泊安、楚曜華則協力輔佐楚玄胤，在缺少含楚興蘭等一眾出走的崑崙門人下將派內打理完善，同時不落下晚輩教育。</w:t>
      </w:r>
    </w:p>
    <w:p w14:paraId="4D080659" w14:textId="77777777" w:rsidR="00E21C9B" w:rsidRPr="001B70A7" w:rsidRDefault="00E21C9B" w:rsidP="0037737C">
      <w:pPr>
        <w:rPr>
          <w:rFonts w:ascii="標楷體" w:eastAsia="標楷體" w:hAnsi="標楷體"/>
          <w:sz w:val="22"/>
        </w:rPr>
      </w:pPr>
    </w:p>
    <w:p w14:paraId="47E8649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其中，楚泊安除卻多數時間教導職責外，更是親手負責楚璃詩者。</w:t>
      </w:r>
    </w:p>
    <w:p w14:paraId="3968C48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儘管俗事纏身，楚泊安仍不辭辛勞地言傳身教，孜孜不倦地傳授楚璃詩心法、劍術、琴藝、禮儀等。</w:t>
      </w:r>
    </w:p>
    <w:p w14:paraId="03488C0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也因楚泊安對這位年幼宗主要求甚高，故楚璃詩比起自己甚少見面的父親，更是敬畏這位不苟言笑的舅舅。</w:t>
      </w:r>
    </w:p>
    <w:p w14:paraId="113063E7" w14:textId="77777777" w:rsidR="00E21C9B" w:rsidRPr="001B70A7" w:rsidRDefault="00E21C9B" w:rsidP="0037737C">
      <w:pPr>
        <w:rPr>
          <w:rFonts w:ascii="標楷體" w:eastAsia="標楷體" w:hAnsi="標楷體"/>
          <w:sz w:val="22"/>
        </w:rPr>
      </w:pPr>
    </w:p>
    <w:p w14:paraId="08753E5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而將楚璃詩交給楚泊安，楚玄胤也是相當放心。</w:t>
      </w:r>
    </w:p>
    <w:p w14:paraId="14E604B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無關自己是否會因楚璃詩觸景傷情，只是他認為比起自己，楚泊安性格沉穩、腹載五車，文采更是遠超自己，是孕育學子的不二人選。</w:t>
      </w:r>
    </w:p>
    <w:p w14:paraId="574F001F" w14:textId="77777777" w:rsidR="00E21C9B" w:rsidRPr="001B70A7" w:rsidRDefault="00E21C9B" w:rsidP="0037737C">
      <w:pPr>
        <w:rPr>
          <w:rFonts w:ascii="標楷體" w:eastAsia="標楷體" w:hAnsi="標楷體"/>
          <w:sz w:val="22"/>
        </w:rPr>
      </w:pPr>
    </w:p>
    <w:p w14:paraId="0CC48ED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一切看似蒸蒸日上，似乎逐漸走出失去前宗主楚淑離的陰霾。</w:t>
      </w:r>
    </w:p>
    <w:p w14:paraId="6BA87EF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可不知是天對崑崙有所怨恨，抑或崑崙本該受此些劫難。六月時因一場惡火將楚璃詩面貌焚毀，也害死了楚玄胤。他用盡渾身內力輸入近楚璃詩體內，只為了不讓自己親愛的女兒喪命。</w:t>
      </w:r>
    </w:p>
    <w:p w14:paraId="3A1B675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儘管楚玄胤成功將楚璃詩自黃泉拉回一口氣，但由於自身傷勢過重，又為楚璃詩耗盡了內力，於兩日後撒手人寰。</w:t>
      </w:r>
    </w:p>
    <w:p w14:paraId="4857D1C3" w14:textId="77777777" w:rsidR="00E21C9B" w:rsidRPr="001B70A7" w:rsidRDefault="00E21C9B" w:rsidP="0037737C">
      <w:pPr>
        <w:rPr>
          <w:rFonts w:ascii="標楷體" w:eastAsia="標楷體" w:hAnsi="標楷體"/>
          <w:sz w:val="22"/>
        </w:rPr>
      </w:pPr>
    </w:p>
    <w:p w14:paraId="6C17144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楚玄胤去世前的那日裡，崑崙不僅要救助那些因火勢而傷勢嚴重的弟子們，更要承受失去代宗主的苦痛。</w:t>
      </w:r>
    </w:p>
    <w:p w14:paraId="4C72045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「泊安，璃詩就交給你了。」楚玄胤僅剩些許氣力，喉頸外部滿是燒傷痕跡，其內更是殘破不堪，所發之聲盡是乾澀啞音。</w:t>
      </w:r>
    </w:p>
    <w:p w14:paraId="4D1C827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僅有楚泊安單膝跪在楚玄胤身旁，緊咬牙關道：「別說話，曜華等等就來了，有什麼事之後再說。」</w:t>
      </w:r>
    </w:p>
    <w:p w14:paraId="59C731A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楚泊安不住回首看向空無一人的門外，昨日他命楚曜華往山下再尋一個大夫來，可除卻崑崙山腳村落，其方圓近百里內難再尋一個村落，自然大夫也難找。</w:t>
      </w:r>
    </w:p>
    <w:p w14:paraId="49C7D21E" w14:textId="77777777" w:rsidR="00E21C9B" w:rsidRPr="001B70A7" w:rsidRDefault="00E21C9B" w:rsidP="0037737C">
      <w:pPr>
        <w:rPr>
          <w:rFonts w:ascii="標楷體" w:eastAsia="標楷體" w:hAnsi="標楷體"/>
          <w:sz w:val="22"/>
        </w:rPr>
      </w:pPr>
    </w:p>
    <w:p w14:paraId="11D4A09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楚玄胤輕輕搖頭，自己傷勢他再明白不過。</w:t>
      </w:r>
    </w:p>
    <w:p w14:paraId="2520A21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可比起自己，他更在乎楚璃詩。</w:t>
      </w:r>
    </w:p>
    <w:p w14:paraId="6FF6DD70" w14:textId="77777777" w:rsidR="00E21C9B" w:rsidRPr="001B70A7" w:rsidRDefault="00E21C9B" w:rsidP="0037737C">
      <w:pPr>
        <w:rPr>
          <w:rFonts w:ascii="標楷體" w:eastAsia="標楷體" w:hAnsi="標楷體"/>
          <w:sz w:val="22"/>
        </w:rPr>
      </w:pPr>
    </w:p>
    <w:p w14:paraId="6C99FB6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「璃詩的字，就是服了。」楚玄胤咳了幾聲，聲音猶如硬是扯開嗓子般難聽。他說道：「雖然並無從孟詩口中知曉為何是服，可我仍希望此字能給予璃詩……這是我們的祈願。」</w:t>
      </w:r>
    </w:p>
    <w:p w14:paraId="6A4ED05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「畢竟孟詩走的早，並無多少東西有留給璃詩，我希望至少能以孟詩所取的字來</w:t>
      </w:r>
      <w:r w:rsidRPr="001B70A7">
        <w:rPr>
          <w:rFonts w:ascii="標楷體" w:eastAsia="標楷體" w:hAnsi="標楷體" w:hint="eastAsia"/>
          <w:sz w:val="22"/>
        </w:rPr>
        <w:lastRenderedPageBreak/>
        <w:t>稱呼璃詩。」</w:t>
      </w:r>
    </w:p>
    <w:p w14:paraId="6C9CB5A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強忍身體疼痛與發聲艱難，他咧嘴笑著，喊了一遍又一遍：「服……服兒、服兒，楚服……聽來不錯吧？」</w:t>
      </w:r>
    </w:p>
    <w:p w14:paraId="52F101FC" w14:textId="77777777" w:rsidR="00E21C9B" w:rsidRPr="001B70A7" w:rsidRDefault="00E21C9B" w:rsidP="0037737C">
      <w:pPr>
        <w:rPr>
          <w:rFonts w:ascii="標楷體" w:eastAsia="標楷體" w:hAnsi="標楷體"/>
          <w:sz w:val="22"/>
        </w:rPr>
      </w:pPr>
    </w:p>
    <w:p w14:paraId="02E5FD6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或許當時楚淑離，便是懷抱如此心情與自己訴說著期望吧。</w:t>
      </w:r>
    </w:p>
    <w:p w14:paraId="4C36747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原是想將楚璃詩培育成人前，為其鋪平一切道路。可看來還未達成，自己便得先隨楚淑離一同離去了。</w:t>
      </w:r>
    </w:p>
    <w:p w14:paraId="601EC73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這樣也好，過了這麼久實在是有些疲憊，不論是面對紛紛擾擾的江湖俗事，抑或每日夜裡只能無力看著妻子死去的噩夢，這些自己皆不想再承擔了。</w:t>
      </w:r>
    </w:p>
    <w:p w14:paraId="17CE16A6" w14:textId="77777777" w:rsidR="00E21C9B" w:rsidRPr="001B70A7" w:rsidRDefault="00E21C9B" w:rsidP="0037737C">
      <w:pPr>
        <w:rPr>
          <w:rFonts w:ascii="標楷體" w:eastAsia="標楷體" w:hAnsi="標楷體"/>
          <w:sz w:val="22"/>
        </w:rPr>
      </w:pPr>
    </w:p>
    <w:p w14:paraId="5847AD9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只是自己因執意承載楚淑離遺願，讓楚泊安等人陪著自己操心許多，想來還有些愧疚，楚玄胤心中暗道。</w:t>
      </w:r>
    </w:p>
    <w:p w14:paraId="50DAE75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「這些年來多謝你了，你辛苦了，泊安。」楚玄胤閉上眼喃喃道：「還有書君、曜華，你們皆是。」</w:t>
      </w:r>
    </w:p>
    <w:p w14:paraId="78EA205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暗忖決不將此些成為楚泊安負擔，楚玄胤決心讓楚璃詩於雙親期望中解脫，也決意不讓楚泊安等人踏上自己後塵。</w:t>
      </w:r>
    </w:p>
    <w:p w14:paraId="48E78FB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只是楚玄聶遲遲未聽見楚泊安回應自己，只得再睜開眼。卻看楚泊安已然泣不成聲，強忍著悲傷，紅著眼仔細聆聽自己話語，並沒有要開口的意思。</w:t>
      </w:r>
    </w:p>
    <w:p w14:paraId="7681E8F3" w14:textId="77777777" w:rsidR="00E21C9B" w:rsidRPr="001B70A7" w:rsidRDefault="00E21C9B" w:rsidP="0037737C">
      <w:pPr>
        <w:rPr>
          <w:rFonts w:ascii="標楷體" w:eastAsia="標楷體" w:hAnsi="標楷體"/>
          <w:sz w:val="22"/>
        </w:rPr>
      </w:pPr>
    </w:p>
    <w:p w14:paraId="70D2A15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楚玄胤苦苦地咳了一聲，沒想到這楚泊安還是那副死板模樣，這可讓人有些擔心。只得再開口：「你們往後，只要行自己所欲之事，即可……」</w:t>
      </w:r>
    </w:p>
    <w:p w14:paraId="5B83A81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尾字還未說罷，楚玄胤便永遠地闔上了眼。</w:t>
      </w:r>
    </w:p>
    <w:p w14:paraId="64D5854D" w14:textId="77777777" w:rsidR="00E21C9B" w:rsidRPr="001B70A7" w:rsidRDefault="00E21C9B" w:rsidP="0037737C">
      <w:pPr>
        <w:rPr>
          <w:rFonts w:ascii="標楷體" w:eastAsia="標楷體" w:hAnsi="標楷體"/>
          <w:sz w:val="22"/>
        </w:rPr>
      </w:pPr>
    </w:p>
    <w:p w14:paraId="6E67C53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此後，又是過了六年。</w:t>
      </w:r>
    </w:p>
    <w:p w14:paraId="1E05E4E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楚璃詩於十歲時便先行得字，其字為「服」。</w:t>
      </w:r>
    </w:p>
    <w:p w14:paraId="632BAA5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往後楚服依楚泊安要求藏起了自己的名，崑崙對外一致只稱她為楚服，就連楚服自己對外也從不提及那璃詩的名。</w:t>
      </w:r>
    </w:p>
    <w:p w14:paraId="1D31BFF1" w14:textId="77777777" w:rsidR="00E21C9B" w:rsidRPr="001B70A7" w:rsidRDefault="00E21C9B" w:rsidP="0037737C">
      <w:pPr>
        <w:rPr>
          <w:rFonts w:ascii="標楷體" w:eastAsia="標楷體" w:hAnsi="標楷體"/>
          <w:sz w:val="22"/>
        </w:rPr>
      </w:pPr>
    </w:p>
    <w:p w14:paraId="189D443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其實打從四歲起，楚服便從各處聽來許多傳言：</w:t>
      </w:r>
    </w:p>
    <w:p w14:paraId="644EA64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「宗主據說是惹怒了畢方，因此受惡火焚身……」</w:t>
      </w:r>
    </w:p>
    <w:p w14:paraId="384DE9C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「我聽說是宗主父親，離恨君德性有失，才會導致前宗主離世，又讓宗主所居之地走水！」</w:t>
      </w:r>
    </w:p>
    <w:p w14:paraId="3CB0511E" w14:textId="2885B1E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「難怪，否則當時怎麼好端端的就失火了！」</w:t>
      </w:r>
    </w:p>
    <w:p w14:paraId="5324B74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「唉，這位現任宗主既年幼，又不承天命，怎麼就選了她做宗主呢？」</w:t>
      </w:r>
    </w:p>
    <w:p w14:paraId="599D825E" w14:textId="2C06C535"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「還不是那靈劍璧芳，唯有她受璧芳認可。可為何偏生擇她？難不成泊安師兄比不上一個剛出生的嬰孩？」</w:t>
      </w:r>
    </w:p>
    <w:p w14:paraId="0A9F492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「不說泊安師兄，連書君師兄也是好人選不是？」</w:t>
      </w:r>
    </w:p>
    <w:p w14:paraId="1BC66AC9" w14:textId="7906C0CB"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「是啊，儘管為冒姓</w:t>
      </w:r>
      <w:r w:rsidR="00AE6BA2">
        <w:rPr>
          <w:rFonts w:ascii="標楷體" w:eastAsia="標楷體" w:hAnsi="標楷體" w:hint="eastAsia"/>
          <w:sz w:val="22"/>
        </w:rPr>
        <w:t>旁系門生</w:t>
      </w:r>
      <w:r w:rsidRPr="001B70A7">
        <w:rPr>
          <w:rFonts w:ascii="標楷體" w:eastAsia="標楷體" w:hAnsi="標楷體" w:hint="eastAsia"/>
          <w:sz w:val="22"/>
        </w:rPr>
        <w:t>，可他在外聲名遠揚。若接過宗主，定然能領崑崙</w:t>
      </w:r>
      <w:r w:rsidRPr="001B70A7">
        <w:rPr>
          <w:rFonts w:ascii="標楷體" w:eastAsia="標楷體" w:hAnsi="標楷體" w:hint="eastAsia"/>
          <w:sz w:val="22"/>
        </w:rPr>
        <w:lastRenderedPageBreak/>
        <w:t>於史書寫進一筆！」</w:t>
      </w:r>
    </w:p>
    <w:p w14:paraId="25FB6009" w14:textId="77777777" w:rsidR="00E21C9B" w:rsidRPr="001B70A7" w:rsidRDefault="00E21C9B" w:rsidP="0037737C">
      <w:pPr>
        <w:rPr>
          <w:rFonts w:ascii="標楷體" w:eastAsia="標楷體" w:hAnsi="標楷體"/>
          <w:sz w:val="22"/>
        </w:rPr>
      </w:pPr>
    </w:p>
    <w:p w14:paraId="37A009E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此些附耳射聲楚服聽不懂，也不想聽。但再如何逃避，她也知曉自己不受人看好，也清楚因自己不成器的緣故才讓舅舅苦惱。</w:t>
      </w:r>
    </w:p>
    <w:p w14:paraId="11A85AC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「或許就是因為如此，舅舅才對我如此嚴苛吧。」楚服看著楚泊安一日日地對自己要求更加苛刻，一邊重新執起筆書寫，一邊不禁如此想道。</w:t>
      </w:r>
    </w:p>
    <w:p w14:paraId="55AD8D05" w14:textId="20459F22" w:rsidR="00166B8C" w:rsidRDefault="00166B8C" w:rsidP="0037737C">
      <w:pPr>
        <w:snapToGrid w:val="0"/>
        <w:rPr>
          <w:rFonts w:ascii="標楷體" w:eastAsia="標楷體" w:hAnsi="標楷體"/>
          <w:sz w:val="22"/>
        </w:rPr>
      </w:pPr>
    </w:p>
    <w:p w14:paraId="29F6B0B2" w14:textId="19CA8779" w:rsidR="00EB7497" w:rsidRPr="001B70A7" w:rsidRDefault="00EB7497" w:rsidP="0037737C">
      <w:pPr>
        <w:snapToGrid w:val="0"/>
        <w:outlineLvl w:val="2"/>
        <w:rPr>
          <w:rFonts w:ascii="標楷體" w:eastAsia="標楷體" w:hAnsi="標楷體"/>
          <w:sz w:val="22"/>
        </w:rPr>
      </w:pPr>
      <w:r>
        <w:rPr>
          <w:rFonts w:ascii="標楷體" w:eastAsia="標楷體" w:hAnsi="標楷體" w:hint="eastAsia"/>
          <w:sz w:val="22"/>
        </w:rPr>
        <w:t>其二</w:t>
      </w:r>
    </w:p>
    <w:p w14:paraId="247CB480" w14:textId="17FB4946" w:rsidR="00AE20A6" w:rsidRDefault="00E21C9B" w:rsidP="0037737C">
      <w:pPr>
        <w:rPr>
          <w:rFonts w:ascii="標楷體" w:eastAsia="標楷體" w:hAnsi="標楷體"/>
          <w:sz w:val="22"/>
        </w:rPr>
      </w:pPr>
      <w:r w:rsidRPr="001B70A7">
        <w:rPr>
          <w:rFonts w:ascii="標楷體" w:eastAsia="標楷體" w:hAnsi="標楷體" w:hint="eastAsia"/>
          <w:sz w:val="22"/>
        </w:rPr>
        <w:t xml:space="preserve">　　主峰竹室</w:t>
      </w:r>
      <w:r w:rsidR="00753645">
        <w:rPr>
          <w:rFonts w:ascii="標楷體" w:eastAsia="標楷體" w:hAnsi="標楷體" w:hint="eastAsia"/>
          <w:sz w:val="22"/>
        </w:rPr>
        <w:t>。</w:t>
      </w:r>
      <w:r w:rsidR="002508F1">
        <w:rPr>
          <w:rFonts w:ascii="標楷體" w:eastAsia="標楷體" w:hAnsi="標楷體" w:hint="eastAsia"/>
          <w:sz w:val="22"/>
        </w:rPr>
        <w:t>雖說為「室」，</w:t>
      </w:r>
      <w:r w:rsidR="00AE20A6">
        <w:rPr>
          <w:rFonts w:ascii="標楷體" w:eastAsia="標楷體" w:hAnsi="標楷體" w:hint="eastAsia"/>
          <w:sz w:val="22"/>
        </w:rPr>
        <w:t>其實</w:t>
      </w:r>
      <w:r w:rsidR="002508F1">
        <w:rPr>
          <w:rFonts w:ascii="標楷體" w:eastAsia="標楷體" w:hAnsi="標楷體" w:hint="eastAsia"/>
          <w:sz w:val="22"/>
        </w:rPr>
        <w:t>佔地頗大，可供近百人聽學。</w:t>
      </w:r>
      <w:r w:rsidR="00AE20A6">
        <w:rPr>
          <w:rFonts w:ascii="標楷體" w:eastAsia="標楷體" w:hAnsi="標楷體" w:hint="eastAsia"/>
          <w:sz w:val="22"/>
        </w:rPr>
        <w:t>竹室與蘭室並稱</w:t>
      </w:r>
      <w:r w:rsidR="002222F5">
        <w:rPr>
          <w:rFonts w:ascii="標楷體" w:eastAsia="標楷體" w:hAnsi="標楷體" w:hint="eastAsia"/>
          <w:sz w:val="22"/>
        </w:rPr>
        <w:t>琴室</w:t>
      </w:r>
      <w:r w:rsidR="00AE20A6">
        <w:rPr>
          <w:rFonts w:ascii="標楷體" w:eastAsia="標楷體" w:hAnsi="標楷體" w:hint="eastAsia"/>
          <w:sz w:val="22"/>
        </w:rPr>
        <w:t>，前者供女性門生使用，</w:t>
      </w:r>
      <w:r w:rsidR="00597293">
        <w:rPr>
          <w:rFonts w:ascii="標楷體" w:eastAsia="標楷體" w:hAnsi="標楷體" w:hint="eastAsia"/>
          <w:sz w:val="22"/>
        </w:rPr>
        <w:t>後者則是</w:t>
      </w:r>
      <w:r w:rsidR="00397D21">
        <w:rPr>
          <w:rFonts w:ascii="標楷體" w:eastAsia="標楷體" w:hAnsi="標楷體" w:hint="eastAsia"/>
          <w:sz w:val="22"/>
        </w:rPr>
        <w:t>以</w:t>
      </w:r>
      <w:r w:rsidR="00597293">
        <w:rPr>
          <w:rFonts w:ascii="標楷體" w:eastAsia="標楷體" w:hAnsi="標楷體" w:hint="eastAsia"/>
          <w:sz w:val="22"/>
        </w:rPr>
        <w:t>男性門生</w:t>
      </w:r>
      <w:r w:rsidR="00397D21">
        <w:rPr>
          <w:rFonts w:ascii="標楷體" w:eastAsia="標楷體" w:hAnsi="標楷體" w:hint="eastAsia"/>
          <w:sz w:val="22"/>
        </w:rPr>
        <w:t>為主</w:t>
      </w:r>
      <w:r w:rsidR="00597293">
        <w:rPr>
          <w:rFonts w:ascii="標楷體" w:eastAsia="標楷體" w:hAnsi="標楷體" w:hint="eastAsia"/>
          <w:sz w:val="22"/>
        </w:rPr>
        <w:t>。</w:t>
      </w:r>
    </w:p>
    <w:p w14:paraId="6C0CD2D5" w14:textId="487B355A" w:rsidR="00E21C9B" w:rsidRPr="001B70A7" w:rsidRDefault="00AE20A6" w:rsidP="0037737C">
      <w:pPr>
        <w:rPr>
          <w:rFonts w:ascii="標楷體" w:eastAsia="標楷體" w:hAnsi="標楷體"/>
          <w:sz w:val="22"/>
        </w:rPr>
      </w:pPr>
      <w:r>
        <w:rPr>
          <w:rFonts w:ascii="標楷體" w:eastAsia="標楷體" w:hAnsi="標楷體" w:hint="eastAsia"/>
          <w:sz w:val="22"/>
        </w:rPr>
        <w:t xml:space="preserve">　　</w:t>
      </w:r>
      <w:r w:rsidR="00E21C9B" w:rsidRPr="001B70A7">
        <w:rPr>
          <w:rFonts w:ascii="標楷體" w:eastAsia="標楷體" w:hAnsi="標楷體" w:hint="eastAsia"/>
          <w:sz w:val="22"/>
        </w:rPr>
        <w:t>其外茵綠蓋天，枝條隨風搖曳出陣陣摩娑聲響。</w:t>
      </w:r>
      <w:r w:rsidR="00805D09">
        <w:rPr>
          <w:rFonts w:ascii="標楷體" w:eastAsia="標楷體" w:hAnsi="標楷體" w:hint="eastAsia"/>
          <w:sz w:val="22"/>
        </w:rPr>
        <w:t>可外頭景色再優美，也</w:t>
      </w:r>
      <w:r w:rsidR="00FD695E">
        <w:rPr>
          <w:rFonts w:ascii="標楷體" w:eastAsia="標楷體" w:hAnsi="標楷體" w:hint="eastAsia"/>
          <w:sz w:val="22"/>
        </w:rPr>
        <w:t>取代</w:t>
      </w:r>
      <w:r w:rsidR="00805D09">
        <w:rPr>
          <w:rFonts w:ascii="標楷體" w:eastAsia="標楷體" w:hAnsi="標楷體" w:hint="eastAsia"/>
          <w:sz w:val="22"/>
        </w:rPr>
        <w:t>不了室中人</w:t>
      </w:r>
      <w:r w:rsidR="007835CB">
        <w:rPr>
          <w:rFonts w:ascii="標楷體" w:eastAsia="標楷體" w:hAnsi="標楷體" w:hint="eastAsia"/>
          <w:sz w:val="22"/>
        </w:rPr>
        <w:t>心中一片荒蕪的心境。</w:t>
      </w:r>
    </w:p>
    <w:p w14:paraId="43013163" w14:textId="5ECACB91" w:rsidR="00E21C9B" w:rsidRDefault="00E21C9B" w:rsidP="0037737C">
      <w:pPr>
        <w:rPr>
          <w:rFonts w:ascii="標楷體" w:eastAsia="標楷體" w:hAnsi="標楷體"/>
          <w:sz w:val="22"/>
        </w:rPr>
      </w:pPr>
      <w:r w:rsidRPr="001B70A7">
        <w:rPr>
          <w:rFonts w:ascii="標楷體" w:eastAsia="標楷體" w:hAnsi="標楷體" w:hint="eastAsia"/>
          <w:sz w:val="22"/>
        </w:rPr>
        <w:t xml:space="preserve">　　琴聲斷斷續續地自室內傳出，</w:t>
      </w:r>
      <w:r w:rsidR="00B63711">
        <w:rPr>
          <w:rFonts w:ascii="標楷體" w:eastAsia="標楷體" w:hAnsi="標楷體" w:hint="eastAsia"/>
          <w:sz w:val="22"/>
        </w:rPr>
        <w:t>那</w:t>
      </w:r>
      <w:r w:rsidRPr="001B70A7">
        <w:rPr>
          <w:rFonts w:ascii="標楷體" w:eastAsia="標楷體" w:hAnsi="標楷體" w:hint="eastAsia"/>
          <w:sz w:val="22"/>
        </w:rPr>
        <w:t>顫抖琴音展現出彈奏者心緒不穩，就連最基礎的撥弦也無法做好</w:t>
      </w:r>
      <w:r w:rsidR="00166A14">
        <w:rPr>
          <w:rFonts w:ascii="標楷體" w:eastAsia="標楷體" w:hAnsi="標楷體" w:hint="eastAsia"/>
          <w:sz w:val="22"/>
        </w:rPr>
        <w:t>，任誰聽來皆只會搖頭後離去</w:t>
      </w:r>
      <w:r w:rsidRPr="001B70A7">
        <w:rPr>
          <w:rFonts w:ascii="標楷體" w:eastAsia="標楷體" w:hAnsi="標楷體" w:hint="eastAsia"/>
          <w:sz w:val="22"/>
        </w:rPr>
        <w:t>。</w:t>
      </w:r>
    </w:p>
    <w:p w14:paraId="1FD06E1F" w14:textId="77777777" w:rsidR="00E21C9B" w:rsidRPr="001B70A7" w:rsidRDefault="00E21C9B" w:rsidP="0037737C">
      <w:pPr>
        <w:rPr>
          <w:rFonts w:ascii="標楷體" w:eastAsia="標楷體" w:hAnsi="標楷體"/>
          <w:sz w:val="22"/>
        </w:rPr>
      </w:pPr>
    </w:p>
    <w:p w14:paraId="72738E0B" w14:textId="1FA0D0CB"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「停。」</w:t>
      </w:r>
      <w:r w:rsidR="006D6B40">
        <w:rPr>
          <w:rFonts w:ascii="標楷體" w:eastAsia="標楷體" w:hAnsi="標楷體" w:hint="eastAsia"/>
          <w:sz w:val="22"/>
        </w:rPr>
        <w:t>於中庭</w:t>
      </w:r>
      <w:r w:rsidR="00BB78F7">
        <w:rPr>
          <w:rFonts w:ascii="標楷體" w:eastAsia="標楷體" w:hAnsi="標楷體" w:hint="eastAsia"/>
          <w:sz w:val="22"/>
        </w:rPr>
        <w:t>樹下</w:t>
      </w:r>
      <w:r w:rsidR="006D6B40">
        <w:rPr>
          <w:rFonts w:ascii="標楷體" w:eastAsia="標楷體" w:hAnsi="標楷體" w:hint="eastAsia"/>
          <w:sz w:val="22"/>
        </w:rPr>
        <w:t>，</w:t>
      </w:r>
      <w:r w:rsidRPr="001B70A7">
        <w:rPr>
          <w:rFonts w:ascii="標楷體" w:eastAsia="標楷體" w:hAnsi="標楷體" w:hint="eastAsia"/>
          <w:sz w:val="22"/>
        </w:rPr>
        <w:t>楚泊安慣例</w:t>
      </w:r>
      <w:r w:rsidR="001E34B6">
        <w:rPr>
          <w:rFonts w:ascii="標楷體" w:eastAsia="標楷體" w:hAnsi="標楷體" w:hint="eastAsia"/>
          <w:sz w:val="22"/>
        </w:rPr>
        <w:t>身著</w:t>
      </w:r>
      <w:r w:rsidRPr="001B70A7">
        <w:rPr>
          <w:rFonts w:ascii="標楷體" w:eastAsia="標楷體" w:hAnsi="標楷體" w:hint="eastAsia"/>
          <w:sz w:val="22"/>
        </w:rPr>
        <w:t>一襲白袍</w:t>
      </w:r>
      <w:r w:rsidR="001E34B6">
        <w:rPr>
          <w:rFonts w:ascii="標楷體" w:eastAsia="標楷體" w:hAnsi="標楷體" w:hint="eastAsia"/>
          <w:sz w:val="22"/>
        </w:rPr>
        <w:t>，他</w:t>
      </w:r>
      <w:r w:rsidR="00F65EC3" w:rsidRPr="001B70A7">
        <w:rPr>
          <w:rFonts w:ascii="標楷體" w:eastAsia="標楷體" w:hAnsi="標楷體" w:hint="eastAsia"/>
          <w:sz w:val="22"/>
        </w:rPr>
        <w:t>不滿地</w:t>
      </w:r>
      <w:r w:rsidR="00F65EC3">
        <w:rPr>
          <w:rFonts w:ascii="標楷體" w:eastAsia="標楷體" w:hAnsi="標楷體" w:hint="eastAsia"/>
          <w:sz w:val="22"/>
        </w:rPr>
        <w:t>打停楚服</w:t>
      </w:r>
      <w:r w:rsidR="000B3CB7">
        <w:rPr>
          <w:rFonts w:ascii="標楷體" w:eastAsia="標楷體" w:hAnsi="標楷體" w:hint="eastAsia"/>
          <w:sz w:val="22"/>
        </w:rPr>
        <w:t>動作</w:t>
      </w:r>
      <w:r w:rsidRPr="001B70A7">
        <w:rPr>
          <w:rFonts w:ascii="標楷體" w:eastAsia="標楷體" w:hAnsi="標楷體" w:hint="eastAsia"/>
          <w:sz w:val="22"/>
        </w:rPr>
        <w:t>，望著</w:t>
      </w:r>
      <w:r w:rsidR="00090EDF">
        <w:rPr>
          <w:rFonts w:ascii="標楷體" w:eastAsia="標楷體" w:hAnsi="標楷體" w:hint="eastAsia"/>
          <w:sz w:val="22"/>
        </w:rPr>
        <w:t>楚服</w:t>
      </w:r>
      <w:r w:rsidRPr="001B70A7">
        <w:rPr>
          <w:rFonts w:ascii="標楷體" w:eastAsia="標楷體" w:hAnsi="標楷體" w:hint="eastAsia"/>
          <w:sz w:val="22"/>
        </w:rPr>
        <w:t>手足無措模樣</w:t>
      </w:r>
      <w:r w:rsidR="000B3CB7">
        <w:rPr>
          <w:rFonts w:ascii="標楷體" w:eastAsia="標楷體" w:hAnsi="標楷體" w:hint="eastAsia"/>
          <w:sz w:val="22"/>
        </w:rPr>
        <w:t>更是不住嘆息</w:t>
      </w:r>
      <w:r w:rsidRPr="001B70A7">
        <w:rPr>
          <w:rFonts w:ascii="標楷體" w:eastAsia="標楷體" w:hAnsi="標楷體" w:hint="eastAsia"/>
          <w:sz w:val="22"/>
        </w:rPr>
        <w:t>。短短半個時辰內，這是他第三十五次讓楚璃詩停下了。</w:t>
      </w:r>
    </w:p>
    <w:p w14:paraId="561D33E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不知自己又是哪裡出了差錯，楚服不禁抬頭望向天上，只見碧空如洗。</w:t>
      </w:r>
    </w:p>
    <w:p w14:paraId="395C308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想著方才瞧著的雲已被風吹向遠方，而自己只能獨自與舅舅待在一處，還得不斷地練習自己並不喜歡的琴藝。</w:t>
      </w:r>
    </w:p>
    <w:p w14:paraId="20BF8E0E" w14:textId="77777777" w:rsidR="00E21C9B" w:rsidRPr="001B70A7" w:rsidRDefault="00E21C9B" w:rsidP="0037737C">
      <w:pPr>
        <w:rPr>
          <w:rFonts w:ascii="標楷體" w:eastAsia="標楷體" w:hAnsi="標楷體"/>
          <w:sz w:val="22"/>
        </w:rPr>
      </w:pPr>
    </w:p>
    <w:p w14:paraId="6FB97A1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「坐正，我沒有教過妳這種坐姿。」</w:t>
      </w:r>
    </w:p>
    <w:p w14:paraId="398D976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一聽楚泊安話語，楚服立刻坐挺身子，面向前方楚泊安。只是眼神渙散，她甚至不敢看楚泊安的臉。</w:t>
      </w:r>
    </w:p>
    <w:p w14:paraId="07F5219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若是能，她想以手掩耳，不想聽楚泊安說那一遍又一遍的重複話語。</w:t>
      </w:r>
    </w:p>
    <w:p w14:paraId="62170814" w14:textId="77777777" w:rsidR="00E21C9B" w:rsidRPr="001B70A7" w:rsidRDefault="00E21C9B" w:rsidP="0037737C">
      <w:pPr>
        <w:rPr>
          <w:rFonts w:ascii="標楷體" w:eastAsia="標楷體" w:hAnsi="標楷體"/>
          <w:sz w:val="22"/>
        </w:rPr>
      </w:pPr>
    </w:p>
    <w:p w14:paraId="289DE02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「除卻心法與劍術外，不光琴藝，其餘五藝禮、射、御、書、數，無一能搬上檯面。」</w:t>
      </w:r>
    </w:p>
    <w:p w14:paraId="4BAC04F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楚泊安此時已年逾不惑，這六年來他面容表情愈發嚴肅，臉上皺紋已有了些跡象，這在內力深厚者身上極為少見。</w:t>
      </w:r>
    </w:p>
    <w:p w14:paraId="214658C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「不諳世事、不符禮教、不曉過往、不通經典、不明過失。」楚泊安聲音又低沉一分：「必須明瞭承載宗主之位並非兒戲，若不全心全意對待，怎能對得起列祖列宗？」</w:t>
      </w:r>
    </w:p>
    <w:p w14:paraId="22C9CD1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「璃詩，妳可明白？」</w:t>
      </w:r>
    </w:p>
    <w:p w14:paraId="32CD1D82" w14:textId="77777777" w:rsidR="00E21C9B" w:rsidRPr="001B70A7" w:rsidRDefault="00E21C9B" w:rsidP="0037737C">
      <w:pPr>
        <w:rPr>
          <w:rFonts w:ascii="標楷體" w:eastAsia="標楷體" w:hAnsi="標楷體"/>
          <w:sz w:val="22"/>
        </w:rPr>
      </w:pPr>
    </w:p>
    <w:p w14:paraId="01F1C24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楚泊安罵人並非怒目痛罵，而是專注地盯著有所缺漏、不足之部分以教導口吻嚴詞唸上半刻鐘有餘。</w:t>
      </w:r>
    </w:p>
    <w:p w14:paraId="32B693D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不會令聽者憤怒，反倒愈來愈羞愧。</w:t>
      </w:r>
    </w:p>
    <w:p w14:paraId="2151FFC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lastRenderedPageBreak/>
        <w:t xml:space="preserve">　　也是因此，楚服總是對楚泊安抬不起頭來。</w:t>
      </w:r>
    </w:p>
    <w:p w14:paraId="61CEB5B5" w14:textId="77777777" w:rsidR="00E21C9B" w:rsidRPr="001B70A7" w:rsidRDefault="00E21C9B" w:rsidP="0037737C">
      <w:pPr>
        <w:rPr>
          <w:rFonts w:ascii="標楷體" w:eastAsia="標楷體" w:hAnsi="標楷體"/>
          <w:sz w:val="22"/>
        </w:rPr>
      </w:pPr>
    </w:p>
    <w:p w14:paraId="521DCBF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楚服不清楚為何舅舅會對僅有十歲的自己如此刻苦要求，雖然明白自己具宗主身分，可她不明白，難道身為宗主就需要對自己如此嚴苛？</w:t>
      </w:r>
    </w:p>
    <w:p w14:paraId="5C270CE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但此些事物她不喜歡，也不想懂得太多。想跟其他學生一般，下課後能三五成群地開心交朋友。</w:t>
      </w:r>
    </w:p>
    <w:p w14:paraId="61263CD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儘管自己已經努力許多，甚至睡前含淚在床邊演示一遍又一遍的撥弦手法、朗誦一段又一段的禮教詩詞。卻總是在楚泊安一句句所謂「教誨」下，令自己好不容易建立起的信心被擊得支離破碎。</w:t>
      </w:r>
    </w:p>
    <w:p w14:paraId="12F94F9D" w14:textId="77777777" w:rsidR="00E21C9B" w:rsidRPr="001B70A7" w:rsidRDefault="00E21C9B" w:rsidP="0037737C">
      <w:pPr>
        <w:rPr>
          <w:rFonts w:ascii="標楷體" w:eastAsia="標楷體" w:hAnsi="標楷體"/>
          <w:sz w:val="22"/>
        </w:rPr>
      </w:pPr>
    </w:p>
    <w:p w14:paraId="016FFA6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楚服覺得自己已經盡了全力。</w:t>
      </w:r>
    </w:p>
    <w:p w14:paraId="3FE5F60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但楚泊安總以一句「仍不夠好」，便將楚服心血盡數化為灰燼。</w:t>
      </w:r>
    </w:p>
    <w:p w14:paraId="741BE4EC" w14:textId="77777777" w:rsidR="00E21C9B" w:rsidRPr="001B70A7" w:rsidRDefault="00E21C9B" w:rsidP="0037737C">
      <w:pPr>
        <w:rPr>
          <w:rFonts w:ascii="標楷體" w:eastAsia="標楷體" w:hAnsi="標楷體"/>
          <w:sz w:val="22"/>
        </w:rPr>
      </w:pPr>
    </w:p>
    <w:p w14:paraId="6D2A257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見楚服遲遲未有回應，楚泊安愁容彷彿雨雲般暗沉，話語中似帶雷鳴，猛地驚得楚服一陣寒噤：「回答呢？」</w:t>
      </w:r>
    </w:p>
    <w:p w14:paraId="04ED6B68" w14:textId="77777777" w:rsidR="00E21C9B" w:rsidRPr="001B70A7" w:rsidRDefault="00E21C9B" w:rsidP="0037737C">
      <w:pPr>
        <w:rPr>
          <w:rFonts w:ascii="標楷體" w:eastAsia="標楷體" w:hAnsi="標楷體"/>
          <w:sz w:val="22"/>
        </w:rPr>
      </w:pPr>
    </w:p>
    <w:p w14:paraId="233E286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「……嗯。」楚服低下頭悶聲回覆。</w:t>
      </w:r>
    </w:p>
    <w:p w14:paraId="22A0FD64" w14:textId="77777777" w:rsidR="00E21C9B" w:rsidRPr="001B70A7" w:rsidRDefault="00E21C9B" w:rsidP="0037737C">
      <w:pPr>
        <w:rPr>
          <w:rFonts w:ascii="標楷體" w:eastAsia="標楷體" w:hAnsi="標楷體"/>
          <w:sz w:val="22"/>
        </w:rPr>
      </w:pPr>
    </w:p>
    <w:p w14:paraId="1525B67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「『嗯』是什麼意思，難道妳對任何長輩都如此無禮？我有教導妳如此對待長輩？」楚泊安對楚服應答頗有不滿，緊蹙著眉說道：「頭抬起來，以端正姿態和語氣說道：『是，晚輩明白了。』」</w:t>
      </w:r>
    </w:p>
    <w:p w14:paraId="62D6354B" w14:textId="77777777" w:rsidR="00E21C9B" w:rsidRPr="001B70A7" w:rsidRDefault="00E21C9B" w:rsidP="0037737C">
      <w:pPr>
        <w:rPr>
          <w:rFonts w:ascii="標楷體" w:eastAsia="標楷體" w:hAnsi="標楷體"/>
          <w:sz w:val="22"/>
        </w:rPr>
      </w:pPr>
    </w:p>
    <w:p w14:paraId="4EC7695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宛若要將自己委屈全數吸入胸中，楚服深吸一口氣後抬起頭，可眼淚卻隨相反方向落下。</w:t>
      </w:r>
    </w:p>
    <w:p w14:paraId="532037E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她銜淚說道：「是，晚輩明白了。」</w:t>
      </w:r>
    </w:p>
    <w:p w14:paraId="160E1701" w14:textId="77777777" w:rsidR="00E21C9B" w:rsidRPr="001B70A7" w:rsidRDefault="00E21C9B" w:rsidP="0037737C">
      <w:pPr>
        <w:rPr>
          <w:rFonts w:ascii="標楷體" w:eastAsia="標楷體" w:hAnsi="標楷體"/>
          <w:sz w:val="22"/>
        </w:rPr>
      </w:pPr>
    </w:p>
    <w:p w14:paraId="359532A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「哭什麼，這是在教妳如何應對，教導妳如何為人處世。」楚泊安看時間差不多近午正時分，他站起身，留下最後一段話後拂袖而去。</w:t>
      </w:r>
    </w:p>
    <w:p w14:paraId="37C5918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「若哭完了就繼續練，再練半刻鐘，練完就能離開。」</w:t>
      </w:r>
    </w:p>
    <w:p w14:paraId="316CC5DB" w14:textId="77777777" w:rsidR="00E21C9B" w:rsidRPr="001B70A7" w:rsidRDefault="00E21C9B" w:rsidP="0037737C">
      <w:pPr>
        <w:rPr>
          <w:rFonts w:ascii="標楷體" w:eastAsia="標楷體" w:hAnsi="標楷體"/>
          <w:sz w:val="22"/>
        </w:rPr>
      </w:pPr>
    </w:p>
    <w:p w14:paraId="34EF25E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被留下的楚服不敢違抗，只得呆呆地重複先前練習舉措，說著與方才相同話語：「是，晚輩明白了。」</w:t>
      </w:r>
    </w:p>
    <w:p w14:paraId="558E8D86" w14:textId="77777777" w:rsidR="00E21C9B" w:rsidRPr="001B70A7" w:rsidRDefault="00E21C9B" w:rsidP="0037737C">
      <w:pPr>
        <w:rPr>
          <w:rFonts w:ascii="標楷體" w:eastAsia="標楷體" w:hAnsi="標楷體"/>
          <w:sz w:val="22"/>
        </w:rPr>
      </w:pPr>
    </w:p>
    <w:p w14:paraId="58D82FC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不能哭，不能哭出聲，若是哭出了聲，舅舅肯定又要對自己說崑崙宗主怎能如此失態。</w:t>
      </w:r>
    </w:p>
    <w:p w14:paraId="78AD1CC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楚服抿緊嘴唇、緊咬牙關，將所有苦水與淚水吞入腹中。</w:t>
      </w:r>
    </w:p>
    <w:p w14:paraId="24354546" w14:textId="77777777" w:rsidR="00E21C9B" w:rsidRPr="001B70A7" w:rsidRDefault="00E21C9B" w:rsidP="0037737C">
      <w:pPr>
        <w:rPr>
          <w:rFonts w:ascii="標楷體" w:eastAsia="標楷體" w:hAnsi="標楷體"/>
          <w:sz w:val="22"/>
        </w:rPr>
      </w:pPr>
    </w:p>
    <w:p w14:paraId="2AAF5F9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禮儀、教導、規範、期望。</w:t>
      </w:r>
    </w:p>
    <w:p w14:paraId="24F27FBE" w14:textId="16EEA974" w:rsidR="00E21C9B" w:rsidRPr="001B70A7" w:rsidRDefault="00E21C9B" w:rsidP="0037737C">
      <w:pPr>
        <w:rPr>
          <w:rFonts w:ascii="標楷體" w:eastAsia="標楷體" w:hAnsi="標楷體"/>
          <w:sz w:val="22"/>
        </w:rPr>
      </w:pPr>
      <w:r w:rsidRPr="001B70A7">
        <w:rPr>
          <w:rFonts w:ascii="標楷體" w:eastAsia="標楷體" w:hAnsi="標楷體" w:hint="eastAsia"/>
          <w:sz w:val="22"/>
        </w:rPr>
        <w:lastRenderedPageBreak/>
        <w:t xml:space="preserve">　　一切猶如</w:t>
      </w:r>
      <w:r w:rsidR="00460749">
        <w:rPr>
          <w:rFonts w:ascii="標楷體" w:eastAsia="標楷體" w:hAnsi="標楷體" w:hint="eastAsia"/>
          <w:sz w:val="22"/>
        </w:rPr>
        <w:t>條條</w:t>
      </w:r>
      <w:r w:rsidRPr="001B70A7">
        <w:rPr>
          <w:rFonts w:ascii="標楷體" w:eastAsia="標楷體" w:hAnsi="標楷體" w:hint="eastAsia"/>
          <w:sz w:val="22"/>
        </w:rPr>
        <w:t>繩索般，將楚服的心緊緊束起</w:t>
      </w:r>
      <w:r w:rsidR="00CC46D3">
        <w:rPr>
          <w:rFonts w:ascii="標楷體" w:eastAsia="標楷體" w:hAnsi="標楷體" w:hint="eastAsia"/>
          <w:sz w:val="22"/>
        </w:rPr>
        <w:t>，無處可避</w:t>
      </w:r>
      <w:r w:rsidRPr="001B70A7">
        <w:rPr>
          <w:rFonts w:ascii="標楷體" w:eastAsia="標楷體" w:hAnsi="標楷體" w:hint="eastAsia"/>
          <w:sz w:val="22"/>
        </w:rPr>
        <w:t>。</w:t>
      </w:r>
    </w:p>
    <w:p w14:paraId="04BC2887" w14:textId="4BFBDC8B" w:rsidR="00E21C9B" w:rsidRDefault="00E21C9B" w:rsidP="0037737C">
      <w:pPr>
        <w:snapToGrid w:val="0"/>
        <w:rPr>
          <w:rFonts w:ascii="標楷體" w:eastAsia="標楷體" w:hAnsi="標楷體"/>
          <w:sz w:val="22"/>
        </w:rPr>
      </w:pPr>
    </w:p>
    <w:p w14:paraId="18489698" w14:textId="5DF8541A" w:rsidR="00EB7497" w:rsidRPr="001B70A7" w:rsidRDefault="00EB7497" w:rsidP="0037737C">
      <w:pPr>
        <w:snapToGrid w:val="0"/>
        <w:outlineLvl w:val="2"/>
        <w:rPr>
          <w:rFonts w:ascii="標楷體" w:eastAsia="標楷體" w:hAnsi="標楷體"/>
          <w:sz w:val="22"/>
        </w:rPr>
      </w:pPr>
      <w:r>
        <w:rPr>
          <w:rFonts w:ascii="標楷體" w:eastAsia="標楷體" w:hAnsi="標楷體" w:hint="eastAsia"/>
          <w:sz w:val="22"/>
        </w:rPr>
        <w:t>其三</w:t>
      </w:r>
    </w:p>
    <w:p w14:paraId="022B08E0"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竹室外，楚泊安行不過五尺便瞧見了來人。</w:t>
      </w:r>
    </w:p>
    <w:p w14:paraId="480031DF"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4A861034"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「離你上次回來已經三年了。」楚泊安語帶責備地望著眼前男子。</w:t>
      </w:r>
    </w:p>
    <w:p w14:paraId="142883B8"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他身著紫袍，原先應束起的紫髮散落，有些僂著背，拱著手立於楚泊安面前。</w:t>
      </w:r>
    </w:p>
    <w:p w14:paraId="7151E1BD"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6D4DFCD4"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楚泊安依舊是不折腰桿、體態挺立，一襲素淨白袍不染塵埃。</w:t>
      </w:r>
    </w:p>
    <w:p w14:paraId="63E943E1"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「玄胤去世時你沒回來……若當時情況不允許也就罷了，可後幾年我曾數次要求你回到崑崙，卻只等來了一紙信書：『我不回去。』」</w:t>
      </w:r>
    </w:p>
    <w:p w14:paraId="06DDFA1D" w14:textId="47420814"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「上次知曉你回來時，也不過聽你停留了兩個時辰，人都還未見著便再次離去。」</w:t>
      </w:r>
      <w:r w:rsidR="00D14087">
        <w:rPr>
          <w:rFonts w:ascii="標楷體" w:eastAsia="標楷體" w:hAnsi="標楷體" w:hint="eastAsia"/>
          <w:sz w:val="22"/>
          <w:szCs w:val="22"/>
        </w:rPr>
        <w:t>楚泊安皺緊眉頭</w:t>
      </w:r>
      <w:r w:rsidR="00CF22EE">
        <w:rPr>
          <w:rFonts w:ascii="標楷體" w:eastAsia="標楷體" w:hAnsi="標楷體" w:hint="eastAsia"/>
          <w:sz w:val="22"/>
          <w:szCs w:val="22"/>
        </w:rPr>
        <w:t>，</w:t>
      </w:r>
      <w:r w:rsidR="00CF22EE" w:rsidRPr="001B70A7">
        <w:rPr>
          <w:rFonts w:ascii="標楷體" w:eastAsia="標楷體" w:hAnsi="標楷體"/>
          <w:sz w:val="22"/>
          <w:szCs w:val="22"/>
        </w:rPr>
        <w:t>將多年來的疑惑對楚書君道出</w:t>
      </w:r>
      <w:r w:rsidR="00D14087">
        <w:rPr>
          <w:rFonts w:ascii="標楷體" w:eastAsia="標楷體" w:hAnsi="標楷體" w:hint="eastAsia"/>
          <w:sz w:val="22"/>
          <w:szCs w:val="22"/>
        </w:rPr>
        <w:t>：「你究竟做了什麼？」</w:t>
      </w:r>
    </w:p>
    <w:p w14:paraId="0CD0E92E"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458E377E" w14:textId="2E7A8A0F"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「我這幾年可是來回奔波了好些地方，怎麼就不多體諒我多些呢……」楚書君依然故我地打著呵欠，走到楚泊安旁拍著他肩膀，調笑道：「好久沒回來看看，卻</w:t>
      </w:r>
      <w:r w:rsidR="00054BDD">
        <w:rPr>
          <w:rFonts w:ascii="標楷體" w:eastAsia="標楷體" w:hAnsi="標楷體" w:hint="eastAsia"/>
          <w:sz w:val="22"/>
          <w:szCs w:val="22"/>
        </w:rPr>
        <w:t>恰好</w:t>
      </w:r>
      <w:r w:rsidRPr="001B70A7">
        <w:rPr>
          <w:rFonts w:ascii="標楷體" w:eastAsia="標楷體" w:hAnsi="標楷體"/>
          <w:sz w:val="22"/>
          <w:szCs w:val="22"/>
        </w:rPr>
        <w:t>趕上崑崙大長老</w:t>
      </w:r>
      <w:r w:rsidR="0081490B" w:rsidRPr="008D7579">
        <w:rPr>
          <w:rFonts w:ascii="標楷體" w:eastAsia="標楷體" w:hAnsi="標楷體" w:hint="eastAsia"/>
          <w:sz w:val="22"/>
          <w:szCs w:val="22"/>
        </w:rPr>
        <w:t>清玄先生</w:t>
      </w:r>
      <w:r w:rsidRPr="001B70A7">
        <w:rPr>
          <w:rFonts w:ascii="標楷體" w:eastAsia="標楷體" w:hAnsi="標楷體"/>
          <w:sz w:val="22"/>
          <w:szCs w:val="22"/>
        </w:rPr>
        <w:t>育人子弟的時刻了，萬幸萬幸。」</w:t>
      </w:r>
    </w:p>
    <w:p w14:paraId="7BF3B5EF"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4F9797DF" w14:textId="6DA90518"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楚泊安</w:t>
      </w:r>
      <w:r w:rsidR="00D14087">
        <w:rPr>
          <w:rFonts w:ascii="標楷體" w:eastAsia="標楷體" w:hAnsi="標楷體" w:hint="eastAsia"/>
          <w:sz w:val="22"/>
          <w:szCs w:val="22"/>
        </w:rPr>
        <w:t>又</w:t>
      </w:r>
      <w:r w:rsidRPr="001B70A7">
        <w:rPr>
          <w:rFonts w:ascii="標楷體" w:eastAsia="標楷體" w:hAnsi="標楷體"/>
          <w:sz w:val="22"/>
          <w:szCs w:val="22"/>
        </w:rPr>
        <w:t>眉頭一沉，不滿地撥開楚書君手掌。</w:t>
      </w:r>
    </w:p>
    <w:p w14:paraId="05AA1E35"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縱使這些年於世俗間經歷使他變得市儈，就連說話也像個官員、商人似的，話語間含有許多算計。</w:t>
      </w:r>
    </w:p>
    <w:p w14:paraId="6A5582B6"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可他仍是楚書君，是那個令自己為之頭疼，卻也依靠他無數次的男子。</w:t>
      </w:r>
    </w:p>
    <w:p w14:paraId="6D846771"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0B814667" w14:textId="65AA437F"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「且若非我於山下調解諸多事項，</w:t>
      </w:r>
      <w:r w:rsidR="0081490B">
        <w:rPr>
          <w:rFonts w:ascii="標楷體" w:eastAsia="標楷體" w:hAnsi="標楷體" w:hint="eastAsia"/>
          <w:sz w:val="22"/>
          <w:szCs w:val="22"/>
        </w:rPr>
        <w:t>並</w:t>
      </w:r>
      <w:r w:rsidRPr="001B70A7">
        <w:rPr>
          <w:rFonts w:ascii="標楷體" w:eastAsia="標楷體" w:hAnsi="標楷體"/>
          <w:sz w:val="22"/>
          <w:szCs w:val="22"/>
        </w:rPr>
        <w:t>傳遞諸多消息回崑崙，崑崙定然受戰禍波及。」楚書君見楚泊安有些氣惱，只得聳聳肩走至楚泊安面前。</w:t>
      </w:r>
    </w:p>
    <w:p w14:paraId="797683B4"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抬手將雙掌攤平，將自己所做之事盡數付之一笑：「呵，這是你我都不願見著的，是吧？」</w:t>
      </w:r>
    </w:p>
    <w:p w14:paraId="52A789A0"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00579512"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楚泊安仔細一想，楚書君確實所言不虛。儘管聽聞山下戰事頻繁，其中各路親王、蕃王私募部曲造反數回，令大國猶如陷入泥淖之中。加上北面外敵侵入，西面各從屬紛紛獨立，使得大國亂上加亂。</w:t>
      </w:r>
    </w:p>
    <w:p w14:paraId="3AFE9421"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可直至最後，崑崙卻不似當時翊王來時動亂，反倒相比山下愈發平靜。</w:t>
      </w:r>
    </w:p>
    <w:p w14:paraId="53857F7E"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如此想來，楚書君或許真是功不可沒。</w:t>
      </w:r>
    </w:p>
    <w:p w14:paraId="4378F444"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123FB956" w14:textId="0EDA2926"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「可也不須無情至此，連家人也不回來見見。」楚泊安與楚書君這些年相處下來，早已忘卻了楚書君是由</w:t>
      </w:r>
      <w:r w:rsidR="00AE6BA2">
        <w:rPr>
          <w:rFonts w:ascii="標楷體" w:eastAsia="標楷體" w:hAnsi="標楷體"/>
          <w:sz w:val="22"/>
          <w:szCs w:val="22"/>
        </w:rPr>
        <w:t>旁系門生</w:t>
      </w:r>
      <w:r w:rsidRPr="001B70A7">
        <w:rPr>
          <w:rFonts w:ascii="標楷體" w:eastAsia="標楷體" w:hAnsi="標楷體"/>
          <w:sz w:val="22"/>
          <w:szCs w:val="22"/>
        </w:rPr>
        <w:t>晉身至直系子弟，他名字上的「楚」字，也是捨去了原先姓氏得來的。</w:t>
      </w:r>
    </w:p>
    <w:p w14:paraId="31B5C98C"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楚泊安一直都把楚書君當作是家人。</w:t>
      </w:r>
    </w:p>
    <w:p w14:paraId="2601C745"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2D465984" w14:textId="47CD9633"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lastRenderedPageBreak/>
        <w:t xml:space="preserve">　　「這些年你</w:t>
      </w:r>
      <w:r w:rsidR="00CF22EE">
        <w:rPr>
          <w:rFonts w:ascii="標楷體" w:eastAsia="標楷體" w:hAnsi="標楷體" w:hint="eastAsia"/>
          <w:sz w:val="22"/>
          <w:szCs w:val="22"/>
        </w:rPr>
        <w:t>到底</w:t>
      </w:r>
      <w:r w:rsidRPr="001B70A7">
        <w:rPr>
          <w:rFonts w:ascii="標楷體" w:eastAsia="標楷體" w:hAnsi="標楷體"/>
          <w:sz w:val="22"/>
          <w:szCs w:val="22"/>
        </w:rPr>
        <w:t>是做了什麼，書君。」楚泊安盯著楚書君面龐</w:t>
      </w:r>
      <w:r w:rsidR="00CF22EE">
        <w:rPr>
          <w:rFonts w:ascii="標楷體" w:eastAsia="標楷體" w:hAnsi="標楷體" w:hint="eastAsia"/>
          <w:sz w:val="22"/>
          <w:szCs w:val="22"/>
        </w:rPr>
        <w:t>，再次將那疑問道出</w:t>
      </w:r>
      <w:r w:rsidRPr="001B70A7">
        <w:rPr>
          <w:rFonts w:ascii="標楷體" w:eastAsia="標楷體" w:hAnsi="標楷體"/>
          <w:sz w:val="22"/>
          <w:szCs w:val="22"/>
        </w:rPr>
        <w:t>。</w:t>
      </w:r>
    </w:p>
    <w:p w14:paraId="2D7E4238" w14:textId="726948F9" w:rsidR="00E21C9B"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w:t>
      </w:r>
      <w:r w:rsidR="00F848D5">
        <w:rPr>
          <w:rFonts w:ascii="標楷體" w:eastAsia="標楷體" w:hAnsi="標楷體" w:hint="eastAsia"/>
          <w:sz w:val="22"/>
          <w:szCs w:val="22"/>
        </w:rPr>
        <w:t>楚泊安尋思，</w:t>
      </w:r>
      <w:r w:rsidRPr="001B70A7">
        <w:rPr>
          <w:rFonts w:ascii="標楷體" w:eastAsia="標楷體" w:hAnsi="標楷體"/>
          <w:sz w:val="22"/>
          <w:szCs w:val="22"/>
        </w:rPr>
        <w:t>他同自己一般不再年輕莽撞，可</w:t>
      </w:r>
      <w:r w:rsidR="00187E28">
        <w:rPr>
          <w:rFonts w:ascii="標楷體" w:eastAsia="標楷體" w:hAnsi="標楷體" w:hint="eastAsia"/>
          <w:sz w:val="22"/>
          <w:szCs w:val="22"/>
        </w:rPr>
        <w:t>對方</w:t>
      </w:r>
      <w:r w:rsidRPr="001B70A7">
        <w:rPr>
          <w:rFonts w:ascii="標楷體" w:eastAsia="標楷體" w:hAnsi="標楷體"/>
          <w:sz w:val="22"/>
          <w:szCs w:val="22"/>
        </w:rPr>
        <w:t>仍然保持年少時的悠然自得</w:t>
      </w:r>
      <w:r w:rsidR="00187E28">
        <w:rPr>
          <w:rFonts w:ascii="標楷體" w:eastAsia="標楷體" w:hAnsi="標楷體" w:hint="eastAsia"/>
          <w:sz w:val="22"/>
          <w:szCs w:val="22"/>
        </w:rPr>
        <w:t>，反倒更加肆意自在</w:t>
      </w:r>
      <w:r w:rsidRPr="001B70A7">
        <w:rPr>
          <w:rFonts w:ascii="標楷體" w:eastAsia="標楷體" w:hAnsi="標楷體"/>
          <w:sz w:val="22"/>
          <w:szCs w:val="22"/>
        </w:rPr>
        <w:t>。不等楚書君回答，</w:t>
      </w:r>
      <w:r w:rsidR="00802D13">
        <w:rPr>
          <w:rFonts w:ascii="標楷體" w:eastAsia="標楷體" w:hAnsi="標楷體" w:hint="eastAsia"/>
          <w:sz w:val="22"/>
          <w:szCs w:val="22"/>
        </w:rPr>
        <w:t>又</w:t>
      </w:r>
      <w:r w:rsidRPr="001B70A7">
        <w:rPr>
          <w:rFonts w:ascii="標楷體" w:eastAsia="標楷體" w:hAnsi="標楷體"/>
          <w:sz w:val="22"/>
          <w:szCs w:val="22"/>
        </w:rPr>
        <w:t>問道：「你在外頭究竟看</w:t>
      </w:r>
      <w:r w:rsidR="00802D13">
        <w:rPr>
          <w:rFonts w:ascii="標楷體" w:eastAsia="標楷體" w:hAnsi="標楷體" w:hint="eastAsia"/>
          <w:sz w:val="22"/>
          <w:szCs w:val="22"/>
        </w:rPr>
        <w:t>見</w:t>
      </w:r>
      <w:r w:rsidRPr="001B70A7">
        <w:rPr>
          <w:rFonts w:ascii="標楷體" w:eastAsia="標楷體" w:hAnsi="標楷體"/>
          <w:sz w:val="22"/>
          <w:szCs w:val="22"/>
        </w:rPr>
        <w:t>了什麼？」</w:t>
      </w:r>
    </w:p>
    <w:p w14:paraId="4C217C9F" w14:textId="2511C456" w:rsidR="00D90369" w:rsidRPr="001B70A7" w:rsidRDefault="00D90369" w:rsidP="0037737C">
      <w:pPr>
        <w:pStyle w:val="Web"/>
        <w:spacing w:before="0" w:beforeAutospacing="0" w:after="0" w:afterAutospacing="0"/>
        <w:contextualSpacing/>
        <w:rPr>
          <w:rFonts w:ascii="標楷體" w:eastAsia="標楷體" w:hAnsi="標楷體"/>
          <w:sz w:val="22"/>
          <w:szCs w:val="22"/>
        </w:rPr>
      </w:pPr>
      <w:r>
        <w:rPr>
          <w:rFonts w:ascii="標楷體" w:eastAsia="標楷體" w:hAnsi="標楷體" w:hint="eastAsia"/>
          <w:sz w:val="22"/>
          <w:szCs w:val="22"/>
        </w:rPr>
        <w:t xml:space="preserve">　　──到底是什麼讓你成了現在這個模樣？</w:t>
      </w:r>
      <w:r w:rsidR="00231296">
        <w:rPr>
          <w:rFonts w:ascii="標楷體" w:eastAsia="標楷體" w:hAnsi="標楷體" w:hint="eastAsia"/>
          <w:sz w:val="22"/>
          <w:szCs w:val="22"/>
        </w:rPr>
        <w:t>這</w:t>
      </w:r>
      <w:r>
        <w:rPr>
          <w:rFonts w:ascii="標楷體" w:eastAsia="標楷體" w:hAnsi="標楷體" w:hint="eastAsia"/>
          <w:sz w:val="22"/>
          <w:szCs w:val="22"/>
        </w:rPr>
        <w:t>後半句楚泊安沒有說出口。</w:t>
      </w:r>
    </w:p>
    <w:p w14:paraId="5FBF1A36"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377DE883" w14:textId="6842C56C"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「不重要。」楚書君</w:t>
      </w:r>
      <w:r w:rsidR="00A371E3">
        <w:rPr>
          <w:rFonts w:ascii="標楷體" w:eastAsia="標楷體" w:hAnsi="標楷體" w:hint="eastAsia"/>
          <w:sz w:val="22"/>
          <w:szCs w:val="22"/>
        </w:rPr>
        <w:t>特地拉長語調強調那三個字。他再</w:t>
      </w:r>
      <w:r w:rsidRPr="001B70A7">
        <w:rPr>
          <w:rFonts w:ascii="標楷體" w:eastAsia="標楷體" w:hAnsi="標楷體"/>
          <w:sz w:val="22"/>
          <w:szCs w:val="22"/>
        </w:rPr>
        <w:t>笑了笑</w:t>
      </w:r>
      <w:r w:rsidR="00A371E3">
        <w:rPr>
          <w:rFonts w:ascii="標楷體" w:eastAsia="標楷體" w:hAnsi="標楷體" w:hint="eastAsia"/>
          <w:sz w:val="22"/>
          <w:szCs w:val="22"/>
        </w:rPr>
        <w:t>，衣袖隨手臂揮舞擺動著</w:t>
      </w:r>
      <w:r w:rsidRPr="001B70A7">
        <w:rPr>
          <w:rFonts w:ascii="標楷體" w:eastAsia="標楷體" w:hAnsi="標楷體"/>
          <w:sz w:val="22"/>
          <w:szCs w:val="22"/>
        </w:rPr>
        <w:t>：「那些都與崑崙毫無干係，身為崑崙大長老的</w:t>
      </w:r>
      <w:r w:rsidR="008D7579" w:rsidRPr="008D7579">
        <w:rPr>
          <w:rFonts w:ascii="標楷體" w:eastAsia="標楷體" w:hAnsi="標楷體" w:hint="eastAsia"/>
          <w:sz w:val="22"/>
          <w:szCs w:val="22"/>
        </w:rPr>
        <w:t>清玄先生</w:t>
      </w:r>
      <w:r w:rsidRPr="001B70A7">
        <w:rPr>
          <w:rFonts w:ascii="標楷體" w:eastAsia="標楷體" w:hAnsi="標楷體"/>
          <w:sz w:val="22"/>
          <w:szCs w:val="22"/>
        </w:rPr>
        <w:t>不須了解，也不應理解。」</w:t>
      </w:r>
    </w:p>
    <w:p w14:paraId="744DBB69" w14:textId="5B47C2FE"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「泊安，璃詩不是崑崙的工具</w:t>
      </w:r>
      <w:r w:rsidR="004531EE">
        <w:rPr>
          <w:rFonts w:ascii="標楷體" w:eastAsia="標楷體" w:hAnsi="標楷體" w:hint="eastAsia"/>
          <w:sz w:val="22"/>
          <w:szCs w:val="22"/>
        </w:rPr>
        <w:t>，也不是必須什麼都得是她</w:t>
      </w:r>
      <w:r w:rsidRPr="001B70A7">
        <w:rPr>
          <w:rFonts w:ascii="標楷體" w:eastAsia="標楷體" w:hAnsi="標楷體"/>
          <w:sz w:val="22"/>
          <w:szCs w:val="22"/>
        </w:rPr>
        <w:t>。」話鋒一轉，楚書君一改輕鬆面容，嚴肅說道：「她應該要有自己的選擇。」</w:t>
      </w:r>
    </w:p>
    <w:p w14:paraId="651B9278"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6DCEF203" w14:textId="13E71DFA"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w:t>
      </w:r>
      <w:r w:rsidR="00C70D8A">
        <w:rPr>
          <w:rFonts w:ascii="標楷體" w:eastAsia="標楷體" w:hAnsi="標楷體" w:hint="eastAsia"/>
          <w:sz w:val="22"/>
          <w:szCs w:val="22"/>
        </w:rPr>
        <w:t>淑離和玄胤將一切託付給璃詩，就連璧芳都選擇了她</w:t>
      </w:r>
      <w:r w:rsidR="00104DCE">
        <w:rPr>
          <w:rFonts w:ascii="標楷體" w:eastAsia="標楷體" w:hAnsi="標楷體" w:hint="eastAsia"/>
          <w:sz w:val="22"/>
          <w:szCs w:val="22"/>
        </w:rPr>
        <w:t>，認同她是我崑崙的宗主</w:t>
      </w:r>
      <w:r w:rsidR="00C70D8A">
        <w:rPr>
          <w:rFonts w:ascii="標楷體" w:eastAsia="標楷體" w:hAnsi="標楷體" w:hint="eastAsia"/>
          <w:sz w:val="22"/>
          <w:szCs w:val="22"/>
        </w:rPr>
        <w:t>。</w:t>
      </w:r>
      <w:r w:rsidRPr="001B70A7">
        <w:rPr>
          <w:rFonts w:ascii="標楷體" w:eastAsia="標楷體" w:hAnsi="標楷體"/>
          <w:sz w:val="22"/>
          <w:szCs w:val="22"/>
        </w:rPr>
        <w:t>」楚泊安則回以堅決態度</w:t>
      </w:r>
      <w:r w:rsidR="001C2B4F">
        <w:rPr>
          <w:rFonts w:ascii="標楷體" w:eastAsia="標楷體" w:hAnsi="標楷體" w:hint="eastAsia"/>
          <w:sz w:val="22"/>
          <w:szCs w:val="22"/>
        </w:rPr>
        <w:t>，對</w:t>
      </w:r>
      <w:r w:rsidR="007A54FE">
        <w:rPr>
          <w:rFonts w:ascii="標楷體" w:eastAsia="標楷體" w:hAnsi="標楷體" w:hint="eastAsia"/>
          <w:sz w:val="22"/>
          <w:szCs w:val="22"/>
        </w:rPr>
        <w:t>於</w:t>
      </w:r>
      <w:r w:rsidR="001C2B4F">
        <w:rPr>
          <w:rFonts w:ascii="標楷體" w:eastAsia="標楷體" w:hAnsi="標楷體" w:hint="eastAsia"/>
          <w:sz w:val="22"/>
          <w:szCs w:val="22"/>
        </w:rPr>
        <w:t>楚服將來他不肯退讓一步</w:t>
      </w:r>
      <w:r w:rsidRPr="001B70A7">
        <w:rPr>
          <w:rFonts w:ascii="標楷體" w:eastAsia="標楷體" w:hAnsi="標楷體"/>
          <w:sz w:val="22"/>
          <w:szCs w:val="22"/>
        </w:rPr>
        <w:t>：「</w:t>
      </w:r>
      <w:r w:rsidR="00C70D8A" w:rsidRPr="001B70A7">
        <w:rPr>
          <w:rFonts w:ascii="標楷體" w:eastAsia="標楷體" w:hAnsi="標楷體"/>
          <w:sz w:val="22"/>
          <w:szCs w:val="22"/>
        </w:rPr>
        <w:t>你不在崑崙太久了，可能也無法理解我如今做法。</w:t>
      </w:r>
      <w:r w:rsidRPr="001B70A7">
        <w:rPr>
          <w:rFonts w:ascii="標楷體" w:eastAsia="標楷體" w:hAnsi="標楷體"/>
          <w:sz w:val="22"/>
          <w:szCs w:val="22"/>
        </w:rPr>
        <w:t>就算璃詩現在不認同我的教導，可未來她能理解的。」</w:t>
      </w:r>
    </w:p>
    <w:p w14:paraId="7B3E830F" w14:textId="629B1309"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「縱使外頭再亂，崑崙依舊是她的家。若她不從現今開始學習成為宗主，若到時崑崙分崩離析，那又該如何？」</w:t>
      </w:r>
    </w:p>
    <w:p w14:paraId="2836C2CC" w14:textId="6C76CD6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「若我等因各種緣由離世，璃詩一人孤獨於世，她該如何自處？</w:t>
      </w:r>
      <w:r w:rsidR="0073334E">
        <w:rPr>
          <w:rFonts w:ascii="標楷體" w:eastAsia="標楷體" w:hAnsi="標楷體" w:hint="eastAsia"/>
          <w:sz w:val="22"/>
          <w:szCs w:val="22"/>
        </w:rPr>
        <w:t>她能應付得來這數千人的崑崙門生嗎？</w:t>
      </w:r>
      <w:r w:rsidRPr="001B70A7">
        <w:rPr>
          <w:rFonts w:ascii="標楷體" w:eastAsia="標楷體" w:hAnsi="標楷體"/>
          <w:sz w:val="22"/>
          <w:szCs w:val="22"/>
        </w:rPr>
        <w:t>」</w:t>
      </w:r>
    </w:p>
    <w:p w14:paraId="57DBD8C3"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楚泊安重重一嘆：「唯有崑崙是她的家，就算我等不在了，我希望崑崙仍是璃詩的家。」</w:t>
      </w:r>
    </w:p>
    <w:p w14:paraId="281783B6"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2924B2E9"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「……或許被束縛著的，不是璃詩，而是你自己。」沒來由地說出這麼一段，楚書君輕佻地笑著。</w:t>
      </w:r>
    </w:p>
    <w:p w14:paraId="7FF06DA8"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他搖搖頭，跨步回身離開，留下了這麼一句話。</w:t>
      </w:r>
    </w:p>
    <w:p w14:paraId="45ABBE24"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「璃詩不須此地束縛，不應受此處阻礙，應當展翅高飛、受人歌頌。」</w:t>
      </w:r>
    </w:p>
    <w:p w14:paraId="68AA4B82"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p>
    <w:p w14:paraId="681FB1A9" w14:textId="55364A88" w:rsidR="00E21C9B"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於楚書君身後，楚泊安細嚼著楚書君此話含意。</w:t>
      </w:r>
    </w:p>
    <w:p w14:paraId="1ED62A6F" w14:textId="02B96679" w:rsidR="00D10433" w:rsidRPr="001B70A7" w:rsidRDefault="00D10433" w:rsidP="0037737C">
      <w:pPr>
        <w:pStyle w:val="Web"/>
        <w:spacing w:before="0" w:beforeAutospacing="0" w:after="0" w:afterAutospacing="0"/>
        <w:contextualSpacing/>
        <w:rPr>
          <w:rFonts w:ascii="標楷體" w:eastAsia="標楷體" w:hAnsi="標楷體"/>
          <w:sz w:val="22"/>
          <w:szCs w:val="22"/>
        </w:rPr>
      </w:pPr>
      <w:r>
        <w:rPr>
          <w:rFonts w:ascii="標楷體" w:eastAsia="標楷體" w:hAnsi="標楷體" w:hint="eastAsia"/>
          <w:sz w:val="22"/>
          <w:szCs w:val="22"/>
        </w:rPr>
        <w:t xml:space="preserve">　　可他不懂。</w:t>
      </w:r>
    </w:p>
    <w:p w14:paraId="22EF8EC4" w14:textId="77777777" w:rsidR="00E21C9B" w:rsidRPr="001B70A7" w:rsidRDefault="00E21C9B" w:rsidP="0037737C">
      <w:pPr>
        <w:pStyle w:val="Web"/>
        <w:spacing w:before="0" w:beforeAutospacing="0" w:after="0" w:afterAutospacing="0"/>
        <w:contextualSpacing/>
        <w:rPr>
          <w:rFonts w:ascii="標楷體" w:eastAsia="標楷體" w:hAnsi="標楷體"/>
          <w:sz w:val="22"/>
          <w:szCs w:val="22"/>
        </w:rPr>
      </w:pPr>
      <w:r w:rsidRPr="001B70A7">
        <w:rPr>
          <w:rFonts w:ascii="標楷體" w:eastAsia="標楷體" w:hAnsi="標楷體"/>
          <w:sz w:val="22"/>
          <w:szCs w:val="22"/>
        </w:rPr>
        <w:t xml:space="preserve">　　他呆呆地站在原地一動不動。</w:t>
      </w:r>
    </w:p>
    <w:p w14:paraId="635AD56D" w14:textId="5B44BE08" w:rsidR="00E21C9B" w:rsidRPr="001B70A7" w:rsidRDefault="00E21C9B" w:rsidP="0037737C">
      <w:pPr>
        <w:widowControl/>
        <w:rPr>
          <w:rFonts w:ascii="標楷體" w:eastAsia="標楷體" w:hAnsi="標楷體"/>
          <w:sz w:val="22"/>
        </w:rPr>
      </w:pPr>
      <w:r w:rsidRPr="001B70A7">
        <w:rPr>
          <w:rFonts w:ascii="標楷體" w:eastAsia="標楷體" w:hAnsi="標楷體"/>
          <w:sz w:val="22"/>
        </w:rPr>
        <w:br w:type="page"/>
      </w:r>
    </w:p>
    <w:p w14:paraId="371DB586" w14:textId="78043D38" w:rsidR="004278BF" w:rsidRPr="001B70A7" w:rsidRDefault="004278BF"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嚴教慈教不教心</w:t>
      </w:r>
    </w:p>
    <w:p w14:paraId="3F30E8F8" w14:textId="77777777" w:rsidR="00EB7497" w:rsidRDefault="00EB7497" w:rsidP="0037737C">
      <w:pPr>
        <w:outlineLvl w:val="2"/>
        <w:rPr>
          <w:rFonts w:ascii="標楷體" w:eastAsia="標楷體" w:hAnsi="標楷體"/>
          <w:sz w:val="22"/>
        </w:rPr>
      </w:pPr>
      <w:r>
        <w:rPr>
          <w:rFonts w:ascii="標楷體" w:eastAsia="標楷體" w:hAnsi="標楷體" w:hint="eastAsia"/>
          <w:sz w:val="22"/>
        </w:rPr>
        <w:t>其一</w:t>
      </w:r>
    </w:p>
    <w:p w14:paraId="4B976082" w14:textId="5F6EF81A"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自竹室離開後，楚書君並無像先前一般迅速離開崑崙，而是回到南峰月閣暫憩。</w:t>
      </w:r>
    </w:p>
    <w:p w14:paraId="7CB6AF66" w14:textId="51ADADE9"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崑崙弟子常態來說應居於外側山中的煙玄閣與玉瑤閣，兩閣以男女分居。僅長老與其門下直系弟子能居於東、西、南三峰中的風、水、月三閣。</w:t>
      </w:r>
    </w:p>
    <w:p w14:paraId="0773D238" w14:textId="6288CA09"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雖楚書君長年不在崑崙，可自楚興蘭於數年前將許多長老與弟子一併帶</w:t>
      </w:r>
      <w:r w:rsidR="00BF7ACF" w:rsidRPr="001B70A7">
        <w:rPr>
          <w:rFonts w:ascii="標楷體" w:eastAsia="標楷體" w:hAnsi="標楷體" w:hint="eastAsia"/>
          <w:sz w:val="22"/>
        </w:rPr>
        <w:t>離</w:t>
      </w:r>
      <w:r w:rsidRPr="001B70A7">
        <w:rPr>
          <w:rFonts w:ascii="標楷體" w:eastAsia="標楷體" w:hAnsi="標楷體" w:hint="eastAsia"/>
          <w:sz w:val="22"/>
        </w:rPr>
        <w:t>後，至此派內空缺許多職位</w:t>
      </w:r>
      <w:r w:rsidR="00BF7ACF" w:rsidRPr="001B70A7">
        <w:rPr>
          <w:rFonts w:ascii="標楷體" w:eastAsia="標楷體" w:hAnsi="標楷體" w:hint="eastAsia"/>
          <w:sz w:val="22"/>
        </w:rPr>
        <w:t>。這時</w:t>
      </w:r>
      <w:r w:rsidRPr="001B70A7">
        <w:rPr>
          <w:rFonts w:ascii="標楷體" w:eastAsia="標楷體" w:hAnsi="標楷體" w:hint="eastAsia"/>
          <w:sz w:val="22"/>
        </w:rPr>
        <w:t>由已擔任大長老的楚泊安大力推舉，才讓楚書君坐上長老位置。</w:t>
      </w:r>
    </w:p>
    <w:p w14:paraId="0154730F" w14:textId="77777777" w:rsidR="00E21C9B" w:rsidRPr="001B70A7" w:rsidRDefault="00E21C9B" w:rsidP="0037737C">
      <w:pPr>
        <w:rPr>
          <w:rFonts w:ascii="標楷體" w:eastAsia="標楷體" w:hAnsi="標楷體"/>
          <w:sz w:val="22"/>
        </w:rPr>
      </w:pPr>
    </w:p>
    <w:p w14:paraId="1FCEA93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此次楚書君回山，當從弟子口中聽聞楚服被楚泊安單獨留下惡補琴藝時，便覺大事不妙，連忙往主峰趕去，這才有了會見楚泊安的一幕。</w:t>
      </w:r>
    </w:p>
    <w:p w14:paraId="563E879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那時瞧楚泊安已離開竹室，不再對楚服加諸嚴苛教導，這才暗自於心中鬆了一口氣。</w:t>
      </w:r>
    </w:p>
    <w:p w14:paraId="37E54ED7" w14:textId="77777777" w:rsidR="00E21C9B" w:rsidRPr="001B70A7" w:rsidRDefault="00E21C9B" w:rsidP="0037737C">
      <w:pPr>
        <w:rPr>
          <w:rFonts w:ascii="標楷體" w:eastAsia="標楷體" w:hAnsi="標楷體"/>
          <w:sz w:val="22"/>
        </w:rPr>
      </w:pPr>
    </w:p>
    <w:p w14:paraId="730E641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躺於床榻之上，楚書君仔細思來，自己這些年來與楚泊安想法日漸偏離。</w:t>
      </w:r>
    </w:p>
    <w:p w14:paraId="0A23E72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三年前也是因不知該如何與楚泊安說明自己處理山下事務的方式，才只短暫停留兩個時辰便離去。</w:t>
      </w:r>
    </w:p>
    <w:p w14:paraId="1E68BB8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楚泊安自從楚玄胤離世後，依舊維持著他那古板勁。而隨時間流逝，反倒愈發轉往苛刻去了。</w:t>
      </w:r>
    </w:p>
    <w:p w14:paraId="32EF38DB" w14:textId="77777777" w:rsidR="00E21C9B" w:rsidRPr="001B70A7" w:rsidRDefault="00E21C9B" w:rsidP="0037737C">
      <w:pPr>
        <w:rPr>
          <w:rFonts w:ascii="標楷體" w:eastAsia="標楷體" w:hAnsi="標楷體"/>
          <w:sz w:val="22"/>
        </w:rPr>
      </w:pPr>
    </w:p>
    <w:p w14:paraId="1E650B5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崑崙本以禮教做為自身功法基礎，約束己身以修心，修心即修性，藉強硬規範使得心態逐漸變得沉著、穩重，以此使心法境界更上一層樓。</w:t>
      </w:r>
    </w:p>
    <w:p w14:paraId="2570E40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可後來隨著崑崙派漸漸吸納子弟後，此些繁雜規矩反倒成為單純管理學子的一套方式。</w:t>
      </w:r>
    </w:p>
    <w:p w14:paraId="76E85E5E" w14:textId="2A204C9F"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更甚者為了讓子嗣得到教育，肖想以科舉一試翻身，父母將孩子送往崑崙學習儀禮</w:t>
      </w:r>
      <w:r w:rsidR="00AE6BA2">
        <w:rPr>
          <w:rFonts w:ascii="標楷體" w:eastAsia="標楷體" w:hAnsi="標楷體" w:hint="eastAsia"/>
          <w:sz w:val="22"/>
        </w:rPr>
        <w:t>、書經</w:t>
      </w:r>
      <w:r w:rsidRPr="001B70A7">
        <w:rPr>
          <w:rFonts w:ascii="標楷體" w:eastAsia="標楷體" w:hAnsi="標楷體" w:hint="eastAsia"/>
          <w:sz w:val="22"/>
        </w:rPr>
        <w:t>，這便是為何書生、儒生佔了</w:t>
      </w:r>
      <w:r w:rsidR="00AE6BA2">
        <w:rPr>
          <w:rFonts w:ascii="標楷體" w:eastAsia="標楷體" w:hAnsi="標楷體" w:hint="eastAsia"/>
          <w:sz w:val="22"/>
        </w:rPr>
        <w:t>旁系門生</w:t>
      </w:r>
      <w:r w:rsidRPr="001B70A7">
        <w:rPr>
          <w:rFonts w:ascii="標楷體" w:eastAsia="標楷體" w:hAnsi="標楷體" w:hint="eastAsia"/>
          <w:sz w:val="22"/>
        </w:rPr>
        <w:t>大宗</w:t>
      </w:r>
      <w:r w:rsidR="00F25ED0">
        <w:rPr>
          <w:rFonts w:ascii="標楷體" w:eastAsia="標楷體" w:hAnsi="標楷體" w:hint="eastAsia"/>
          <w:sz w:val="22"/>
        </w:rPr>
        <w:t>的由來</w:t>
      </w:r>
      <w:r w:rsidRPr="001B70A7">
        <w:rPr>
          <w:rFonts w:ascii="標楷體" w:eastAsia="標楷體" w:hAnsi="標楷體" w:hint="eastAsia"/>
          <w:sz w:val="22"/>
        </w:rPr>
        <w:t>。</w:t>
      </w:r>
    </w:p>
    <w:p w14:paraId="4B793216" w14:textId="77777777" w:rsidR="00E21C9B" w:rsidRPr="001B70A7" w:rsidRDefault="00E21C9B" w:rsidP="0037737C">
      <w:pPr>
        <w:rPr>
          <w:rFonts w:ascii="標楷體" w:eastAsia="標楷體" w:hAnsi="標楷體"/>
          <w:sz w:val="22"/>
        </w:rPr>
      </w:pPr>
    </w:p>
    <w:p w14:paraId="03834C3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至此，崑崙派於多年演變下，比起其他江湖門派，更像書院。</w:t>
      </w:r>
    </w:p>
    <w:p w14:paraId="5F107642" w14:textId="189F7182"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而楚泊安</w:t>
      </w:r>
      <w:r w:rsidR="00C90B57">
        <w:rPr>
          <w:rFonts w:ascii="標楷體" w:eastAsia="標楷體" w:hAnsi="標楷體" w:hint="eastAsia"/>
          <w:sz w:val="22"/>
        </w:rPr>
        <w:t>代掌崑崙大權後</w:t>
      </w:r>
      <w:r w:rsidRPr="001B70A7">
        <w:rPr>
          <w:rFonts w:ascii="標楷體" w:eastAsia="標楷體" w:hAnsi="標楷體" w:hint="eastAsia"/>
          <w:sz w:val="22"/>
        </w:rPr>
        <w:t>現今這番嚴苛管理，</w:t>
      </w:r>
      <w:r w:rsidR="000F13F5">
        <w:rPr>
          <w:rFonts w:ascii="標楷體" w:eastAsia="標楷體" w:hAnsi="標楷體" w:hint="eastAsia"/>
          <w:sz w:val="22"/>
        </w:rPr>
        <w:t>更讓</w:t>
      </w:r>
      <w:r w:rsidRPr="001B70A7">
        <w:rPr>
          <w:rFonts w:ascii="標楷體" w:eastAsia="標楷體" w:hAnsi="標楷體" w:hint="eastAsia"/>
          <w:sz w:val="22"/>
        </w:rPr>
        <w:t>許多不明事理的弟子父母是喜聞樂見。</w:t>
      </w:r>
    </w:p>
    <w:p w14:paraId="1595A15D" w14:textId="77777777" w:rsidR="00E21C9B" w:rsidRPr="001B70A7" w:rsidRDefault="00E21C9B" w:rsidP="0037737C">
      <w:pPr>
        <w:rPr>
          <w:rFonts w:ascii="標楷體" w:eastAsia="標楷體" w:hAnsi="標楷體"/>
          <w:sz w:val="22"/>
        </w:rPr>
      </w:pPr>
    </w:p>
    <w:p w14:paraId="285C290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「唉。」楚書君重重嘆了口氣。</w:t>
      </w:r>
    </w:p>
    <w:p w14:paraId="729ECCE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可他們卻不知曉，楚泊安僅是為了楚淑離與楚玄胤兩人才變得如此。</w:t>
      </w:r>
    </w:p>
    <w:p w14:paraId="5126BDB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其餘無關人等姑且不論，楚服光是年幼即位便是一大重擔，如今又受楚泊安一心一意嚴厲教導，楚書君不由得擔憂楚服是否能承受得住。</w:t>
      </w:r>
    </w:p>
    <w:p w14:paraId="5647DCC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暗忖或許讓楚曜華對楚泊安說教，能讓楚泊安有所醒悟。</w:t>
      </w:r>
    </w:p>
    <w:p w14:paraId="1DEDC850" w14:textId="77777777" w:rsidR="00E21C9B" w:rsidRPr="001B70A7" w:rsidRDefault="00E21C9B" w:rsidP="0037737C">
      <w:pPr>
        <w:rPr>
          <w:rFonts w:ascii="標楷體" w:eastAsia="標楷體" w:hAnsi="標楷體"/>
          <w:sz w:val="22"/>
        </w:rPr>
      </w:pPr>
    </w:p>
    <w:p w14:paraId="462A6ED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隱約間，楚書君已開始質疑派內舊有規矩，是否真的適合楚服與往後崑崙弟子。</w:t>
      </w:r>
    </w:p>
    <w:p w14:paraId="64EC1143" w14:textId="77777777" w:rsidR="00E21C9B" w:rsidRPr="001B70A7" w:rsidRDefault="00E21C9B" w:rsidP="0037737C">
      <w:pPr>
        <w:rPr>
          <w:rFonts w:ascii="標楷體" w:eastAsia="標楷體" w:hAnsi="標楷體"/>
          <w:sz w:val="22"/>
        </w:rPr>
      </w:pPr>
    </w:p>
    <w:p w14:paraId="4F5F36A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lastRenderedPageBreak/>
        <w:t xml:space="preserve">　　……</w:t>
      </w:r>
    </w:p>
    <w:p w14:paraId="12C022B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直至用膳時分，楚曜華仍未見著楚服身影，她不免擔心楚服情況，可若問了楚泊安，楚服可能又要被其唸上數回。</w:t>
      </w:r>
    </w:p>
    <w:p w14:paraId="7000D15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提著一籃精心為楚服準備的膳食，楚曜華自個往竹室前去。</w:t>
      </w:r>
    </w:p>
    <w:p w14:paraId="6A6B26E1" w14:textId="77777777" w:rsidR="00E21C9B" w:rsidRPr="001B70A7" w:rsidRDefault="00E21C9B" w:rsidP="0037737C">
      <w:pPr>
        <w:rPr>
          <w:rFonts w:ascii="標楷體" w:eastAsia="標楷體" w:hAnsi="標楷體"/>
          <w:sz w:val="22"/>
        </w:rPr>
      </w:pPr>
    </w:p>
    <w:p w14:paraId="2BBF7BC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當楚曜華至竹室外，此時楚泊安早已離開，而距他離開早已過去半刻鐘，琴音卻是不停地於室內響起。</w:t>
      </w:r>
    </w:p>
    <w:p w14:paraId="6BFB51C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楚曜華不禁驚訝地想，難不成楚服竟練習琴藝至此刻之緣由，乃楚泊安罰她連飯都吃不得？</w:t>
      </w:r>
    </w:p>
    <w:p w14:paraId="237E62F8" w14:textId="77777777" w:rsidR="00E21C9B" w:rsidRPr="001B70A7" w:rsidRDefault="00E21C9B" w:rsidP="0037737C">
      <w:pPr>
        <w:rPr>
          <w:rFonts w:ascii="標楷體" w:eastAsia="標楷體" w:hAnsi="標楷體"/>
          <w:sz w:val="22"/>
        </w:rPr>
      </w:pPr>
    </w:p>
    <w:p w14:paraId="42A785C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連忙走入室內，楚曜華便見楚服一邊以衣袖抹著眼淚一邊彈琴。</w:t>
      </w:r>
    </w:p>
    <w:p w14:paraId="2FC5152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瞧楚曜華到來後，楚服大驚失色，連忙以雙掌掩住自己愁容。她不想讓姑姑瞧到現在她這番不成氣候模樣，且若楚曜華將此事告予楚泊安，自己肯定又要受罰。</w:t>
      </w:r>
    </w:p>
    <w:p w14:paraId="36C8CFBC" w14:textId="77777777" w:rsidR="00E21C9B" w:rsidRPr="001B70A7" w:rsidRDefault="00E21C9B" w:rsidP="0037737C">
      <w:pPr>
        <w:rPr>
          <w:rFonts w:ascii="標楷體" w:eastAsia="標楷體" w:hAnsi="標楷體"/>
          <w:sz w:val="22"/>
        </w:rPr>
      </w:pPr>
    </w:p>
    <w:p w14:paraId="50D627F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「姑姑，妳……別看……」楚服羞紅著臉，就連耳垂也紅了個透：「請別將此事告訴舅舅……」</w:t>
      </w:r>
    </w:p>
    <w:p w14:paraId="42C88301" w14:textId="77777777" w:rsidR="00E21C9B" w:rsidRPr="001B70A7" w:rsidRDefault="00E21C9B" w:rsidP="0037737C">
      <w:pPr>
        <w:rPr>
          <w:rFonts w:ascii="標楷體" w:eastAsia="標楷體" w:hAnsi="標楷體"/>
          <w:sz w:val="22"/>
        </w:rPr>
      </w:pPr>
    </w:p>
    <w:p w14:paraId="2156876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「服妳別慌，先回來坐吧。」楚曜華走到桌旁，緩緩將竹籃放下，對楚服問道：「是泊安罰妳不能用膳？」</w:t>
      </w:r>
    </w:p>
    <w:p w14:paraId="0F94F2DA" w14:textId="77777777" w:rsidR="00E21C9B" w:rsidRPr="001B70A7" w:rsidRDefault="00E21C9B" w:rsidP="0037737C">
      <w:pPr>
        <w:rPr>
          <w:rFonts w:ascii="標楷體" w:eastAsia="標楷體" w:hAnsi="標楷體"/>
          <w:sz w:val="22"/>
        </w:rPr>
      </w:pPr>
    </w:p>
    <w:p w14:paraId="603561C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楚服搖搖頭，聽從楚曜華話語坐到她面前，將實情一五一十地道出：「……接著舅舅道，再練半刻鐘就能離開，可我實在練不好清心曲，生怕下回舅舅考核時我又讓他氣惱……」</w:t>
      </w:r>
    </w:p>
    <w:p w14:paraId="7AF4B4D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對崑崙任一長輩說謊這件事，楚服這輩子絕對不敢為之。</w:t>
      </w:r>
    </w:p>
    <w:p w14:paraId="18CA294C" w14:textId="77777777" w:rsidR="00E21C9B" w:rsidRPr="001B70A7" w:rsidRDefault="00E21C9B" w:rsidP="0037737C">
      <w:pPr>
        <w:rPr>
          <w:rFonts w:ascii="標楷體" w:eastAsia="標楷體" w:hAnsi="標楷體"/>
          <w:sz w:val="22"/>
        </w:rPr>
      </w:pPr>
    </w:p>
    <w:p w14:paraId="1E9EFAE3"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楚服明白楚泊安對自己要求甚高，是為了能將自己訓練至可完全接管宗主位置之人，故他栽培自己不遺餘力。</w:t>
      </w:r>
    </w:p>
    <w:p w14:paraId="540BABBB"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劍術、輕功、外功、琴藝、繪技、書法、儀態……每一項都是身為雅士之首，崑崙門生該學會、瞭解的。</w:t>
      </w:r>
    </w:p>
    <w:p w14:paraId="5EC819E5"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那位身著一襲白袍毫無皺褶，面容一絲不苟的男子，總是站在前方嚴厲地指導著自己，可自己每當令楚泊安再次重重嘆氣時，她心裡不免被緊緊揪起。</w:t>
      </w:r>
    </w:p>
    <w:p w14:paraId="3D9654C9" w14:textId="77777777" w:rsidR="00E21C9B" w:rsidRPr="001B70A7" w:rsidRDefault="00E21C9B" w:rsidP="0037737C">
      <w:pPr>
        <w:rPr>
          <w:rFonts w:ascii="標楷體" w:eastAsia="標楷體" w:hAnsi="標楷體"/>
          <w:sz w:val="22"/>
        </w:rPr>
      </w:pPr>
    </w:p>
    <w:p w14:paraId="4B3F80C1"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輕咬嘴唇，楚服苦苦思索為何自己總是達不成舅舅期望，思來想去，心情是更加失落。</w:t>
      </w:r>
    </w:p>
    <w:p w14:paraId="5E3B4EDE" w14:textId="77777777" w:rsidR="00E21C9B" w:rsidRPr="001B70A7" w:rsidRDefault="00E21C9B" w:rsidP="0037737C">
      <w:pPr>
        <w:rPr>
          <w:rFonts w:ascii="標楷體" w:eastAsia="標楷體" w:hAnsi="標楷體"/>
          <w:sz w:val="22"/>
        </w:rPr>
      </w:pPr>
    </w:p>
    <w:p w14:paraId="244D83ED"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「服兒。」楚曜華聽完整件事情始末後，起身走至楚服身邊，於她身旁坐下道：「當妳堅持不住時，我會伴妳度過難關的。」</w:t>
      </w:r>
    </w:p>
    <w:p w14:paraId="4CCAD671"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「服兒明白。」楚服不敢看楚曜華面容，垂首道：「可我總是無法達到舅舅期</w:t>
      </w:r>
      <w:r w:rsidRPr="001B70A7">
        <w:rPr>
          <w:rFonts w:ascii="標楷體" w:eastAsia="標楷體" w:hAnsi="標楷體" w:hint="eastAsia"/>
          <w:sz w:val="22"/>
        </w:rPr>
        <w:lastRenderedPageBreak/>
        <w:t>待。」</w:t>
      </w:r>
    </w:p>
    <w:p w14:paraId="1C91817F" w14:textId="77777777" w:rsidR="00E21C9B" w:rsidRPr="001B70A7" w:rsidRDefault="00E21C9B" w:rsidP="0037737C">
      <w:pPr>
        <w:rPr>
          <w:rFonts w:ascii="標楷體" w:eastAsia="標楷體" w:hAnsi="標楷體"/>
          <w:sz w:val="22"/>
        </w:rPr>
      </w:pPr>
    </w:p>
    <w:p w14:paraId="1521B3D0"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「嗯……泊安這些日子來確實嚴格過了頭呢。」楚曜華抿了抿唇，看向楚服溫柔笑著：「呵呵，可只須比昨日自己更進一步，感受自身成長，這才是學習應當具備之意義。」</w:t>
      </w:r>
    </w:p>
    <w:p w14:paraId="48FC01C3" w14:textId="77777777" w:rsidR="00E21C9B" w:rsidRPr="001B70A7" w:rsidRDefault="00E21C9B" w:rsidP="0037737C">
      <w:pPr>
        <w:rPr>
          <w:rFonts w:ascii="標楷體" w:eastAsia="標楷體" w:hAnsi="標楷體"/>
          <w:sz w:val="22"/>
        </w:rPr>
      </w:pPr>
    </w:p>
    <w:p w14:paraId="06DC6F75"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見楚服乖巧點頭模樣，楚曜華也不免擔心起若自己不幸與楚淑離一般因病離世，只留楚服一人該如何是好。</w:t>
      </w:r>
    </w:p>
    <w:p w14:paraId="51AC984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但她相信吉人自有天相，楚服經歷了如此多磨難，往後日子定能平安度過。就算一時失利，最後也能化險為夷。</w:t>
      </w:r>
    </w:p>
    <w:p w14:paraId="655A74D1" w14:textId="77777777" w:rsidR="00E21C9B" w:rsidRPr="001B70A7" w:rsidRDefault="00E21C9B" w:rsidP="0037737C">
      <w:pPr>
        <w:rPr>
          <w:rFonts w:ascii="標楷體" w:eastAsia="標楷體" w:hAnsi="標楷體"/>
          <w:sz w:val="22"/>
        </w:rPr>
      </w:pPr>
    </w:p>
    <w:p w14:paraId="5A40696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「但我總有一天無法陪在服兒身邊呢。」楚曜華輕聲道。</w:t>
      </w:r>
    </w:p>
    <w:p w14:paraId="7417F7A5"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「到時服兒想外出遊山玩水也好，只在崑崙內過得開開心心也罷。」楚曜華將楚服輕柔地擁入懷中，以偌大胸襟包裹著楚服內心委屈。</w:t>
      </w:r>
    </w:p>
    <w:p w14:paraId="5684585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「只要妳快樂，我便十足放心。」</w:t>
      </w:r>
    </w:p>
    <w:p w14:paraId="2E3F0FDA" w14:textId="77777777" w:rsidR="00E21C9B" w:rsidRPr="001B70A7" w:rsidRDefault="00E21C9B" w:rsidP="0037737C">
      <w:pPr>
        <w:rPr>
          <w:rFonts w:ascii="標楷體" w:eastAsia="標楷體" w:hAnsi="標楷體"/>
          <w:sz w:val="22"/>
        </w:rPr>
      </w:pPr>
    </w:p>
    <w:p w14:paraId="444FE1C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「嗯。」</w:t>
      </w:r>
    </w:p>
    <w:p w14:paraId="4795895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隨著懷裡楚服緊握自己衣角，帶著些哭腔一一提出心中疑問，楚曜華耐心地為楚服解答她心中對自身之疑惑。</w:t>
      </w:r>
    </w:p>
    <w:p w14:paraId="4EC3176A" w14:textId="77777777" w:rsidR="00E21C9B" w:rsidRPr="001B70A7" w:rsidRDefault="00E21C9B" w:rsidP="0037737C">
      <w:pPr>
        <w:rPr>
          <w:rFonts w:ascii="標楷體" w:eastAsia="標楷體" w:hAnsi="標楷體"/>
          <w:sz w:val="22"/>
        </w:rPr>
      </w:pPr>
    </w:p>
    <w:p w14:paraId="2D660F8E"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「就算我天分不佳？」</w:t>
      </w:r>
    </w:p>
    <w:p w14:paraId="3F6F9074"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「我們服兒怎麼可能天分不足呢。」</w:t>
      </w:r>
    </w:p>
    <w:p w14:paraId="36059220" w14:textId="77777777" w:rsidR="00E21C9B" w:rsidRPr="001B70A7" w:rsidRDefault="00E21C9B" w:rsidP="0037737C">
      <w:pPr>
        <w:rPr>
          <w:rFonts w:ascii="標楷體" w:eastAsia="標楷體" w:hAnsi="標楷體"/>
          <w:sz w:val="22"/>
        </w:rPr>
      </w:pPr>
    </w:p>
    <w:p w14:paraId="0EC3A341"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「縱使技藝無法學全？」</w:t>
      </w:r>
    </w:p>
    <w:p w14:paraId="025AAEFD"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「無人十全十美，盡力便可。」</w:t>
      </w:r>
    </w:p>
    <w:p w14:paraId="6BF7C021" w14:textId="77777777" w:rsidR="00E21C9B" w:rsidRPr="001B70A7" w:rsidRDefault="00E21C9B" w:rsidP="0037737C">
      <w:pPr>
        <w:rPr>
          <w:rFonts w:ascii="標楷體" w:eastAsia="標楷體" w:hAnsi="標楷體"/>
          <w:sz w:val="22"/>
        </w:rPr>
      </w:pPr>
    </w:p>
    <w:p w14:paraId="1A928FE1"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楚服頓了頓，楚曜華此言一出，她更是不明白。自己早已全力以對，為何舅舅卻仍對自己有所不滿。</w:t>
      </w:r>
    </w:p>
    <w:p w14:paraId="03A665B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她對自己身為宗主的未來感到迷茫，始終不明白舅舅口中「宗主」究竟是何物。也不明白究竟得是何人何模樣，才能勝任這宗主之位。</w:t>
      </w:r>
    </w:p>
    <w:p w14:paraId="2198A8B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鬆開掌中衣角，楚服揣著既害怕又擔憂之心問道：「儘管我……不是最好的宗主？」</w:t>
      </w:r>
    </w:p>
    <w:p w14:paraId="788D7E1F" w14:textId="77777777" w:rsidR="00E21C9B" w:rsidRPr="001B70A7" w:rsidRDefault="00E21C9B" w:rsidP="0037737C">
      <w:pPr>
        <w:rPr>
          <w:rFonts w:ascii="標楷體" w:eastAsia="標楷體" w:hAnsi="標楷體"/>
          <w:sz w:val="22"/>
        </w:rPr>
      </w:pPr>
    </w:p>
    <w:p w14:paraId="672C5EF3" w14:textId="77777777" w:rsidR="00E21C9B" w:rsidRPr="001B70A7" w:rsidRDefault="00E21C9B" w:rsidP="0037737C">
      <w:pPr>
        <w:rPr>
          <w:rFonts w:ascii="標楷體" w:eastAsia="標楷體" w:hAnsi="標楷體"/>
          <w:sz w:val="22"/>
        </w:rPr>
      </w:pPr>
      <w:r w:rsidRPr="001B70A7">
        <w:rPr>
          <w:rFonts w:ascii="標楷體" w:eastAsia="標楷體" w:hAnsi="標楷體"/>
          <w:sz w:val="22"/>
        </w:rPr>
        <w:tab/>
      </w:r>
      <w:r w:rsidRPr="001B70A7">
        <w:rPr>
          <w:rFonts w:ascii="標楷體" w:eastAsia="標楷體" w:hAnsi="標楷體" w:hint="eastAsia"/>
          <w:sz w:val="22"/>
        </w:rPr>
        <w:t>「服兒莫怕。」楚曜華細心地察覺到楚服內心變化。她摟緊楚服，一字一句地對楚服說明白自己最真切想法。</w:t>
      </w:r>
    </w:p>
    <w:p w14:paraId="2C437B8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「對我而言，妳永遠是最好的宗主。」</w:t>
      </w:r>
    </w:p>
    <w:p w14:paraId="33E5B491" w14:textId="77777777" w:rsidR="00E21C9B" w:rsidRPr="001B70A7" w:rsidRDefault="00E21C9B" w:rsidP="0037737C">
      <w:pPr>
        <w:rPr>
          <w:rFonts w:ascii="標楷體" w:eastAsia="標楷體" w:hAnsi="標楷體"/>
          <w:sz w:val="22"/>
        </w:rPr>
      </w:pPr>
    </w:p>
    <w:p w14:paraId="0E4CFB1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淚水再次滿溢眼中，彷彿下一刻便要在楚曜華面前再次哭成淚人，楚服連忙緊緊</w:t>
      </w:r>
      <w:r w:rsidRPr="001B70A7">
        <w:rPr>
          <w:rFonts w:ascii="標楷體" w:eastAsia="標楷體" w:hAnsi="標楷體" w:hint="eastAsia"/>
          <w:sz w:val="22"/>
        </w:rPr>
        <w:lastRenderedPageBreak/>
        <w:t>抱著楚曜華，不讓對方看見自己這番不堪模樣。</w:t>
      </w:r>
    </w:p>
    <w:p w14:paraId="3A486D3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就算學習宗主之事再刻苦，姑姑也會在身旁陪伴自己，自己絕不能背棄姑姑期望。</w:t>
      </w:r>
    </w:p>
    <w:p w14:paraId="079330CD" w14:textId="77777777" w:rsidR="00E21C9B" w:rsidRPr="001B70A7" w:rsidRDefault="00E21C9B" w:rsidP="0037737C">
      <w:pPr>
        <w:rPr>
          <w:rFonts w:ascii="標楷體" w:eastAsia="標楷體" w:hAnsi="標楷體"/>
          <w:sz w:val="22"/>
        </w:rPr>
      </w:pPr>
    </w:p>
    <w:p w14:paraId="34C3DD1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「嗯。」楚服悶聲應道。並非她不想再多說些什麼，而是她若再多道出一字，眼淚定會止不住地滑落臉龐。</w:t>
      </w:r>
    </w:p>
    <w:p w14:paraId="5904E902" w14:textId="77777777" w:rsidR="00E21C9B" w:rsidRPr="001B70A7" w:rsidRDefault="00E21C9B" w:rsidP="0037737C">
      <w:pPr>
        <w:rPr>
          <w:rFonts w:ascii="標楷體" w:eastAsia="標楷體" w:hAnsi="標楷體"/>
          <w:sz w:val="22"/>
        </w:rPr>
      </w:pPr>
    </w:p>
    <w:p w14:paraId="2C6BDA0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楚服每滴淚珠，皆是對楚曜華感激之意。</w:t>
      </w:r>
    </w:p>
    <w:p w14:paraId="4098126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而她想將這份感謝好好保存於心中。</w:t>
      </w:r>
    </w:p>
    <w:p w14:paraId="10202690" w14:textId="56908D81" w:rsidR="00166B8C" w:rsidRDefault="00166B8C" w:rsidP="0037737C">
      <w:pPr>
        <w:snapToGrid w:val="0"/>
        <w:rPr>
          <w:rFonts w:ascii="標楷體" w:eastAsia="標楷體" w:hAnsi="標楷體"/>
          <w:sz w:val="22"/>
        </w:rPr>
      </w:pPr>
    </w:p>
    <w:p w14:paraId="029182D5" w14:textId="6E94FD26" w:rsidR="00EB7497" w:rsidRPr="001B70A7" w:rsidRDefault="00EB7497" w:rsidP="0037737C">
      <w:pPr>
        <w:snapToGrid w:val="0"/>
        <w:outlineLvl w:val="2"/>
        <w:rPr>
          <w:rFonts w:ascii="標楷體" w:eastAsia="標楷體" w:hAnsi="標楷體"/>
          <w:sz w:val="22"/>
        </w:rPr>
      </w:pPr>
      <w:r>
        <w:rPr>
          <w:rFonts w:ascii="標楷體" w:eastAsia="標楷體" w:hAnsi="標楷體" w:hint="eastAsia"/>
          <w:sz w:val="22"/>
        </w:rPr>
        <w:t>其二</w:t>
      </w:r>
    </w:p>
    <w:p w14:paraId="2E54B53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雖道如此，可楚服對楚泊安之敬佩仍是在姑姑、叔叔，甚至是父親之上。</w:t>
      </w:r>
    </w:p>
    <w:p w14:paraId="02B9FA9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自幼年時她便有楚泊安說教口吻之記憶，比起極少見面的父親，楚泊安辛苦撫育自己模樣早已深深刻入楚服眼眸。</w:t>
      </w:r>
    </w:p>
    <w:p w14:paraId="33CE6DD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他對楚服來說是慈父，也是嚴父，是陪伴自己最久的至親。</w:t>
      </w:r>
    </w:p>
    <w:p w14:paraId="11595AF5" w14:textId="77777777" w:rsidR="00E21C9B" w:rsidRPr="001B70A7" w:rsidRDefault="00E21C9B" w:rsidP="0037737C">
      <w:pPr>
        <w:rPr>
          <w:rFonts w:ascii="標楷體" w:eastAsia="標楷體" w:hAnsi="標楷體"/>
          <w:sz w:val="22"/>
        </w:rPr>
      </w:pPr>
    </w:p>
    <w:p w14:paraId="2C031EC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縱使楚泊安於父親死後對自己要求相較常人更加苛刻嚴厲，所求程度令自己日夜不斷練習，卻仍然無法令他滿意。</w:t>
      </w:r>
    </w:p>
    <w:p w14:paraId="0EC1885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楚服已是不知究竟是舅舅過度要求，抑或果真如自己自旁人口中聽得言語，自己果然只是依靠血脈才得以上位，並無相應才華、天賦。</w:t>
      </w:r>
    </w:p>
    <w:p w14:paraId="31988B0F" w14:textId="77777777" w:rsidR="00E21C9B" w:rsidRPr="001B70A7" w:rsidRDefault="00E21C9B" w:rsidP="0037737C">
      <w:pPr>
        <w:rPr>
          <w:rFonts w:ascii="標楷體" w:eastAsia="標楷體" w:hAnsi="標楷體"/>
          <w:sz w:val="22"/>
        </w:rPr>
      </w:pPr>
    </w:p>
    <w:p w14:paraId="441B984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雖詢問過楚泊安自己是否真是如此，舅舅則淡然回應道那些訛傳謠言不可盡信。或許楚服自己還不以令人信服，可只要做好己身之責，做好一位宗主該行之事，那些無謂話語自會煙消雲散。</w:t>
      </w:r>
    </w:p>
    <w:p w14:paraId="71AE208D" w14:textId="77777777" w:rsidR="00E21C9B" w:rsidRPr="001B70A7" w:rsidRDefault="00E21C9B" w:rsidP="0037737C">
      <w:pPr>
        <w:rPr>
          <w:rFonts w:ascii="標楷體" w:eastAsia="標楷體" w:hAnsi="標楷體"/>
          <w:sz w:val="22"/>
        </w:rPr>
      </w:pPr>
    </w:p>
    <w:p w14:paraId="4023C0F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楚服對此似懂非懂，困惑之處莫過於她已將現今應當承擔之物盡數負於身上，卻仍不被眾人所認同，亦不被舅舅所認同。</w:t>
      </w:r>
    </w:p>
    <w:p w14:paraId="36AF051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就連姑姑也未曾正面誇獎過自己所為之事，只道自己已經努力了許多，可此些寬慰話語卻無法消除疑惑，那些自己針對自己之疑惑。</w:t>
      </w:r>
    </w:p>
    <w:p w14:paraId="736448F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自己這些日子以來的努力究竟於何處？有誰能明白？又有誰能與自己道明？</w:t>
      </w:r>
    </w:p>
    <w:p w14:paraId="6950B367" w14:textId="77777777" w:rsidR="00E21C9B" w:rsidRPr="001B70A7" w:rsidRDefault="00E21C9B" w:rsidP="0037737C">
      <w:pPr>
        <w:rPr>
          <w:rFonts w:ascii="標楷體" w:eastAsia="標楷體" w:hAnsi="標楷體"/>
          <w:sz w:val="22"/>
        </w:rPr>
      </w:pPr>
    </w:p>
    <w:p w14:paraId="57FF57C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日復一日隨著門規克己復禮，寧許舉措就連其餘直系弟子也未曾見過他們實踐。</w:t>
      </w:r>
    </w:p>
    <w:p w14:paraId="79D638B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唯獨自己一人必須如此，這是楚服自小便被教導的準則。</w:t>
      </w:r>
    </w:p>
    <w:p w14:paraId="2A4AA7C3" w14:textId="77777777" w:rsidR="00E21C9B" w:rsidRPr="001B70A7" w:rsidRDefault="00E21C9B" w:rsidP="0037737C">
      <w:pPr>
        <w:rPr>
          <w:rFonts w:ascii="標楷體" w:eastAsia="標楷體" w:hAnsi="標楷體"/>
          <w:sz w:val="22"/>
        </w:rPr>
      </w:pPr>
    </w:p>
    <w:p w14:paraId="0D12B13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幾日後，楚泊安在竹室外一片空地教導門生劍術時，楚服特地被楚泊安自一眾學子裡喚出來演示招法。</w:t>
      </w:r>
    </w:p>
    <w:p w14:paraId="2126635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於眾人注視下楚服心懷忐忑，卻不得不展現自己一副胸有成竹模樣，否則楚泊安回去後又會再唸道自己毫無宗主樣子，不成規矩。</w:t>
      </w:r>
    </w:p>
    <w:p w14:paraId="58BE46A4" w14:textId="77777777" w:rsidR="00E21C9B" w:rsidRPr="001B70A7" w:rsidRDefault="00E21C9B" w:rsidP="0037737C">
      <w:pPr>
        <w:rPr>
          <w:rFonts w:ascii="標楷體" w:eastAsia="標楷體" w:hAnsi="標楷體"/>
          <w:sz w:val="22"/>
        </w:rPr>
      </w:pPr>
    </w:p>
    <w:p w14:paraId="16A8DE5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lastRenderedPageBreak/>
        <w:t xml:space="preserve">　　「宗主，請賜教。」當然，楚泊安無從瞭解面前這位小宗主心中所想，只恭敬地拱手示禮，說罷將木劍自腰中抽出。</w:t>
      </w:r>
    </w:p>
    <w:p w14:paraId="6766847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「……還請賜教。」楚服強撐起精神以相似口吻回應，同是以拱手返禮。</w:t>
      </w:r>
    </w:p>
    <w:p w14:paraId="62F5F49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崑崙派內，無論男女皆是以拱手作為最常使用之相見禮。</w:t>
      </w:r>
    </w:p>
    <w:p w14:paraId="10B6549A" w14:textId="77777777" w:rsidR="00E21C9B" w:rsidRPr="001B70A7" w:rsidRDefault="00E21C9B" w:rsidP="0037737C">
      <w:pPr>
        <w:rPr>
          <w:rFonts w:ascii="標楷體" w:eastAsia="標楷體" w:hAnsi="標楷體"/>
          <w:sz w:val="22"/>
        </w:rPr>
      </w:pPr>
    </w:p>
    <w:p w14:paraId="3DD84D7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待楚服將劍抽出後，兩人便於眾門徒圍觀下開始演練劍招。</w:t>
      </w:r>
    </w:p>
    <w:p w14:paraId="2E1FDC6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楚泊安率先以攻招架式襲向楚服，楚服自然以守勢劍招應對接踵而來攻勢，面對舅舅多方劍擊，卻不疾不徐地一一將攻勢巧妙化解。</w:t>
      </w:r>
    </w:p>
    <w:p w14:paraId="1757ABB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可縱使劍招精妙，使招速度卻是極緩。</w:t>
      </w:r>
    </w:p>
    <w:p w14:paraId="19638A30" w14:textId="77777777" w:rsidR="00E21C9B" w:rsidRPr="001B70A7" w:rsidRDefault="00E21C9B" w:rsidP="0037737C">
      <w:pPr>
        <w:rPr>
          <w:rFonts w:ascii="標楷體" w:eastAsia="標楷體" w:hAnsi="標楷體"/>
          <w:sz w:val="22"/>
        </w:rPr>
      </w:pPr>
    </w:p>
    <w:p w14:paraId="1AB90CD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但這並非兩人功力不足抑或相互退讓，而是刻意為之。</w:t>
      </w:r>
    </w:p>
    <w:p w14:paraId="482E2676" w14:textId="77777777" w:rsidR="00E21C9B" w:rsidRPr="001B70A7" w:rsidRDefault="00E21C9B" w:rsidP="0037737C">
      <w:pPr>
        <w:rPr>
          <w:rFonts w:ascii="標楷體" w:eastAsia="標楷體" w:hAnsi="標楷體"/>
          <w:sz w:val="22"/>
        </w:rPr>
      </w:pPr>
    </w:p>
    <w:p w14:paraId="2D8669F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崑崙派劍法向來以一句「禮為先，勝為後」便可道盡。</w:t>
      </w:r>
    </w:p>
    <w:p w14:paraId="189BEE3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派內更將劍術視為與六藝相同之儀禮技巧，只求招式意境而不求蠻橫力道，故素日於教導抑或過招時，僅會如現今般慢吞吞地對招。</w:t>
      </w:r>
    </w:p>
    <w:p w14:paraId="310D8FE4" w14:textId="77777777" w:rsidR="00E21C9B" w:rsidRPr="001B70A7" w:rsidRDefault="00E21C9B" w:rsidP="0037737C">
      <w:pPr>
        <w:rPr>
          <w:rFonts w:ascii="標楷體" w:eastAsia="標楷體" w:hAnsi="標楷體"/>
          <w:sz w:val="22"/>
        </w:rPr>
      </w:pPr>
    </w:p>
    <w:p w14:paraId="7055D93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楚服宛如又聽著他人竊竊私語，他們似是又在心底嘲笑著蓬萊崑崙技法之古板，遠不如其餘門派注重如何克敵制勝，難怪近來崑崙地位逐漸低落。</w:t>
      </w:r>
    </w:p>
    <w:p w14:paraId="287C214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興許他們暗忖就連綠林俠士也能輕鬆擊敗崑崙門徒。將對嚴苛門規的不滿全數怪罪到派內一切事物上。</w:t>
      </w:r>
    </w:p>
    <w:p w14:paraId="3D16518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此些暗嘲冷諷楚服不只聽過一次。現今她無法聽清周圍聲響，可那惱人話語卻能一次次清晰地灌注耳中。</w:t>
      </w:r>
    </w:p>
    <w:p w14:paraId="1C42779F" w14:textId="77777777" w:rsidR="00E21C9B" w:rsidRPr="001B70A7" w:rsidRDefault="00E21C9B" w:rsidP="0037737C">
      <w:pPr>
        <w:rPr>
          <w:rFonts w:ascii="標楷體" w:eastAsia="標楷體" w:hAnsi="標楷體"/>
          <w:sz w:val="22"/>
        </w:rPr>
      </w:pPr>
    </w:p>
    <w:p w14:paraId="3CF3BE7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她想為崑崙出聲辯駁，想為自己所喜愛的家人們反駁。可她無力達成，就連叱責也是罵得斷斷續續，不過是自取其辱罷了。</w:t>
      </w:r>
    </w:p>
    <w:p w14:paraId="6DDFB64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楚服只能弱弱地喊著話，如此羞辱她斷然不想再次體會。</w:t>
      </w:r>
    </w:p>
    <w:p w14:paraId="3A61693C" w14:textId="77777777" w:rsidR="00E21C9B" w:rsidRPr="001B70A7" w:rsidRDefault="00E21C9B" w:rsidP="0037737C">
      <w:pPr>
        <w:rPr>
          <w:rFonts w:ascii="標楷體" w:eastAsia="標楷體" w:hAnsi="標楷體"/>
          <w:sz w:val="22"/>
        </w:rPr>
      </w:pPr>
    </w:p>
    <w:p w14:paraId="460F04B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「還請專注，宗主。」楚泊安經驗較楚服高出不少，自然敏銳地察覺到楚服並無專心於劍技演練上，故出聲提醒道：「縱使此為練習，卻也不可大意。」</w:t>
      </w:r>
    </w:p>
    <w:p w14:paraId="49353CEB" w14:textId="77777777" w:rsidR="00E21C9B" w:rsidRPr="001B70A7" w:rsidRDefault="00E21C9B" w:rsidP="0037737C">
      <w:pPr>
        <w:rPr>
          <w:rFonts w:ascii="標楷體" w:eastAsia="標楷體" w:hAnsi="標楷體"/>
          <w:sz w:val="22"/>
        </w:rPr>
      </w:pPr>
    </w:p>
    <w:p w14:paraId="1A6EEC0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「……是。」楚服悶聲回應，只得將散落心思一點一點地收回腦中，將自己投身於劍術中。</w:t>
      </w:r>
    </w:p>
    <w:p w14:paraId="2C6258A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其實楚服並不討厭劍術，或許她將琴藝厭惡轉為劍術練習之動力，只要一有空閒，便是在屋外空地修習劍術。</w:t>
      </w:r>
    </w:p>
    <w:p w14:paraId="53F1009F" w14:textId="77777777" w:rsidR="00E21C9B" w:rsidRPr="001B70A7" w:rsidRDefault="00E21C9B" w:rsidP="0037737C">
      <w:pPr>
        <w:rPr>
          <w:rFonts w:ascii="標楷體" w:eastAsia="標楷體" w:hAnsi="標楷體"/>
          <w:sz w:val="22"/>
        </w:rPr>
      </w:pPr>
    </w:p>
    <w:p w14:paraId="5FB1C5C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基礎劍法、崑崙三元劍、崑崙十三劍等，甚至包含絕技十方天華與鋒芒歛去在內，她已將崑崙所有劍法熟記於心。</w:t>
      </w:r>
    </w:p>
    <w:p w14:paraId="41FE34D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總使功力尚不足與楚泊安等長輩抗衡，可她光憑劍招卻也能像現在這般對招個百</w:t>
      </w:r>
      <w:r w:rsidRPr="001B70A7">
        <w:rPr>
          <w:rFonts w:ascii="標楷體" w:eastAsia="標楷體" w:hAnsi="標楷體" w:hint="eastAsia"/>
          <w:sz w:val="22"/>
        </w:rPr>
        <w:lastRenderedPageBreak/>
        <w:t>來回。</w:t>
      </w:r>
    </w:p>
    <w:p w14:paraId="503E277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可令楚服失落的是，楚泊安並不特別注重於劍術、功法一類，反倒對儀禮、六藝等十分看重，自己便是舅舅這般偏重教育下的「不善學習」者。</w:t>
      </w:r>
    </w:p>
    <w:p w14:paraId="7B7D2119" w14:textId="77777777" w:rsidR="00E21C9B" w:rsidRPr="001B70A7" w:rsidRDefault="00E21C9B" w:rsidP="0037737C">
      <w:pPr>
        <w:rPr>
          <w:rFonts w:ascii="標楷體" w:eastAsia="標楷體" w:hAnsi="標楷體"/>
          <w:sz w:val="22"/>
        </w:rPr>
      </w:pPr>
    </w:p>
    <w:p w14:paraId="0A6BBB9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只見過招之際楚服再次心神不寧，楚泊安這回只略為不滿地皺了下眉，卻也沒多說什麼。</w:t>
      </w:r>
    </w:p>
    <w:p w14:paraId="62092F81" w14:textId="77777777" w:rsidR="00E21C9B" w:rsidRPr="001B70A7" w:rsidRDefault="00E21C9B" w:rsidP="0037737C">
      <w:pPr>
        <w:rPr>
          <w:rFonts w:ascii="標楷體" w:eastAsia="標楷體" w:hAnsi="標楷體"/>
          <w:sz w:val="22"/>
        </w:rPr>
      </w:pPr>
    </w:p>
    <w:p w14:paraId="15704DE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待課堂結束後，楚服當然又被楚泊安留下來罵了。</w:t>
      </w:r>
    </w:p>
    <w:p w14:paraId="1069F2F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楚泊安沉聲唸道：「劍術再強、功力再高，若無相應心性，終是無法成大器。」</w:t>
      </w:r>
    </w:p>
    <w:p w14:paraId="4B9B736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「我派自古便遵從『</w:t>
      </w:r>
      <w:r w:rsidRPr="001B70A7">
        <w:rPr>
          <w:rFonts w:ascii="標楷體" w:eastAsia="標楷體" w:hAnsi="標楷體"/>
          <w:sz w:val="22"/>
        </w:rPr>
        <w:t>以矩修性，以功修命</w:t>
      </w:r>
      <w:r w:rsidRPr="001B70A7">
        <w:rPr>
          <w:rFonts w:ascii="標楷體" w:eastAsia="標楷體" w:hAnsi="標楷體" w:hint="eastAsia"/>
          <w:sz w:val="22"/>
        </w:rPr>
        <w:t>』之法修行，明白妳年幼，無法確切體會門規所設立之初衷。我從不強求妳能一蹴即成堅韌心性，便是多以放任讓妳自行體會此些規矩之設立必有緣由。」</w:t>
      </w:r>
    </w:p>
    <w:p w14:paraId="25A6352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「可妳無論行徑抑或心性，近期皆是浮躁許多。不知是與其餘弟子交談閒事過多，以致妳無法專注，又或者妳懈怠了靜坐。」</w:t>
      </w:r>
    </w:p>
    <w:p w14:paraId="74527FC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「明日起妳便去靜室冷靜個三日，此並非懲罰，只是讓妳自個好好想想什麼才是應行之事，什麼是不需理會之事。」</w:t>
      </w:r>
    </w:p>
    <w:p w14:paraId="1BFD9266" w14:textId="77777777" w:rsidR="00E21C9B" w:rsidRPr="001B70A7" w:rsidRDefault="00E21C9B" w:rsidP="0037737C">
      <w:pPr>
        <w:rPr>
          <w:rFonts w:ascii="標楷體" w:eastAsia="標楷體" w:hAnsi="標楷體"/>
          <w:sz w:val="22"/>
        </w:rPr>
      </w:pPr>
    </w:p>
    <w:p w14:paraId="69E60C1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靜室同樣位於主峰，可地處背側山林密布之處，與殿堂、學府等地相距甚遠，實乃為了讓犯錯門生於該處靜修、抄寫門規之地。</w:t>
      </w:r>
    </w:p>
    <w:p w14:paraId="396A178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說到此處，楚泊安搖首痛惜，長嘆：「或許我實在是無法將妳教育成一位宗主。」</w:t>
      </w:r>
    </w:p>
    <w:p w14:paraId="3614B191" w14:textId="77777777" w:rsidR="00E21C9B" w:rsidRPr="001B70A7" w:rsidRDefault="00E21C9B" w:rsidP="0037737C">
      <w:pPr>
        <w:rPr>
          <w:rFonts w:ascii="標楷體" w:eastAsia="標楷體" w:hAnsi="標楷體"/>
          <w:sz w:val="22"/>
        </w:rPr>
      </w:pPr>
    </w:p>
    <w:p w14:paraId="52ECCB4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「……不是的。」楚服喃喃道。</w:t>
      </w:r>
    </w:p>
    <w:p w14:paraId="613E9D0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可此等應答自然只能得到楚泊安默然態度。</w:t>
      </w:r>
    </w:p>
    <w:p w14:paraId="3A1B37FD" w14:textId="77777777" w:rsidR="00E21C9B" w:rsidRPr="001B70A7" w:rsidRDefault="00E21C9B" w:rsidP="0037737C">
      <w:pPr>
        <w:rPr>
          <w:rFonts w:ascii="標楷體" w:eastAsia="標楷體" w:hAnsi="標楷體"/>
          <w:sz w:val="22"/>
        </w:rPr>
      </w:pPr>
    </w:p>
    <w:p w14:paraId="413FB6F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臉頰不禁紅了起來，楚服明瞭說再多也無法扭轉楚泊安心中想法。自身還未令楚泊安滿意前，無論道出何等話語皆是徒勞。</w:t>
      </w:r>
    </w:p>
    <w:p w14:paraId="445AAADF" w14:textId="140EB50B"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楚服只得忙向楚泊安匆匆行禮後轉身離開：「晚輩……告辭。」</w:t>
      </w:r>
      <w:r w:rsidR="000F7A64">
        <w:rPr>
          <w:rFonts w:ascii="標楷體" w:eastAsia="標楷體" w:hAnsi="標楷體" w:hint="eastAsia"/>
          <w:sz w:val="22"/>
        </w:rPr>
        <w:t>說罷便</w:t>
      </w:r>
      <w:r w:rsidR="00F10375">
        <w:rPr>
          <w:rFonts w:ascii="標楷體" w:eastAsia="標楷體" w:hAnsi="標楷體" w:hint="eastAsia"/>
          <w:sz w:val="22"/>
        </w:rPr>
        <w:t>加緊腳步往靜室前去。</w:t>
      </w:r>
    </w:p>
    <w:p w14:paraId="7C5CF490" w14:textId="64028473" w:rsidR="00E21C9B" w:rsidRDefault="00E21C9B" w:rsidP="0037737C">
      <w:pPr>
        <w:snapToGrid w:val="0"/>
        <w:rPr>
          <w:rFonts w:ascii="標楷體" w:eastAsia="標楷體" w:hAnsi="標楷體"/>
          <w:sz w:val="22"/>
        </w:rPr>
      </w:pPr>
    </w:p>
    <w:p w14:paraId="4FA02651" w14:textId="04946F68" w:rsidR="00EB7497" w:rsidRPr="001B70A7" w:rsidRDefault="00EB7497" w:rsidP="0037737C">
      <w:pPr>
        <w:snapToGrid w:val="0"/>
        <w:outlineLvl w:val="2"/>
        <w:rPr>
          <w:rFonts w:ascii="標楷體" w:eastAsia="標楷體" w:hAnsi="標楷體"/>
          <w:sz w:val="22"/>
        </w:rPr>
      </w:pPr>
      <w:r>
        <w:rPr>
          <w:rFonts w:ascii="標楷體" w:eastAsia="標楷體" w:hAnsi="標楷體" w:hint="eastAsia"/>
          <w:sz w:val="22"/>
        </w:rPr>
        <w:t>其三</w:t>
      </w:r>
    </w:p>
    <w:p w14:paraId="5B304EE0" w14:textId="3ED11CA3"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靜室偏遠，也極少被使用。</w:t>
      </w:r>
    </w:p>
    <w:p w14:paraId="674EC1A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其緣由乃崑崙門規雖是嚴謹，可真照著規矩一板一眼懲處者僅有楚泊安與其直系弟子。因此大多門徒就算彼此犯錯，那也不過是睜隻眼閉隻眼裝作無事發生。</w:t>
      </w:r>
    </w:p>
    <w:p w14:paraId="53686BE0" w14:textId="5421EA4E"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w:t>
      </w:r>
      <w:r w:rsidR="00EB7497">
        <w:rPr>
          <w:rFonts w:ascii="標楷體" w:eastAsia="標楷體" w:hAnsi="標楷體" w:hint="eastAsia"/>
          <w:sz w:val="22"/>
        </w:rPr>
        <w:t>可</w:t>
      </w:r>
      <w:r w:rsidRPr="001B70A7">
        <w:rPr>
          <w:rFonts w:ascii="標楷體" w:eastAsia="標楷體" w:hAnsi="標楷體" w:hint="eastAsia"/>
          <w:sz w:val="22"/>
        </w:rPr>
        <w:t>楚服經楚泊安那更嚴苛三分之要求，於兩、三年前自然是此處常客。</w:t>
      </w:r>
    </w:p>
    <w:p w14:paraId="67FF5766" w14:textId="77777777" w:rsidR="00E21C9B" w:rsidRPr="001B70A7" w:rsidRDefault="00E21C9B" w:rsidP="0037737C">
      <w:pPr>
        <w:rPr>
          <w:rFonts w:ascii="標楷體" w:eastAsia="標楷體" w:hAnsi="標楷體"/>
          <w:sz w:val="22"/>
        </w:rPr>
      </w:pPr>
    </w:p>
    <w:p w14:paraId="49C8DAE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楚服沐浴更衣後聽從楚泊安指示來到此處，只見室內不大，僅有一個小方桌與三個蒲團，其餘一物皆無。</w:t>
      </w:r>
    </w:p>
    <w:p w14:paraId="398239D1" w14:textId="77777777" w:rsidR="00E21C9B" w:rsidRPr="001B70A7" w:rsidRDefault="00E21C9B" w:rsidP="0037737C">
      <w:pPr>
        <w:rPr>
          <w:rFonts w:ascii="標楷體" w:eastAsia="標楷體" w:hAnsi="標楷體"/>
          <w:sz w:val="22"/>
        </w:rPr>
      </w:pPr>
    </w:p>
    <w:p w14:paraId="53F0CA5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「唉。」楚服剛進門，便略微垂下頭輕嘆一聲。</w:t>
      </w:r>
    </w:p>
    <w:p w14:paraId="5790178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lastRenderedPageBreak/>
        <w:t xml:space="preserve">　　上次來這裡還是半年前的事，由於總是無法將書中典籍記妥，因此被舅舅喚來此處抄了三冊雅正集。</w:t>
      </w:r>
    </w:p>
    <w:p w14:paraId="4DE40D7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這回雖什麼也不必抄，可一想自己當初暗暗發誓絕不再犯錯回到此處，不免心生難過之感。</w:t>
      </w:r>
    </w:p>
    <w:p w14:paraId="40E512CD" w14:textId="77777777" w:rsidR="00E21C9B" w:rsidRPr="001B70A7" w:rsidRDefault="00E21C9B" w:rsidP="0037737C">
      <w:pPr>
        <w:rPr>
          <w:rFonts w:ascii="標楷體" w:eastAsia="標楷體" w:hAnsi="標楷體"/>
          <w:sz w:val="22"/>
        </w:rPr>
      </w:pPr>
    </w:p>
    <w:p w14:paraId="2F0F1F6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一邊想著這回自己也就待個三日，楚服一邊自桌下取三炷香，將其中立於小香爐內，以火摺子點燃。</w:t>
      </w:r>
    </w:p>
    <w:p w14:paraId="7233D56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雙手將腰間璧芳供置於方桌之上，眾靈牌位前方。</w:t>
      </w:r>
    </w:p>
    <w:p w14:paraId="498FCD34" w14:textId="77777777" w:rsidR="00E21C9B" w:rsidRPr="001B70A7" w:rsidRDefault="00E21C9B" w:rsidP="0037737C">
      <w:pPr>
        <w:rPr>
          <w:rFonts w:ascii="標楷體" w:eastAsia="標楷體" w:hAnsi="標楷體"/>
          <w:sz w:val="22"/>
        </w:rPr>
      </w:pPr>
    </w:p>
    <w:p w14:paraId="2CC021A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接著雙腿盤坐於中央蒲團上，右掌托左肘，左掌伸出，其大指輕掐中指中節，是為玉清訣。</w:t>
      </w:r>
    </w:p>
    <w:p w14:paraId="61D6D9E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深吸口氣後，開始輕唸清心口訣。嗓音隨著內力自口中頌出，字句如石入池水，於空寂間濺出一道道波瀾。</w:t>
      </w:r>
    </w:p>
    <w:p w14:paraId="0A717604" w14:textId="77777777" w:rsidR="00E21C9B" w:rsidRPr="001B70A7" w:rsidRDefault="00E21C9B" w:rsidP="0037737C">
      <w:pPr>
        <w:rPr>
          <w:rFonts w:ascii="標楷體" w:eastAsia="標楷體" w:hAnsi="標楷體"/>
          <w:sz w:val="22"/>
        </w:rPr>
      </w:pPr>
    </w:p>
    <w:p w14:paraId="3DC932C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「高上真皇，五帝太虛，保我泥丸，玄映五形；」</w:t>
      </w:r>
    </w:p>
    <w:p w14:paraId="6AAE908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「三光朗耀，日月洞明，飛雲流霞，陶注玉精；」</w:t>
      </w:r>
    </w:p>
    <w:p w14:paraId="45EC664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「練容保魄，神魂自生，千變萬化，升於紫庭。」</w:t>
      </w:r>
    </w:p>
    <w:p w14:paraId="191BE78B" w14:textId="77777777" w:rsidR="00E21C9B" w:rsidRPr="001B70A7" w:rsidRDefault="00E21C9B" w:rsidP="0037737C">
      <w:pPr>
        <w:rPr>
          <w:rFonts w:ascii="標楷體" w:eastAsia="標楷體" w:hAnsi="標楷體"/>
          <w:sz w:val="22"/>
        </w:rPr>
      </w:pPr>
    </w:p>
    <w:p w14:paraId="5E8E72B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蓬萊崑崙道法並非如外界所言僅是為了禮教而存在，借助修禪與口訣，內力於經脈中行走，使靈台獨守清明，甚而還有鍛鍊內力之效。</w:t>
      </w:r>
    </w:p>
    <w:p w14:paraId="19D4EC8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不求外物強加己身，僅自求外身無垢、內裡清虛。</w:t>
      </w:r>
    </w:p>
    <w:p w14:paraId="188269B5" w14:textId="77777777" w:rsidR="00E21C9B" w:rsidRPr="001B70A7" w:rsidRDefault="00E21C9B" w:rsidP="0037737C">
      <w:pPr>
        <w:rPr>
          <w:rFonts w:ascii="標楷體" w:eastAsia="標楷體" w:hAnsi="標楷體"/>
          <w:sz w:val="22"/>
        </w:rPr>
      </w:pPr>
    </w:p>
    <w:p w14:paraId="5E1E11D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──為己束禮、為己渡道。</w:t>
      </w:r>
    </w:p>
    <w:p w14:paraId="429FD4E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所行一切皆是為了修練心性。</w:t>
      </w:r>
    </w:p>
    <w:p w14:paraId="08B678CF" w14:textId="77777777" w:rsidR="00E21C9B" w:rsidRPr="001B70A7" w:rsidRDefault="00E21C9B" w:rsidP="0037737C">
      <w:pPr>
        <w:rPr>
          <w:rFonts w:ascii="標楷體" w:eastAsia="標楷體" w:hAnsi="標楷體"/>
          <w:sz w:val="22"/>
        </w:rPr>
      </w:pPr>
    </w:p>
    <w:p w14:paraId="5B45521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心性、心性。</w:t>
      </w:r>
    </w:p>
    <w:p w14:paraId="0D6B6C1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隨既定法則循規蹈矩，那便是所謂鍛鍊心性？</w:t>
      </w:r>
    </w:p>
    <w:p w14:paraId="6D1D79A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楚服不只一次如此想著，卻是愈想心愈亂，愈想愈唸不得口訣、轉不了內力，只得自個強壓下此些「雜念」。</w:t>
      </w:r>
    </w:p>
    <w:p w14:paraId="1ECFEAD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但再怎麼壓抑自己，終是有壓不住的一日。</w:t>
      </w:r>
    </w:p>
    <w:p w14:paraId="2970C306" w14:textId="77777777" w:rsidR="00E21C9B" w:rsidRPr="001B70A7" w:rsidRDefault="00E21C9B" w:rsidP="0037737C">
      <w:pPr>
        <w:rPr>
          <w:rFonts w:ascii="標楷體" w:eastAsia="標楷體" w:hAnsi="標楷體"/>
          <w:sz w:val="22"/>
        </w:rPr>
      </w:pPr>
    </w:p>
    <w:p w14:paraId="65F6884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思來想去，也無人能告訴自己，此些鍛鍊心性是為了何物？</w:t>
      </w:r>
    </w:p>
    <w:p w14:paraId="3DD625F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為了成仙？為了成官？為了讓自己更加遵從規矩？</w:t>
      </w:r>
    </w:p>
    <w:p w14:paraId="5B7B545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可這些目的又是為何？難道不做此些，便無法成事？</w:t>
      </w:r>
    </w:p>
    <w:p w14:paraId="255F5EC1" w14:textId="77777777" w:rsidR="00E21C9B" w:rsidRPr="001B70A7" w:rsidRDefault="00E21C9B" w:rsidP="0037737C">
      <w:pPr>
        <w:rPr>
          <w:rFonts w:ascii="標楷體" w:eastAsia="標楷體" w:hAnsi="標楷體"/>
          <w:sz w:val="22"/>
        </w:rPr>
      </w:pPr>
    </w:p>
    <w:p w14:paraId="56C2E11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說到底，也從未有人問過自己想要什麼。</w:t>
      </w:r>
    </w:p>
    <w:p w14:paraId="0D41F41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「楚璃詩」、「楚服」生來便是宗主，繼承前宗主之血，又受璧芳承認，還坐擁長老們親自教導。眾人對此或許抱持懷疑、或許堅信不疑、或許半信半疑，但宗主位置</w:t>
      </w:r>
      <w:r w:rsidRPr="001B70A7">
        <w:rPr>
          <w:rFonts w:ascii="標楷體" w:eastAsia="標楷體" w:hAnsi="標楷體" w:hint="eastAsia"/>
          <w:sz w:val="22"/>
        </w:rPr>
        <w:lastRenderedPageBreak/>
        <w:t>於自己身上一事終是無可動搖。</w:t>
      </w:r>
    </w:p>
    <w:p w14:paraId="363CF94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可無論如何，終有一人對此抱持疑惑，那便是自己。</w:t>
      </w:r>
    </w:p>
    <w:p w14:paraId="5C3509F7" w14:textId="77777777" w:rsidR="00E21C9B" w:rsidRPr="001B70A7" w:rsidRDefault="00E21C9B" w:rsidP="0037737C">
      <w:pPr>
        <w:rPr>
          <w:rFonts w:ascii="標楷體" w:eastAsia="標楷體" w:hAnsi="標楷體"/>
          <w:sz w:val="22"/>
        </w:rPr>
      </w:pPr>
    </w:p>
    <w:p w14:paraId="79CC206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如今圍繞在自己身邊者，無一是自己所擇。</w:t>
      </w:r>
    </w:p>
    <w:p w14:paraId="2703B07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血脈、姓氏也好，日常、行事也罷，所背負之期望也非自己願意承擔。</w:t>
      </w:r>
    </w:p>
    <w:p w14:paraId="53957CC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自己並不自大，不認為自己能毫無犧牲與作為便能獲取宗主之位，可這份位置真是自己所求？打從還未出生前，自己便只能成為宗主？</w:t>
      </w:r>
    </w:p>
    <w:p w14:paraId="28DFC27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這份宗主之位已不再只是身分，也非職責，而是一代接續一代，重重壓在自己身上的期待與枷鎖。</w:t>
      </w:r>
    </w:p>
    <w:p w14:paraId="2B334A16" w14:textId="77777777" w:rsidR="00E21C9B" w:rsidRPr="001B70A7" w:rsidRDefault="00E21C9B" w:rsidP="0037737C">
      <w:pPr>
        <w:rPr>
          <w:rFonts w:ascii="標楷體" w:eastAsia="標楷體" w:hAnsi="標楷體"/>
          <w:sz w:val="22"/>
        </w:rPr>
      </w:pPr>
    </w:p>
    <w:p w14:paraId="69ADEA1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於各式念想間苦苦思索，只聽後頭吱呀一聲打斷了沉思，楚服轉過頭去。</w:t>
      </w:r>
    </w:p>
    <w:p w14:paraId="4FFA1B6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是楚書君。</w:t>
      </w:r>
    </w:p>
    <w:p w14:paraId="48F9BD85" w14:textId="77777777" w:rsidR="00E21C9B" w:rsidRPr="001B70A7" w:rsidRDefault="00E21C9B" w:rsidP="0037737C">
      <w:pPr>
        <w:rPr>
          <w:rFonts w:ascii="標楷體" w:eastAsia="標楷體" w:hAnsi="標楷體"/>
          <w:sz w:val="22"/>
        </w:rPr>
      </w:pPr>
    </w:p>
    <w:p w14:paraId="2FE86A4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「來吧。」楚書君身著白衣，暗紫長髮如瀑般散落。宛若承著光到來，對呆愣楚服笑了笑。</w:t>
      </w:r>
    </w:p>
    <w:p w14:paraId="0241691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與楚曜華溫和笑容不同，他一抹笑裡藏著未知，乍看下既危險又迷人。</w:t>
      </w:r>
    </w:p>
    <w:p w14:paraId="2269DF57" w14:textId="77777777" w:rsidR="00E21C9B" w:rsidRPr="001B70A7" w:rsidRDefault="00E21C9B" w:rsidP="0037737C">
      <w:pPr>
        <w:rPr>
          <w:rFonts w:ascii="標楷體" w:eastAsia="標楷體" w:hAnsi="標楷體"/>
          <w:sz w:val="22"/>
        </w:rPr>
      </w:pPr>
    </w:p>
    <w:p w14:paraId="52A9DEB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興許……他能告訴自己，自己該做些什麼、能做些什麼。</w:t>
      </w:r>
    </w:p>
    <w:p w14:paraId="1DABC0F0" w14:textId="7A8883F0"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楚服不禁如此想著。</w:t>
      </w:r>
    </w:p>
    <w:p w14:paraId="12753636" w14:textId="623A8360" w:rsidR="00E21C9B" w:rsidRPr="001B70A7" w:rsidRDefault="00E21C9B" w:rsidP="0037737C">
      <w:pPr>
        <w:widowControl/>
        <w:rPr>
          <w:rFonts w:ascii="標楷體" w:eastAsia="標楷體" w:hAnsi="標楷體"/>
          <w:sz w:val="22"/>
        </w:rPr>
      </w:pPr>
      <w:r w:rsidRPr="001B70A7">
        <w:rPr>
          <w:rFonts w:ascii="標楷體" w:eastAsia="標楷體" w:hAnsi="標楷體"/>
          <w:sz w:val="22"/>
        </w:rPr>
        <w:br w:type="page"/>
      </w:r>
    </w:p>
    <w:p w14:paraId="5497C73A" w14:textId="7E07E66F" w:rsidR="004278BF" w:rsidRPr="001B70A7" w:rsidRDefault="004278BF"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端直</w:t>
      </w:r>
    </w:p>
    <w:p w14:paraId="5D552D85" w14:textId="77777777" w:rsidR="00A26096" w:rsidRDefault="00A26096" w:rsidP="0037737C">
      <w:pPr>
        <w:outlineLvl w:val="2"/>
        <w:rPr>
          <w:rFonts w:ascii="標楷體" w:eastAsia="標楷體" w:hAnsi="標楷體"/>
          <w:sz w:val="22"/>
        </w:rPr>
      </w:pPr>
      <w:r>
        <w:rPr>
          <w:rFonts w:ascii="標楷體" w:eastAsia="標楷體" w:hAnsi="標楷體" w:hint="eastAsia"/>
          <w:sz w:val="22"/>
        </w:rPr>
        <w:t>其一</w:t>
      </w:r>
    </w:p>
    <w:p w14:paraId="00C8A643" w14:textId="554BF079"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荒原上，楚書君領著楚服信步走著，他左手一把黃土、右瞧一株綠草，看來好是開心。</w:t>
      </w:r>
    </w:p>
    <w:p w14:paraId="2C9F0E8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雖眉眼唇嘴間與楚泊安樣貌大有雷同，可楚書君好似生來心中便帶有不驁，楚服常聽楚泊安說著楚書君過往行徑。</w:t>
      </w:r>
    </w:p>
    <w:p w14:paraId="6CFC9DF1" w14:textId="6328068B"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既有瞧他自</w:t>
      </w:r>
      <w:r w:rsidR="00AE6BA2">
        <w:rPr>
          <w:rFonts w:ascii="標楷體" w:eastAsia="標楷體" w:hAnsi="標楷體" w:hint="eastAsia"/>
          <w:sz w:val="22"/>
        </w:rPr>
        <w:t>旁系門生</w:t>
      </w:r>
      <w:r w:rsidRPr="001B70A7">
        <w:rPr>
          <w:rFonts w:ascii="標楷體" w:eastAsia="標楷體" w:hAnsi="標楷體" w:hint="eastAsia"/>
          <w:sz w:val="22"/>
        </w:rPr>
        <w:t>升為直系弟子的自豪，卻也有看他諸多乖僻行為的惋惜。</w:t>
      </w:r>
    </w:p>
    <w:p w14:paraId="3244108A" w14:textId="77777777" w:rsidR="00E21C9B" w:rsidRPr="001B70A7" w:rsidRDefault="00E21C9B" w:rsidP="0037737C">
      <w:pPr>
        <w:rPr>
          <w:rFonts w:ascii="標楷體" w:eastAsia="標楷體" w:hAnsi="標楷體"/>
          <w:sz w:val="22"/>
        </w:rPr>
      </w:pPr>
    </w:p>
    <w:p w14:paraId="783B423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或許此次他領自己出來，也算是後者之一罷。楚服心想。</w:t>
      </w:r>
    </w:p>
    <w:p w14:paraId="146922A3" w14:textId="77777777" w:rsidR="00E21C9B" w:rsidRPr="001B70A7" w:rsidRDefault="00E21C9B" w:rsidP="0037737C">
      <w:pPr>
        <w:rPr>
          <w:rFonts w:ascii="標楷體" w:eastAsia="標楷體" w:hAnsi="標楷體"/>
          <w:sz w:val="22"/>
        </w:rPr>
      </w:pPr>
    </w:p>
    <w:p w14:paraId="2062801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此地為崑山山腳下，位於崑崙山脈西北處。崑山素日為讓門生一眾在此進行修練之地，由於乃大國與圖倫兩國交界之地，故甚少有居民在此生活。</w:t>
      </w:r>
    </w:p>
    <w:p w14:paraId="7DD8A0A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而兩國也算同有共識，知曉此地鄰近崑崙，又稱不上什麼肥沃農地，便將此地及周遭任由崑崙派處置。</w:t>
      </w:r>
    </w:p>
    <w:p w14:paraId="7A9856F9" w14:textId="77777777" w:rsidR="00E21C9B" w:rsidRPr="001B70A7" w:rsidRDefault="00E21C9B" w:rsidP="0037737C">
      <w:pPr>
        <w:rPr>
          <w:rFonts w:ascii="標楷體" w:eastAsia="標楷體" w:hAnsi="標楷體"/>
          <w:sz w:val="22"/>
        </w:rPr>
      </w:pPr>
    </w:p>
    <w:p w14:paraId="414D77B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「叔叔……」楚服於後頭垂首低落，臉帶些許忐忑，其中更有不安。一想著回去後楚泊安定然會將自己好生訓斥數回，不免一陣後怕，更是心底暗暗後悔為何就這麼聽楚書君的話出來了。</w:t>
      </w:r>
    </w:p>
    <w:p w14:paraId="53F722B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她吞吞吐吐道：「您這樣……私自帶我出來，舅舅不會……？」</w:t>
      </w:r>
    </w:p>
    <w:p w14:paraId="4AFBA1E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──不會發火嗎？楚服很想直說，可又不敢道。</w:t>
      </w:r>
    </w:p>
    <w:p w14:paraId="327E98BF" w14:textId="77777777" w:rsidR="00E21C9B" w:rsidRPr="001B70A7" w:rsidRDefault="00E21C9B" w:rsidP="0037737C">
      <w:pPr>
        <w:rPr>
          <w:rFonts w:ascii="標楷體" w:eastAsia="標楷體" w:hAnsi="標楷體"/>
          <w:sz w:val="22"/>
        </w:rPr>
      </w:pPr>
    </w:p>
    <w:p w14:paraId="3DB6A6F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「放心、放心。」楚書君對楚服話語中所挾不安置若罔聞，自是回首笑道：「你舅舅罵人張嘴再大，又沒天大，何苦一直聽他的呢？」</w:t>
      </w:r>
    </w:p>
    <w:p w14:paraId="2330017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他眨眼調笑：「連吃食菜色有時都得換個口味，今日妳便聽叔叔的吧！」</w:t>
      </w:r>
    </w:p>
    <w:p w14:paraId="03B4DA65" w14:textId="77777777" w:rsidR="00E21C9B" w:rsidRPr="001B70A7" w:rsidRDefault="00E21C9B" w:rsidP="0037737C">
      <w:pPr>
        <w:rPr>
          <w:rFonts w:ascii="標楷體" w:eastAsia="標楷體" w:hAnsi="標楷體"/>
          <w:sz w:val="22"/>
        </w:rPr>
      </w:pPr>
    </w:p>
    <w:p w14:paraId="4C2B15F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心忖若是真如此就好了，楚服嘆了口氣。儘管楚書君這麼說，可他長年不在崑崙，怎又能知曉楚泊安對待自己是如何嚴厲。</w:t>
      </w:r>
    </w:p>
    <w:p w14:paraId="2BF6138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且真要說來，崑崙菜色總是一成不變，就如同舅舅的教導一般。</w:t>
      </w:r>
    </w:p>
    <w:p w14:paraId="1A56D185" w14:textId="77777777" w:rsidR="00E21C9B" w:rsidRPr="001B70A7" w:rsidRDefault="00E21C9B" w:rsidP="0037737C">
      <w:pPr>
        <w:rPr>
          <w:rFonts w:ascii="標楷體" w:eastAsia="標楷體" w:hAnsi="標楷體"/>
          <w:sz w:val="22"/>
        </w:rPr>
      </w:pPr>
    </w:p>
    <w:p w14:paraId="0FB0A1C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或許自己那時就不該跟隨楚書君走出靜室。</w:t>
      </w:r>
    </w:p>
    <w:p w14:paraId="063A12B4" w14:textId="77777777" w:rsidR="00E21C9B" w:rsidRPr="001B70A7" w:rsidRDefault="00E21C9B" w:rsidP="0037737C">
      <w:pPr>
        <w:rPr>
          <w:rFonts w:ascii="標楷體" w:eastAsia="標楷體" w:hAnsi="標楷體"/>
          <w:sz w:val="22"/>
        </w:rPr>
      </w:pPr>
    </w:p>
    <w:p w14:paraId="7CEC2F9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「妳被拘束得太久了。」楚書君當時走入靜室裡，便是直對自己道：「長年辛勞，刻苦跟上無邊無際的要求。可從來沒有人能告訴妳做了此些目的為何，這樣未免也對妳太不公平。」</w:t>
      </w:r>
    </w:p>
    <w:p w14:paraId="0BEAE0D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他又道：「或許泊安與曜華能令妳成為一個具有『宗主』樣子的人，但只這麼忠實聽從他人指示，卻無思索過自己除了宗主外還能成為什麼。」</w:t>
      </w:r>
    </w:p>
    <w:p w14:paraId="4CC167D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「──終其一生被崑崙、被血脈、被過去所縛，妳甘願嗎？」</w:t>
      </w:r>
    </w:p>
    <w:p w14:paraId="32BA3A24" w14:textId="77777777" w:rsidR="00E21C9B" w:rsidRPr="001B70A7" w:rsidRDefault="00E21C9B" w:rsidP="0037737C">
      <w:pPr>
        <w:rPr>
          <w:rFonts w:ascii="標楷體" w:eastAsia="標楷體" w:hAnsi="標楷體"/>
          <w:sz w:val="22"/>
        </w:rPr>
      </w:pPr>
    </w:p>
    <w:p w14:paraId="2D553B0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楚服不知該如何回答楚書君，這些疑惑對於一個女童來說實在太過艱深。她隨著</w:t>
      </w:r>
      <w:r w:rsidRPr="001B70A7">
        <w:rPr>
          <w:rFonts w:ascii="標楷體" w:eastAsia="標楷體" w:hAnsi="標楷體" w:hint="eastAsia"/>
          <w:sz w:val="22"/>
        </w:rPr>
        <w:lastRenderedPageBreak/>
        <w:t>楚書君話語思考著，卻無法自心中得到解答。</w:t>
      </w:r>
    </w:p>
    <w:p w14:paraId="39C6BEC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雖然有所怨言，但她早已將宗主身分認同為自己的一部份。或許會質疑自己是否能符合眾人期待，成為一個完美無缺的宗主。可她仍會為此而努力，無論是聽從家人教誨，抑或自願於深夜學習。</w:t>
      </w:r>
    </w:p>
    <w:p w14:paraId="1892CC5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楚書君這番話卻是直指了覆蓋於她心頭迷霧，除去了那「必定得是宗主」的心思。</w:t>
      </w:r>
    </w:p>
    <w:p w14:paraId="52B4ECFB" w14:textId="77777777" w:rsidR="00E21C9B" w:rsidRPr="001B70A7" w:rsidRDefault="00E21C9B" w:rsidP="0037737C">
      <w:pPr>
        <w:rPr>
          <w:rFonts w:ascii="標楷體" w:eastAsia="標楷體" w:hAnsi="標楷體"/>
          <w:sz w:val="22"/>
        </w:rPr>
      </w:pPr>
    </w:p>
    <w:p w14:paraId="01F443D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但楚服這時卻為了眾多想法交雜而迷惑不已。若自己並非宗主，那她還剩下什麼？</w:t>
      </w:r>
    </w:p>
    <w:p w14:paraId="12DA21E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儘管非自己所擇，可她所擁有一切全數皆為崑崙所予。</w:t>
      </w:r>
    </w:p>
    <w:p w14:paraId="5552B21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或許這身分會給自己帶來痛苦，可當失去此份痛苦，抑或此份期待。那楚服，或者名為「楚璃詩」之人，就竟還能是什麼？</w:t>
      </w:r>
    </w:p>
    <w:p w14:paraId="60872F23" w14:textId="77777777" w:rsidR="00E21C9B" w:rsidRPr="001B70A7" w:rsidRDefault="00E21C9B" w:rsidP="0037737C">
      <w:pPr>
        <w:rPr>
          <w:rFonts w:ascii="標楷體" w:eastAsia="標楷體" w:hAnsi="標楷體"/>
          <w:sz w:val="22"/>
        </w:rPr>
      </w:pPr>
    </w:p>
    <w:p w14:paraId="3D284B8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楚服並不想回答自己想成為什麼人，也不想道自己甘不甘願，只是她想藉楚書君之口得出解答。</w:t>
      </w:r>
    </w:p>
    <w:p w14:paraId="4DE7210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為了這份答案，她起身一振白潔衣袖，拿起璧芳離開靜室。無塵雙足著靴走出室內，染上了砂土。</w:t>
      </w:r>
    </w:p>
    <w:p w14:paraId="36EB34AE" w14:textId="77777777" w:rsidR="00E21C9B" w:rsidRPr="001B70A7" w:rsidRDefault="00E21C9B" w:rsidP="0037737C">
      <w:pPr>
        <w:rPr>
          <w:rFonts w:ascii="標楷體" w:eastAsia="標楷體" w:hAnsi="標楷體"/>
          <w:sz w:val="22"/>
        </w:rPr>
      </w:pPr>
    </w:p>
    <w:p w14:paraId="7850CBF4" w14:textId="633753B6" w:rsidR="00E21C9B" w:rsidRDefault="00E21C9B" w:rsidP="0037737C">
      <w:pPr>
        <w:rPr>
          <w:rFonts w:ascii="標楷體" w:eastAsia="標楷體" w:hAnsi="標楷體"/>
          <w:sz w:val="22"/>
        </w:rPr>
      </w:pPr>
      <w:r w:rsidRPr="001B70A7">
        <w:rPr>
          <w:rFonts w:ascii="標楷體" w:eastAsia="標楷體" w:hAnsi="標楷體" w:hint="eastAsia"/>
          <w:sz w:val="22"/>
        </w:rPr>
        <w:t xml:space="preserve">　　──手上璧芳隱隱閃爍著青色光輝。</w:t>
      </w:r>
    </w:p>
    <w:p w14:paraId="5C9352B8" w14:textId="1AD94260" w:rsidR="00A26096" w:rsidRDefault="00A26096" w:rsidP="0037737C">
      <w:pPr>
        <w:rPr>
          <w:rFonts w:ascii="標楷體" w:eastAsia="標楷體" w:hAnsi="標楷體"/>
          <w:sz w:val="22"/>
        </w:rPr>
      </w:pPr>
    </w:p>
    <w:p w14:paraId="1BD41513" w14:textId="5ED34440" w:rsidR="00A26096" w:rsidRPr="001B70A7" w:rsidRDefault="00A26096" w:rsidP="0037737C">
      <w:pPr>
        <w:outlineLvl w:val="2"/>
        <w:rPr>
          <w:rFonts w:ascii="標楷體" w:eastAsia="標楷體" w:hAnsi="標楷體"/>
          <w:sz w:val="22"/>
        </w:rPr>
      </w:pPr>
      <w:r>
        <w:rPr>
          <w:rFonts w:ascii="標楷體" w:eastAsia="標楷體" w:hAnsi="標楷體" w:hint="eastAsia"/>
          <w:sz w:val="22"/>
        </w:rPr>
        <w:t>其二</w:t>
      </w:r>
    </w:p>
    <w:p w14:paraId="09E4F99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其散發光輝映得楚服有些茫然。</w:t>
      </w:r>
    </w:p>
    <w:p w14:paraId="3047DD90" w14:textId="77777777" w:rsidR="00E21C9B" w:rsidRPr="001B70A7" w:rsidRDefault="00E21C9B" w:rsidP="0037737C">
      <w:pPr>
        <w:rPr>
          <w:rFonts w:ascii="標楷體" w:eastAsia="標楷體" w:hAnsi="標楷體"/>
          <w:sz w:val="22"/>
        </w:rPr>
      </w:pPr>
    </w:p>
    <w:p w14:paraId="500BB0A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看了看掛於腰間的青柄長劍，只道自己有意識起，璧芳就一直在自己身邊。</w:t>
      </w:r>
    </w:p>
    <w:p w14:paraId="6B84101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楚服僅知璧芳乃是宗主所持之劍，與崑崙其餘靈劍一般具擇主之性。而璧芳承認楚服為主，也恰好讓楚服得以於剛出生起便能獲得宗主位置。</w:t>
      </w:r>
    </w:p>
    <w:p w14:paraId="446A290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畢竟璧芳所擇，無人可改。</w:t>
      </w:r>
    </w:p>
    <w:p w14:paraId="37B405DF" w14:textId="77777777" w:rsidR="00E21C9B" w:rsidRPr="001B70A7" w:rsidRDefault="00E21C9B" w:rsidP="0037737C">
      <w:pPr>
        <w:rPr>
          <w:rFonts w:ascii="標楷體" w:eastAsia="標楷體" w:hAnsi="標楷體"/>
          <w:sz w:val="22"/>
        </w:rPr>
      </w:pPr>
    </w:p>
    <w:p w14:paraId="1052152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可也算持有璧芳十年了，楚服卻未曾見璧芳對自己有過多少回應。她曾見過舅舅配劍避世，那柄通透藍劍儘管從未看過其出鞘，可仍會以震動或散發微弱光芒以作回應。</w:t>
      </w:r>
    </w:p>
    <w:p w14:paraId="38033F0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就連與祂對話也無法得到回覆，璧芳不曾回應過自己任何一句話語。</w:t>
      </w:r>
    </w:p>
    <w:p w14:paraId="6F95EE05"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楚服帶著牠失落地呢喃、悲傷地啜泣、不悅地低語，璧芳卻只像把一般的劍，一絲一毫回應也未給過。</w:t>
      </w:r>
    </w:p>
    <w:p w14:paraId="65D92708" w14:textId="77777777" w:rsidR="00E21C9B" w:rsidRPr="001B70A7" w:rsidRDefault="00E21C9B" w:rsidP="0037737C">
      <w:pPr>
        <w:rPr>
          <w:rFonts w:ascii="標楷體" w:eastAsia="標楷體" w:hAnsi="標楷體"/>
          <w:sz w:val="22"/>
        </w:rPr>
      </w:pPr>
    </w:p>
    <w:p w14:paraId="56BB496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自己如此，為何璧芳會選擇自己？</w:t>
      </w:r>
    </w:p>
    <w:p w14:paraId="69FCCD8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楚服曾好奇地問過楚泊安，但他只道這是璧芳所擇。既然璧芳決意如此，那遵從便是。</w:t>
      </w:r>
    </w:p>
    <w:p w14:paraId="2265F30A" w14:textId="77777777" w:rsidR="00E21C9B" w:rsidRPr="001B70A7" w:rsidRDefault="00E21C9B" w:rsidP="0037737C">
      <w:pPr>
        <w:rPr>
          <w:rFonts w:ascii="標楷體" w:eastAsia="標楷體" w:hAnsi="標楷體"/>
          <w:sz w:val="22"/>
        </w:rPr>
      </w:pPr>
    </w:p>
    <w:p w14:paraId="3C297A2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擁有著前宗主遺言認可，又有璧芳主動認主、長老們用心栽培，楚服宗主之路本應是極為順暢才是。</w:t>
      </w:r>
    </w:p>
    <w:p w14:paraId="1E4135B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只是她年紀尚幼，亟需做些什麼以奪外界認可，證實自己並非只是徒有其表。可自身能力不足，面對楚泊安高度標準她無所適從，在外人眼裡就只是個被拱上重要位置的幼童。</w:t>
      </w:r>
    </w:p>
    <w:p w14:paraId="46B682C0" w14:textId="77777777" w:rsidR="00E21C9B" w:rsidRPr="001B70A7" w:rsidRDefault="00E21C9B" w:rsidP="0037737C">
      <w:pPr>
        <w:rPr>
          <w:rFonts w:ascii="標楷體" w:eastAsia="標楷體" w:hAnsi="標楷體"/>
          <w:sz w:val="22"/>
        </w:rPr>
      </w:pPr>
    </w:p>
    <w:p w14:paraId="62C2CE5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楚服不只一次聽過其餘學子在私底下稱自己是爛泥扶不上牆，她也想猛然發力、一鳴驚人，讓崑崙眾人清楚自己是有真才實學的。</w:t>
      </w:r>
    </w:p>
    <w:p w14:paraId="66731AE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掙脫了外在閒言閒語，自己便能安心於崑崙繼續生活。</w:t>
      </w:r>
    </w:p>
    <w:p w14:paraId="68DCD3D5" w14:textId="77777777" w:rsidR="00E21C9B" w:rsidRPr="001B70A7" w:rsidRDefault="00E21C9B" w:rsidP="0037737C">
      <w:pPr>
        <w:rPr>
          <w:rFonts w:ascii="標楷體" w:eastAsia="標楷體" w:hAnsi="標楷體"/>
          <w:sz w:val="22"/>
        </w:rPr>
      </w:pPr>
    </w:p>
    <w:p w14:paraId="7AB7752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但現實終是殘酷不已。</w:t>
      </w:r>
    </w:p>
    <w:p w14:paraId="6B1582A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有道是一樹一夜，不生一寸。楚服也明白滴水穿石、鐵杵磨針，可她等不了那麼久，她早就想擺脫那些自出生前便糾纏著自己之事。</w:t>
      </w:r>
    </w:p>
    <w:p w14:paraId="334115E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這早已成了心魔，纏繞楚服無數夜晚，令其難以入眠。</w:t>
      </w:r>
    </w:p>
    <w:p w14:paraId="62F240C4" w14:textId="77777777" w:rsidR="00E21C9B" w:rsidRPr="001B70A7" w:rsidRDefault="00E21C9B" w:rsidP="0037737C">
      <w:pPr>
        <w:rPr>
          <w:rFonts w:ascii="標楷體" w:eastAsia="標楷體" w:hAnsi="標楷體"/>
          <w:sz w:val="22"/>
        </w:rPr>
      </w:pPr>
    </w:p>
    <w:p w14:paraId="02AB971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「璃詩、璃詩。過來這兒。」聽聞楚書君呼喊自己，楚服環顧四周，這才發現自己無意間隨著楚書君來到一棵樹旁。</w:t>
      </w:r>
    </w:p>
    <w:p w14:paraId="0BD018D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看他隨興在樹蔭下躺著，還伸掌拍拍他身旁周遭土地，對自己笑道：「走了那麼久、說了那麼多話，也沒見妳搭理過我一回。我想妳應該是累了，趕緊坐下歇息吧。」</w:t>
      </w:r>
    </w:p>
    <w:p w14:paraId="495493A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「原想帶妳出來散散心，但若妳累了，下次再出來也無妨。」</w:t>
      </w:r>
    </w:p>
    <w:p w14:paraId="4CB1E91E" w14:textId="77777777" w:rsidR="00E21C9B" w:rsidRPr="001B70A7" w:rsidRDefault="00E21C9B" w:rsidP="0037737C">
      <w:pPr>
        <w:rPr>
          <w:rFonts w:ascii="標楷體" w:eastAsia="標楷體" w:hAnsi="標楷體"/>
          <w:sz w:val="22"/>
        </w:rPr>
      </w:pPr>
    </w:p>
    <w:p w14:paraId="604904EE"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楚書君又笑著用兩指指著自己雙眼，補充道：「嘿，只是下回想出山，可是得先逃過泊安雙目的呢。」</w:t>
      </w:r>
    </w:p>
    <w:p w14:paraId="6C4F00EA" w14:textId="77777777" w:rsidR="00E21C9B" w:rsidRPr="001B70A7" w:rsidRDefault="00E21C9B" w:rsidP="0037737C">
      <w:pPr>
        <w:rPr>
          <w:rFonts w:ascii="標楷體" w:eastAsia="標楷體" w:hAnsi="標楷體"/>
          <w:sz w:val="22"/>
        </w:rPr>
      </w:pPr>
    </w:p>
    <w:p w14:paraId="2DE304C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楚服不解為何楚書君能這般從容，是因為他常年不在崑崙，才得以迴避派內眾多死氣沉沉氛圍？</w:t>
      </w:r>
    </w:p>
    <w:p w14:paraId="793AEBD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無論如何，楚服總歸是景仰楚書君，甚至是羨慕他的。</w:t>
      </w:r>
    </w:p>
    <w:p w14:paraId="6476244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見他為了崑崙於山下四處奔波，卻從來不聽他抱怨過一句。就算舅舅指責他應該如何，他也能應對自如、從容對付。</w:t>
      </w:r>
    </w:p>
    <w:p w14:paraId="235B29E3" w14:textId="77777777" w:rsidR="00E21C9B" w:rsidRPr="001B70A7" w:rsidRDefault="00E21C9B" w:rsidP="0037737C">
      <w:pPr>
        <w:rPr>
          <w:rFonts w:ascii="標楷體" w:eastAsia="標楷體" w:hAnsi="標楷體"/>
          <w:sz w:val="22"/>
        </w:rPr>
      </w:pPr>
    </w:p>
    <w:p w14:paraId="7B62BEB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他年紀雖與舅舅相差無幾，兩人行事卻大相逕庭。</w:t>
      </w:r>
    </w:p>
    <w:p w14:paraId="163C00E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楚服也想過或許楚書君來教導自己模樣，或許自己能變得比現今快樂些。</w:t>
      </w:r>
    </w:p>
    <w:p w14:paraId="16FB3FDD" w14:textId="77777777" w:rsidR="00E21C9B" w:rsidRPr="001B70A7" w:rsidRDefault="00E21C9B" w:rsidP="0037737C">
      <w:pPr>
        <w:rPr>
          <w:rFonts w:ascii="標楷體" w:eastAsia="標楷體" w:hAnsi="標楷體"/>
          <w:sz w:val="22"/>
        </w:rPr>
      </w:pPr>
    </w:p>
    <w:p w14:paraId="3FCDBFA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──但這些終歸只是幻想。</w:t>
      </w:r>
    </w:p>
    <w:p w14:paraId="533D3BC2" w14:textId="77777777" w:rsidR="00E21C9B" w:rsidRPr="001B70A7" w:rsidRDefault="00E21C9B" w:rsidP="0037737C">
      <w:pPr>
        <w:rPr>
          <w:rFonts w:ascii="標楷體" w:eastAsia="標楷體" w:hAnsi="標楷體"/>
          <w:sz w:val="22"/>
        </w:rPr>
      </w:pPr>
    </w:p>
    <w:p w14:paraId="6F2A6B1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「叔叔。」走到楚書君旁，卻無坐下。楚服心中萬千困惑匯成口中疑問：「究竟擇</w:t>
      </w:r>
      <w:r w:rsidRPr="001B70A7">
        <w:rPr>
          <w:rFonts w:ascii="標楷體" w:eastAsia="標楷體" w:hAnsi="標楷體" w:hint="eastAsia"/>
          <w:sz w:val="22"/>
        </w:rPr>
        <w:lastRenderedPageBreak/>
        <w:t>我為宗主的意義為何？我究竟該如何面對一切？」</w:t>
      </w:r>
    </w:p>
    <w:p w14:paraId="495C88CF"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頓了頓，心想楚書君並非楚泊安，或許能自他嘴裡聽得所求之解。吞吞吐吐又道：「我很苦惱，也很心煩。」</w:t>
      </w:r>
    </w:p>
    <w:p w14:paraId="7DF95379" w14:textId="77777777" w:rsidR="00E21C9B" w:rsidRPr="001B70A7" w:rsidRDefault="00E21C9B" w:rsidP="0037737C">
      <w:pPr>
        <w:rPr>
          <w:rFonts w:ascii="標楷體" w:eastAsia="標楷體" w:hAnsi="標楷體"/>
          <w:sz w:val="22"/>
        </w:rPr>
      </w:pPr>
    </w:p>
    <w:p w14:paraId="610446D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「苦思、煩惱、疑惑……此些皆是人之常情，唯思方為人。」且瞧楚書君坐起身子。看向楚服，猶如看穿了她先前取巧心思，他笑道：「清楚也好、迷惘也罷。正是對解答有所渴求，才是咱們求學的意義。」</w:t>
      </w:r>
    </w:p>
    <w:p w14:paraId="7C1E5F9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「切莫奢求答案會由他人之口道出，妳僅須清楚這點即可。」</w:t>
      </w:r>
    </w:p>
    <w:p w14:paraId="50180E27" w14:textId="3C9BF658" w:rsidR="00166B8C" w:rsidRDefault="00166B8C" w:rsidP="0037737C">
      <w:pPr>
        <w:snapToGrid w:val="0"/>
        <w:rPr>
          <w:rFonts w:ascii="標楷體" w:eastAsia="標楷體" w:hAnsi="標楷體"/>
          <w:sz w:val="22"/>
        </w:rPr>
      </w:pPr>
    </w:p>
    <w:p w14:paraId="464651C7" w14:textId="4E93F70D" w:rsidR="000F7D78" w:rsidRPr="001B70A7" w:rsidRDefault="000F7D78" w:rsidP="0037737C">
      <w:pPr>
        <w:snapToGrid w:val="0"/>
        <w:outlineLvl w:val="2"/>
        <w:rPr>
          <w:rFonts w:ascii="標楷體" w:eastAsia="標楷體" w:hAnsi="標楷體"/>
          <w:sz w:val="22"/>
        </w:rPr>
      </w:pPr>
      <w:r>
        <w:rPr>
          <w:rFonts w:ascii="標楷體" w:eastAsia="標楷體" w:hAnsi="標楷體" w:hint="eastAsia"/>
          <w:sz w:val="22"/>
        </w:rPr>
        <w:t>其三</w:t>
      </w:r>
    </w:p>
    <w:p w14:paraId="0498B2C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「泊安實在是給了妳太多無謂壓力，妳明明不需承擔這些的。」楚書君說罷，又自顧自地躺下。</w:t>
      </w:r>
    </w:p>
    <w:p w14:paraId="710E7A5D"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瞧著光線自上方片片樹葉間隙穿透而入，不禁微瞇起眼。他一派輕鬆地感受清風從四處拂來，振起衣袖也吹起深紫髮絲。</w:t>
      </w:r>
    </w:p>
    <w:p w14:paraId="5379435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對他而言，他不被任何人所拘束，如這般乘風自在、逍遙自適乃是應當。</w:t>
      </w:r>
    </w:p>
    <w:p w14:paraId="6E191654" w14:textId="77777777" w:rsidR="00E21C9B" w:rsidRPr="001B70A7" w:rsidRDefault="00E21C9B" w:rsidP="0037737C">
      <w:pPr>
        <w:rPr>
          <w:rFonts w:ascii="標楷體" w:eastAsia="標楷體" w:hAnsi="標楷體"/>
          <w:sz w:val="22"/>
        </w:rPr>
      </w:pPr>
    </w:p>
    <w:p w14:paraId="537A776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楚書君見楚服遲遲未動，看她面部表情似在思考方才話語。他笑道：「這些對妳都太早了，我也不過是說說罷了。」</w:t>
      </w:r>
    </w:p>
    <w:p w14:paraId="1C443B16"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「先坐吧。」</w:t>
      </w:r>
    </w:p>
    <w:p w14:paraId="009B6E19" w14:textId="77777777" w:rsidR="00E21C9B" w:rsidRPr="001B70A7" w:rsidRDefault="00E21C9B" w:rsidP="0037737C">
      <w:pPr>
        <w:rPr>
          <w:rFonts w:ascii="標楷體" w:eastAsia="標楷體" w:hAnsi="標楷體"/>
          <w:sz w:val="22"/>
        </w:rPr>
      </w:pPr>
    </w:p>
    <w:p w14:paraId="65DB63E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「明白了。」楚服點了點頭後乖巧跪坐。</w:t>
      </w:r>
    </w:p>
    <w:p w14:paraId="2C94CFA4" w14:textId="77777777" w:rsidR="00E21C9B" w:rsidRPr="001B70A7" w:rsidRDefault="00E21C9B" w:rsidP="0037737C">
      <w:pPr>
        <w:rPr>
          <w:rFonts w:ascii="標楷體" w:eastAsia="標楷體" w:hAnsi="標楷體"/>
          <w:sz w:val="22"/>
        </w:rPr>
      </w:pPr>
    </w:p>
    <w:p w14:paraId="63EE9E6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哎，泊安只會告訴妳答案，讓妳學著照本宣科。可他卻忘了咱們崑崙可不是什麼書院，我們只不過是一家人罷了。」故作悲痛地嘆氣，楚書君接著又嘻笑道：「今日蘇叔叔帶妳出來逛逛，順帶替妳舅舅教妳一回。」</w:t>
      </w:r>
    </w:p>
    <w:p w14:paraId="543F5E0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「來。大聲說出妳所期望之事……切莫躊躇於外界無端禁錮，此些阻礙不值一提。」他接續道，語氣一轉方才敲輕佻，變得沉穩且認真：「只要妳希望，無人能阻擋妳。」</w:t>
      </w:r>
    </w:p>
    <w:p w14:paraId="1E0754D7" w14:textId="77777777" w:rsidR="00E21C9B" w:rsidRPr="001B70A7" w:rsidRDefault="00E21C9B" w:rsidP="0037737C">
      <w:pPr>
        <w:rPr>
          <w:rFonts w:ascii="標楷體" w:eastAsia="標楷體" w:hAnsi="標楷體"/>
          <w:sz w:val="22"/>
        </w:rPr>
      </w:pPr>
    </w:p>
    <w:p w14:paraId="1A4E803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楚書君舉著手指，比劃出一：「不用清楚所有事情，可妳必須將此項銘記於心──」</w:t>
      </w:r>
    </w:p>
    <w:p w14:paraId="50999C1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「唯予答案，並無辦其思，是為癡愚；唯予思索，卻不求其解，是為傻拙。」他總結道：「只有將兩者都習全了，妳才能踏足世間。」</w:t>
      </w:r>
    </w:p>
    <w:p w14:paraId="3005FD9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「什麼六藝、劍術、功夫。就算不會那些，也能活得好好的！」</w:t>
      </w:r>
    </w:p>
    <w:p w14:paraId="70DE5E86" w14:textId="77777777" w:rsidR="00E21C9B" w:rsidRPr="001B70A7" w:rsidRDefault="00E21C9B" w:rsidP="0037737C">
      <w:pPr>
        <w:rPr>
          <w:rFonts w:ascii="標楷體" w:eastAsia="標楷體" w:hAnsi="標楷體"/>
          <w:sz w:val="22"/>
        </w:rPr>
      </w:pPr>
    </w:p>
    <w:p w14:paraId="1DDD1E4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「叔叔。」楚服頓了頓，道：「這些……我不懂。」</w:t>
      </w:r>
    </w:p>
    <w:p w14:paraId="46DEB340"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「只是，若我連自己想要什麼都不知道，那我又得如何與其他人說明白？」</w:t>
      </w:r>
    </w:p>
    <w:p w14:paraId="688F7FF4" w14:textId="77777777" w:rsidR="00E21C9B" w:rsidRPr="001B70A7" w:rsidRDefault="00E21C9B" w:rsidP="0037737C">
      <w:pPr>
        <w:rPr>
          <w:rFonts w:ascii="標楷體" w:eastAsia="標楷體" w:hAnsi="標楷體"/>
          <w:sz w:val="22"/>
        </w:rPr>
      </w:pPr>
    </w:p>
    <w:p w14:paraId="642CAE7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「哈！不懂那是正常，這便得學習了。」開心笑了聲，楚書君接著道：「學著自己</w:t>
      </w:r>
      <w:r w:rsidRPr="001B70A7">
        <w:rPr>
          <w:rFonts w:ascii="標楷體" w:eastAsia="標楷體" w:hAnsi="標楷體" w:hint="eastAsia"/>
          <w:sz w:val="22"/>
        </w:rPr>
        <w:lastRenderedPageBreak/>
        <w:t>剖析事理、明辦是非，就連家人這類最親近者，也無法讓妳將來人生一帆風順。」</w:t>
      </w:r>
    </w:p>
    <w:p w14:paraId="212D4074" w14:textId="77777777" w:rsidR="00E21C9B" w:rsidRPr="001B70A7" w:rsidRDefault="00E21C9B" w:rsidP="0037737C">
      <w:pPr>
        <w:rPr>
          <w:rFonts w:ascii="標楷體" w:eastAsia="標楷體" w:hAnsi="標楷體"/>
          <w:sz w:val="22"/>
        </w:rPr>
      </w:pPr>
    </w:p>
    <w:p w14:paraId="600E715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「家人……」楚服眉頭緊蹙，不明白楚書君為何要這麼說自己景仰對象。</w:t>
      </w:r>
    </w:p>
    <w:p w14:paraId="251EF03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她反問道：「可是舅舅與姑姑為我安排了許多事情，若我能完美達成他們要求，應能順暢一生才對。可為何您要這麼說？」</w:t>
      </w:r>
    </w:p>
    <w:p w14:paraId="2EF2777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「我不認為兩位會害我，只是……我無法達到他們期待，才導致自己現今如此境地。」</w:t>
      </w:r>
    </w:p>
    <w:p w14:paraId="26DE42B6" w14:textId="77777777" w:rsidR="00E21C9B" w:rsidRPr="001B70A7" w:rsidRDefault="00E21C9B" w:rsidP="0037737C">
      <w:pPr>
        <w:rPr>
          <w:rFonts w:ascii="標楷體" w:eastAsia="標楷體" w:hAnsi="標楷體"/>
          <w:sz w:val="22"/>
        </w:rPr>
      </w:pPr>
    </w:p>
    <w:p w14:paraId="37B20D38"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楚書君有些開心楚服開始與自己談論心中之事，見楚服低落模樣，他說道：「就連外頭很多人終其一生也不明白自己想要什麼，直到事情以致無可挽回的地步，才懂得自己該做些什麼、放棄什麼、爭取什麼。」</w:t>
      </w:r>
    </w:p>
    <w:p w14:paraId="44B1F3A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「他們非妳，不懂妳、不理解妳全貌，又怎能為妳往後將來設限？」</w:t>
      </w:r>
    </w:p>
    <w:p w14:paraId="79DD7DD2" w14:textId="77777777" w:rsidR="00E21C9B" w:rsidRPr="001B70A7" w:rsidRDefault="00E21C9B" w:rsidP="0037737C">
      <w:pPr>
        <w:rPr>
          <w:rFonts w:ascii="標楷體" w:eastAsia="標楷體" w:hAnsi="標楷體"/>
          <w:sz w:val="22"/>
        </w:rPr>
      </w:pPr>
    </w:p>
    <w:p w14:paraId="4130E2EA"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他繼續道：「他們或許比妳懂得更多，能說出許多道理令妳迷惘。可不過是妳還懂得不夠多，無法分辦哪些是妳要的、哪些又不是。」</w:t>
      </w:r>
    </w:p>
    <w:p w14:paraId="0B7E0E2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「妳也不必懂得比他們更多，只需要明暸本心，其餘事物皆是旁騖，大可不必理會。」</w:t>
      </w:r>
    </w:p>
    <w:p w14:paraId="6911A6BF" w14:textId="74631B71" w:rsidR="00E21C9B" w:rsidRDefault="00E21C9B" w:rsidP="0037737C">
      <w:pPr>
        <w:snapToGrid w:val="0"/>
        <w:rPr>
          <w:rFonts w:ascii="標楷體" w:eastAsia="標楷體" w:hAnsi="標楷體"/>
          <w:sz w:val="22"/>
        </w:rPr>
      </w:pPr>
    </w:p>
    <w:p w14:paraId="1920BA96" w14:textId="4A2E9691" w:rsidR="000F7D78" w:rsidRPr="001B70A7" w:rsidRDefault="000F7D78" w:rsidP="0037737C">
      <w:pPr>
        <w:snapToGrid w:val="0"/>
        <w:outlineLvl w:val="2"/>
        <w:rPr>
          <w:rFonts w:ascii="標楷體" w:eastAsia="標楷體" w:hAnsi="標楷體"/>
          <w:sz w:val="22"/>
        </w:rPr>
      </w:pPr>
      <w:r>
        <w:rPr>
          <w:rFonts w:ascii="標楷體" w:eastAsia="標楷體" w:hAnsi="標楷體" w:hint="eastAsia"/>
          <w:sz w:val="22"/>
        </w:rPr>
        <w:t>其四</w:t>
      </w:r>
    </w:p>
    <w:p w14:paraId="6DFF48A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楚書君並非執意讓楚服反抗崑崙所給予之過往教誨，不過是想給楚服另一個選擇，能夠選擇其人生中另條道路。</w:t>
      </w:r>
    </w:p>
    <w:p w14:paraId="759292DE" w14:textId="1CB202DF" w:rsidR="00E21C9B" w:rsidRDefault="00E21C9B" w:rsidP="0037737C">
      <w:pPr>
        <w:rPr>
          <w:rFonts w:ascii="標楷體" w:eastAsia="標楷體" w:hAnsi="標楷體"/>
          <w:sz w:val="22"/>
        </w:rPr>
      </w:pPr>
      <w:r w:rsidRPr="001B70A7">
        <w:rPr>
          <w:rFonts w:ascii="標楷體" w:eastAsia="標楷體" w:hAnsi="標楷體" w:hint="eastAsia"/>
          <w:sz w:val="22"/>
        </w:rPr>
        <w:t xml:space="preserve">　　如同曾經替楚玄胤決斷，作出臣服於李洵安之選擇。他不願再見到楚玄胤的女兒也必須如自己雙親般，為了崑崙費盡心思、傾盡一切。</w:t>
      </w:r>
    </w:p>
    <w:p w14:paraId="7424E9B8" w14:textId="19E58DEE" w:rsidR="00F60C2C" w:rsidRPr="001B70A7" w:rsidRDefault="00F60C2C" w:rsidP="0037737C">
      <w:pPr>
        <w:rPr>
          <w:rFonts w:ascii="標楷體" w:eastAsia="標楷體" w:hAnsi="標楷體"/>
          <w:sz w:val="22"/>
        </w:rPr>
      </w:pPr>
      <w:r>
        <w:rPr>
          <w:rFonts w:ascii="標楷體" w:eastAsia="標楷體" w:hAnsi="標楷體" w:hint="eastAsia"/>
          <w:sz w:val="22"/>
        </w:rPr>
        <w:t xml:space="preserve">　　這並不值得。</w:t>
      </w:r>
    </w:p>
    <w:p w14:paraId="13194005" w14:textId="77777777" w:rsidR="00E21C9B" w:rsidRPr="001B70A7" w:rsidRDefault="00E21C9B" w:rsidP="0037737C">
      <w:pPr>
        <w:rPr>
          <w:rFonts w:ascii="標楷體" w:eastAsia="標楷體" w:hAnsi="標楷體"/>
          <w:sz w:val="22"/>
        </w:rPr>
      </w:pPr>
    </w:p>
    <w:p w14:paraId="4AB9AC8C" w14:textId="6F115E70"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這不代表</w:t>
      </w:r>
      <w:r w:rsidR="003017A5">
        <w:rPr>
          <w:rFonts w:ascii="標楷體" w:eastAsia="標楷體" w:hAnsi="標楷體" w:hint="eastAsia"/>
          <w:sz w:val="22"/>
        </w:rPr>
        <w:t>他</w:t>
      </w:r>
      <w:r w:rsidRPr="001B70A7">
        <w:rPr>
          <w:rFonts w:ascii="標楷體" w:eastAsia="標楷體" w:hAnsi="標楷體" w:hint="eastAsia"/>
          <w:sz w:val="22"/>
        </w:rPr>
        <w:t>楚書君不喜愛崑崙</w:t>
      </w:r>
      <w:r w:rsidR="003017A5">
        <w:rPr>
          <w:rFonts w:ascii="標楷體" w:eastAsia="標楷體" w:hAnsi="標楷體" w:hint="eastAsia"/>
          <w:sz w:val="22"/>
        </w:rPr>
        <w:t>，失卻對崑崙的一腔忠心。</w:t>
      </w:r>
      <w:r w:rsidRPr="001B70A7">
        <w:rPr>
          <w:rFonts w:ascii="標楷體" w:eastAsia="標楷體" w:hAnsi="標楷體" w:hint="eastAsia"/>
          <w:sz w:val="22"/>
        </w:rPr>
        <w:t>而是他不執著於背負所謂傳統，抑或所謂表象。</w:t>
      </w:r>
    </w:p>
    <w:p w14:paraId="501D618E" w14:textId="5A6B99BA"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是了，他是</w:t>
      </w:r>
      <w:r w:rsidR="00AE6BA2">
        <w:rPr>
          <w:rFonts w:ascii="標楷體" w:eastAsia="標楷體" w:hAnsi="標楷體" w:hint="eastAsia"/>
          <w:sz w:val="22"/>
        </w:rPr>
        <w:t>旁系門生</w:t>
      </w:r>
      <w:r w:rsidRPr="001B70A7">
        <w:rPr>
          <w:rFonts w:ascii="標楷體" w:eastAsia="標楷體" w:hAnsi="標楷體" w:hint="eastAsia"/>
          <w:sz w:val="22"/>
        </w:rPr>
        <w:t>，同楚玄胤一般並非自出生起便在崑崙生活，連他名頭上的姓也不過是冒姓。</w:t>
      </w:r>
      <w:r w:rsidR="00535F57">
        <w:rPr>
          <w:rFonts w:ascii="標楷體" w:eastAsia="標楷體" w:hAnsi="標楷體" w:hint="eastAsia"/>
          <w:sz w:val="22"/>
        </w:rPr>
        <w:t>論血緣、講輩分，</w:t>
      </w:r>
      <w:r w:rsidR="008C0E7F">
        <w:rPr>
          <w:rFonts w:ascii="標楷體" w:eastAsia="標楷體" w:hAnsi="標楷體" w:hint="eastAsia"/>
          <w:sz w:val="22"/>
        </w:rPr>
        <w:t>自己不似楚泊安那般重視。</w:t>
      </w:r>
      <w:r w:rsidRPr="001B70A7">
        <w:rPr>
          <w:rFonts w:ascii="標楷體" w:eastAsia="標楷體" w:hAnsi="標楷體" w:hint="eastAsia"/>
          <w:sz w:val="22"/>
        </w:rPr>
        <w:t>比起門派內諸多繁瑣</w:t>
      </w:r>
      <w:r w:rsidR="008C0E7F">
        <w:rPr>
          <w:rFonts w:ascii="標楷體" w:eastAsia="標楷體" w:hAnsi="標楷體" w:hint="eastAsia"/>
          <w:sz w:val="22"/>
        </w:rPr>
        <w:t>俗</w:t>
      </w:r>
      <w:r w:rsidRPr="001B70A7">
        <w:rPr>
          <w:rFonts w:ascii="標楷體" w:eastAsia="標楷體" w:hAnsi="標楷體" w:hint="eastAsia"/>
          <w:sz w:val="22"/>
        </w:rPr>
        <w:t>事，他更重視與自己身處一起的夥伴們。</w:t>
      </w:r>
    </w:p>
    <w:p w14:paraId="1234779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這些對楚書君來說，才是家人。</w:t>
      </w:r>
    </w:p>
    <w:p w14:paraId="01DD21D2" w14:textId="77777777" w:rsidR="00E21C9B" w:rsidRPr="001B70A7" w:rsidRDefault="00E21C9B" w:rsidP="0037737C">
      <w:pPr>
        <w:rPr>
          <w:rFonts w:ascii="標楷體" w:eastAsia="標楷體" w:hAnsi="標楷體"/>
          <w:sz w:val="22"/>
        </w:rPr>
      </w:pPr>
    </w:p>
    <w:p w14:paraId="1B6724B9"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過去如何、門派如何、功法如何，這些都與他心中期望毫無關係。</w:t>
      </w:r>
    </w:p>
    <w:p w14:paraId="5EF87FD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就像教導楚服所說的話語，他所行一切只為達成自己內心所慾求之事，縱使被眾人所不解，那也無妨。</w:t>
      </w:r>
    </w:p>
    <w:p w14:paraId="7E4E03AB"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他只求現在平安，以及未來安好。</w:t>
      </w:r>
    </w:p>
    <w:p w14:paraId="11EFB4C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為了家人，就算此些家人與自己並無直系血脈相連也罷，他寧願將背負千夫所指、萬民唾棄盡數背負，只為給予家人更好的未來。</w:t>
      </w:r>
    </w:p>
    <w:p w14:paraId="33F7014C" w14:textId="77777777" w:rsidR="00E21C9B" w:rsidRPr="001B70A7" w:rsidRDefault="00E21C9B" w:rsidP="0037737C">
      <w:pPr>
        <w:rPr>
          <w:rFonts w:ascii="標楷體" w:eastAsia="標楷體" w:hAnsi="標楷體"/>
          <w:sz w:val="22"/>
        </w:rPr>
      </w:pPr>
    </w:p>
    <w:p w14:paraId="25F993A2"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lastRenderedPageBreak/>
        <w:t xml:space="preserve">　　因此當楚書君見到楚泊安因楚服勞心勞力時，便想著讓楚服親自道明白自己所求。</w:t>
      </w:r>
    </w:p>
    <w:p w14:paraId="72A16B37"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或許楚服現今還無法對楚泊安好好說清楚，可終有一日，她定能為自己開創專屬自己的前景。</w:t>
      </w:r>
    </w:p>
    <w:p w14:paraId="359B141E" w14:textId="77777777" w:rsidR="00E21C9B" w:rsidRPr="001B70A7" w:rsidRDefault="00E21C9B" w:rsidP="0037737C">
      <w:pPr>
        <w:rPr>
          <w:rFonts w:ascii="標楷體" w:eastAsia="標楷體" w:hAnsi="標楷體"/>
          <w:sz w:val="22"/>
        </w:rPr>
      </w:pPr>
    </w:p>
    <w:p w14:paraId="195F958C"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楚書君清楚，若不為自己發聲，往後只會愈來愈不敢反抗，不願據理力爭。</w:t>
      </w:r>
    </w:p>
    <w:p w14:paraId="02F8DCC0" w14:textId="232E2061"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w:t>
      </w:r>
      <w:r w:rsidR="00C05B0F">
        <w:rPr>
          <w:rFonts w:ascii="標楷體" w:eastAsia="標楷體" w:hAnsi="標楷體" w:hint="eastAsia"/>
          <w:sz w:val="22"/>
        </w:rPr>
        <w:t>在他心中</w:t>
      </w:r>
      <w:r w:rsidRPr="001B70A7">
        <w:rPr>
          <w:rFonts w:ascii="標楷體" w:eastAsia="標楷體" w:hAnsi="標楷體" w:hint="eastAsia"/>
          <w:sz w:val="22"/>
        </w:rPr>
        <w:t>楚服必須明白她不是誰的替代品，也不應天生就該背負什麼，無法只被綁在一處</w:t>
      </w:r>
      <w:r w:rsidR="00C05B0F">
        <w:rPr>
          <w:rFonts w:ascii="標楷體" w:eastAsia="標楷體" w:hAnsi="標楷體" w:hint="eastAsia"/>
          <w:sz w:val="22"/>
        </w:rPr>
        <w:t>直至</w:t>
      </w:r>
      <w:r w:rsidR="00C05B0F" w:rsidRPr="001B70A7">
        <w:rPr>
          <w:rFonts w:ascii="標楷體" w:eastAsia="標楷體" w:hAnsi="標楷體" w:hint="eastAsia"/>
          <w:sz w:val="22"/>
        </w:rPr>
        <w:t>永遠</w:t>
      </w:r>
      <w:r w:rsidRPr="001B70A7">
        <w:rPr>
          <w:rFonts w:ascii="標楷體" w:eastAsia="標楷體" w:hAnsi="標楷體" w:hint="eastAsia"/>
          <w:sz w:val="22"/>
        </w:rPr>
        <w:t>。</w:t>
      </w:r>
    </w:p>
    <w:p w14:paraId="203970C4" w14:textId="77777777" w:rsidR="00E21C9B" w:rsidRPr="001B70A7" w:rsidRDefault="00E21C9B" w:rsidP="0037737C">
      <w:pPr>
        <w:rPr>
          <w:rFonts w:ascii="標楷體" w:eastAsia="標楷體" w:hAnsi="標楷體"/>
          <w:sz w:val="22"/>
        </w:rPr>
      </w:pPr>
    </w:p>
    <w:p w14:paraId="0142A395" w14:textId="58D1B384"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「我大可離開此地，再也不回來，僅要盡到職責便可。」楚書君雙手枕在後腦，閉著眼輕聲道：「可我實在放不下，這便是我心中所願，所以我回來了。」</w:t>
      </w:r>
    </w:p>
    <w:p w14:paraId="748A3D41" w14:textId="218DDF5D"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「瞧瞧我，我或許同妳一般有著些許必須承受之物。但我是因自己希望，才會願意承擔。」他以指頭拂過</w:t>
      </w:r>
      <w:r w:rsidR="00155FE8">
        <w:rPr>
          <w:rFonts w:ascii="標楷體" w:eastAsia="標楷體" w:hAnsi="標楷體" w:hint="eastAsia"/>
          <w:sz w:val="22"/>
        </w:rPr>
        <w:t>自己</w:t>
      </w:r>
      <w:r w:rsidRPr="001B70A7">
        <w:rPr>
          <w:rFonts w:ascii="標楷體" w:eastAsia="標楷體" w:hAnsi="標楷體" w:hint="eastAsia"/>
          <w:sz w:val="22"/>
        </w:rPr>
        <w:t>側顏，最後</w:t>
      </w:r>
      <w:r w:rsidR="00155FE8">
        <w:rPr>
          <w:rFonts w:ascii="標楷體" w:eastAsia="標楷體" w:hAnsi="標楷體" w:hint="eastAsia"/>
          <w:sz w:val="22"/>
        </w:rPr>
        <w:t>輕輕</w:t>
      </w:r>
      <w:r w:rsidRPr="001B70A7">
        <w:rPr>
          <w:rFonts w:ascii="標楷體" w:eastAsia="標楷體" w:hAnsi="標楷體" w:hint="eastAsia"/>
          <w:sz w:val="22"/>
        </w:rPr>
        <w:t>點在下巴上</w:t>
      </w:r>
      <w:r w:rsidR="00224FED">
        <w:rPr>
          <w:rFonts w:ascii="標楷體" w:eastAsia="標楷體" w:hAnsi="標楷體" w:hint="eastAsia"/>
          <w:sz w:val="22"/>
        </w:rPr>
        <w:t>，開口詢問楚服</w:t>
      </w:r>
      <w:r w:rsidRPr="001B70A7">
        <w:rPr>
          <w:rFonts w:ascii="標楷體" w:eastAsia="標楷體" w:hAnsi="標楷體" w:hint="eastAsia"/>
          <w:sz w:val="22"/>
        </w:rPr>
        <w:t>：「妳呢？若妳不願意做些什麼，為何就不做了？怎就不去找些自己願意的呢？」</w:t>
      </w:r>
    </w:p>
    <w:p w14:paraId="765CD44E" w14:textId="77777777" w:rsidR="00E21C9B" w:rsidRPr="001B70A7" w:rsidRDefault="00E21C9B" w:rsidP="0037737C">
      <w:pPr>
        <w:rPr>
          <w:rFonts w:ascii="標楷體" w:eastAsia="標楷體" w:hAnsi="標楷體"/>
          <w:sz w:val="22"/>
        </w:rPr>
      </w:pPr>
    </w:p>
    <w:p w14:paraId="6249BD14"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「我……好像明白了。」楚服站起身，身子無比筆直。</w:t>
      </w:r>
    </w:p>
    <w:p w14:paraId="41E79523"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她雙眼曾總是朝下，始終不願直視他人眼瞳。其中緣由乃是因為自卑，對於自己未曾信任。</w:t>
      </w:r>
    </w:p>
    <w:p w14:paraId="6C5136A1" w14:textId="77777777"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可如今她昂首走出樹蔭外，眼神中已然不再帶著畏縮。身子搭上一襲白袍於陽光下，更顯素淨明亮。</w:t>
      </w:r>
    </w:p>
    <w:p w14:paraId="02A9B34E" w14:textId="77777777" w:rsidR="00E21C9B" w:rsidRPr="001B70A7" w:rsidRDefault="00E21C9B" w:rsidP="0037737C">
      <w:pPr>
        <w:rPr>
          <w:rFonts w:ascii="標楷體" w:eastAsia="標楷體" w:hAnsi="標楷體"/>
          <w:sz w:val="22"/>
        </w:rPr>
      </w:pPr>
    </w:p>
    <w:p w14:paraId="435071B5" w14:textId="3B5888FD"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楚服懵懵懂懂地認真將楚書君一字一句全數聽入耳裡，儘管還不明白該做些什麼，但只要認真說出自己所想，便是</w:t>
      </w:r>
      <w:r w:rsidR="002B1D35">
        <w:rPr>
          <w:rFonts w:ascii="標楷體" w:eastAsia="標楷體" w:hAnsi="標楷體" w:hint="eastAsia"/>
          <w:sz w:val="22"/>
        </w:rPr>
        <w:t>一切安穩</w:t>
      </w:r>
      <w:r w:rsidRPr="001B70A7">
        <w:rPr>
          <w:rFonts w:ascii="標楷體" w:eastAsia="標楷體" w:hAnsi="標楷體" w:hint="eastAsia"/>
          <w:sz w:val="22"/>
        </w:rPr>
        <w:t>。</w:t>
      </w:r>
    </w:p>
    <w:p w14:paraId="0026F358" w14:textId="35C39049"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w:t>
      </w:r>
      <w:r w:rsidR="004D7D64">
        <w:rPr>
          <w:rFonts w:ascii="標楷體" w:eastAsia="標楷體" w:hAnsi="標楷體" w:hint="eastAsia"/>
          <w:sz w:val="22"/>
        </w:rPr>
        <w:t>──</w:t>
      </w:r>
      <w:r w:rsidRPr="001B70A7">
        <w:rPr>
          <w:rFonts w:ascii="標楷體" w:eastAsia="標楷體" w:hAnsi="標楷體" w:hint="eastAsia"/>
          <w:sz w:val="22"/>
        </w:rPr>
        <w:t>她是這麼認為的。</w:t>
      </w:r>
    </w:p>
    <w:p w14:paraId="71521F21" w14:textId="77777777" w:rsidR="00E21C9B" w:rsidRPr="001B70A7" w:rsidRDefault="00E21C9B" w:rsidP="0037737C">
      <w:pPr>
        <w:rPr>
          <w:rFonts w:ascii="標楷體" w:eastAsia="標楷體" w:hAnsi="標楷體"/>
          <w:sz w:val="22"/>
        </w:rPr>
      </w:pPr>
    </w:p>
    <w:p w14:paraId="76811C9D" w14:textId="3FD04E2A"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回首看向楚書君，見他早已坐起身，單邊曲著膝笑嘻嘻地面向自己。</w:t>
      </w:r>
    </w:p>
    <w:p w14:paraId="220E9853" w14:textId="14820531" w:rsidR="00E21C9B" w:rsidRPr="005B13CB" w:rsidRDefault="00E21C9B" w:rsidP="0037737C">
      <w:pPr>
        <w:rPr>
          <w:rFonts w:ascii="標楷體" w:eastAsia="標楷體" w:hAnsi="標楷體"/>
          <w:sz w:val="22"/>
        </w:rPr>
      </w:pPr>
      <w:r w:rsidRPr="001B70A7">
        <w:rPr>
          <w:rFonts w:ascii="標楷體" w:eastAsia="標楷體" w:hAnsi="標楷體" w:hint="eastAsia"/>
          <w:sz w:val="22"/>
        </w:rPr>
        <w:t xml:space="preserve">　　楚服這時才正視著楚書君雙眼，不知他那對笑眼裡藏了多少心思</w:t>
      </w:r>
      <w:r w:rsidR="00233D42">
        <w:rPr>
          <w:rFonts w:ascii="標楷體" w:eastAsia="標楷體" w:hAnsi="標楷體" w:hint="eastAsia"/>
          <w:sz w:val="22"/>
        </w:rPr>
        <w:t>。或許旁人會道楚</w:t>
      </w:r>
      <w:r w:rsidR="00DD1F8F">
        <w:rPr>
          <w:rFonts w:ascii="標楷體" w:eastAsia="標楷體" w:hAnsi="標楷體" w:hint="eastAsia"/>
          <w:sz w:val="22"/>
        </w:rPr>
        <w:t>書蘇</w:t>
      </w:r>
      <w:r w:rsidR="00233D42">
        <w:rPr>
          <w:rFonts w:ascii="標楷體" w:eastAsia="標楷體" w:hAnsi="標楷體" w:hint="eastAsia"/>
          <w:sz w:val="22"/>
        </w:rPr>
        <w:t>身為長老卻長年在外，可能另有心思，</w:t>
      </w:r>
      <w:r w:rsidRPr="001B70A7">
        <w:rPr>
          <w:rFonts w:ascii="標楷體" w:eastAsia="標楷體" w:hAnsi="標楷體" w:hint="eastAsia"/>
          <w:sz w:val="22"/>
        </w:rPr>
        <w:t>但楚服不認為楚書君會傷害自己。</w:t>
      </w:r>
    </w:p>
    <w:p w14:paraId="24F67FD2" w14:textId="111F0C54"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楚服也不覺得楚書君真是明面上那副玩世不恭模樣，或許這他面對旁事真是如此不在意。可真要認真時，卻能感受到他也有著舅舅</w:t>
      </w:r>
      <w:r w:rsidR="001427C1">
        <w:rPr>
          <w:rFonts w:ascii="標楷體" w:eastAsia="標楷體" w:hAnsi="標楷體" w:hint="eastAsia"/>
          <w:sz w:val="22"/>
        </w:rPr>
        <w:t>幾</w:t>
      </w:r>
      <w:r w:rsidRPr="001B70A7">
        <w:rPr>
          <w:rFonts w:ascii="標楷體" w:eastAsia="標楷體" w:hAnsi="標楷體" w:hint="eastAsia"/>
          <w:sz w:val="22"/>
        </w:rPr>
        <w:t>分</w:t>
      </w:r>
      <w:r w:rsidR="001427C1">
        <w:rPr>
          <w:rFonts w:ascii="標楷體" w:eastAsia="標楷體" w:hAnsi="標楷體" w:hint="eastAsia"/>
          <w:sz w:val="22"/>
        </w:rPr>
        <w:t>肅正</w:t>
      </w:r>
      <w:r w:rsidRPr="001B70A7">
        <w:rPr>
          <w:rFonts w:ascii="標楷體" w:eastAsia="標楷體" w:hAnsi="標楷體" w:hint="eastAsia"/>
          <w:sz w:val="22"/>
        </w:rPr>
        <w:t>風采。</w:t>
      </w:r>
    </w:p>
    <w:p w14:paraId="1F9262B3" w14:textId="35619A14"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並不是</w:t>
      </w:r>
      <w:r w:rsidR="00174D2B">
        <w:rPr>
          <w:rFonts w:ascii="標楷體" w:eastAsia="標楷體" w:hAnsi="標楷體" w:hint="eastAsia"/>
          <w:sz w:val="22"/>
        </w:rPr>
        <w:t>外在</w:t>
      </w:r>
      <w:r w:rsidRPr="001B70A7">
        <w:rPr>
          <w:rFonts w:ascii="標楷體" w:eastAsia="標楷體" w:hAnsi="標楷體" w:hint="eastAsia"/>
          <w:sz w:val="22"/>
        </w:rPr>
        <w:t>態度嚴謹，而是對於</w:t>
      </w:r>
      <w:r w:rsidR="00174D2B">
        <w:rPr>
          <w:rFonts w:ascii="標楷體" w:eastAsia="標楷體" w:hAnsi="標楷體" w:hint="eastAsia"/>
          <w:sz w:val="22"/>
        </w:rPr>
        <w:t>應當</w:t>
      </w:r>
      <w:r w:rsidRPr="001B70A7">
        <w:rPr>
          <w:rFonts w:ascii="標楷體" w:eastAsia="標楷體" w:hAnsi="標楷體" w:hint="eastAsia"/>
          <w:sz w:val="22"/>
        </w:rPr>
        <w:t>所專注之事，</w:t>
      </w:r>
      <w:r w:rsidR="00DA2B34">
        <w:rPr>
          <w:rFonts w:ascii="標楷體" w:eastAsia="標楷體" w:hAnsi="標楷體" w:hint="eastAsia"/>
          <w:sz w:val="22"/>
        </w:rPr>
        <w:t>楚服於一旁</w:t>
      </w:r>
      <w:r w:rsidRPr="001B70A7">
        <w:rPr>
          <w:rFonts w:ascii="標楷體" w:eastAsia="標楷體" w:hAnsi="標楷體" w:hint="eastAsia"/>
          <w:sz w:val="22"/>
        </w:rPr>
        <w:t>總是能自</w:t>
      </w:r>
      <w:r w:rsidR="00DA2B34">
        <w:rPr>
          <w:rFonts w:ascii="標楷體" w:eastAsia="標楷體" w:hAnsi="標楷體" w:hint="eastAsia"/>
          <w:sz w:val="22"/>
        </w:rPr>
        <w:t>楚書君</w:t>
      </w:r>
      <w:r w:rsidRPr="001B70A7">
        <w:rPr>
          <w:rFonts w:ascii="標楷體" w:eastAsia="標楷體" w:hAnsi="標楷體" w:hint="eastAsia"/>
          <w:sz w:val="22"/>
        </w:rPr>
        <w:t>聲音聽著那相同沉穩聲調。</w:t>
      </w:r>
    </w:p>
    <w:p w14:paraId="4DE12479" w14:textId="77777777" w:rsidR="00E21C9B" w:rsidRPr="00DA2B34" w:rsidRDefault="00E21C9B" w:rsidP="0037737C">
      <w:pPr>
        <w:rPr>
          <w:rFonts w:ascii="標楷體" w:eastAsia="標楷體" w:hAnsi="標楷體"/>
          <w:sz w:val="22"/>
        </w:rPr>
      </w:pPr>
    </w:p>
    <w:p w14:paraId="51411FAE" w14:textId="1B42B0BD"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「我想往後妳還會持續迷惘，迷惘著一切。」楚書君聳聳肩，挑</w:t>
      </w:r>
      <w:r w:rsidR="003C67D0">
        <w:rPr>
          <w:rFonts w:ascii="標楷體" w:eastAsia="標楷體" w:hAnsi="標楷體" w:hint="eastAsia"/>
          <w:sz w:val="22"/>
        </w:rPr>
        <w:t>起</w:t>
      </w:r>
      <w:r w:rsidRPr="001B70A7">
        <w:rPr>
          <w:rFonts w:ascii="標楷體" w:eastAsia="標楷體" w:hAnsi="標楷體" w:hint="eastAsia"/>
          <w:sz w:val="22"/>
        </w:rPr>
        <w:t>眉頭</w:t>
      </w:r>
      <w:r w:rsidR="003C67D0">
        <w:rPr>
          <w:rFonts w:ascii="標楷體" w:eastAsia="標楷體" w:hAnsi="標楷體" w:hint="eastAsia"/>
          <w:sz w:val="22"/>
        </w:rPr>
        <w:t>衝楚服一</w:t>
      </w:r>
      <w:r w:rsidRPr="001B70A7">
        <w:rPr>
          <w:rFonts w:ascii="標楷體" w:eastAsia="標楷體" w:hAnsi="標楷體" w:hint="eastAsia"/>
          <w:sz w:val="22"/>
        </w:rPr>
        <w:t>笑</w:t>
      </w:r>
      <w:r w:rsidR="003C67D0">
        <w:rPr>
          <w:rFonts w:ascii="標楷體" w:eastAsia="標楷體" w:hAnsi="標楷體" w:hint="eastAsia"/>
          <w:sz w:val="22"/>
        </w:rPr>
        <w:t>，笑得爽朗自在</w:t>
      </w:r>
      <w:r w:rsidRPr="001B70A7">
        <w:rPr>
          <w:rFonts w:ascii="標楷體" w:eastAsia="標楷體" w:hAnsi="標楷體" w:hint="eastAsia"/>
          <w:sz w:val="22"/>
        </w:rPr>
        <w:t>：「可那又如何？人非聖賢，無法</w:t>
      </w:r>
      <w:r w:rsidR="008F57D5">
        <w:rPr>
          <w:rFonts w:ascii="標楷體" w:eastAsia="標楷體" w:hAnsi="標楷體" w:hint="eastAsia"/>
          <w:sz w:val="22"/>
        </w:rPr>
        <w:t>通</w:t>
      </w:r>
      <w:r w:rsidRPr="001B70A7">
        <w:rPr>
          <w:rFonts w:ascii="標楷體" w:eastAsia="標楷體" w:hAnsi="標楷體" w:hint="eastAsia"/>
          <w:sz w:val="22"/>
        </w:rPr>
        <w:t>曉全部乃是常理。」</w:t>
      </w:r>
    </w:p>
    <w:p w14:paraId="4A693B5D" w14:textId="489C19AE" w:rsidR="00E21C9B" w:rsidRPr="001B70A7" w:rsidRDefault="00E21C9B" w:rsidP="0037737C">
      <w:pPr>
        <w:rPr>
          <w:rFonts w:ascii="標楷體" w:eastAsia="標楷體" w:hAnsi="標楷體"/>
          <w:sz w:val="22"/>
        </w:rPr>
      </w:pPr>
      <w:r w:rsidRPr="001B70A7">
        <w:rPr>
          <w:rFonts w:ascii="標楷體" w:eastAsia="標楷體" w:hAnsi="標楷體" w:hint="eastAsia"/>
          <w:sz w:val="22"/>
        </w:rPr>
        <w:t xml:space="preserve">　　「只要持續追尋，定能尋得片字隻句之解</w:t>
      </w:r>
      <w:r w:rsidR="00614349">
        <w:rPr>
          <w:rFonts w:ascii="標楷體" w:eastAsia="標楷體" w:hAnsi="標楷體" w:hint="eastAsia"/>
          <w:sz w:val="22"/>
        </w:rPr>
        <w:t>，那是專屬於妳的解答</w:t>
      </w:r>
      <w:r w:rsidRPr="001B70A7">
        <w:rPr>
          <w:rFonts w:ascii="標楷體" w:eastAsia="標楷體" w:hAnsi="標楷體" w:hint="eastAsia"/>
          <w:sz w:val="22"/>
        </w:rPr>
        <w:t>。」</w:t>
      </w:r>
      <w:r w:rsidR="00274C80">
        <w:rPr>
          <w:rFonts w:ascii="標楷體" w:eastAsia="標楷體" w:hAnsi="標楷體" w:hint="eastAsia"/>
          <w:sz w:val="22"/>
        </w:rPr>
        <w:t>他</w:t>
      </w:r>
      <w:r w:rsidR="00614349">
        <w:rPr>
          <w:rFonts w:ascii="標楷體" w:eastAsia="標楷體" w:hAnsi="標楷體" w:hint="eastAsia"/>
          <w:sz w:val="22"/>
        </w:rPr>
        <w:t>輕柔</w:t>
      </w:r>
      <w:r w:rsidRPr="001B70A7">
        <w:rPr>
          <w:rFonts w:ascii="標楷體" w:eastAsia="標楷體" w:hAnsi="標楷體" w:hint="eastAsia"/>
          <w:sz w:val="22"/>
        </w:rPr>
        <w:t>呵</w:t>
      </w:r>
      <w:r w:rsidR="00614349">
        <w:rPr>
          <w:rFonts w:ascii="標楷體" w:eastAsia="標楷體" w:hAnsi="標楷體" w:hint="eastAsia"/>
          <w:sz w:val="22"/>
        </w:rPr>
        <w:t>笑</w:t>
      </w:r>
      <w:r w:rsidRPr="001B70A7">
        <w:rPr>
          <w:rFonts w:ascii="標楷體" w:eastAsia="標楷體" w:hAnsi="標楷體" w:hint="eastAsia"/>
          <w:sz w:val="22"/>
        </w:rPr>
        <w:t>了聲，又道：「僅有自己覓得之解，才是所謂正解。」</w:t>
      </w:r>
    </w:p>
    <w:p w14:paraId="0742ABA9" w14:textId="421740DE" w:rsidR="00E21C9B" w:rsidRPr="001B70A7" w:rsidRDefault="00E21C9B" w:rsidP="0037737C">
      <w:pPr>
        <w:widowControl/>
        <w:rPr>
          <w:rFonts w:ascii="標楷體" w:eastAsia="標楷體" w:hAnsi="標楷體"/>
          <w:sz w:val="22"/>
        </w:rPr>
      </w:pPr>
      <w:r w:rsidRPr="001B70A7">
        <w:rPr>
          <w:rFonts w:ascii="標楷體" w:eastAsia="標楷體" w:hAnsi="標楷體"/>
          <w:sz w:val="22"/>
        </w:rPr>
        <w:br w:type="page"/>
      </w:r>
    </w:p>
    <w:p w14:paraId="1679B45B" w14:textId="3C742E11" w:rsidR="004278BF" w:rsidRPr="001B70A7" w:rsidRDefault="00166B8C"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新徒</w:t>
      </w:r>
    </w:p>
    <w:p w14:paraId="4AD05CBD" w14:textId="3A8972C5" w:rsidR="002E5320" w:rsidRPr="001B70A7" w:rsidRDefault="002E5320" w:rsidP="0037737C">
      <w:pPr>
        <w:rPr>
          <w:rFonts w:ascii="標楷體" w:eastAsia="標楷體" w:hAnsi="標楷體"/>
          <w:sz w:val="22"/>
        </w:rPr>
      </w:pPr>
      <w:r w:rsidRPr="001B70A7">
        <w:rPr>
          <w:rFonts w:ascii="標楷體" w:eastAsia="標楷體" w:hAnsi="標楷體" w:hint="eastAsia"/>
          <w:sz w:val="22"/>
        </w:rPr>
        <w:t>楚苑</w:t>
      </w:r>
      <w:r w:rsidR="00AB2871" w:rsidRPr="001B70A7">
        <w:rPr>
          <w:rFonts w:ascii="標楷體" w:eastAsia="標楷體" w:hAnsi="標楷體" w:hint="eastAsia"/>
          <w:sz w:val="22"/>
        </w:rPr>
        <w:t>，</w:t>
      </w:r>
      <w:r w:rsidRPr="001B70A7">
        <w:rPr>
          <w:rFonts w:ascii="標楷體" w:eastAsia="標楷體" w:hAnsi="標楷體" w:hint="eastAsia"/>
          <w:sz w:val="22"/>
        </w:rPr>
        <w:t>青思 17 刺擊4、輕功3，</w:t>
      </w:r>
      <w:r w:rsidRPr="001B70A7">
        <w:rPr>
          <w:rFonts w:ascii="標楷體" w:eastAsia="標楷體" w:hAnsi="標楷體" w:cs="新細明體" w:hint="eastAsia"/>
          <w:kern w:val="0"/>
          <w:sz w:val="22"/>
        </w:rPr>
        <w:t>思君</w:t>
      </w:r>
    </w:p>
    <w:p w14:paraId="368295E1" w14:textId="3D0376BE" w:rsidR="002E5320" w:rsidRPr="001B70A7" w:rsidRDefault="002E5320" w:rsidP="0037737C">
      <w:pPr>
        <w:rPr>
          <w:rFonts w:ascii="標楷體" w:eastAsia="標楷體" w:hAnsi="標楷體"/>
          <w:sz w:val="22"/>
        </w:rPr>
      </w:pPr>
      <w:r w:rsidRPr="001B70A7">
        <w:rPr>
          <w:rFonts w:ascii="標楷體" w:eastAsia="標楷體" w:hAnsi="標楷體" w:hint="eastAsia"/>
          <w:sz w:val="22"/>
        </w:rPr>
        <w:t>楚若</w:t>
      </w:r>
      <w:r w:rsidR="00AB2871" w:rsidRPr="001B70A7">
        <w:rPr>
          <w:rFonts w:ascii="標楷體" w:eastAsia="標楷體" w:hAnsi="標楷體" w:hint="eastAsia"/>
          <w:sz w:val="22"/>
        </w:rPr>
        <w:t>，</w:t>
      </w:r>
      <w:r w:rsidRPr="001B70A7">
        <w:rPr>
          <w:rFonts w:ascii="標楷體" w:eastAsia="標楷體" w:hAnsi="標楷體" w:hint="eastAsia"/>
          <w:sz w:val="22"/>
        </w:rPr>
        <w:t>喚吟 15 刺擊3、輕功4，</w:t>
      </w:r>
      <w:r w:rsidRPr="001B70A7">
        <w:rPr>
          <w:rFonts w:ascii="標楷體" w:eastAsia="標楷體" w:hAnsi="標楷體" w:cs="新細明體" w:hint="eastAsia"/>
          <w:kern w:val="0"/>
          <w:sz w:val="22"/>
        </w:rPr>
        <w:t>待義</w:t>
      </w:r>
    </w:p>
    <w:p w14:paraId="4ABC9CB3" w14:textId="1BDBF854" w:rsidR="002E5320" w:rsidRPr="001B70A7" w:rsidRDefault="002E5320" w:rsidP="0037737C">
      <w:pPr>
        <w:rPr>
          <w:rFonts w:ascii="標楷體" w:eastAsia="標楷體" w:hAnsi="標楷體"/>
          <w:sz w:val="22"/>
        </w:rPr>
      </w:pPr>
      <w:r w:rsidRPr="001B70A7">
        <w:rPr>
          <w:rFonts w:ascii="標楷體" w:eastAsia="標楷體" w:hAnsi="標楷體" w:hint="eastAsia"/>
          <w:sz w:val="22"/>
        </w:rPr>
        <w:t>歐陽河晴</w:t>
      </w:r>
      <w:r w:rsidR="00AB2871" w:rsidRPr="001B70A7">
        <w:rPr>
          <w:rFonts w:ascii="標楷體" w:eastAsia="標楷體" w:hAnsi="標楷體" w:hint="eastAsia"/>
          <w:sz w:val="22"/>
        </w:rPr>
        <w:t>，</w:t>
      </w:r>
      <w:r w:rsidRPr="001B70A7">
        <w:rPr>
          <w:rFonts w:ascii="標楷體" w:eastAsia="標楷體" w:hAnsi="標楷體" w:hint="eastAsia"/>
          <w:sz w:val="22"/>
        </w:rPr>
        <w:t>河鶄(女) 17 刺擊2、輕功3、琴藝4，泉幻</w:t>
      </w:r>
    </w:p>
    <w:p w14:paraId="40D44F33" w14:textId="05C353E2" w:rsidR="002E5320" w:rsidRPr="001B70A7" w:rsidRDefault="002E5320" w:rsidP="0037737C">
      <w:pPr>
        <w:rPr>
          <w:rFonts w:ascii="標楷體" w:eastAsia="標楷體" w:hAnsi="標楷體"/>
          <w:sz w:val="22"/>
        </w:rPr>
      </w:pPr>
      <w:r w:rsidRPr="001B70A7">
        <w:rPr>
          <w:rFonts w:ascii="標楷體" w:eastAsia="標楷體" w:hAnsi="標楷體" w:hint="eastAsia"/>
          <w:sz w:val="22"/>
        </w:rPr>
        <w:t>宋軒</w:t>
      </w:r>
      <w:r w:rsidR="00AB2871" w:rsidRPr="001B70A7">
        <w:rPr>
          <w:rFonts w:ascii="標楷體" w:eastAsia="標楷體" w:hAnsi="標楷體" w:hint="eastAsia"/>
          <w:sz w:val="22"/>
        </w:rPr>
        <w:t>，</w:t>
      </w:r>
      <w:r w:rsidRPr="001B70A7">
        <w:rPr>
          <w:rFonts w:ascii="標楷體" w:eastAsia="標楷體" w:hAnsi="標楷體" w:hint="eastAsia"/>
          <w:sz w:val="22"/>
        </w:rPr>
        <w:t>子成(女) 15 打擊3、輕功2、潛行3，乾坤圈</w:t>
      </w:r>
    </w:p>
    <w:p w14:paraId="2BEF3F01" w14:textId="0D75E916" w:rsidR="002E5320" w:rsidRPr="001B70A7" w:rsidRDefault="002E5320" w:rsidP="0037737C">
      <w:pPr>
        <w:rPr>
          <w:rFonts w:ascii="標楷體" w:eastAsia="標楷體" w:hAnsi="標楷體"/>
          <w:sz w:val="22"/>
        </w:rPr>
      </w:pPr>
      <w:r w:rsidRPr="001B70A7">
        <w:rPr>
          <w:rFonts w:ascii="標楷體" w:eastAsia="標楷體" w:hAnsi="標楷體" w:hint="eastAsia"/>
          <w:sz w:val="22"/>
        </w:rPr>
        <w:t>楚英</w:t>
      </w:r>
      <w:r w:rsidR="00AB2871" w:rsidRPr="001B70A7">
        <w:rPr>
          <w:rFonts w:ascii="標楷體" w:eastAsia="標楷體" w:hAnsi="標楷體" w:hint="eastAsia"/>
          <w:sz w:val="22"/>
        </w:rPr>
        <w:t>，</w:t>
      </w:r>
      <w:r w:rsidRPr="001B70A7">
        <w:rPr>
          <w:rFonts w:ascii="標楷體" w:eastAsia="標楷體" w:hAnsi="標楷體" w:hint="eastAsia"/>
          <w:sz w:val="22"/>
        </w:rPr>
        <w:t>穆然 14</w:t>
      </w:r>
    </w:p>
    <w:p w14:paraId="1450DD49"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楚笙 20</w:t>
      </w:r>
    </w:p>
    <w:p w14:paraId="7D45FDC7"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楚秋月(女) 20</w:t>
      </w:r>
    </w:p>
    <w:p w14:paraId="0125A758"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京墨16</w:t>
      </w:r>
    </w:p>
    <w:p w14:paraId="1C918BC0" w14:textId="45C03CFF" w:rsidR="002E5320" w:rsidRPr="001B70A7" w:rsidRDefault="002E5320" w:rsidP="0037737C">
      <w:pPr>
        <w:rPr>
          <w:rFonts w:ascii="標楷體" w:eastAsia="標楷體" w:hAnsi="標楷體"/>
          <w:sz w:val="22"/>
        </w:rPr>
      </w:pPr>
      <w:r w:rsidRPr="001B70A7">
        <w:rPr>
          <w:rFonts w:ascii="標楷體" w:eastAsia="標楷體" w:hAnsi="標楷體" w:hint="eastAsia"/>
          <w:sz w:val="22"/>
        </w:rPr>
        <w:t>薛晁</w:t>
      </w:r>
      <w:r w:rsidR="00AB2871" w:rsidRPr="001B70A7">
        <w:rPr>
          <w:rFonts w:ascii="標楷體" w:eastAsia="標楷體" w:hAnsi="標楷體" w:hint="eastAsia"/>
          <w:sz w:val="22"/>
        </w:rPr>
        <w:t>，</w:t>
      </w:r>
      <w:r w:rsidRPr="001B70A7">
        <w:rPr>
          <w:rFonts w:ascii="標楷體" w:eastAsia="標楷體" w:hAnsi="標楷體" w:hint="eastAsia"/>
          <w:sz w:val="22"/>
        </w:rPr>
        <w:t>塵陽 17 刺擊4、輕功3，災厄</w:t>
      </w:r>
    </w:p>
    <w:p w14:paraId="5B3C2107" w14:textId="4F83E767" w:rsidR="00166B8C" w:rsidRPr="001B70A7" w:rsidRDefault="00166B8C" w:rsidP="0037737C">
      <w:pPr>
        <w:snapToGrid w:val="0"/>
        <w:rPr>
          <w:rFonts w:ascii="標楷體" w:eastAsia="標楷體" w:hAnsi="標楷體"/>
          <w:sz w:val="22"/>
        </w:rPr>
      </w:pPr>
    </w:p>
    <w:p w14:paraId="787D1B6E"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薛塵陽嘻嘻一笑：「你說，不知道這裡能不能解答我的疑惑呢？」</w:t>
      </w:r>
    </w:p>
    <w:p w14:paraId="729245C4" w14:textId="77777777" w:rsidR="002E5320" w:rsidRPr="001B70A7" w:rsidRDefault="002E5320" w:rsidP="0037737C">
      <w:pPr>
        <w:rPr>
          <w:rFonts w:ascii="標楷體" w:eastAsia="標楷體" w:hAnsi="標楷體"/>
          <w:sz w:val="22"/>
        </w:rPr>
      </w:pPr>
    </w:p>
    <w:p w14:paraId="708B6550"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一聲於房內另側響起，隨著喀啦喀啦的震動聲響而出，飽含訕笑與惡意：「不就跟那誰說的一樣？」</w:t>
      </w:r>
    </w:p>
    <w:p w14:paraId="12513828" w14:textId="4A323EA8"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「欲求解答，那便自己去尋咯──」</w:t>
      </w:r>
    </w:p>
    <w:p w14:paraId="58B6D102" w14:textId="727DDEB4" w:rsidR="002E5320" w:rsidRPr="001B70A7" w:rsidRDefault="002E5320" w:rsidP="0037737C">
      <w:pPr>
        <w:widowControl/>
        <w:rPr>
          <w:rFonts w:ascii="標楷體" w:eastAsia="標楷體" w:hAnsi="標楷體"/>
          <w:sz w:val="22"/>
        </w:rPr>
      </w:pPr>
      <w:r w:rsidRPr="001B70A7">
        <w:rPr>
          <w:rFonts w:ascii="標楷體" w:eastAsia="標楷體" w:hAnsi="標楷體"/>
          <w:sz w:val="22"/>
        </w:rPr>
        <w:br w:type="page"/>
      </w:r>
    </w:p>
    <w:p w14:paraId="27901DCF" w14:textId="5CC627B1" w:rsidR="00166B8C" w:rsidRPr="001B70A7" w:rsidRDefault="00024E11"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避</w:t>
      </w:r>
      <w:r w:rsidR="00256925" w:rsidRPr="001B70A7">
        <w:rPr>
          <w:rFonts w:ascii="標楷體" w:eastAsia="標楷體" w:hAnsi="標楷體" w:hint="eastAsia"/>
          <w:b/>
          <w:sz w:val="22"/>
        </w:rPr>
        <w:t>險</w:t>
      </w:r>
    </w:p>
    <w:p w14:paraId="5AE1E0C0" w14:textId="00387177" w:rsidR="004278BF" w:rsidRPr="001B70A7" w:rsidRDefault="002E5320" w:rsidP="0037737C">
      <w:pPr>
        <w:snapToGrid w:val="0"/>
        <w:rPr>
          <w:rFonts w:ascii="標楷體" w:eastAsia="標楷體" w:hAnsi="標楷體"/>
          <w:sz w:val="22"/>
        </w:rPr>
      </w:pPr>
      <w:bookmarkStart w:id="0" w:name="_Hlk118325354"/>
      <w:r w:rsidRPr="001B70A7">
        <w:rPr>
          <w:rFonts w:ascii="標楷體" w:eastAsia="標楷體" w:hAnsi="標楷體" w:hint="eastAsia"/>
          <w:sz w:val="22"/>
        </w:rPr>
        <w:t xml:space="preserve">　　</w:t>
      </w:r>
      <w:r w:rsidR="004278BF" w:rsidRPr="001B70A7">
        <w:rPr>
          <w:rFonts w:ascii="標楷體" w:eastAsia="標楷體" w:hAnsi="標楷體" w:hint="eastAsia"/>
          <w:sz w:val="22"/>
        </w:rPr>
        <w:t>你們逃過了兵士們的追蹤，躲到了前首都的遺跡之中</w:t>
      </w:r>
      <w:r w:rsidRPr="001B70A7">
        <w:rPr>
          <w:rFonts w:ascii="標楷體" w:eastAsia="標楷體" w:hAnsi="標楷體" w:hint="eastAsia"/>
          <w:sz w:val="22"/>
        </w:rPr>
        <w:t>。於慌忙之際暫且</w:t>
      </w:r>
      <w:r w:rsidR="004278BF" w:rsidRPr="001B70A7">
        <w:rPr>
          <w:rFonts w:ascii="標楷體" w:eastAsia="標楷體" w:hAnsi="標楷體" w:hint="eastAsia"/>
          <w:sz w:val="22"/>
        </w:rPr>
        <w:t>尋了間房屋藏起來，度過了這個已近白日的夜</w:t>
      </w:r>
      <w:r w:rsidRPr="001B70A7">
        <w:rPr>
          <w:rFonts w:ascii="標楷體" w:eastAsia="標楷體" w:hAnsi="標楷體" w:hint="eastAsia"/>
          <w:sz w:val="22"/>
        </w:rPr>
        <w:t>。</w:t>
      </w:r>
    </w:p>
    <w:p w14:paraId="26781D90" w14:textId="234CDC84"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在卯時之際，楚服悠悠轉醒</w:t>
      </w:r>
      <w:r w:rsidRPr="001B70A7">
        <w:rPr>
          <w:rFonts w:ascii="標楷體" w:eastAsia="標楷體" w:hAnsi="標楷體" w:hint="eastAsia"/>
          <w:sz w:val="22"/>
        </w:rPr>
        <w:t>。</w:t>
      </w:r>
    </w:p>
    <w:p w14:paraId="6912E1CB" w14:textId="499ED84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身旁夥伴瓊瑤的傷勢非常重，若是不及時救治，極有可能喪命</w:t>
      </w:r>
      <w:r w:rsidRPr="001B70A7">
        <w:rPr>
          <w:rFonts w:ascii="標楷體" w:eastAsia="標楷體" w:hAnsi="標楷體" w:hint="eastAsia"/>
          <w:sz w:val="22"/>
        </w:rPr>
        <w:t>。</w:t>
      </w:r>
    </w:p>
    <w:p w14:paraId="146D29B3" w14:textId="6DDCAA82"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而陽月則是在一旁</w:t>
      </w:r>
      <w:r w:rsidRPr="001B70A7">
        <w:rPr>
          <w:rFonts w:ascii="標楷體" w:eastAsia="標楷體" w:hAnsi="標楷體" w:hint="eastAsia"/>
          <w:sz w:val="22"/>
        </w:rPr>
        <w:t>靠牆</w:t>
      </w:r>
      <w:r w:rsidR="004278BF" w:rsidRPr="001B70A7">
        <w:rPr>
          <w:rFonts w:ascii="標楷體" w:eastAsia="標楷體" w:hAnsi="標楷體" w:hint="eastAsia"/>
          <w:sz w:val="22"/>
        </w:rPr>
        <w:t>閉眼，呼吸平緩，不知是已睡多時，抑或是假寐養神</w:t>
      </w:r>
      <w:r w:rsidRPr="001B70A7">
        <w:rPr>
          <w:rFonts w:ascii="標楷體" w:eastAsia="標楷體" w:hAnsi="標楷體" w:hint="eastAsia"/>
          <w:sz w:val="22"/>
        </w:rPr>
        <w:t>。</w:t>
      </w:r>
    </w:p>
    <w:p w14:paraId="45862155" w14:textId="77777777" w:rsidR="002E5320" w:rsidRPr="001B70A7" w:rsidRDefault="002E5320" w:rsidP="0037737C">
      <w:pPr>
        <w:snapToGrid w:val="0"/>
        <w:rPr>
          <w:rFonts w:ascii="標楷體" w:eastAsia="標楷體" w:hAnsi="標楷體"/>
          <w:sz w:val="22"/>
        </w:rPr>
      </w:pPr>
    </w:p>
    <w:p w14:paraId="11D23D94" w14:textId="6E4B50E6" w:rsidR="004278BF" w:rsidRPr="001B70A7" w:rsidRDefault="008C45F0"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聽到動靜緩緩的睜開眼睛</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楚宗主</w:t>
      </w:r>
      <w:r>
        <w:rPr>
          <w:rFonts w:ascii="標楷體" w:eastAsia="標楷體" w:hAnsi="標楷體" w:hint="eastAsia"/>
          <w:sz w:val="22"/>
        </w:rPr>
        <w:t>，</w:t>
      </w:r>
      <w:r w:rsidR="004278BF" w:rsidRPr="001B70A7">
        <w:rPr>
          <w:rFonts w:ascii="標楷體" w:eastAsia="標楷體" w:hAnsi="標楷體" w:hint="eastAsia"/>
          <w:sz w:val="22"/>
        </w:rPr>
        <w:t>妳醒了</w:t>
      </w:r>
      <w:r>
        <w:rPr>
          <w:rFonts w:ascii="標楷體" w:eastAsia="標楷體" w:hAnsi="標楷體" w:hint="eastAsia"/>
          <w:sz w:val="22"/>
        </w:rPr>
        <w:t>？」</w:t>
      </w:r>
    </w:p>
    <w:p w14:paraId="49910260" w14:textId="252126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8C45F0">
        <w:rPr>
          <w:rFonts w:ascii="標楷體" w:eastAsia="標楷體" w:hAnsi="標楷體" w:hint="eastAsia"/>
          <w:sz w:val="22"/>
        </w:rPr>
        <w:t>「嗯</w:t>
      </w:r>
      <w:r w:rsidRPr="001B70A7">
        <w:rPr>
          <w:rFonts w:ascii="標楷體" w:eastAsia="標楷體" w:hAnsi="標楷體" w:hint="eastAsia"/>
          <w:sz w:val="22"/>
        </w:rPr>
        <w:t>，只是不知花宗主何時才會醒。</w:t>
      </w:r>
      <w:r w:rsidR="008C45F0">
        <w:rPr>
          <w:rFonts w:ascii="標楷體" w:eastAsia="標楷體" w:hAnsi="標楷體" w:hint="eastAsia"/>
          <w:sz w:val="22"/>
        </w:rPr>
        <w:t>」</w:t>
      </w:r>
    </w:p>
    <w:p w14:paraId="5B14EBC6" w14:textId="6A9423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(忍著疼痛的身體，大口吸著氣</w:t>
      </w:r>
    </w:p>
    <w:p w14:paraId="09A44793" w14:textId="5F4F6F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(找找身上的丹藥，拿一個給花花讓他吃下去</w:t>
      </w:r>
    </w:p>
    <w:p w14:paraId="72029814" w14:textId="0C00FF95" w:rsidR="004278BF" w:rsidRPr="001B70A7" w:rsidRDefault="003D28E7" w:rsidP="0037737C">
      <w:pPr>
        <w:snapToGrid w:val="0"/>
        <w:rPr>
          <w:rFonts w:ascii="標楷體" w:eastAsia="標楷體" w:hAnsi="標楷體"/>
          <w:sz w:val="22"/>
        </w:rPr>
      </w:pPr>
      <w:r>
        <w:rPr>
          <w:rFonts w:ascii="標楷體" w:eastAsia="標楷體" w:hAnsi="標楷體" w:hint="eastAsia"/>
          <w:sz w:val="22"/>
        </w:rPr>
        <w:t xml:space="preserve">　　</w:t>
      </w:r>
      <w:r w:rsidRPr="001B70A7">
        <w:rPr>
          <w:rFonts w:ascii="標楷體" w:eastAsia="標楷體" w:hAnsi="標楷體" w:hint="eastAsia"/>
          <w:sz w:val="22"/>
        </w:rPr>
        <w:t>陽月揉揉有些發疼的頭去查看花宗主的狀況</w:t>
      </w:r>
      <w:r>
        <w:rPr>
          <w:rFonts w:ascii="標楷體" w:eastAsia="標楷體" w:hAnsi="標楷體" w:hint="eastAsia"/>
          <w:sz w:val="22"/>
        </w:rPr>
        <w:t>，</w:t>
      </w:r>
      <w:r w:rsidRPr="001B70A7">
        <w:rPr>
          <w:rFonts w:ascii="標楷體" w:eastAsia="標楷體" w:hAnsi="標楷體" w:hint="eastAsia"/>
          <w:sz w:val="22"/>
        </w:rPr>
        <w:t>想起身上有藥物</w:t>
      </w:r>
      <w:r>
        <w:rPr>
          <w:rFonts w:ascii="標楷體" w:eastAsia="標楷體" w:hAnsi="標楷體" w:hint="eastAsia"/>
          <w:sz w:val="22"/>
        </w:rPr>
        <w:t>，便</w:t>
      </w:r>
      <w:r w:rsidR="004278BF" w:rsidRPr="001B70A7">
        <w:rPr>
          <w:rFonts w:ascii="標楷體" w:eastAsia="標楷體" w:hAnsi="標楷體" w:hint="eastAsia"/>
          <w:sz w:val="22"/>
        </w:rPr>
        <w:t>拿出蔡倫給的金創藥</w:t>
      </w:r>
      <w:r>
        <w:rPr>
          <w:rFonts w:ascii="標楷體" w:eastAsia="標楷體" w:hAnsi="標楷體" w:hint="eastAsia"/>
          <w:sz w:val="22"/>
        </w:rPr>
        <w:t>塗抹在花瓊瑤身上</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這應該多少可以緩解一點出血</w:t>
      </w:r>
      <w:r>
        <w:rPr>
          <w:rFonts w:ascii="標楷體" w:eastAsia="標楷體" w:hAnsi="標楷體" w:hint="eastAsia"/>
          <w:sz w:val="22"/>
        </w:rPr>
        <w:t>，瓊瑤宗主妳可得忍耐些。」</w:t>
      </w:r>
    </w:p>
    <w:p w14:paraId="68913990" w14:textId="7527EB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(吞下去並發出虛弱的聲音道謝</w:t>
      </w:r>
    </w:p>
    <w:p w14:paraId="700B26E6" w14:textId="5BF541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(復靈丹(HP+1)</w:t>
      </w:r>
    </w:p>
    <w:p w14:paraId="76E04082" w14:textId="7EA06067" w:rsidR="004278BF"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謝謝</w:t>
      </w:r>
      <w:r w:rsidR="00C65C08" w:rsidRPr="001B70A7">
        <w:rPr>
          <w:rFonts w:ascii="標楷體" w:eastAsia="標楷體" w:hAnsi="標楷體" w:hint="eastAsia"/>
          <w:sz w:val="22"/>
        </w:rPr>
        <w:t>……</w:t>
      </w:r>
    </w:p>
    <w:p w14:paraId="699F5277" w14:textId="77777777" w:rsidR="00382EB1" w:rsidRPr="001B70A7" w:rsidRDefault="00382EB1" w:rsidP="0037737C">
      <w:pPr>
        <w:snapToGrid w:val="0"/>
        <w:rPr>
          <w:rFonts w:ascii="標楷體" w:eastAsia="標楷體" w:hAnsi="標楷體"/>
          <w:sz w:val="22"/>
        </w:rPr>
      </w:pPr>
    </w:p>
    <w:p w14:paraId="1417BE47" w14:textId="3F31EA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等恢復的差不多在離開這裡。</w:t>
      </w:r>
    </w:p>
    <w:p w14:paraId="6DEB77CA" w14:textId="3AEA05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那麼接下來你們有何打算嗎</w:t>
      </w:r>
      <w:r w:rsidR="002E5320" w:rsidRPr="001B70A7">
        <w:rPr>
          <w:rFonts w:ascii="標楷體" w:eastAsia="標楷體" w:hAnsi="標楷體" w:hint="eastAsia"/>
          <w:sz w:val="22"/>
        </w:rPr>
        <w:t>？</w:t>
      </w:r>
      <w:r w:rsidRPr="001B70A7">
        <w:rPr>
          <w:rFonts w:ascii="標楷體" w:eastAsia="標楷體" w:hAnsi="標楷體" w:hint="eastAsia"/>
          <w:sz w:val="22"/>
        </w:rPr>
        <w:t>(把身子撐起來</w:t>
      </w:r>
    </w:p>
    <w:p w14:paraId="7D5F83F4" w14:textId="4A2FC1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眼下我們是無法再回到</w:t>
      </w:r>
      <w:r w:rsidR="000B1938">
        <w:rPr>
          <w:rFonts w:ascii="標楷體" w:eastAsia="標楷體" w:hAnsi="標楷體" w:hint="eastAsia"/>
          <w:sz w:val="22"/>
        </w:rPr>
        <w:t>涿郡</w:t>
      </w:r>
      <w:r w:rsidRPr="001B70A7">
        <w:rPr>
          <w:rFonts w:ascii="標楷體" w:eastAsia="標楷體" w:hAnsi="標楷體" w:hint="eastAsia"/>
          <w:sz w:val="22"/>
        </w:rPr>
        <w:t>了</w:t>
      </w:r>
    </w:p>
    <w:p w14:paraId="54562658" w14:textId="58C93C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抱歉</w:t>
      </w:r>
      <w:r w:rsidR="00C65C08" w:rsidRPr="001B70A7">
        <w:rPr>
          <w:rFonts w:ascii="標楷體" w:eastAsia="標楷體" w:hAnsi="標楷體" w:hint="eastAsia"/>
          <w:sz w:val="22"/>
        </w:rPr>
        <w:t>……</w:t>
      </w:r>
      <w:r w:rsidRPr="001B70A7">
        <w:rPr>
          <w:rFonts w:ascii="標楷體" w:eastAsia="標楷體" w:hAnsi="標楷體" w:hint="eastAsia"/>
          <w:sz w:val="22"/>
        </w:rPr>
        <w:t>如果我沒有半夜去探查，也不會有這種被誣陷的情況發生</w:t>
      </w:r>
    </w:p>
    <w:p w14:paraId="0809DDCE" w14:textId="1100CF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南京要不了多久應該也會收到花宗主叛變的消息</w:t>
      </w:r>
      <w:r w:rsidR="00C65C08" w:rsidRPr="001B70A7">
        <w:rPr>
          <w:rFonts w:ascii="標楷體" w:eastAsia="標楷體" w:hAnsi="標楷體" w:hint="eastAsia"/>
          <w:sz w:val="22"/>
        </w:rPr>
        <w:t>……</w:t>
      </w:r>
    </w:p>
    <w:p w14:paraId="03C24301" w14:textId="716DAE0A" w:rsidR="0018732E" w:rsidRPr="001B70A7" w:rsidRDefault="003213A7" w:rsidP="0018732E">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陽月搖頭</w:t>
      </w:r>
      <w:r w:rsidR="0018732E">
        <w:rPr>
          <w:rFonts w:ascii="標楷體" w:eastAsia="標楷體" w:hAnsi="標楷體" w:hint="eastAsia"/>
          <w:sz w:val="22"/>
        </w:rPr>
        <w:t>道</w:t>
      </w:r>
      <w:r w:rsidR="00166B8C" w:rsidRPr="001B70A7">
        <w:rPr>
          <w:rFonts w:ascii="標楷體" w:eastAsia="標楷體" w:hAnsi="標楷體" w:hint="eastAsia"/>
          <w:sz w:val="22"/>
        </w:rPr>
        <w:t>：</w:t>
      </w:r>
      <w:r w:rsidR="0018732E">
        <w:rPr>
          <w:rFonts w:ascii="標楷體" w:eastAsia="標楷體" w:hAnsi="標楷體" w:hint="eastAsia"/>
          <w:sz w:val="22"/>
        </w:rPr>
        <w:t>「</w:t>
      </w:r>
      <w:r w:rsidR="004278BF" w:rsidRPr="001B70A7">
        <w:rPr>
          <w:rFonts w:ascii="標楷體" w:eastAsia="標楷體" w:hAnsi="標楷體" w:hint="eastAsia"/>
          <w:sz w:val="22"/>
        </w:rPr>
        <w:t>不，是因為我把妳們帶上了才被人設計</w:t>
      </w:r>
      <w:r w:rsidR="0018732E">
        <w:rPr>
          <w:rFonts w:ascii="標楷體" w:eastAsia="標楷體" w:hAnsi="標楷體" w:hint="eastAsia"/>
          <w:sz w:val="22"/>
        </w:rPr>
        <w:t>。」</w:t>
      </w:r>
    </w:p>
    <w:p w14:paraId="01D7F52A" w14:textId="6F3257D5" w:rsidR="004278BF" w:rsidRPr="001B70A7" w:rsidRDefault="003213A7"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005011C2" w:rsidRPr="001B70A7">
        <w:rPr>
          <w:rFonts w:ascii="標楷體" w:eastAsia="標楷體" w:hAnsi="標楷體" w:hint="eastAsia"/>
          <w:sz w:val="22"/>
        </w:rPr>
        <w:t>扶著頭</w:t>
      </w:r>
      <w:r w:rsidR="00166B8C" w:rsidRPr="001B70A7">
        <w:rPr>
          <w:rFonts w:ascii="標楷體" w:eastAsia="標楷體" w:hAnsi="標楷體" w:hint="eastAsia"/>
          <w:sz w:val="22"/>
        </w:rPr>
        <w:t>：</w:t>
      </w:r>
      <w:r w:rsidR="005011C2">
        <w:rPr>
          <w:rFonts w:ascii="標楷體" w:eastAsia="標楷體" w:hAnsi="標楷體" w:hint="eastAsia"/>
          <w:sz w:val="22"/>
        </w:rPr>
        <w:t>「</w:t>
      </w:r>
      <w:r w:rsidR="004278BF" w:rsidRPr="001B70A7">
        <w:rPr>
          <w:rFonts w:ascii="標楷體" w:eastAsia="標楷體" w:hAnsi="標楷體" w:hint="eastAsia"/>
          <w:sz w:val="22"/>
        </w:rPr>
        <w:t>可能五毒那</w:t>
      </w:r>
      <w:r w:rsidR="00C65C08" w:rsidRPr="001B70A7">
        <w:rPr>
          <w:rFonts w:ascii="標楷體" w:eastAsia="標楷體" w:hAnsi="標楷體" w:hint="eastAsia"/>
          <w:sz w:val="22"/>
        </w:rPr>
        <w:t>……</w:t>
      </w:r>
      <w:r w:rsidR="004278BF" w:rsidRPr="001B70A7">
        <w:rPr>
          <w:rFonts w:ascii="標楷體" w:eastAsia="標楷體" w:hAnsi="標楷體" w:hint="eastAsia"/>
          <w:sz w:val="22"/>
        </w:rPr>
        <w:t>也會因為我而有危險，暫時回不去了</w:t>
      </w:r>
      <w:r w:rsidR="005011C2">
        <w:rPr>
          <w:rFonts w:ascii="標楷體" w:eastAsia="標楷體" w:hAnsi="標楷體" w:hint="eastAsia"/>
          <w:sz w:val="22"/>
        </w:rPr>
        <w:t>。」</w:t>
      </w:r>
    </w:p>
    <w:p w14:paraId="54E4F5EB" w14:textId="54A087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白葵怎麼辦</w:t>
      </w:r>
      <w:r w:rsidR="002E5320" w:rsidRPr="001B70A7">
        <w:rPr>
          <w:rFonts w:ascii="標楷體" w:eastAsia="標楷體" w:hAnsi="標楷體" w:hint="eastAsia"/>
          <w:sz w:val="22"/>
        </w:rPr>
        <w:t>？</w:t>
      </w:r>
      <w:r w:rsidRPr="001B70A7">
        <w:rPr>
          <w:rFonts w:ascii="標楷體" w:eastAsia="標楷體" w:hAnsi="標楷體" w:hint="eastAsia"/>
          <w:sz w:val="22"/>
        </w:rPr>
        <w:t>我想去找白葵</w:t>
      </w:r>
    </w:p>
    <w:p w14:paraId="6EBB11E9" w14:textId="474D95F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分開的白葵輕功能力不差，估計不會有事</w:t>
      </w:r>
    </w:p>
    <w:p w14:paraId="19AB0AD0" w14:textId="2DD273F6" w:rsidR="004278BF"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382EB1">
        <w:rPr>
          <w:rFonts w:ascii="標楷體" w:eastAsia="標楷體" w:hAnsi="標楷體" w:hint="eastAsia"/>
          <w:sz w:val="22"/>
        </w:rPr>
        <w:t>「</w:t>
      </w:r>
      <w:r w:rsidRPr="001B70A7">
        <w:rPr>
          <w:rFonts w:ascii="標楷體" w:eastAsia="標楷體" w:hAnsi="標楷體" w:hint="eastAsia"/>
          <w:sz w:val="22"/>
        </w:rPr>
        <w:t>他的輕功不差</w:t>
      </w:r>
      <w:r w:rsidR="00C65C08" w:rsidRPr="001B70A7">
        <w:rPr>
          <w:rFonts w:ascii="標楷體" w:eastAsia="標楷體" w:hAnsi="標楷體" w:hint="eastAsia"/>
          <w:sz w:val="22"/>
        </w:rPr>
        <w:t>……</w:t>
      </w:r>
      <w:r w:rsidRPr="001B70A7">
        <w:rPr>
          <w:rFonts w:ascii="標楷體" w:eastAsia="標楷體" w:hAnsi="標楷體" w:hint="eastAsia"/>
          <w:sz w:val="22"/>
        </w:rPr>
        <w:t>在醫</w:t>
      </w:r>
      <w:r w:rsidR="00382EB1">
        <w:rPr>
          <w:rFonts w:ascii="標楷體" w:eastAsia="標楷體" w:hAnsi="標楷體" w:hint="eastAsia"/>
          <w:sz w:val="22"/>
        </w:rPr>
        <w:t>術</w:t>
      </w:r>
      <w:r w:rsidRPr="001B70A7">
        <w:rPr>
          <w:rFonts w:ascii="標楷體" w:eastAsia="標楷體" w:hAnsi="標楷體" w:hint="eastAsia"/>
          <w:sz w:val="22"/>
        </w:rPr>
        <w:t>上也勝於我們</w:t>
      </w:r>
      <w:r w:rsidR="00382EB1">
        <w:rPr>
          <w:rFonts w:ascii="標楷體" w:eastAsia="標楷體" w:hAnsi="標楷體" w:hint="eastAsia"/>
          <w:sz w:val="22"/>
        </w:rPr>
        <w:t>，自己一人倒也無礙。」</w:t>
      </w:r>
    </w:p>
    <w:p w14:paraId="7DB75E0F" w14:textId="77777777" w:rsidR="00382EB1" w:rsidRPr="001B70A7" w:rsidRDefault="00382EB1" w:rsidP="0037737C">
      <w:pPr>
        <w:snapToGrid w:val="0"/>
        <w:rPr>
          <w:rFonts w:ascii="標楷體" w:eastAsia="標楷體" w:hAnsi="標楷體"/>
          <w:sz w:val="22"/>
        </w:rPr>
      </w:pPr>
    </w:p>
    <w:p w14:paraId="51CA8815" w14:textId="006F7B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二位宗主說的是</w:t>
      </w:r>
      <w:r w:rsidR="00C65C08" w:rsidRPr="001B70A7">
        <w:rPr>
          <w:rFonts w:ascii="標楷體" w:eastAsia="標楷體" w:hAnsi="標楷體" w:hint="eastAsia"/>
          <w:sz w:val="22"/>
        </w:rPr>
        <w:t>……</w:t>
      </w:r>
      <w:r w:rsidRPr="001B70A7">
        <w:rPr>
          <w:rFonts w:ascii="標楷體" w:eastAsia="標楷體" w:hAnsi="標楷體" w:hint="eastAsia"/>
          <w:sz w:val="22"/>
        </w:rPr>
        <w:t>(擔憂的神情</w:t>
      </w:r>
    </w:p>
    <w:p w14:paraId="61D36225" w14:textId="5EA110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現在要先找個安全的，讓花宗主好好休養一下</w:t>
      </w:r>
    </w:p>
    <w:p w14:paraId="05692174" w14:textId="7A8837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恩眼下先在這休息吧(往後躺</w:t>
      </w:r>
    </w:p>
    <w:p w14:paraId="65E1C28C" w14:textId="186E68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不能</w:t>
      </w:r>
      <w:r w:rsidR="007B59B6">
        <w:rPr>
          <w:rFonts w:ascii="標楷體" w:eastAsia="標楷體" w:hAnsi="標楷體" w:hint="eastAsia"/>
          <w:sz w:val="22"/>
        </w:rPr>
        <w:t>，</w:t>
      </w:r>
      <w:r w:rsidRPr="001B70A7">
        <w:rPr>
          <w:rFonts w:ascii="標楷體" w:eastAsia="標楷體" w:hAnsi="標楷體" w:hint="eastAsia"/>
          <w:sz w:val="22"/>
        </w:rPr>
        <w:t>這裡已經不安全了，城門的事情讓我們無法繼續待在</w:t>
      </w:r>
      <w:r w:rsidR="000B1938">
        <w:rPr>
          <w:rFonts w:ascii="標楷體" w:eastAsia="標楷體" w:hAnsi="標楷體" w:hint="eastAsia"/>
          <w:sz w:val="22"/>
        </w:rPr>
        <w:t>涿郡</w:t>
      </w:r>
      <w:r w:rsidRPr="001B70A7">
        <w:rPr>
          <w:rFonts w:ascii="標楷體" w:eastAsia="標楷體" w:hAnsi="標楷體" w:hint="eastAsia"/>
          <w:sz w:val="22"/>
        </w:rPr>
        <w:t>一帶</w:t>
      </w:r>
    </w:p>
    <w:p w14:paraId="20F15478" w14:textId="71E10C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554800" w:rsidRPr="001B70A7">
        <w:rPr>
          <w:rFonts w:ascii="標楷體" w:eastAsia="標楷體" w:hAnsi="標楷體" w:hint="eastAsia"/>
          <w:sz w:val="22"/>
        </w:rPr>
        <w:t>詢問看起來有些想法的楚宗主</w:t>
      </w:r>
      <w:r w:rsidR="00166B8C" w:rsidRPr="001B70A7">
        <w:rPr>
          <w:rFonts w:ascii="標楷體" w:eastAsia="標楷體" w:hAnsi="標楷體" w:hint="eastAsia"/>
          <w:sz w:val="22"/>
        </w:rPr>
        <w:t>：</w:t>
      </w:r>
      <w:r w:rsidRPr="001B70A7">
        <w:rPr>
          <w:rFonts w:ascii="標楷體" w:eastAsia="標楷體" w:hAnsi="標楷體" w:hint="eastAsia"/>
          <w:sz w:val="22"/>
        </w:rPr>
        <w:t>還有什麼地方是可以去的嗎</w:t>
      </w:r>
      <w:r w:rsidR="002E5320" w:rsidRPr="001B70A7">
        <w:rPr>
          <w:rFonts w:ascii="標楷體" w:eastAsia="標楷體" w:hAnsi="標楷體" w:hint="eastAsia"/>
          <w:sz w:val="22"/>
        </w:rPr>
        <w:t>？</w:t>
      </w:r>
    </w:p>
    <w:p w14:paraId="3C205800" w14:textId="2D4551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(看著楚宗主</w:t>
      </w:r>
    </w:p>
    <w:p w14:paraId="3FDCBCB6" w14:textId="627CBD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崑崙嗎</w:t>
      </w:r>
      <w:r w:rsidR="002E5320" w:rsidRPr="001B70A7">
        <w:rPr>
          <w:rFonts w:ascii="標楷體" w:eastAsia="標楷體" w:hAnsi="標楷體" w:hint="eastAsia"/>
          <w:sz w:val="22"/>
        </w:rPr>
        <w:t>？</w:t>
      </w:r>
      <w:r w:rsidRPr="001B70A7">
        <w:rPr>
          <w:rFonts w:ascii="標楷體" w:eastAsia="標楷體" w:hAnsi="標楷體" w:hint="eastAsia"/>
          <w:sz w:val="22"/>
        </w:rPr>
        <w:t>離這裡比較近的</w:t>
      </w:r>
      <w:r w:rsidR="00C65C08" w:rsidRPr="001B70A7">
        <w:rPr>
          <w:rFonts w:ascii="標楷體" w:eastAsia="標楷體" w:hAnsi="標楷體" w:hint="eastAsia"/>
          <w:sz w:val="22"/>
        </w:rPr>
        <w:t>……</w:t>
      </w:r>
      <w:r w:rsidRPr="001B70A7">
        <w:rPr>
          <w:rFonts w:ascii="標楷體" w:eastAsia="標楷體" w:hAnsi="標楷體" w:hint="eastAsia"/>
          <w:sz w:val="22"/>
        </w:rPr>
        <w:t>且可能安全的地方便是崑崙了</w:t>
      </w:r>
    </w:p>
    <w:p w14:paraId="12405B40" w14:textId="309E1C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雁門附近可能會有獨立小組。不如先到跑到五原稍做停留在繼續往西跑</w:t>
      </w:r>
    </w:p>
    <w:p w14:paraId="49F96484" w14:textId="7A8631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崑崙</w:t>
      </w:r>
      <w:r w:rsidR="00C65C08" w:rsidRPr="001B70A7">
        <w:rPr>
          <w:rFonts w:ascii="標楷體" w:eastAsia="標楷體" w:hAnsi="標楷體" w:hint="eastAsia"/>
          <w:sz w:val="22"/>
        </w:rPr>
        <w:t>……</w:t>
      </w:r>
    </w:p>
    <w:p w14:paraId="7F91F39E" w14:textId="07D994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對啊</w:t>
      </w:r>
      <w:r w:rsidR="00D00F87" w:rsidRPr="001B70A7">
        <w:rPr>
          <w:rFonts w:ascii="標楷體" w:eastAsia="標楷體" w:hAnsi="標楷體" w:hint="eastAsia"/>
          <w:sz w:val="22"/>
        </w:rPr>
        <w:t>！</w:t>
      </w:r>
    </w:p>
    <w:p w14:paraId="1D3BE22C" w14:textId="54C417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(閉眼運氣調息</w:t>
      </w:r>
    </w:p>
    <w:p w14:paraId="1D606982" w14:textId="3D3026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花宗主是在岐山上遇害的，我記得楚宗主似乎有認識的人與</w:t>
      </w:r>
      <w:r w:rsidR="004B18D0" w:rsidRPr="001B70A7">
        <w:rPr>
          <w:rFonts w:ascii="標楷體" w:eastAsia="標楷體" w:hAnsi="標楷體" w:hint="eastAsia"/>
          <w:sz w:val="22"/>
        </w:rPr>
        <w:t>葉氏</w:t>
      </w:r>
      <w:r w:rsidRPr="001B70A7">
        <w:rPr>
          <w:rFonts w:ascii="標楷體" w:eastAsia="標楷體" w:hAnsi="標楷體" w:hint="eastAsia"/>
          <w:sz w:val="22"/>
        </w:rPr>
        <w:t>人接觸</w:t>
      </w:r>
    </w:p>
    <w:p w14:paraId="16BC6A8F" w14:textId="7A933B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是，關於那兩位為何會出現在此我也不是很清楚</w:t>
      </w:r>
    </w:p>
    <w:p w14:paraId="5550AA9E" w14:textId="3FE62D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這樣的話我們就去趟崑崙吧</w:t>
      </w:r>
    </w:p>
    <w:p w14:paraId="12AE51DB" w14:textId="6BBF86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不過路上可能也需要找找能讓花宗主可以好些的藥物</w:t>
      </w:r>
    </w:p>
    <w:p w14:paraId="44870BF6" w14:textId="7FD51D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(想想往崑崙一路會經過什麼地方</w:t>
      </w:r>
    </w:p>
    <w:p w14:paraId="0BE2A833" w14:textId="787A61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回崑崙沿路有幾個小鎮可稍作停留但都無法待太久</w:t>
      </w:r>
    </w:p>
    <w:p w14:paraId="115B591D" w14:textId="12DE13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我們一路向西前行，途經祈邑、五原、銀川、武威</w:t>
      </w:r>
    </w:p>
    <w:p w14:paraId="70E49CB7" w14:textId="550013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只要不停留太久，應該沒有問題</w:t>
      </w:r>
      <w:r w:rsidR="008A348F">
        <w:rPr>
          <w:rFonts w:ascii="標楷體" w:eastAsia="標楷體" w:hAnsi="標楷體" w:hint="eastAsia"/>
          <w:sz w:val="22"/>
        </w:rPr>
        <w:t>，</w:t>
      </w:r>
      <w:r w:rsidRPr="001B70A7">
        <w:rPr>
          <w:rFonts w:ascii="標楷體" w:eastAsia="標楷體" w:hAnsi="標楷體" w:hint="eastAsia"/>
          <w:sz w:val="22"/>
        </w:rPr>
        <w:t>楚宗主覺得如何</w:t>
      </w:r>
      <w:r w:rsidR="002E5320" w:rsidRPr="001B70A7">
        <w:rPr>
          <w:rFonts w:ascii="標楷體" w:eastAsia="標楷體" w:hAnsi="標楷體" w:hint="eastAsia"/>
          <w:sz w:val="22"/>
        </w:rPr>
        <w:t>？</w:t>
      </w:r>
    </w:p>
    <w:p w14:paraId="74ABD04C" w14:textId="4641B8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EC68B8">
        <w:rPr>
          <w:rFonts w:ascii="標楷體" w:eastAsia="標楷體" w:hAnsi="標楷體" w:hint="eastAsia"/>
          <w:sz w:val="22"/>
        </w:rPr>
        <w:t>「</w:t>
      </w:r>
      <w:r w:rsidRPr="001B70A7">
        <w:rPr>
          <w:rFonts w:ascii="標楷體" w:eastAsia="標楷體" w:hAnsi="標楷體" w:hint="eastAsia"/>
          <w:sz w:val="22"/>
        </w:rPr>
        <w:t>沒有意見</w:t>
      </w:r>
      <w:r w:rsidR="00EC68B8">
        <w:rPr>
          <w:rFonts w:ascii="標楷體" w:eastAsia="標楷體" w:hAnsi="標楷體" w:hint="eastAsia"/>
          <w:sz w:val="22"/>
        </w:rPr>
        <w:t>，</w:t>
      </w:r>
      <w:r w:rsidRPr="001B70A7">
        <w:rPr>
          <w:rFonts w:ascii="標楷體" w:eastAsia="標楷體" w:hAnsi="標楷體" w:hint="eastAsia"/>
          <w:sz w:val="22"/>
        </w:rPr>
        <w:t>但搭船耗時太久了，從這裡直穿雁門附近的山</w:t>
      </w:r>
      <w:r w:rsidR="00EC68B8">
        <w:rPr>
          <w:rFonts w:ascii="標楷體" w:eastAsia="標楷體" w:hAnsi="標楷體" w:hint="eastAsia"/>
          <w:sz w:val="22"/>
        </w:rPr>
        <w:t>，</w:t>
      </w:r>
      <w:r w:rsidRPr="001B70A7">
        <w:rPr>
          <w:rFonts w:ascii="標楷體" w:eastAsia="標楷體" w:hAnsi="標楷體" w:hint="eastAsia"/>
          <w:sz w:val="22"/>
        </w:rPr>
        <w:t>之後在走水路興許會快些</w:t>
      </w:r>
      <w:r w:rsidR="00EC68B8">
        <w:rPr>
          <w:rFonts w:ascii="標楷體" w:eastAsia="標楷體" w:hAnsi="標楷體" w:hint="eastAsia"/>
          <w:sz w:val="22"/>
        </w:rPr>
        <w:t>。」</w:t>
      </w:r>
    </w:p>
    <w:p w14:paraId="7E62E439" w14:textId="12E212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32DA5F36" w14:textId="223710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花宗主可以行動了嗎</w:t>
      </w:r>
      <w:r w:rsidR="002E5320" w:rsidRPr="001B70A7">
        <w:rPr>
          <w:rFonts w:ascii="標楷體" w:eastAsia="標楷體" w:hAnsi="標楷體" w:hint="eastAsia"/>
          <w:sz w:val="22"/>
        </w:rPr>
        <w:t>？</w:t>
      </w:r>
      <w:r w:rsidRPr="001B70A7">
        <w:rPr>
          <w:rFonts w:ascii="標楷體" w:eastAsia="標楷體" w:hAnsi="標楷體" w:hint="eastAsia"/>
          <w:sz w:val="22"/>
        </w:rPr>
        <w:t>需不需要在休息下</w:t>
      </w:r>
    </w:p>
    <w:p w14:paraId="7E8361DF" w14:textId="0FF8C2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我應該可以了先移動好了，至少別再一個地方停留太久</w:t>
      </w:r>
    </w:p>
    <w:p w14:paraId="114E9E40" w14:textId="43A073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(深吸一口氣，再緩緩吐出</w:t>
      </w:r>
    </w:p>
    <w:p w14:paraId="1019C901" w14:textId="553B72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出發吧</w:t>
      </w:r>
    </w:p>
    <w:p w14:paraId="4840F757" w14:textId="4C013F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那我們盡快出發吧</w:t>
      </w:r>
    </w:p>
    <w:p w14:paraId="7F5DA57C" w14:textId="6BEB41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希望白葵沒事</w:t>
      </w:r>
      <w:r w:rsidR="00C65C08" w:rsidRPr="001B70A7">
        <w:rPr>
          <w:rFonts w:ascii="標楷體" w:eastAsia="標楷體" w:hAnsi="標楷體" w:hint="eastAsia"/>
          <w:sz w:val="22"/>
        </w:rPr>
        <w:t>……</w:t>
      </w:r>
    </w:p>
    <w:p w14:paraId="46A280EE" w14:textId="4AB84C2F" w:rsidR="004278BF"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(小聲的說完後離開屋子</w:t>
      </w:r>
    </w:p>
    <w:p w14:paraId="1B4F827D" w14:textId="77777777" w:rsidR="0078036E" w:rsidRPr="001B70A7" w:rsidRDefault="0078036E" w:rsidP="0037737C">
      <w:pPr>
        <w:snapToGrid w:val="0"/>
        <w:rPr>
          <w:rFonts w:ascii="標楷體" w:eastAsia="標楷體" w:hAnsi="標楷體"/>
          <w:sz w:val="22"/>
        </w:rPr>
      </w:pPr>
    </w:p>
    <w:p w14:paraId="6339001A" w14:textId="63D7DC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我們先往雁門去</w:t>
      </w:r>
    </w:p>
    <w:p w14:paraId="1CC5D6E4" w14:textId="68AE2A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說不定白葵有可能回到雁門</w:t>
      </w:r>
    </w:p>
    <w:p w14:paraId="6CD19C74" w14:textId="0C7928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或是能得到吳遠的消息</w:t>
      </w:r>
    </w:p>
    <w:p w14:paraId="406BEDC0" w14:textId="37182B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那我們也許可以去那邊碰碰運氣</w:t>
      </w:r>
    </w:p>
    <w:p w14:paraId="078CAFE7" w14:textId="2AC2E3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w:t>
      </w:r>
    </w:p>
    <w:p w14:paraId="3B44D988" w14:textId="2ED24647" w:rsidR="004278BF"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(出發</w:t>
      </w:r>
    </w:p>
    <w:p w14:paraId="53DECB0A" w14:textId="77777777" w:rsidR="006A3194" w:rsidRPr="001B70A7" w:rsidRDefault="006A3194" w:rsidP="0037737C">
      <w:pPr>
        <w:snapToGrid w:val="0"/>
        <w:rPr>
          <w:rFonts w:ascii="標楷體" w:eastAsia="標楷體" w:hAnsi="標楷體"/>
          <w:sz w:val="22"/>
        </w:rPr>
      </w:pPr>
    </w:p>
    <w:p w14:paraId="5B59FB1D" w14:textId="4F340E0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那你們一路疾行，不消兩個時辰，便來到了雁門</w:t>
      </w:r>
      <w:r w:rsidR="00BE4F12">
        <w:rPr>
          <w:rFonts w:ascii="標楷體" w:eastAsia="標楷體" w:hAnsi="標楷體" w:hint="eastAsia"/>
          <w:sz w:val="22"/>
        </w:rPr>
        <w:t>。</w:t>
      </w:r>
    </w:p>
    <w:p w14:paraId="6DFA2C2B" w14:textId="6EB88FD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城內兵士眾多，正將許多兵器搬上木車</w:t>
      </w:r>
      <w:r w:rsidR="00BE4F12">
        <w:rPr>
          <w:rFonts w:ascii="標楷體" w:eastAsia="標楷體" w:hAnsi="標楷體" w:hint="eastAsia"/>
          <w:sz w:val="22"/>
        </w:rPr>
        <w:t>。</w:t>
      </w:r>
      <w:r w:rsidR="004278BF" w:rsidRPr="001B70A7">
        <w:rPr>
          <w:rFonts w:ascii="標楷體" w:eastAsia="標楷體" w:hAnsi="標楷體" w:hint="eastAsia"/>
          <w:sz w:val="22"/>
        </w:rPr>
        <w:t>比楚、花二人上次前來，兵士多了一倍</w:t>
      </w:r>
      <w:r w:rsidR="00BE4F12">
        <w:rPr>
          <w:rFonts w:ascii="標楷體" w:eastAsia="標楷體" w:hAnsi="標楷體" w:hint="eastAsia"/>
          <w:sz w:val="22"/>
        </w:rPr>
        <w:t>有餘。</w:t>
      </w:r>
    </w:p>
    <w:p w14:paraId="3397AD3A" w14:textId="04E53589" w:rsidR="004278BF" w:rsidRDefault="009700AB" w:rsidP="0037737C">
      <w:pPr>
        <w:snapToGrid w:val="0"/>
        <w:rPr>
          <w:rFonts w:ascii="標楷體" w:eastAsia="標楷體" w:hAnsi="標楷體"/>
          <w:sz w:val="22"/>
        </w:rPr>
      </w:pPr>
      <w:r>
        <w:rPr>
          <w:rFonts w:ascii="標楷體" w:eastAsia="標楷體" w:hAnsi="標楷體" w:hint="eastAsia"/>
          <w:sz w:val="22"/>
        </w:rPr>
        <w:t xml:space="preserve">　　</w:t>
      </w:r>
      <w:r w:rsidR="008C50C8">
        <w:rPr>
          <w:rFonts w:ascii="標楷體" w:eastAsia="標楷體" w:hAnsi="標楷體" w:hint="eastAsia"/>
          <w:sz w:val="22"/>
        </w:rPr>
        <w:t>並無</w:t>
      </w:r>
      <w:r w:rsidR="004278BF" w:rsidRPr="001B70A7">
        <w:rPr>
          <w:rFonts w:ascii="標楷體" w:eastAsia="標楷體" w:hAnsi="標楷體" w:hint="eastAsia"/>
          <w:sz w:val="22"/>
        </w:rPr>
        <w:t>看到疑似獨立行動組的人出現</w:t>
      </w:r>
      <w:r>
        <w:rPr>
          <w:rFonts w:ascii="標楷體" w:eastAsia="標楷體" w:hAnsi="標楷體" w:hint="eastAsia"/>
          <w:sz w:val="22"/>
        </w:rPr>
        <w:t>。</w:t>
      </w:r>
      <w:r w:rsidR="003F20B6" w:rsidRPr="001B70A7">
        <w:rPr>
          <w:rFonts w:ascii="標楷體" w:eastAsia="標楷體" w:hAnsi="標楷體" w:hint="eastAsia"/>
          <w:sz w:val="22"/>
        </w:rPr>
        <w:t>楚服</w:t>
      </w:r>
      <w:r w:rsidR="003F20B6">
        <w:rPr>
          <w:rFonts w:ascii="標楷體" w:eastAsia="標楷體" w:hAnsi="標楷體" w:hint="eastAsia"/>
          <w:sz w:val="22"/>
        </w:rPr>
        <w:t>更定睛注目，此地也</w:t>
      </w:r>
      <w:r w:rsidR="003F20B6" w:rsidRPr="001B70A7">
        <w:rPr>
          <w:rFonts w:ascii="標楷體" w:eastAsia="標楷體" w:hAnsi="標楷體" w:hint="eastAsia"/>
          <w:sz w:val="22"/>
        </w:rPr>
        <w:t>沒有類似</w:t>
      </w:r>
      <w:r w:rsidR="005D7792">
        <w:rPr>
          <w:rFonts w:ascii="標楷體" w:eastAsia="標楷體" w:hAnsi="標楷體" w:hint="eastAsia"/>
          <w:sz w:val="22"/>
        </w:rPr>
        <w:t>陸</w:t>
      </w:r>
      <w:r w:rsidR="003F20B6" w:rsidRPr="001B70A7">
        <w:rPr>
          <w:rFonts w:ascii="標楷體" w:eastAsia="標楷體" w:hAnsi="標楷體" w:hint="eastAsia"/>
          <w:sz w:val="22"/>
        </w:rPr>
        <w:t>白</w:t>
      </w:r>
      <w:r w:rsidR="005D7792">
        <w:rPr>
          <w:rFonts w:ascii="標楷體" w:eastAsia="標楷體" w:hAnsi="標楷體" w:hint="eastAsia"/>
          <w:sz w:val="22"/>
        </w:rPr>
        <w:t>葵</w:t>
      </w:r>
      <w:r w:rsidR="003F20B6" w:rsidRPr="001B70A7">
        <w:rPr>
          <w:rFonts w:ascii="標楷體" w:eastAsia="標楷體" w:hAnsi="標楷體" w:hint="eastAsia"/>
          <w:sz w:val="22"/>
        </w:rPr>
        <w:t>和吳</w:t>
      </w:r>
      <w:r w:rsidR="005D7792">
        <w:rPr>
          <w:rFonts w:ascii="標楷體" w:eastAsia="標楷體" w:hAnsi="標楷體" w:hint="eastAsia"/>
          <w:sz w:val="22"/>
        </w:rPr>
        <w:t>遠</w:t>
      </w:r>
      <w:r w:rsidR="003F20B6" w:rsidRPr="001B70A7">
        <w:rPr>
          <w:rFonts w:ascii="標楷體" w:eastAsia="標楷體" w:hAnsi="標楷體" w:hint="eastAsia"/>
          <w:sz w:val="22"/>
        </w:rPr>
        <w:t>的身影</w:t>
      </w:r>
      <w:r w:rsidR="003F20B6">
        <w:rPr>
          <w:rFonts w:ascii="標楷體" w:eastAsia="標楷體" w:hAnsi="標楷體" w:hint="eastAsia"/>
          <w:sz w:val="22"/>
        </w:rPr>
        <w:t>。</w:t>
      </w:r>
    </w:p>
    <w:p w14:paraId="26CCD65A" w14:textId="77777777" w:rsidR="009700AB" w:rsidRPr="001B70A7" w:rsidRDefault="009700AB" w:rsidP="0037737C">
      <w:pPr>
        <w:snapToGrid w:val="0"/>
        <w:rPr>
          <w:rFonts w:ascii="標楷體" w:eastAsia="標楷體" w:hAnsi="標楷體"/>
          <w:sz w:val="22"/>
        </w:rPr>
      </w:pPr>
    </w:p>
    <w:p w14:paraId="313DF6A0" w14:textId="698B5E01" w:rsidR="004278BF" w:rsidRPr="001B70A7" w:rsidRDefault="00502076" w:rsidP="0037737C">
      <w:pPr>
        <w:snapToGrid w:val="0"/>
        <w:rPr>
          <w:rFonts w:ascii="標楷體" w:eastAsia="標楷體" w:hAnsi="標楷體"/>
          <w:sz w:val="22"/>
        </w:rPr>
      </w:pPr>
      <w:r>
        <w:rPr>
          <w:rFonts w:ascii="標楷體" w:eastAsia="標楷體" w:hAnsi="標楷體" w:hint="eastAsia"/>
          <w:sz w:val="22"/>
        </w:rPr>
        <w:t xml:space="preserve">　　「</w:t>
      </w:r>
      <w:r w:rsidRPr="001B70A7">
        <w:rPr>
          <w:rFonts w:ascii="標楷體" w:eastAsia="標楷體" w:hAnsi="標楷體" w:hint="eastAsia"/>
          <w:sz w:val="22"/>
        </w:rPr>
        <w:t>這裡看來無法停留了</w:t>
      </w:r>
      <w:r>
        <w:rPr>
          <w:rFonts w:ascii="標楷體" w:eastAsia="標楷體" w:hAnsi="標楷體" w:hint="eastAsia"/>
          <w:sz w:val="22"/>
        </w:rPr>
        <w:t>，</w:t>
      </w:r>
      <w:r w:rsidRPr="001B70A7">
        <w:rPr>
          <w:rFonts w:ascii="標楷體" w:eastAsia="標楷體" w:hAnsi="標楷體" w:hint="eastAsia"/>
          <w:sz w:val="22"/>
        </w:rPr>
        <w:t>我們直接越過山頭往河對岸去吧</w:t>
      </w:r>
      <w:r>
        <w:rPr>
          <w:rFonts w:ascii="標楷體" w:eastAsia="標楷體" w:hAnsi="標楷體" w:hint="eastAsia"/>
          <w:sz w:val="22"/>
        </w:rPr>
        <w:t>。」</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Pr>
          <w:rFonts w:ascii="標楷體" w:eastAsia="標楷體" w:hAnsi="標楷體" w:hint="eastAsia"/>
          <w:sz w:val="22"/>
        </w:rPr>
        <w:t>「</w:t>
      </w:r>
      <w:r w:rsidRPr="001B70A7">
        <w:rPr>
          <w:rFonts w:ascii="標楷體" w:eastAsia="標楷體" w:hAnsi="標楷體" w:hint="eastAsia"/>
          <w:sz w:val="22"/>
        </w:rPr>
        <w:t>幸好獨立行動組的人還沒有到</w:t>
      </w:r>
      <w:r>
        <w:rPr>
          <w:rFonts w:ascii="標楷體" w:eastAsia="標楷體" w:hAnsi="標楷體" w:hint="eastAsia"/>
          <w:sz w:val="22"/>
        </w:rPr>
        <w:t>，</w:t>
      </w:r>
      <w:r w:rsidRPr="001B70A7">
        <w:rPr>
          <w:rFonts w:ascii="標楷體" w:eastAsia="標楷體" w:hAnsi="標楷體" w:hint="eastAsia"/>
          <w:sz w:val="22"/>
        </w:rPr>
        <w:t>再遇到葉氏人會有點棘手</w:t>
      </w:r>
      <w:r>
        <w:rPr>
          <w:rFonts w:ascii="標楷體" w:eastAsia="標楷體" w:hAnsi="標楷體" w:hint="eastAsia"/>
          <w:sz w:val="22"/>
        </w:rPr>
        <w:t>。」</w:t>
      </w:r>
    </w:p>
    <w:p w14:paraId="312B17AA" w14:textId="30610F4E" w:rsidR="004278BF" w:rsidRDefault="00502076" w:rsidP="0037737C">
      <w:pPr>
        <w:snapToGrid w:val="0"/>
        <w:rPr>
          <w:rFonts w:ascii="標楷體" w:eastAsia="標楷體" w:hAnsi="標楷體"/>
          <w:sz w:val="22"/>
        </w:rPr>
      </w:pPr>
      <w:r>
        <w:rPr>
          <w:rFonts w:ascii="標楷體" w:eastAsia="標楷體" w:hAnsi="標楷體" w:hint="eastAsia"/>
          <w:sz w:val="22"/>
        </w:rPr>
        <w:t xml:space="preserve">　　「</w:t>
      </w:r>
      <w:r w:rsidRPr="001B70A7">
        <w:rPr>
          <w:rFonts w:ascii="標楷體" w:eastAsia="標楷體" w:hAnsi="標楷體" w:hint="eastAsia"/>
          <w:sz w:val="22"/>
        </w:rPr>
        <w:t>葉氏嗎……確實</w:t>
      </w:r>
      <w:r>
        <w:rPr>
          <w:rFonts w:ascii="標楷體" w:eastAsia="標楷體" w:hAnsi="標楷體" w:hint="eastAsia"/>
          <w:sz w:val="22"/>
        </w:rPr>
        <w:t>。」楚服贊同道</w:t>
      </w:r>
      <w:r w:rsidR="00166B8C" w:rsidRPr="001B70A7">
        <w:rPr>
          <w:rFonts w:ascii="標楷體" w:eastAsia="標楷體" w:hAnsi="標楷體" w:hint="eastAsia"/>
          <w:sz w:val="22"/>
        </w:rPr>
        <w:t>：</w:t>
      </w:r>
      <w:r>
        <w:rPr>
          <w:rFonts w:ascii="標楷體" w:eastAsia="標楷體" w:hAnsi="標楷體" w:hint="eastAsia"/>
          <w:sz w:val="22"/>
        </w:rPr>
        <w:t>「我也認為能多行一里是一里，留於此地過於危險。」</w:t>
      </w:r>
    </w:p>
    <w:p w14:paraId="0D492B2A" w14:textId="77777777" w:rsidR="00163871" w:rsidRPr="001B70A7" w:rsidRDefault="00163871" w:rsidP="00163871">
      <w:pPr>
        <w:snapToGrid w:val="0"/>
        <w:rPr>
          <w:rFonts w:ascii="標楷體" w:eastAsia="標楷體" w:hAnsi="標楷體"/>
          <w:sz w:val="22"/>
        </w:rPr>
      </w:pPr>
      <w:r w:rsidRPr="001B70A7">
        <w:rPr>
          <w:rFonts w:ascii="標楷體" w:eastAsia="標楷體" w:hAnsi="標楷體" w:hint="eastAsia"/>
          <w:sz w:val="22"/>
        </w:rPr>
        <w:t>陽月：(想聽聽看有沒有關於我們的傳聞</w:t>
      </w:r>
      <w:r>
        <w:rPr>
          <w:rFonts w:ascii="標楷體" w:eastAsia="標楷體" w:hAnsi="標楷體" w:hint="eastAsia"/>
          <w:sz w:val="22"/>
        </w:rPr>
        <w:t>，</w:t>
      </w:r>
      <w:r w:rsidRPr="001B70A7">
        <w:rPr>
          <w:rFonts w:ascii="標楷體" w:eastAsia="標楷體" w:hAnsi="標楷體" w:hint="eastAsia"/>
          <w:sz w:val="22"/>
        </w:rPr>
        <w:t>或是城門那的消息</w:t>
      </w:r>
      <w:r>
        <w:rPr>
          <w:rFonts w:ascii="標楷體" w:eastAsia="標楷體" w:hAnsi="標楷體" w:hint="eastAsia"/>
          <w:sz w:val="22"/>
        </w:rPr>
        <w:t>。</w:t>
      </w:r>
    </w:p>
    <w:p w14:paraId="4B099544" w14:textId="77777777" w:rsidR="00163871" w:rsidRDefault="00163871" w:rsidP="00163871">
      <w:pPr>
        <w:snapToGrid w:val="0"/>
        <w:rPr>
          <w:rFonts w:ascii="標楷體" w:eastAsia="標楷體" w:hAnsi="標楷體"/>
          <w:sz w:val="22"/>
        </w:rPr>
      </w:pPr>
      <w:r w:rsidRPr="001B70A7">
        <w:rPr>
          <w:rFonts w:ascii="標楷體" w:eastAsia="標楷體" w:hAnsi="標楷體" w:hint="eastAsia"/>
          <w:sz w:val="22"/>
        </w:rPr>
        <w:t xml:space="preserve">　　妳聽聞的都是目前的戰況，但妳知道，城門已破這段消息，還未傳到他們耳中</w:t>
      </w:r>
    </w:p>
    <w:p w14:paraId="799619E3" w14:textId="77777777" w:rsidR="00502076" w:rsidRPr="001B70A7" w:rsidRDefault="00502076" w:rsidP="0037737C">
      <w:pPr>
        <w:snapToGrid w:val="0"/>
        <w:rPr>
          <w:rFonts w:ascii="標楷體" w:eastAsia="標楷體" w:hAnsi="標楷體"/>
          <w:sz w:val="22"/>
        </w:rPr>
      </w:pPr>
    </w:p>
    <w:p w14:paraId="03B6DE84" w14:textId="0B3FB6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但，想必過不久也會傳開總之先過山吧</w:t>
      </w:r>
    </w:p>
    <w:p w14:paraId="44D1A2BC" w14:textId="77777777" w:rsidR="000A2E4F" w:rsidRPr="000A2E4F" w:rsidRDefault="000A2E4F" w:rsidP="0037737C">
      <w:pPr>
        <w:snapToGrid w:val="0"/>
        <w:rPr>
          <w:rFonts w:ascii="標楷體" w:eastAsia="標楷體" w:hAnsi="標楷體"/>
          <w:sz w:val="22"/>
        </w:rPr>
      </w:pPr>
    </w:p>
    <w:p w14:paraId="44E2AFB2" w14:textId="4F3FA6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w:t>
      </w:r>
      <w:r w:rsidR="00C65C08" w:rsidRPr="001B70A7">
        <w:rPr>
          <w:rFonts w:ascii="標楷體" w:eastAsia="標楷體" w:hAnsi="標楷體" w:hint="eastAsia"/>
          <w:sz w:val="22"/>
        </w:rPr>
        <w:t>……</w:t>
      </w:r>
      <w:r w:rsidRPr="001B70A7">
        <w:rPr>
          <w:rFonts w:ascii="標楷體" w:eastAsia="標楷體" w:hAnsi="標楷體" w:hint="eastAsia"/>
          <w:sz w:val="22"/>
        </w:rPr>
        <w:t>要去白葵家嗎</w:t>
      </w:r>
      <w:r w:rsidR="002E5320" w:rsidRPr="001B70A7">
        <w:rPr>
          <w:rFonts w:ascii="標楷體" w:eastAsia="標楷體" w:hAnsi="標楷體" w:hint="eastAsia"/>
          <w:sz w:val="22"/>
        </w:rPr>
        <w:t>？</w:t>
      </w:r>
    </w:p>
    <w:p w14:paraId="57AB25C0" w14:textId="413591C6" w:rsidR="004278BF"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0A2E4F">
        <w:rPr>
          <w:rFonts w:ascii="標楷體" w:eastAsia="標楷體" w:hAnsi="標楷體" w:hint="eastAsia"/>
          <w:sz w:val="22"/>
        </w:rPr>
        <w:t>「</w:t>
      </w:r>
      <w:r w:rsidRPr="001B70A7">
        <w:rPr>
          <w:rFonts w:ascii="標楷體" w:eastAsia="標楷體" w:hAnsi="標楷體" w:hint="eastAsia"/>
          <w:sz w:val="22"/>
        </w:rPr>
        <w:t>不</w:t>
      </w:r>
      <w:r w:rsidR="000A2E4F">
        <w:rPr>
          <w:rFonts w:ascii="標楷體" w:eastAsia="標楷體" w:hAnsi="標楷體" w:hint="eastAsia"/>
          <w:sz w:val="22"/>
        </w:rPr>
        <w:t>，</w:t>
      </w:r>
      <w:r w:rsidRPr="001B70A7">
        <w:rPr>
          <w:rFonts w:ascii="標楷體" w:eastAsia="標楷體" w:hAnsi="標楷體" w:hint="eastAsia"/>
          <w:sz w:val="22"/>
        </w:rPr>
        <w:t>先離開</w:t>
      </w:r>
      <w:r w:rsidR="000A2E4F">
        <w:rPr>
          <w:rFonts w:ascii="標楷體" w:eastAsia="標楷體" w:hAnsi="標楷體" w:hint="eastAsia"/>
          <w:sz w:val="22"/>
        </w:rPr>
        <w:t>。」</w:t>
      </w:r>
    </w:p>
    <w:p w14:paraId="1DC91515" w14:textId="77777777" w:rsidR="000A2E4F" w:rsidRPr="001B70A7" w:rsidRDefault="000A2E4F" w:rsidP="0037737C">
      <w:pPr>
        <w:snapToGrid w:val="0"/>
        <w:rPr>
          <w:rFonts w:ascii="標楷體" w:eastAsia="標楷體" w:hAnsi="標楷體"/>
          <w:sz w:val="22"/>
        </w:rPr>
      </w:pPr>
    </w:p>
    <w:p w14:paraId="5BD422CC" w14:textId="4054E2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但你們不擔心嗎</w:t>
      </w:r>
      <w:r w:rsidR="002E5320" w:rsidRPr="001B70A7">
        <w:rPr>
          <w:rFonts w:ascii="標楷體" w:eastAsia="標楷體" w:hAnsi="標楷體" w:hint="eastAsia"/>
          <w:sz w:val="22"/>
        </w:rPr>
        <w:t>？</w:t>
      </w:r>
    </w:p>
    <w:p w14:paraId="7447C319" w14:textId="2F1A7E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擅闖白葵的家不好</w:t>
      </w:r>
    </w:p>
    <w:p w14:paraId="001491DE" w14:textId="393D9F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沒有要擅闖，經過看一下狀況，知道他是否回來便好</w:t>
      </w:r>
    </w:p>
    <w:p w14:paraId="2996B33D" w14:textId="77777777" w:rsidR="00B266BD" w:rsidRDefault="00B266BD" w:rsidP="0037737C">
      <w:pPr>
        <w:snapToGrid w:val="0"/>
        <w:rPr>
          <w:rFonts w:ascii="標楷體" w:eastAsia="標楷體" w:hAnsi="標楷體"/>
          <w:sz w:val="22"/>
        </w:rPr>
      </w:pPr>
    </w:p>
    <w:p w14:paraId="3A33E4FD" w14:textId="7F5170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(拿出稍微破舊點的服裝</w:t>
      </w:r>
      <w:r w:rsidR="00BE34AF">
        <w:rPr>
          <w:rFonts w:ascii="標楷體" w:eastAsia="標楷體" w:hAnsi="標楷體" w:hint="eastAsia"/>
          <w:sz w:val="22"/>
        </w:rPr>
        <w:t>，</w:t>
      </w:r>
      <w:r w:rsidRPr="001B70A7">
        <w:rPr>
          <w:rFonts w:ascii="標楷體" w:eastAsia="標楷體" w:hAnsi="標楷體" w:hint="eastAsia"/>
          <w:sz w:val="22"/>
        </w:rPr>
        <w:t>換上喬裝成這裡的村民</w:t>
      </w:r>
    </w:p>
    <w:p w14:paraId="73E48F5B" w14:textId="19B00BD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好的</w:t>
      </w:r>
    </w:p>
    <w:p w14:paraId="225C80E9" w14:textId="7DA5882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妳病泱泱的</w:t>
      </w:r>
    </w:p>
    <w:p w14:paraId="51CA1F05" w14:textId="58CAC3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我看起來如何、咳咳</w:t>
      </w:r>
    </w:p>
    <w:p w14:paraId="5214DB62" w14:textId="376988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很病</w:t>
      </w:r>
    </w:p>
    <w:p w14:paraId="05310CE8" w14:textId="147411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要小心</w:t>
      </w:r>
    </w:p>
    <w:p w14:paraId="45C8CCA4" w14:textId="145526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F53436">
        <w:rPr>
          <w:rFonts w:ascii="標楷體" w:eastAsia="標楷體" w:hAnsi="標楷體" w:hint="eastAsia"/>
          <w:sz w:val="22"/>
        </w:rPr>
        <w:t>「</w:t>
      </w:r>
      <w:r w:rsidRPr="001B70A7">
        <w:rPr>
          <w:rFonts w:ascii="標楷體" w:eastAsia="標楷體" w:hAnsi="標楷體" w:hint="eastAsia"/>
          <w:sz w:val="22"/>
        </w:rPr>
        <w:t>看起來</w:t>
      </w:r>
      <w:r w:rsidR="00F53436" w:rsidRPr="001B70A7">
        <w:rPr>
          <w:rFonts w:ascii="標楷體" w:eastAsia="標楷體" w:hAnsi="標楷體" w:hint="eastAsia"/>
          <w:sz w:val="22"/>
        </w:rPr>
        <w:t>……很村民</w:t>
      </w:r>
      <w:r w:rsidR="00F53436">
        <w:rPr>
          <w:rFonts w:ascii="標楷體" w:eastAsia="標楷體" w:hAnsi="標楷體" w:hint="eastAsia"/>
          <w:sz w:val="22"/>
        </w:rPr>
        <w:t>？</w:t>
      </w:r>
      <w:r w:rsidR="00B03D2A">
        <w:rPr>
          <w:rFonts w:ascii="標楷體" w:eastAsia="標楷體" w:hAnsi="標楷體" w:hint="eastAsia"/>
          <w:sz w:val="22"/>
        </w:rPr>
        <w:t>」</w:t>
      </w:r>
    </w:p>
    <w:p w14:paraId="435F776F" w14:textId="42B3B4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那太好了</w:t>
      </w:r>
    </w:p>
    <w:p w14:paraId="4075BE95" w14:textId="30489F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00F53436" w:rsidRPr="001B70A7">
        <w:rPr>
          <w:rFonts w:ascii="標楷體" w:eastAsia="標楷體" w:hAnsi="標楷體"/>
          <w:sz w:val="22"/>
        </w:rPr>
        <w:t xml:space="preserve"> </w:t>
      </w:r>
    </w:p>
    <w:p w14:paraId="45B3A37F" w14:textId="56D2E2D6" w:rsidR="004278BF" w:rsidRPr="001B70A7" w:rsidRDefault="0040664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隻身一人</w:t>
      </w:r>
      <w:r>
        <w:rPr>
          <w:rFonts w:ascii="標楷體" w:eastAsia="標楷體" w:hAnsi="標楷體" w:hint="eastAsia"/>
          <w:sz w:val="22"/>
        </w:rPr>
        <w:t>往</w:t>
      </w:r>
      <w:r w:rsidR="004278BF" w:rsidRPr="001B70A7">
        <w:rPr>
          <w:rFonts w:ascii="標楷體" w:eastAsia="標楷體" w:hAnsi="標楷體" w:hint="eastAsia"/>
          <w:sz w:val="22"/>
        </w:rPr>
        <w:t>村民那</w:t>
      </w:r>
      <w:r>
        <w:rPr>
          <w:rFonts w:ascii="標楷體" w:eastAsia="標楷體" w:hAnsi="標楷體" w:hint="eastAsia"/>
          <w:sz w:val="22"/>
        </w:rPr>
        <w:t>走</w:t>
      </w:r>
      <w:r w:rsidR="004278BF" w:rsidRPr="001B70A7">
        <w:rPr>
          <w:rFonts w:ascii="標楷體" w:eastAsia="標楷體" w:hAnsi="標楷體" w:hint="eastAsia"/>
          <w:sz w:val="22"/>
        </w:rPr>
        <w:t>去</w:t>
      </w:r>
      <w:r>
        <w:rPr>
          <w:rFonts w:ascii="標楷體" w:eastAsia="標楷體" w:hAnsi="標楷體" w:hint="eastAsia"/>
          <w:sz w:val="22"/>
        </w:rPr>
        <w:t>，</w:t>
      </w:r>
      <w:r w:rsidR="004278BF" w:rsidRPr="001B70A7">
        <w:rPr>
          <w:rFonts w:ascii="標楷體" w:eastAsia="標楷體" w:hAnsi="標楷體" w:hint="eastAsia"/>
          <w:sz w:val="22"/>
        </w:rPr>
        <w:t>找一位女子搭話</w:t>
      </w:r>
    </w:p>
    <w:p w14:paraId="179415FB" w14:textId="0C7034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p>
    <w:p w14:paraId="79122F89" w14:textId="1EFD07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這兒上次路過時沒那麼多士兵</w:t>
      </w:r>
      <w:r w:rsidR="00406644">
        <w:rPr>
          <w:rFonts w:ascii="標楷體" w:eastAsia="標楷體" w:hAnsi="標楷體" w:hint="eastAsia"/>
          <w:sz w:val="22"/>
        </w:rPr>
        <w:t>，</w:t>
      </w:r>
      <w:r w:rsidRPr="001B70A7">
        <w:rPr>
          <w:rFonts w:ascii="標楷體" w:eastAsia="標楷體" w:hAnsi="標楷體" w:hint="eastAsia"/>
          <w:sz w:val="22"/>
        </w:rPr>
        <w:t>這是怎麼了</w:t>
      </w:r>
      <w:r w:rsidR="002E5320" w:rsidRPr="001B70A7">
        <w:rPr>
          <w:rFonts w:ascii="標楷體" w:eastAsia="標楷體" w:hAnsi="標楷體" w:hint="eastAsia"/>
          <w:sz w:val="22"/>
        </w:rPr>
        <w:t>？</w:t>
      </w:r>
    </w:p>
    <w:p w14:paraId="49B6805F" w14:textId="79233F9D" w:rsidR="004278BF"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要打仗了嘛，還要把很多兵器和裝甲送到</w:t>
      </w:r>
      <w:r w:rsidR="000B1938">
        <w:rPr>
          <w:rFonts w:ascii="標楷體" w:eastAsia="標楷體" w:hAnsi="標楷體" w:hint="eastAsia"/>
          <w:sz w:val="22"/>
        </w:rPr>
        <w:t>涿郡</w:t>
      </w:r>
      <w:r w:rsidRPr="001B70A7">
        <w:rPr>
          <w:rFonts w:ascii="標楷體" w:eastAsia="標楷體" w:hAnsi="標楷體" w:hint="eastAsia"/>
          <w:sz w:val="22"/>
        </w:rPr>
        <w:t>那兒呢</w:t>
      </w:r>
      <w:r w:rsidR="00982F1A">
        <w:rPr>
          <w:rFonts w:ascii="標楷體" w:eastAsia="標楷體" w:hAnsi="標楷體" w:hint="eastAsia"/>
          <w:sz w:val="22"/>
        </w:rPr>
        <w:t>。</w:t>
      </w:r>
    </w:p>
    <w:p w14:paraId="584C5CE6" w14:textId="77777777" w:rsidR="00982F1A" w:rsidRPr="001B70A7" w:rsidRDefault="00982F1A" w:rsidP="0037737C">
      <w:pPr>
        <w:snapToGrid w:val="0"/>
        <w:rPr>
          <w:rFonts w:ascii="標楷體" w:eastAsia="標楷體" w:hAnsi="標楷體"/>
          <w:sz w:val="22"/>
        </w:rPr>
      </w:pPr>
    </w:p>
    <w:p w14:paraId="17C03832" w14:textId="54DDCDB8" w:rsidR="004278BF" w:rsidRPr="001B70A7" w:rsidRDefault="00982085"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難怪這邊這麼熱鬧</w:t>
      </w:r>
      <w:r>
        <w:rPr>
          <w:rFonts w:ascii="標楷體" w:eastAsia="標楷體" w:hAnsi="標楷體" w:hint="eastAsia"/>
          <w:sz w:val="22"/>
        </w:rPr>
        <w:t>。」</w:t>
      </w:r>
      <w:r w:rsidR="004278BF" w:rsidRPr="001B70A7">
        <w:rPr>
          <w:rFonts w:ascii="標楷體" w:eastAsia="標楷體" w:hAnsi="標楷體" w:hint="eastAsia"/>
          <w:sz w:val="22"/>
        </w:rPr>
        <w:t>陽月</w:t>
      </w:r>
      <w:r>
        <w:rPr>
          <w:rFonts w:ascii="標楷體" w:eastAsia="標楷體" w:hAnsi="標楷體" w:hint="eastAsia"/>
          <w:sz w:val="22"/>
        </w:rPr>
        <w:t>順著她的話接著詢問，</w:t>
      </w:r>
      <w:r w:rsidRPr="001B70A7">
        <w:rPr>
          <w:rFonts w:ascii="標楷體" w:eastAsia="標楷體" w:hAnsi="標楷體" w:hint="eastAsia"/>
          <w:sz w:val="22"/>
        </w:rPr>
        <w:t>對她比劃下</w:t>
      </w:r>
      <w:r w:rsidR="00B147E4">
        <w:rPr>
          <w:rFonts w:ascii="標楷體" w:eastAsia="標楷體" w:hAnsi="標楷體" w:hint="eastAsia"/>
          <w:sz w:val="22"/>
        </w:rPr>
        <w:t>陸</w:t>
      </w:r>
      <w:r w:rsidRPr="001B70A7">
        <w:rPr>
          <w:rFonts w:ascii="標楷體" w:eastAsia="標楷體" w:hAnsi="標楷體" w:hint="eastAsia"/>
          <w:sz w:val="22"/>
        </w:rPr>
        <w:t>白葵的身高和形容樣子</w:t>
      </w:r>
      <w:r w:rsidR="00166B8C" w:rsidRPr="001B70A7">
        <w:rPr>
          <w:rFonts w:ascii="標楷體" w:eastAsia="標楷體" w:hAnsi="標楷體" w:hint="eastAsia"/>
          <w:sz w:val="22"/>
        </w:rPr>
        <w:t>：</w:t>
      </w:r>
      <w:r>
        <w:rPr>
          <w:rFonts w:ascii="標楷體" w:eastAsia="標楷體" w:hAnsi="標楷體" w:hint="eastAsia"/>
          <w:sz w:val="22"/>
        </w:rPr>
        <w:t>「這兒聚集了這麼多人，我能問問妳有沒有見過一</w:t>
      </w:r>
      <w:r w:rsidR="004278BF" w:rsidRPr="001B70A7">
        <w:rPr>
          <w:rFonts w:ascii="標楷體" w:eastAsia="標楷體" w:hAnsi="標楷體" w:hint="eastAsia"/>
          <w:sz w:val="22"/>
        </w:rPr>
        <w:t>個看起來這麼高，大概長這樣的男子</w:t>
      </w:r>
      <w:r w:rsidR="002E5320" w:rsidRPr="001B70A7">
        <w:rPr>
          <w:rFonts w:ascii="標楷體" w:eastAsia="標楷體" w:hAnsi="標楷體" w:hint="eastAsia"/>
          <w:sz w:val="22"/>
        </w:rPr>
        <w:t>？</w:t>
      </w:r>
      <w:r>
        <w:rPr>
          <w:rFonts w:ascii="標楷體" w:eastAsia="標楷體" w:hAnsi="標楷體" w:hint="eastAsia"/>
          <w:sz w:val="22"/>
        </w:rPr>
        <w:t>」</w:t>
      </w:r>
    </w:p>
    <w:p w14:paraId="4A6AD2B5" w14:textId="77777777" w:rsidR="00E44B4E" w:rsidRDefault="00E44B4E" w:rsidP="0037737C">
      <w:pPr>
        <w:snapToGrid w:val="0"/>
        <w:rPr>
          <w:rFonts w:ascii="標楷體" w:eastAsia="標楷體" w:hAnsi="標楷體"/>
          <w:sz w:val="22"/>
        </w:rPr>
      </w:pPr>
    </w:p>
    <w:p w14:paraId="495E1ABB" w14:textId="38FC84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有啊，在那</w:t>
      </w:r>
      <w:r w:rsidR="00904EFB" w:rsidRPr="001B70A7">
        <w:rPr>
          <w:rFonts w:ascii="標楷體" w:eastAsia="標楷體" w:hAnsi="標楷體" w:hint="eastAsia"/>
          <w:sz w:val="22"/>
        </w:rPr>
        <w:t>裡</w:t>
      </w:r>
      <w:r w:rsidRPr="001B70A7">
        <w:rPr>
          <w:rFonts w:ascii="標楷體" w:eastAsia="標楷體" w:hAnsi="標楷體" w:hint="eastAsia"/>
          <w:sz w:val="22"/>
        </w:rPr>
        <w:t>(指了一處的偏遠屋子</w:t>
      </w:r>
    </w:p>
    <w:p w14:paraId="3A3455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那個方向</w:t>
      </w:r>
    </w:p>
    <w:p w14:paraId="04C1A424" w14:textId="655EE4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(看了妳一眼</w:t>
      </w:r>
    </w:p>
    <w:p w14:paraId="13C29D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不過他最近不在呢</w:t>
      </w:r>
    </w:p>
    <w:p w14:paraId="2C2F2E9B" w14:textId="758661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我和他在天津那認識，他說他來自這裡，要我到時候來這兒找他討錢</w:t>
      </w:r>
    </w:p>
    <w:p w14:paraId="291BCBCC" w14:textId="63694C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這下可麻煩，我要被我家老闆罵了</w:t>
      </w:r>
    </w:p>
    <w:p w14:paraId="2A6622A2" w14:textId="3CB4980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(骰個+1的哄騙</w:t>
      </w:r>
    </w:p>
    <w:p w14:paraId="2B4B6C4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4D3@哄騙</w:t>
      </w:r>
    </w:p>
    <w:p w14:paraId="0786C2CF" w14:textId="480804F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[4D3:2，1，1，3 =&gt; 7] =&gt; 7</w:t>
      </w:r>
    </w:p>
    <w:p w14:paraId="57EC23D7" w14:textId="725BF2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是嗎</w:t>
      </w:r>
      <w:r w:rsidR="002E5320" w:rsidRPr="001B70A7">
        <w:rPr>
          <w:rFonts w:ascii="標楷體" w:eastAsia="標楷體" w:hAnsi="標楷體" w:hint="eastAsia"/>
          <w:sz w:val="22"/>
        </w:rPr>
        <w:t>？</w:t>
      </w:r>
      <w:r w:rsidRPr="001B70A7">
        <w:rPr>
          <w:rFonts w:ascii="標楷體" w:eastAsia="標楷體" w:hAnsi="標楷體" w:hint="eastAsia"/>
          <w:sz w:val="22"/>
        </w:rPr>
        <w:t>真可憐啊……</w:t>
      </w:r>
    </w:p>
    <w:p w14:paraId="1927C221" w14:textId="73B44B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不過他有時候會去採點草什麼的，過好幾天才回來</w:t>
      </w:r>
    </w:p>
    <w:p w14:paraId="254F295B" w14:textId="413A7F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或許過幾天就能見到他了</w:t>
      </w:r>
    </w:p>
    <w:p w14:paraId="68F258D4" w14:textId="3218FC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E7172" w:rsidRPr="001B70A7">
        <w:rPr>
          <w:rFonts w:ascii="標楷體" w:eastAsia="標楷體" w:hAnsi="標楷體" w:hint="eastAsia"/>
          <w:sz w:val="22"/>
        </w:rPr>
        <w:t>描述吳遠的樣子</w:t>
      </w:r>
      <w:r w:rsidR="00166B8C" w:rsidRPr="001B70A7">
        <w:rPr>
          <w:rFonts w:ascii="標楷體" w:eastAsia="標楷體" w:hAnsi="標楷體" w:hint="eastAsia"/>
          <w:sz w:val="22"/>
        </w:rPr>
        <w:t>：</w:t>
      </w:r>
      <w:r w:rsidRPr="001B70A7">
        <w:rPr>
          <w:rFonts w:ascii="標楷體" w:eastAsia="標楷體" w:hAnsi="標楷體" w:hint="eastAsia"/>
          <w:sz w:val="22"/>
        </w:rPr>
        <w:t>那這麼高的男子，長的五官清秀瓜子臉蛋，看起來身子骨不太好的少年見過沒</w:t>
      </w:r>
      <w:r w:rsidR="002E5320" w:rsidRPr="001B70A7">
        <w:rPr>
          <w:rFonts w:ascii="標楷體" w:eastAsia="標楷體" w:hAnsi="標楷體" w:hint="eastAsia"/>
          <w:sz w:val="22"/>
        </w:rPr>
        <w:t>？</w:t>
      </w:r>
    </w:p>
    <w:p w14:paraId="3446B5E0" w14:textId="685A36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和他同行的</w:t>
      </w:r>
    </w:p>
    <w:p w14:paraId="5465BC53" w14:textId="77777777" w:rsidR="001E7172" w:rsidRDefault="001E7172" w:rsidP="0037737C">
      <w:pPr>
        <w:snapToGrid w:val="0"/>
        <w:rPr>
          <w:rFonts w:ascii="標楷體" w:eastAsia="標楷體" w:hAnsi="標楷體"/>
          <w:sz w:val="22"/>
        </w:rPr>
      </w:pPr>
    </w:p>
    <w:p w14:paraId="28E4EC8F" w14:textId="038D07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同行</w:t>
      </w:r>
      <w:r w:rsidR="002E5320" w:rsidRPr="001B70A7">
        <w:rPr>
          <w:rFonts w:ascii="標楷體" w:eastAsia="標楷體" w:hAnsi="標楷體" w:hint="eastAsia"/>
          <w:sz w:val="22"/>
        </w:rPr>
        <w:t>？</w:t>
      </w:r>
      <w:r w:rsidRPr="001B70A7">
        <w:rPr>
          <w:rFonts w:ascii="標楷體" w:eastAsia="標楷體" w:hAnsi="標楷體" w:hint="eastAsia"/>
          <w:sz w:val="22"/>
        </w:rPr>
        <w:t>沒見過沒見過</w:t>
      </w:r>
    </w:p>
    <w:p w14:paraId="7153F9D2" w14:textId="3E283D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倒是有兩個姑娘兒來找過妳要找的人呢</w:t>
      </w:r>
    </w:p>
    <w:p w14:paraId="3DA3DF41" w14:textId="38934D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(指指屋子</w:t>
      </w:r>
    </w:p>
    <w:p w14:paraId="52B8A5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那個</w:t>
      </w:r>
    </w:p>
    <w:p w14:paraId="10A25374" w14:textId="4A99C0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不知道找到沒</w:t>
      </w:r>
    </w:p>
    <w:p w14:paraId="3E68326D" w14:textId="2C1380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真沒見到</w:t>
      </w:r>
      <w:r w:rsidR="002E5320" w:rsidRPr="001B70A7">
        <w:rPr>
          <w:rFonts w:ascii="標楷體" w:eastAsia="標楷體" w:hAnsi="標楷體" w:hint="eastAsia"/>
          <w:sz w:val="22"/>
        </w:rPr>
        <w:t>？</w:t>
      </w:r>
      <w:r w:rsidRPr="001B70A7">
        <w:rPr>
          <w:rFonts w:ascii="標楷體" w:eastAsia="標楷體" w:hAnsi="標楷體" w:hint="eastAsia"/>
          <w:sz w:val="22"/>
        </w:rPr>
        <w:t>一位都沒有</w:t>
      </w:r>
      <w:r w:rsidR="002E5320" w:rsidRPr="001B70A7">
        <w:rPr>
          <w:rFonts w:ascii="標楷體" w:eastAsia="標楷體" w:hAnsi="標楷體" w:hint="eastAsia"/>
          <w:sz w:val="22"/>
        </w:rPr>
        <w:t>？</w:t>
      </w:r>
      <w:r w:rsidRPr="001B70A7">
        <w:rPr>
          <w:rFonts w:ascii="標楷體" w:eastAsia="標楷體" w:hAnsi="標楷體" w:hint="eastAsia"/>
          <w:sz w:val="22"/>
        </w:rPr>
        <w:t>連相像的傢伙都沒出現過</w:t>
      </w:r>
      <w:r w:rsidR="002E5320" w:rsidRPr="001B70A7">
        <w:rPr>
          <w:rFonts w:ascii="標楷體" w:eastAsia="標楷體" w:hAnsi="標楷體" w:hint="eastAsia"/>
          <w:sz w:val="22"/>
        </w:rPr>
        <w:t>？</w:t>
      </w:r>
    </w:p>
    <w:p w14:paraId="3E635CA9" w14:textId="3D0482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(吳遠這是上哪去了</w:t>
      </w:r>
      <w:r w:rsidR="00C65C08" w:rsidRPr="001B70A7">
        <w:rPr>
          <w:rFonts w:ascii="標楷體" w:eastAsia="標楷體" w:hAnsi="標楷體" w:hint="eastAsia"/>
          <w:sz w:val="22"/>
        </w:rPr>
        <w:t>……</w:t>
      </w:r>
    </w:p>
    <w:p w14:paraId="04E689CD" w14:textId="4818E9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跟那個庸醫同行的男子沒看過，不過倒是有一個金髮的跟一個黑髮的去過那附近繞繞，不過我也只是遠遠的看而已</w:t>
      </w:r>
    </w:p>
    <w:p w14:paraId="1B413F1D" w14:textId="48AE88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那兩家伙長的聽說挺俊的呀</w:t>
      </w:r>
    </w:p>
    <w:p w14:paraId="311EF382" w14:textId="1D6A2A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哎呀姐姐，有好看的怎不早點告訴我</w:t>
      </w:r>
    </w:p>
    <w:p w14:paraId="0B709001" w14:textId="76A55A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(是吳遠和蔡倫</w:t>
      </w:r>
      <w:r w:rsidR="00D00F87" w:rsidRPr="001B70A7">
        <w:rPr>
          <w:rFonts w:ascii="標楷體" w:eastAsia="標楷體" w:hAnsi="標楷體" w:hint="eastAsia"/>
          <w:sz w:val="22"/>
        </w:rPr>
        <w:t>！</w:t>
      </w:r>
    </w:p>
    <w:p w14:paraId="5FDE0AD3" w14:textId="0E4D32D2" w:rsidR="004278BF" w:rsidRPr="001B70A7" w:rsidRDefault="004278BF" w:rsidP="00BF3143">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他們只是繞繞</w:t>
      </w:r>
      <w:r w:rsidR="002E5320" w:rsidRPr="001B70A7">
        <w:rPr>
          <w:rFonts w:ascii="標楷體" w:eastAsia="標楷體" w:hAnsi="標楷體" w:hint="eastAsia"/>
          <w:sz w:val="22"/>
        </w:rPr>
        <w:t>？</w:t>
      </w:r>
      <w:r w:rsidRPr="001B70A7">
        <w:rPr>
          <w:rFonts w:ascii="標楷體" w:eastAsia="標楷體" w:hAnsi="標楷體" w:hint="eastAsia"/>
          <w:sz w:val="22"/>
        </w:rPr>
        <w:t>也沒說在找什麼</w:t>
      </w:r>
      <w:r w:rsidR="002E5320" w:rsidRPr="001B70A7">
        <w:rPr>
          <w:rFonts w:ascii="標楷體" w:eastAsia="標楷體" w:hAnsi="標楷體" w:hint="eastAsia"/>
          <w:sz w:val="22"/>
        </w:rPr>
        <w:t>？</w:t>
      </w:r>
      <w:r w:rsidRPr="001B70A7">
        <w:rPr>
          <w:rFonts w:ascii="標楷體" w:eastAsia="標楷體" w:hAnsi="標楷體" w:hint="eastAsia"/>
          <w:sz w:val="22"/>
        </w:rPr>
        <w:t>有多好看</w:t>
      </w:r>
      <w:r w:rsidR="002E5320" w:rsidRPr="001B70A7">
        <w:rPr>
          <w:rFonts w:ascii="標楷體" w:eastAsia="標楷體" w:hAnsi="標楷體" w:hint="eastAsia"/>
          <w:sz w:val="22"/>
        </w:rPr>
        <w:t>？</w:t>
      </w:r>
    </w:p>
    <w:p w14:paraId="64521F49" w14:textId="43F7A9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我這可好奇了</w:t>
      </w:r>
      <w:r w:rsidR="00D00F87" w:rsidRPr="001B70A7">
        <w:rPr>
          <w:rFonts w:ascii="標楷體" w:eastAsia="標楷體" w:hAnsi="標楷體" w:hint="eastAsia"/>
          <w:sz w:val="22"/>
        </w:rPr>
        <w:t>！</w:t>
      </w:r>
    </w:p>
    <w:p w14:paraId="0376D8CF" w14:textId="5E09FB86" w:rsidR="004278BF" w:rsidRPr="001B70A7" w:rsidRDefault="004278BF" w:rsidP="00BF3143">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是的俊啊，鄰居幾個都說好看呢</w:t>
      </w:r>
      <w:r w:rsidR="00D00F87" w:rsidRPr="001B70A7">
        <w:rPr>
          <w:rFonts w:ascii="標楷體" w:eastAsia="標楷體" w:hAnsi="標楷體" w:hint="eastAsia"/>
          <w:sz w:val="22"/>
        </w:rPr>
        <w:t>！</w:t>
      </w:r>
      <w:r w:rsidRPr="001B70A7">
        <w:rPr>
          <w:rFonts w:ascii="標楷體" w:eastAsia="標楷體" w:hAnsi="標楷體" w:hint="eastAsia"/>
          <w:sz w:val="22"/>
        </w:rPr>
        <w:t>不過我也不知道他們來做啥的</w:t>
      </w:r>
      <w:r w:rsidR="00BF3143">
        <w:rPr>
          <w:rFonts w:ascii="標楷體" w:eastAsia="標楷體" w:hAnsi="標楷體" w:hint="eastAsia"/>
          <w:sz w:val="22"/>
        </w:rPr>
        <w:t>。</w:t>
      </w:r>
    </w:p>
    <w:p w14:paraId="01683D0B" w14:textId="09CCEE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他們上哪兒去了</w:t>
      </w:r>
      <w:r w:rsidR="002E5320" w:rsidRPr="001B70A7">
        <w:rPr>
          <w:rFonts w:ascii="標楷體" w:eastAsia="標楷體" w:hAnsi="標楷體" w:hint="eastAsia"/>
          <w:sz w:val="22"/>
        </w:rPr>
        <w:t>？</w:t>
      </w:r>
    </w:p>
    <w:p w14:paraId="16FA792F" w14:textId="2A4C4C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(聳聳一邊的肩膀</w:t>
      </w:r>
    </w:p>
    <w:p w14:paraId="2207BDAB" w14:textId="0A96DA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我也想看看</w:t>
      </w:r>
    </w:p>
    <w:p w14:paraId="1E0413F0" w14:textId="3045B1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不知道，來沒一天就走了</w:t>
      </w:r>
    </w:p>
    <w:p w14:paraId="1D7DB2F9" w14:textId="578FD1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往哪個方向去的知道嗎</w:t>
      </w:r>
      <w:r w:rsidR="002E5320" w:rsidRPr="001B70A7">
        <w:rPr>
          <w:rFonts w:ascii="標楷體" w:eastAsia="標楷體" w:hAnsi="標楷體" w:hint="eastAsia"/>
          <w:sz w:val="22"/>
        </w:rPr>
        <w:t>？</w:t>
      </w:r>
    </w:p>
    <w:p w14:paraId="7A47AEF1" w14:textId="6BC76B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女子</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048D2617" w14:textId="27ABEF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我這輩子還真沒看過幾個好看的</w:t>
      </w:r>
      <w:r w:rsidR="00613B2B">
        <w:rPr>
          <w:rFonts w:ascii="標楷體" w:eastAsia="標楷體" w:hAnsi="標楷體" w:hint="eastAsia"/>
          <w:sz w:val="22"/>
        </w:rPr>
        <w:t>，</w:t>
      </w:r>
      <w:r w:rsidRPr="001B70A7">
        <w:rPr>
          <w:rFonts w:ascii="標楷體" w:eastAsia="標楷體" w:hAnsi="標楷體" w:hint="eastAsia"/>
          <w:sz w:val="22"/>
        </w:rPr>
        <w:t>那真是可惜了</w:t>
      </w:r>
      <w:r w:rsidR="00613B2B">
        <w:rPr>
          <w:rFonts w:ascii="標楷體" w:eastAsia="標楷體" w:hAnsi="標楷體" w:hint="eastAsia"/>
          <w:sz w:val="22"/>
        </w:rPr>
        <w:t>。</w:t>
      </w:r>
    </w:p>
    <w:p w14:paraId="35FB03F1" w14:textId="2772AD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(抓抓頭</w:t>
      </w:r>
    </w:p>
    <w:p w14:paraId="3667448C" w14:textId="77777777" w:rsidR="003534CD" w:rsidRPr="001B70A7" w:rsidRDefault="003534CD" w:rsidP="003534CD">
      <w:pPr>
        <w:snapToGrid w:val="0"/>
        <w:rPr>
          <w:rFonts w:ascii="標楷體" w:eastAsia="標楷體" w:hAnsi="標楷體"/>
          <w:sz w:val="22"/>
        </w:rPr>
      </w:pPr>
      <w:r w:rsidRPr="001B70A7">
        <w:rPr>
          <w:rFonts w:ascii="標楷體" w:eastAsia="標楷體" w:hAnsi="標楷體" w:hint="eastAsia"/>
          <w:sz w:val="22"/>
        </w:rPr>
        <w:t>女子：妹妹妳也生的挺好的呀，是哪家子的？老公誰呀？</w:t>
      </w:r>
    </w:p>
    <w:p w14:paraId="2FF02E9B" w14:textId="39536D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那也沒法了</w:t>
      </w:r>
      <w:r w:rsidR="00613B2B">
        <w:rPr>
          <w:rFonts w:ascii="標楷體" w:eastAsia="標楷體" w:hAnsi="標楷體" w:hint="eastAsia"/>
          <w:sz w:val="22"/>
        </w:rPr>
        <w:t>。</w:t>
      </w:r>
      <w:r w:rsidRPr="001B70A7">
        <w:rPr>
          <w:rFonts w:ascii="標楷體" w:eastAsia="標楷體" w:hAnsi="標楷體" w:hint="eastAsia"/>
          <w:sz w:val="22"/>
        </w:rPr>
        <w:t>我去晃晃那間屋子，真等不到人就離開</w:t>
      </w:r>
    </w:p>
    <w:p w14:paraId="2C38C25B" w14:textId="5394E6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唉</w:t>
      </w:r>
      <w:r w:rsidR="00C65C08" w:rsidRPr="001B70A7">
        <w:rPr>
          <w:rFonts w:ascii="標楷體" w:eastAsia="標楷體" w:hAnsi="標楷體" w:hint="eastAsia"/>
          <w:sz w:val="22"/>
        </w:rPr>
        <w:t>……</w:t>
      </w:r>
      <w:r w:rsidRPr="001B70A7">
        <w:rPr>
          <w:rFonts w:ascii="標楷體" w:eastAsia="標楷體" w:hAnsi="標楷體" w:hint="eastAsia"/>
          <w:sz w:val="22"/>
        </w:rPr>
        <w:t>日子真難過阿</w:t>
      </w:r>
    </w:p>
    <w:p w14:paraId="1884F2EE" w14:textId="2F2678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(往白葵的屋子去</w:t>
      </w:r>
    </w:p>
    <w:p w14:paraId="1F884942" w14:textId="2FC1BC73" w:rsidR="004278BF" w:rsidRPr="001B70A7" w:rsidRDefault="003534CD"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(揮揮手</w:t>
      </w:r>
    </w:p>
    <w:p w14:paraId="4A6F23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路上小心啊</w:t>
      </w:r>
    </w:p>
    <w:p w14:paraId="24ABD3EB" w14:textId="1288A9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多謝姊姊啦</w:t>
      </w:r>
    </w:p>
    <w:p w14:paraId="6EED95E4" w14:textId="325C3929" w:rsidR="004278BF"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(揮揮手</w:t>
      </w:r>
    </w:p>
    <w:p w14:paraId="1709B276" w14:textId="77777777" w:rsidR="00075463" w:rsidRPr="001B70A7" w:rsidRDefault="00075463" w:rsidP="0037737C">
      <w:pPr>
        <w:snapToGrid w:val="0"/>
        <w:rPr>
          <w:rFonts w:ascii="標楷體" w:eastAsia="標楷體" w:hAnsi="標楷體"/>
          <w:sz w:val="22"/>
        </w:rPr>
      </w:pPr>
    </w:p>
    <w:p w14:paraId="2B9C3C86" w14:textId="49D1D2F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那妳來到了妳的目的地</w:t>
      </w:r>
      <w:r w:rsidR="005C454F">
        <w:rPr>
          <w:rFonts w:ascii="標楷體" w:eastAsia="標楷體" w:hAnsi="標楷體" w:hint="eastAsia"/>
          <w:sz w:val="22"/>
        </w:rPr>
        <w:t>。</w:t>
      </w:r>
    </w:p>
    <w:p w14:paraId="2B841DC9" w14:textId="3906A5B0"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這裡外觀稍嫌破舊，大門緊閉，窗戶也</w:t>
      </w:r>
      <w:r w:rsidR="00B22788">
        <w:rPr>
          <w:rFonts w:ascii="標楷體" w:eastAsia="標楷體" w:hAnsi="標楷體" w:hint="eastAsia"/>
          <w:sz w:val="22"/>
        </w:rPr>
        <w:t>關</w:t>
      </w:r>
      <w:r w:rsidR="008B650B">
        <w:rPr>
          <w:rFonts w:ascii="標楷體" w:eastAsia="標楷體" w:hAnsi="標楷體" w:hint="eastAsia"/>
          <w:sz w:val="22"/>
        </w:rPr>
        <w:t>著。</w:t>
      </w:r>
      <w:r w:rsidR="004278BF" w:rsidRPr="001B70A7">
        <w:rPr>
          <w:rFonts w:ascii="標楷體" w:eastAsia="標楷體" w:hAnsi="標楷體" w:hint="eastAsia"/>
          <w:sz w:val="22"/>
        </w:rPr>
        <w:t>門前有些許落葉，看來有段時間沒人掃過了</w:t>
      </w:r>
      <w:r w:rsidR="008B650B">
        <w:rPr>
          <w:rFonts w:ascii="標楷體" w:eastAsia="標楷體" w:hAnsi="標楷體" w:hint="eastAsia"/>
          <w:sz w:val="22"/>
        </w:rPr>
        <w:t>。</w:t>
      </w:r>
    </w:p>
    <w:p w14:paraId="437EB182" w14:textId="77777777" w:rsidR="008B650B" w:rsidRPr="008B650B" w:rsidRDefault="008B650B" w:rsidP="0037737C">
      <w:pPr>
        <w:snapToGrid w:val="0"/>
        <w:rPr>
          <w:rFonts w:ascii="標楷體" w:eastAsia="標楷體" w:hAnsi="標楷體"/>
          <w:sz w:val="22"/>
        </w:rPr>
      </w:pPr>
    </w:p>
    <w:p w14:paraId="2FA41EC7" w14:textId="5651A974" w:rsidR="004278BF" w:rsidRPr="001B70A7" w:rsidRDefault="009A7DBC"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Pr>
          <w:rFonts w:ascii="標楷體" w:eastAsia="標楷體" w:hAnsi="標楷體" w:hint="eastAsia"/>
          <w:sz w:val="22"/>
        </w:rPr>
        <w:t>心想</w:t>
      </w:r>
      <w:r w:rsidR="00166B8C" w:rsidRPr="001B70A7">
        <w:rPr>
          <w:rFonts w:ascii="標楷體" w:eastAsia="標楷體" w:hAnsi="標楷體" w:hint="eastAsia"/>
          <w:sz w:val="22"/>
        </w:rPr>
        <w:t>：</w:t>
      </w:r>
      <w:r>
        <w:rPr>
          <w:rFonts w:ascii="標楷體" w:eastAsia="標楷體" w:hAnsi="標楷體" w:hint="eastAsia"/>
          <w:sz w:val="22"/>
        </w:rPr>
        <w:t>「雖說</w:t>
      </w:r>
      <w:r w:rsidR="004278BF" w:rsidRPr="001B70A7">
        <w:rPr>
          <w:rFonts w:ascii="標楷體" w:eastAsia="標楷體" w:hAnsi="標楷體" w:hint="eastAsia"/>
          <w:sz w:val="22"/>
        </w:rPr>
        <w:t>白葵沒有回來</w:t>
      </w:r>
      <w:r w:rsidR="00C65C08" w:rsidRPr="001B70A7">
        <w:rPr>
          <w:rFonts w:ascii="標楷體" w:eastAsia="標楷體" w:hAnsi="標楷體" w:hint="eastAsia"/>
          <w:sz w:val="22"/>
        </w:rPr>
        <w:t>……</w:t>
      </w:r>
      <w:r>
        <w:rPr>
          <w:rFonts w:ascii="標楷體" w:eastAsia="標楷體" w:hAnsi="標楷體" w:hint="eastAsia"/>
          <w:sz w:val="22"/>
        </w:rPr>
        <w:t>但</w:t>
      </w:r>
      <w:r w:rsidR="003629B3">
        <w:rPr>
          <w:rFonts w:ascii="標楷體" w:eastAsia="標楷體" w:hAnsi="標楷體" w:hint="eastAsia"/>
          <w:sz w:val="22"/>
        </w:rPr>
        <w:t>聽方才那女子描述，</w:t>
      </w:r>
      <w:r w:rsidR="004278BF" w:rsidRPr="001B70A7">
        <w:rPr>
          <w:rFonts w:ascii="標楷體" w:eastAsia="標楷體" w:hAnsi="標楷體" w:hint="eastAsia"/>
          <w:sz w:val="22"/>
        </w:rPr>
        <w:t>吳遠確實有</w:t>
      </w:r>
      <w:r w:rsidR="003629B3">
        <w:rPr>
          <w:rFonts w:ascii="標楷體" w:eastAsia="標楷體" w:hAnsi="標楷體" w:hint="eastAsia"/>
          <w:sz w:val="22"/>
        </w:rPr>
        <w:t>尋跡找到白葵所居之地，只是恰好與他相錯</w:t>
      </w:r>
      <w:r>
        <w:rPr>
          <w:rFonts w:ascii="標楷體" w:eastAsia="標楷體" w:hAnsi="標楷體" w:hint="eastAsia"/>
          <w:sz w:val="22"/>
        </w:rPr>
        <w:t>。」</w:t>
      </w:r>
    </w:p>
    <w:p w14:paraId="463D950E" w14:textId="5C89AA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(轉頭離開</w:t>
      </w:r>
    </w:p>
    <w:p w14:paraId="438C0EFB" w14:textId="0CCD80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(回到兩位宗主那</w:t>
      </w:r>
    </w:p>
    <w:p w14:paraId="6F27854D" w14:textId="36953B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我回來了</w:t>
      </w:r>
    </w:p>
    <w:p w14:paraId="5A31DE2C" w14:textId="50C41A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白葵沒有回到這裡</w:t>
      </w:r>
    </w:p>
    <w:p w14:paraId="462519EC" w14:textId="182134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那可以離開這裡了</w:t>
      </w:r>
    </w:p>
    <w:p w14:paraId="186047B5" w14:textId="26487A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恩你回來了，外頭如何</w:t>
      </w:r>
      <w:r w:rsidR="002E5320" w:rsidRPr="001B70A7">
        <w:rPr>
          <w:rFonts w:ascii="標楷體" w:eastAsia="標楷體" w:hAnsi="標楷體" w:hint="eastAsia"/>
          <w:sz w:val="22"/>
        </w:rPr>
        <w:t>？</w:t>
      </w:r>
    </w:p>
    <w:p w14:paraId="40AB9D7B" w14:textId="21D410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但是吳遠和蔡倫確實有來找過白葵</w:t>
      </w:r>
    </w:p>
    <w:p w14:paraId="12C55067" w14:textId="1EB578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可沒有人知道最後吳遠上哪去了</w:t>
      </w:r>
    </w:p>
    <w:p w14:paraId="36AA354B" w14:textId="0B61FD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他們何時來的</w:t>
      </w:r>
      <w:r w:rsidR="002E5320" w:rsidRPr="001B70A7">
        <w:rPr>
          <w:rFonts w:ascii="標楷體" w:eastAsia="標楷體" w:hAnsi="標楷體" w:hint="eastAsia"/>
          <w:sz w:val="22"/>
        </w:rPr>
        <w:t>？</w:t>
      </w:r>
    </w:p>
    <w:p w14:paraId="15EFEF00" w14:textId="77777777" w:rsidR="003B7B19" w:rsidRPr="001B70A7" w:rsidRDefault="003B7B19" w:rsidP="0037737C">
      <w:pPr>
        <w:snapToGrid w:val="0"/>
        <w:rPr>
          <w:rFonts w:ascii="標楷體" w:eastAsia="標楷體" w:hAnsi="標楷體"/>
          <w:sz w:val="22"/>
        </w:rPr>
      </w:pPr>
      <w:r w:rsidRPr="001B70A7">
        <w:rPr>
          <w:rFonts w:ascii="標楷體" w:eastAsia="標楷體" w:hAnsi="標楷體" w:hint="eastAsia"/>
          <w:sz w:val="22"/>
        </w:rPr>
        <w:t>陽月：應該就是和我們分開的不久後吧</w:t>
      </w:r>
    </w:p>
    <w:p w14:paraId="30B0A054" w14:textId="77777777" w:rsidR="003B7B19" w:rsidRPr="001B70A7" w:rsidRDefault="003B7B19" w:rsidP="0037737C">
      <w:pPr>
        <w:snapToGrid w:val="0"/>
        <w:rPr>
          <w:rFonts w:ascii="標楷體" w:eastAsia="標楷體" w:hAnsi="標楷體"/>
          <w:sz w:val="22"/>
        </w:rPr>
      </w:pPr>
      <w:r w:rsidRPr="001B70A7">
        <w:rPr>
          <w:rFonts w:ascii="標楷體" w:eastAsia="標楷體" w:hAnsi="標楷體" w:hint="eastAsia"/>
          <w:sz w:val="22"/>
        </w:rPr>
        <w:t>陽月：蔡倫也不清楚吳遠去了何處</w:t>
      </w:r>
    </w:p>
    <w:p w14:paraId="03037B61" w14:textId="77777777" w:rsidR="003B7B19" w:rsidRPr="001B70A7" w:rsidRDefault="003B7B19" w:rsidP="0037737C">
      <w:pPr>
        <w:snapToGrid w:val="0"/>
        <w:rPr>
          <w:rFonts w:ascii="標楷體" w:eastAsia="標楷體" w:hAnsi="標楷體"/>
          <w:sz w:val="22"/>
        </w:rPr>
      </w:pPr>
      <w:r w:rsidRPr="001B70A7">
        <w:rPr>
          <w:rFonts w:ascii="標楷體" w:eastAsia="標楷體" w:hAnsi="標楷體" w:hint="eastAsia"/>
          <w:sz w:val="22"/>
        </w:rPr>
        <w:t>陽月：希望白葵能見到吳遠</w:t>
      </w:r>
    </w:p>
    <w:p w14:paraId="37A0E8F1" w14:textId="77777777" w:rsidR="003B7B19" w:rsidRPr="001B70A7" w:rsidRDefault="003B7B19" w:rsidP="0037737C">
      <w:pPr>
        <w:snapToGrid w:val="0"/>
        <w:rPr>
          <w:rFonts w:ascii="標楷體" w:eastAsia="標楷體" w:hAnsi="標楷體"/>
          <w:sz w:val="22"/>
        </w:rPr>
      </w:pPr>
      <w:r w:rsidRPr="001B70A7">
        <w:rPr>
          <w:rFonts w:ascii="標楷體" w:eastAsia="標楷體" w:hAnsi="標楷體" w:hint="eastAsia"/>
          <w:sz w:val="22"/>
        </w:rPr>
        <w:t>陽月：(有些難過</w:t>
      </w:r>
    </w:p>
    <w:p w14:paraId="3ACB48BA" w14:textId="705055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w:t>
      </w:r>
    </w:p>
    <w:p w14:paraId="23B1D02E" w14:textId="03F7C2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恩走吧</w:t>
      </w:r>
    </w:p>
    <w:p w14:paraId="778C288F" w14:textId="2C428F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(往河的方向前進</w:t>
      </w:r>
    </w:p>
    <w:p w14:paraId="658C082D" w14:textId="5804287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那麼你們，往山上走，此處的幾處山脈皆不高，且都有前人建造的簡易步道，至少你們到山腰前的路段，都是很輕鬆的</w:t>
      </w:r>
    </w:p>
    <w:p w14:paraId="48228D13" w14:textId="7CCE5FE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自山腰後，路途開始顛頗起來</w:t>
      </w:r>
    </w:p>
    <w:p w14:paraId="708AECDD" w14:textId="3043A55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(過個輕功</w:t>
      </w:r>
    </w:p>
    <w:p w14:paraId="1CADC7C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51D51F7D" w14:textId="07A3F9F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7825D9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5F0B3F3D" w14:textId="3F3E023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4D85F7C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277F675C" w14:textId="6011537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5DACF4A2" w14:textId="498FF08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那麼你們順利的穿過比較容易走的山路，越過山頭</w:t>
      </w:r>
    </w:p>
    <w:p w14:paraId="125A3034" w14:textId="7E860241"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來到了另一側的半山腰處</w:t>
      </w:r>
      <w:r w:rsidR="00872BD3">
        <w:rPr>
          <w:rFonts w:ascii="標楷體" w:eastAsia="標楷體" w:hAnsi="標楷體" w:hint="eastAsia"/>
          <w:sz w:val="22"/>
        </w:rPr>
        <w:t>，</w:t>
      </w:r>
      <w:r w:rsidR="004278BF" w:rsidRPr="001B70A7">
        <w:rPr>
          <w:rFonts w:ascii="標楷體" w:eastAsia="標楷體" w:hAnsi="標楷體" w:hint="eastAsia"/>
          <w:sz w:val="22"/>
        </w:rPr>
        <w:t>你們能從這裡一眼看到對面的景色</w:t>
      </w:r>
      <w:r w:rsidR="00872BD3">
        <w:rPr>
          <w:rFonts w:ascii="標楷體" w:eastAsia="標楷體" w:hAnsi="標楷體" w:hint="eastAsia"/>
          <w:sz w:val="22"/>
        </w:rPr>
        <w:t>──</w:t>
      </w:r>
      <w:r w:rsidR="004278BF" w:rsidRPr="001B70A7">
        <w:rPr>
          <w:rFonts w:ascii="標楷體" w:eastAsia="標楷體" w:hAnsi="標楷體" w:hint="eastAsia"/>
          <w:sz w:val="22"/>
        </w:rPr>
        <w:t>有湍急的黃河與遼闊的平原</w:t>
      </w:r>
      <w:r w:rsidR="00BF7686">
        <w:rPr>
          <w:rFonts w:ascii="標楷體" w:eastAsia="標楷體" w:hAnsi="標楷體" w:hint="eastAsia"/>
          <w:sz w:val="22"/>
        </w:rPr>
        <w:t>，</w:t>
      </w:r>
      <w:r w:rsidR="004278BF" w:rsidRPr="001B70A7">
        <w:rPr>
          <w:rFonts w:ascii="標楷體" w:eastAsia="標楷體" w:hAnsi="標楷體" w:hint="eastAsia"/>
          <w:sz w:val="22"/>
        </w:rPr>
        <w:t>在河上還有數條小船在做接洽短途的渡河生意</w:t>
      </w:r>
      <w:r w:rsidR="00BF7686">
        <w:rPr>
          <w:rFonts w:ascii="標楷體" w:eastAsia="標楷體" w:hAnsi="標楷體" w:hint="eastAsia"/>
          <w:sz w:val="22"/>
        </w:rPr>
        <w:t>。</w:t>
      </w:r>
    </w:p>
    <w:p w14:paraId="74F12CEB" w14:textId="77777777" w:rsidR="00BF7686" w:rsidRPr="00BF7686" w:rsidRDefault="00BF7686" w:rsidP="0037737C">
      <w:pPr>
        <w:snapToGrid w:val="0"/>
        <w:rPr>
          <w:rFonts w:ascii="標楷體" w:eastAsia="標楷體" w:hAnsi="標楷體"/>
          <w:sz w:val="22"/>
        </w:rPr>
      </w:pPr>
    </w:p>
    <w:p w14:paraId="28F7FB08" w14:textId="17E056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那裡可以搭船</w:t>
      </w:r>
    </w:p>
    <w:p w14:paraId="4C6627F7" w14:textId="688D85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恩，走吧</w:t>
      </w:r>
    </w:p>
    <w:p w14:paraId="06180234" w14:textId="332B6C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花宗主妳在撐一下</w:t>
      </w:r>
    </w:p>
    <w:p w14:paraId="621945B4" w14:textId="35CEC8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過了河就有城鎮了</w:t>
      </w:r>
    </w:p>
    <w:p w14:paraId="7E93E8CC" w14:textId="07F808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應該可以找到地方休息</w:t>
      </w:r>
    </w:p>
    <w:p w14:paraId="0B56D538" w14:textId="7DE5A2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(去搭船的地方</w:t>
      </w:r>
    </w:p>
    <w:p w14:paraId="1D3E899B" w14:textId="3D9C44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恩好</w:t>
      </w:r>
      <w:r w:rsidR="00C65C08" w:rsidRPr="001B70A7">
        <w:rPr>
          <w:rFonts w:ascii="標楷體" w:eastAsia="標楷體" w:hAnsi="標楷體" w:hint="eastAsia"/>
          <w:sz w:val="22"/>
        </w:rPr>
        <w:t>……</w:t>
      </w:r>
      <w:r w:rsidRPr="001B70A7">
        <w:rPr>
          <w:rFonts w:ascii="標楷體" w:eastAsia="標楷體" w:hAnsi="標楷體" w:hint="eastAsia"/>
          <w:sz w:val="22"/>
        </w:rPr>
        <w:t>(大口喘著氣</w:t>
      </w:r>
    </w:p>
    <w:p w14:paraId="0331C4FF" w14:textId="080018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希望我不會成為你們的負擔</w:t>
      </w:r>
      <w:r w:rsidR="00C65C08" w:rsidRPr="001B70A7">
        <w:rPr>
          <w:rFonts w:ascii="標楷體" w:eastAsia="標楷體" w:hAnsi="標楷體" w:hint="eastAsia"/>
          <w:sz w:val="22"/>
        </w:rPr>
        <w:t>……</w:t>
      </w:r>
    </w:p>
    <w:p w14:paraId="275F1B44" w14:textId="0B5F9E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w:t>
      </w:r>
      <w:r w:rsidR="00C65C08" w:rsidRPr="001B70A7">
        <w:rPr>
          <w:rFonts w:ascii="標楷體" w:eastAsia="標楷體" w:hAnsi="標楷體" w:hint="eastAsia"/>
          <w:sz w:val="22"/>
        </w:rPr>
        <w:t>……</w:t>
      </w:r>
      <w:r w:rsidRPr="001B70A7">
        <w:rPr>
          <w:rFonts w:ascii="標楷體" w:eastAsia="標楷體" w:hAnsi="標楷體" w:hint="eastAsia"/>
          <w:sz w:val="22"/>
        </w:rPr>
        <w:t>我倒是怕我成為兩位的負擔</w:t>
      </w:r>
    </w:p>
    <w:p w14:paraId="06A5D521" w14:textId="161E369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那麼你們三人緩緩下山</w:t>
      </w:r>
    </w:p>
    <w:p w14:paraId="22EDF9CE" w14:textId="4F7B943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來到了山腳下</w:t>
      </w:r>
    </w:p>
    <w:p w14:paraId="1E950AC3" w14:textId="4B059240"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hint="eastAsia"/>
          <w:sz w:val="22"/>
        </w:rPr>
        <w:t>目前時間大概近巳时的尾端</w:t>
      </w:r>
      <w:r w:rsidR="004278BF" w:rsidRPr="001B70A7">
        <w:rPr>
          <w:rFonts w:ascii="標楷體" w:eastAsia="標楷體" w:hAnsi="標楷體"/>
          <w:sz w:val="22"/>
        </w:rPr>
        <w:t>，</w:t>
      </w:r>
      <w:r w:rsidR="004278BF" w:rsidRPr="001B70A7">
        <w:rPr>
          <w:rFonts w:ascii="標楷體" w:eastAsia="標楷體" w:hAnsi="標楷體" w:hint="eastAsia"/>
          <w:sz w:val="22"/>
        </w:rPr>
        <w:t>大概十一時</w:t>
      </w:r>
    </w:p>
    <w:p w14:paraId="56CA93C9" w14:textId="3AD61FA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你們一下山，就看到有還餘有座位的船隻過來詢問妳們要不要搭船</w:t>
      </w:r>
    </w:p>
    <w:p w14:paraId="349461A8" w14:textId="5BED997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價格相當便宜</w:t>
      </w:r>
    </w:p>
    <w:p w14:paraId="3B73497E" w14:textId="2EA15B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三個人，麻煩了</w:t>
      </w:r>
    </w:p>
    <w:p w14:paraId="50D729FC" w14:textId="08DD77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漁夫</w:t>
      </w:r>
      <w:r w:rsidR="00166B8C" w:rsidRPr="001B70A7">
        <w:rPr>
          <w:rFonts w:ascii="標楷體" w:eastAsia="標楷體" w:hAnsi="標楷體" w:hint="eastAsia"/>
          <w:sz w:val="22"/>
        </w:rPr>
        <w:t>：</w:t>
      </w:r>
      <w:r w:rsidRPr="001B70A7">
        <w:rPr>
          <w:rFonts w:ascii="標楷體" w:eastAsia="標楷體" w:hAnsi="標楷體" w:hint="eastAsia"/>
          <w:sz w:val="22"/>
        </w:rPr>
        <w:t>好咧(讓妳們上船</w:t>
      </w:r>
    </w:p>
    <w:p w14:paraId="69727FC3" w14:textId="2B8D51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漁夫</w:t>
      </w:r>
      <w:r w:rsidR="00166B8C" w:rsidRPr="001B70A7">
        <w:rPr>
          <w:rFonts w:ascii="標楷體" w:eastAsia="標楷體" w:hAnsi="標楷體" w:hint="eastAsia"/>
          <w:sz w:val="22"/>
        </w:rPr>
        <w:t>：</w:t>
      </w:r>
      <w:r w:rsidRPr="001B70A7">
        <w:rPr>
          <w:rFonts w:ascii="標楷體" w:eastAsia="標楷體" w:hAnsi="標楷體" w:hint="eastAsia"/>
          <w:sz w:val="22"/>
        </w:rPr>
        <w:t>妳們要去哪兒</w:t>
      </w:r>
      <w:r w:rsidR="002E5320" w:rsidRPr="001B70A7">
        <w:rPr>
          <w:rFonts w:ascii="標楷體" w:eastAsia="標楷體" w:hAnsi="標楷體" w:hint="eastAsia"/>
          <w:sz w:val="22"/>
        </w:rPr>
        <w:t>？</w:t>
      </w:r>
    </w:p>
    <w:p w14:paraId="689C4629" w14:textId="4A0401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離這最近的城鎮</w:t>
      </w:r>
    </w:p>
    <w:p w14:paraId="4E3C896E" w14:textId="694FE0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漁夫</w:t>
      </w:r>
      <w:r w:rsidR="00166B8C" w:rsidRPr="001B70A7">
        <w:rPr>
          <w:rFonts w:ascii="標楷體" w:eastAsia="標楷體" w:hAnsi="標楷體" w:hint="eastAsia"/>
          <w:sz w:val="22"/>
        </w:rPr>
        <w:t>：</w:t>
      </w:r>
      <w:r w:rsidRPr="001B70A7">
        <w:rPr>
          <w:rFonts w:ascii="標楷體" w:eastAsia="標楷體" w:hAnsi="標楷體" w:hint="eastAsia"/>
          <w:sz w:val="22"/>
        </w:rPr>
        <w:t>沒問題</w:t>
      </w:r>
    </w:p>
    <w:p w14:paraId="1F4037C7" w14:textId="1ABD1AD7" w:rsidR="00024E11" w:rsidRPr="001B70A7" w:rsidRDefault="00024E11" w:rsidP="0037737C">
      <w:pPr>
        <w:widowControl/>
        <w:rPr>
          <w:rFonts w:ascii="標楷體" w:eastAsia="標楷體" w:hAnsi="標楷體"/>
          <w:sz w:val="22"/>
        </w:rPr>
      </w:pPr>
      <w:r w:rsidRPr="001B70A7">
        <w:rPr>
          <w:rFonts w:ascii="標楷體" w:eastAsia="標楷體" w:hAnsi="標楷體"/>
          <w:sz w:val="22"/>
        </w:rPr>
        <w:br w:type="page"/>
      </w:r>
    </w:p>
    <w:p w14:paraId="4632824A" w14:textId="4C882E3A" w:rsidR="00024E11" w:rsidRPr="001B70A7" w:rsidRDefault="00024E11"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與君道</w:t>
      </w:r>
    </w:p>
    <w:p w14:paraId="03712871" w14:textId="7DA88CE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那麼你們迅速的被送往祈邑</w:t>
      </w:r>
    </w:p>
    <w:p w14:paraId="2729249C" w14:textId="590DB1C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這是個大城鎮，雖然比不上雁門、武陽、魏等大郡</w:t>
      </w:r>
    </w:p>
    <w:p w14:paraId="706E38EE" w14:textId="491EE63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但腹地與人口數還是足夠的</w:t>
      </w:r>
    </w:p>
    <w:p w14:paraId="4F8AEE82" w14:textId="6AB7084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現在大約是下午一時</w:t>
      </w:r>
    </w:p>
    <w:p w14:paraId="1FECC85F" w14:textId="3FE7583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妳們交了錢，上岸</w:t>
      </w:r>
    </w:p>
    <w:p w14:paraId="59CFA181" w14:textId="29EE01B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你們能看到這裡的兵士也有一定數量，但與</w:t>
      </w:r>
      <w:r w:rsidR="000B1938">
        <w:rPr>
          <w:rFonts w:ascii="標楷體" w:eastAsia="標楷體" w:hAnsi="標楷體" w:hint="eastAsia"/>
          <w:sz w:val="22"/>
        </w:rPr>
        <w:t>涿郡</w:t>
      </w:r>
      <w:r w:rsidR="004278BF" w:rsidRPr="001B70A7">
        <w:rPr>
          <w:rFonts w:ascii="標楷體" w:eastAsia="標楷體" w:hAnsi="標楷體" w:hint="eastAsia"/>
          <w:sz w:val="22"/>
        </w:rPr>
        <w:t>、雁門等地的兵士服裝有些微的差異</w:t>
      </w:r>
    </w:p>
    <w:p w14:paraId="0D73A629" w14:textId="09DF5E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先找個地方吃點東西吧</w:t>
      </w:r>
    </w:p>
    <w:p w14:paraId="28BA33A2" w14:textId="1D3F7D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我們已經一整個早上沒進食了</w:t>
      </w:r>
    </w:p>
    <w:p w14:paraId="0A5BA54C" w14:textId="2DBB1EF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(看下周圍有沒有甚麼客棧之類的</w:t>
      </w:r>
    </w:p>
    <w:p w14:paraId="78E1071C" w14:textId="1EFB6D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恩我也餓了(看一下這邊有甚麼攤販</w:t>
      </w:r>
    </w:p>
    <w:p w14:paraId="6BDAA758" w14:textId="769214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(看看有沒有賣衣服的商家可以給兩位宗主換套衣服</w:t>
      </w:r>
    </w:p>
    <w:p w14:paraId="3E52C3A5" w14:textId="14845F7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那這裡賣食物的攤販並不是很多，可能是要去專門的集市</w:t>
      </w:r>
    </w:p>
    <w:p w14:paraId="08286158" w14:textId="3BEEAA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而客棧有的，賣衣服的商家也有，但材質來說都不怎麼好</w:t>
      </w:r>
    </w:p>
    <w:p w14:paraId="102B1CA0" w14:textId="0F8426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(先找幾件看起來簡單的布衣</w:t>
      </w:r>
    </w:p>
    <w:p w14:paraId="60F5EDAE" w14:textId="75FEC9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(買完回到兩人身邊找客棧</w:t>
      </w:r>
    </w:p>
    <w:p w14:paraId="55AC17F5" w14:textId="5DA5169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那你們買完東西，來到了隨意一間客棧</w:t>
      </w:r>
    </w:p>
    <w:p w14:paraId="461FF37C" w14:textId="7848C51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這裡的人和座位數大概一半一半</w:t>
      </w:r>
    </w:p>
    <w:p w14:paraId="52CCC1F3" w14:textId="7CAD80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這裡最方便吃的有什麼</w:t>
      </w:r>
      <w:r w:rsidR="002E5320" w:rsidRPr="001B70A7">
        <w:rPr>
          <w:rFonts w:ascii="標楷體" w:eastAsia="標楷體" w:hAnsi="標楷體" w:hint="eastAsia"/>
          <w:sz w:val="22"/>
        </w:rPr>
        <w:t>？</w:t>
      </w:r>
    </w:p>
    <w:p w14:paraId="14396251" w14:textId="7369D7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(向店員搭話</w:t>
      </w:r>
    </w:p>
    <w:p w14:paraId="787D8B7F" w14:textId="65C650D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那妳知道這裡有很多豬肉食品</w:t>
      </w:r>
    </w:p>
    <w:p w14:paraId="035D91AF" w14:textId="22F655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(想吃點辣菜</w:t>
      </w:r>
    </w:p>
    <w:p w14:paraId="37AA9482" w14:textId="342A5E6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煙燻，燒烤，清蒸，豬肉包樣樣來</w:t>
      </w:r>
    </w:p>
    <w:p w14:paraId="260FFFF7" w14:textId="17539B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(看著陽月</w:t>
      </w:r>
    </w:p>
    <w:p w14:paraId="4EDB7E2C" w14:textId="71C2E8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(渴望的眼神</w:t>
      </w:r>
    </w:p>
    <w:p w14:paraId="558436D9" w14:textId="2809F7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那個啥</w:t>
      </w:r>
      <w:r w:rsidR="00C65C08" w:rsidRPr="001B70A7">
        <w:rPr>
          <w:rFonts w:ascii="標楷體" w:eastAsia="標楷體" w:hAnsi="標楷體" w:hint="eastAsia"/>
          <w:sz w:val="22"/>
        </w:rPr>
        <w:t>……</w:t>
      </w:r>
      <w:r w:rsidRPr="001B70A7">
        <w:rPr>
          <w:rFonts w:ascii="標楷體" w:eastAsia="標楷體" w:hAnsi="標楷體" w:hint="eastAsia"/>
          <w:sz w:val="22"/>
        </w:rPr>
        <w:t>能夠點道辣菜嗎</w:t>
      </w:r>
    </w:p>
    <w:p w14:paraId="4C390D01" w14:textId="5BF5C6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每樣都來一份，在替我包些可以放比較久的食物</w:t>
      </w:r>
    </w:p>
    <w:p w14:paraId="43B4C7F7" w14:textId="7562BB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(不用看也知道</w:t>
      </w:r>
    </w:p>
    <w:p w14:paraId="09681817" w14:textId="1245B3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重傷，別亂吃</w:t>
      </w:r>
    </w:p>
    <w:p w14:paraId="7970D729" w14:textId="08D967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在給我點辣菜，但不要太辣</w:t>
      </w:r>
    </w:p>
    <w:p w14:paraId="78FB318F" w14:textId="6235BA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(聽到陽月說有辣菜眼神亮了一下</w:t>
      </w:r>
    </w:p>
    <w:p w14:paraId="57A929EB" w14:textId="7AB0E95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那你們獲得了薑汁豬肉，豬肉捲，豬肉餡餅，培根炒青菜，還有小半罐花椒</w:t>
      </w:r>
    </w:p>
    <w:p w14:paraId="0FB9F6AA" w14:textId="7F9791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恩好的</w:t>
      </w:r>
      <w:r w:rsidR="00D00F87" w:rsidRPr="001B70A7">
        <w:rPr>
          <w:rFonts w:ascii="標楷體" w:eastAsia="標楷體" w:hAnsi="標楷體" w:hint="eastAsia"/>
          <w:sz w:val="22"/>
        </w:rPr>
        <w:t>！</w:t>
      </w:r>
      <w:r w:rsidRPr="001B70A7">
        <w:rPr>
          <w:rFonts w:ascii="標楷體" w:eastAsia="標楷體" w:hAnsi="標楷體" w:hint="eastAsia"/>
          <w:sz w:val="22"/>
        </w:rPr>
        <w:t xml:space="preserve"> 不會吃太辣(非常雀躍地看向楚服</w:t>
      </w:r>
    </w:p>
    <w:p w14:paraId="6C388683" w14:textId="11D0B9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4F8D369E" w14:textId="621726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(邊吃邊聽周圍的人說話</w:t>
      </w:r>
    </w:p>
    <w:p w14:paraId="77751BF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4D3@聆聽</w:t>
      </w:r>
    </w:p>
    <w:p w14:paraId="62BDF6DE" w14:textId="387CC66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2CB4887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4D3@聆聽</w:t>
      </w:r>
    </w:p>
    <w:p w14:paraId="24E48464" w14:textId="5769284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6DB7C28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4D3@聆聽</w:t>
      </w:r>
    </w:p>
    <w:p w14:paraId="3DAE727C" w14:textId="23D363C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686AD6C9" w14:textId="01293E4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那麼你們，聽到了</w:t>
      </w:r>
    </w:p>
    <w:p w14:paraId="65BED1C1" w14:textId="10B283F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突厥大舉進攻</w:t>
      </w:r>
      <w:r w:rsidR="003B7B19" w:rsidRPr="001B70A7">
        <w:rPr>
          <w:rFonts w:ascii="標楷體" w:eastAsia="標楷體" w:hAnsi="標楷體" w:hint="eastAsia"/>
          <w:sz w:val="22"/>
        </w:rPr>
        <w:t>五</w:t>
      </w:r>
      <w:r w:rsidR="004278BF" w:rsidRPr="001B70A7">
        <w:rPr>
          <w:rFonts w:ascii="標楷體" w:eastAsia="標楷體" w:hAnsi="標楷體" w:hint="eastAsia"/>
          <w:sz w:val="22"/>
        </w:rPr>
        <w:t>原關</w:t>
      </w:r>
      <w:r w:rsidR="003B7B19" w:rsidRPr="001B70A7">
        <w:rPr>
          <w:rFonts w:ascii="標楷體" w:eastAsia="標楷體" w:hAnsi="標楷體" w:hint="eastAsia"/>
          <w:sz w:val="22"/>
        </w:rPr>
        <w:t>口</w:t>
      </w:r>
      <w:r w:rsidR="004278BF" w:rsidRPr="001B70A7">
        <w:rPr>
          <w:rFonts w:ascii="標楷體" w:eastAsia="標楷體" w:hAnsi="標楷體" w:hint="eastAsia"/>
          <w:sz w:val="22"/>
        </w:rPr>
        <w:t>的消息</w:t>
      </w:r>
    </w:p>
    <w:p w14:paraId="6481D92A" w14:textId="112CCC6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雖然攻勢不強，但足以造成麻煩</w:t>
      </w:r>
    </w:p>
    <w:p w14:paraId="64750A5B" w14:textId="05E2854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不過依他們事前準備的兵力來說實在過少</w:t>
      </w:r>
    </w:p>
    <w:p w14:paraId="791B26B0" w14:textId="7FCC2DA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不知他們的兵馬都去哪裡了</w:t>
      </w:r>
    </w:p>
    <w:p w14:paraId="21A821C7" w14:textId="2447F1E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大概如此</w:t>
      </w:r>
    </w:p>
    <w:p w14:paraId="4A24A23D" w14:textId="1896F1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(這就擺明著是要讓兩位宗主背上罪名</w:t>
      </w:r>
    </w:p>
    <w:p w14:paraId="7A70DAEB" w14:textId="7757A5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(嘆了口氣</w:t>
      </w:r>
    </w:p>
    <w:p w14:paraId="568B64A1" w14:textId="149F7C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(和花宗主交換視線</w:t>
      </w:r>
    </w:p>
    <w:p w14:paraId="3CA046AF" w14:textId="05FB8C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(乖乖夾菜不動到肉</w:t>
      </w:r>
    </w:p>
    <w:p w14:paraId="6BC48B60" w14:textId="23F42C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(邊嚼辣菜邊看陽月</w:t>
      </w:r>
    </w:p>
    <w:p w14:paraId="6E23DFFA" w14:textId="6FB04B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據我了解，祈邑是陸家的本家</w:t>
      </w:r>
    </w:p>
    <w:p w14:paraId="71546EA1" w14:textId="4B4FC6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現在沒有任何可幫助我們的勢力</w:t>
      </w:r>
    </w:p>
    <w:p w14:paraId="4F251D95" w14:textId="167C70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繼續前行會有危險</w:t>
      </w:r>
    </w:p>
    <w:p w14:paraId="5DECCA26" w14:textId="0AB114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我想透過陸家得到幫助</w:t>
      </w:r>
    </w:p>
    <w:p w14:paraId="6013F8A8" w14:textId="07F7EA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那我們直接去崑崙</w:t>
      </w:r>
      <w:r w:rsidR="002E5320" w:rsidRPr="001B70A7">
        <w:rPr>
          <w:rFonts w:ascii="標楷體" w:eastAsia="標楷體" w:hAnsi="標楷體" w:hint="eastAsia"/>
          <w:sz w:val="22"/>
        </w:rPr>
        <w:t>？</w:t>
      </w:r>
      <w:r w:rsidRPr="001B70A7">
        <w:rPr>
          <w:rFonts w:ascii="標楷體" w:eastAsia="標楷體" w:hAnsi="標楷體" w:hint="eastAsia"/>
          <w:sz w:val="22"/>
        </w:rPr>
        <w:t xml:space="preserve"> 我不認為陸家會幫助我們</w:t>
      </w:r>
    </w:p>
    <w:p w14:paraId="79373199" w14:textId="4B9C78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家父曾經幫助過陸家</w:t>
      </w:r>
    </w:p>
    <w:p w14:paraId="5576C25A" w14:textId="539BDD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應該可以得到點幫助</w:t>
      </w:r>
    </w:p>
    <w:p w14:paraId="480AD5A1" w14:textId="716341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只是白葵的事情不要說出來比較好</w:t>
      </w:r>
    </w:p>
    <w:p w14:paraId="62B260A5" w14:textId="1DF9FD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他的處境很為難，我們就裝作不認識他吧</w:t>
      </w:r>
    </w:p>
    <w:p w14:paraId="70328E01" w14:textId="2EC2D1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恩白葵的處境我們都清楚</w:t>
      </w:r>
    </w:p>
    <w:p w14:paraId="5E7EA410" w14:textId="6F6631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(放下筷子</w:t>
      </w:r>
    </w:p>
    <w:p w14:paraId="3B68E2A3" w14:textId="0B9A81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那麼先去陸家本家看看吧</w:t>
      </w:r>
    </w:p>
    <w:p w14:paraId="41CB657A" w14:textId="70FA28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不過</w:t>
      </w:r>
      <w:r w:rsidR="00C65C08" w:rsidRPr="001B70A7">
        <w:rPr>
          <w:rFonts w:ascii="標楷體" w:eastAsia="標楷體" w:hAnsi="標楷體" w:hint="eastAsia"/>
          <w:sz w:val="22"/>
        </w:rPr>
        <w:t>……</w:t>
      </w:r>
      <w:r w:rsidRPr="001B70A7">
        <w:rPr>
          <w:rFonts w:ascii="標楷體" w:eastAsia="標楷體" w:hAnsi="標楷體" w:hint="eastAsia"/>
          <w:sz w:val="22"/>
        </w:rPr>
        <w:t>突厥那邊來的兵力這麼少，現在也處於戰事階段，陸家會願意在這個節骨眼上幫助我們嗎</w:t>
      </w:r>
      <w:r w:rsidR="002E5320" w:rsidRPr="001B70A7">
        <w:rPr>
          <w:rFonts w:ascii="標楷體" w:eastAsia="標楷體" w:hAnsi="標楷體" w:hint="eastAsia"/>
          <w:sz w:val="22"/>
        </w:rPr>
        <w:t>？</w:t>
      </w:r>
    </w:p>
    <w:p w14:paraId="3300C021" w14:textId="14419F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我反倒認為這是為了陷害妳們才出的計策之一</w:t>
      </w:r>
    </w:p>
    <w:p w14:paraId="3ED77E6A" w14:textId="057C494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成功讓花宗主因此成了叛國者</w:t>
      </w:r>
    </w:p>
    <w:p w14:paraId="6C198CD6" w14:textId="041EF0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恩他們攻打的也許是別的地方，也或許他們有其他目的</w:t>
      </w:r>
    </w:p>
    <w:p w14:paraId="2B3CCFE6" w14:textId="56F80B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(茶</w:t>
      </w:r>
    </w:p>
    <w:p w14:paraId="57008298" w14:textId="4C2AC2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聲東擊西，又把注意力引到我身上</w:t>
      </w:r>
    </w:p>
    <w:p w14:paraId="499EEB78" w14:textId="3465B2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我對南部也抱持著懷疑</w:t>
      </w:r>
    </w:p>
    <w:p w14:paraId="70BC23CC" w14:textId="5013E7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如果是南部</w:t>
      </w:r>
      <w:r w:rsidR="00C65C08" w:rsidRPr="001B70A7">
        <w:rPr>
          <w:rFonts w:ascii="標楷體" w:eastAsia="標楷體" w:hAnsi="標楷體" w:hint="eastAsia"/>
          <w:sz w:val="22"/>
        </w:rPr>
        <w:t>……</w:t>
      </w:r>
      <w:r w:rsidRPr="001B70A7">
        <w:rPr>
          <w:rFonts w:ascii="標楷體" w:eastAsia="標楷體" w:hAnsi="標楷體" w:hint="eastAsia"/>
          <w:sz w:val="22"/>
        </w:rPr>
        <w:t>葛氏突厥</w:t>
      </w:r>
      <w:r w:rsidR="00C65C08" w:rsidRPr="001B70A7">
        <w:rPr>
          <w:rFonts w:ascii="標楷體" w:eastAsia="標楷體" w:hAnsi="標楷體" w:hint="eastAsia"/>
          <w:sz w:val="22"/>
        </w:rPr>
        <w:t>……</w:t>
      </w:r>
    </w:p>
    <w:p w14:paraId="7CB634B4" w14:textId="4FE9F3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楚宗主看見的人應該是葛氏的葛初秋沒有錯</w:t>
      </w:r>
    </w:p>
    <w:p w14:paraId="7510D74C" w14:textId="34802F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五毒應該也發生了甚麼事情，畢竟宗主下山這事不是隨便就能知道的</w:t>
      </w:r>
    </w:p>
    <w:p w14:paraId="22206CD5" w14:textId="7FC44C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關於葛氏。五毒派應該會比我清楚一些事情</w:t>
      </w:r>
    </w:p>
    <w:p w14:paraId="50FBE259" w14:textId="2B07C2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不知道楚服還記不記得之前的清談大會</w:t>
      </w:r>
      <w:r w:rsidR="002E5320" w:rsidRPr="001B70A7">
        <w:rPr>
          <w:rFonts w:ascii="標楷體" w:eastAsia="標楷體" w:hAnsi="標楷體" w:hint="eastAsia"/>
          <w:sz w:val="22"/>
        </w:rPr>
        <w:t>？</w:t>
      </w:r>
    </w:p>
    <w:p w14:paraId="6A27484C" w14:textId="0CA8FC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記得。</w:t>
      </w:r>
    </w:p>
    <w:p w14:paraId="000D6EE5" w14:textId="48D9A9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那次，我跟在姊姊身邊，遇過溫無讖，他那時詢問了許多關於五毒的蠱和葛氏的蠱的事情</w:t>
      </w:r>
    </w:p>
    <w:p w14:paraId="1E63EE2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還有葛氏是否有人死復甦之術兩事</w:t>
      </w:r>
    </w:p>
    <w:p w14:paraId="7AB43963" w14:textId="152DE9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我認為這次突厥大舉進攻大國，為的是此事</w:t>
      </w:r>
    </w:p>
    <w:p w14:paraId="6F0A9607" w14:textId="24864E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(似乎想起不太好的事情拿茶杯的微微顫抖</w:t>
      </w:r>
    </w:p>
    <w:p w14:paraId="042A8F8B" w14:textId="3620BE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什麼</w:t>
      </w:r>
      <w:r w:rsidR="002E5320" w:rsidRPr="001B70A7">
        <w:rPr>
          <w:rFonts w:ascii="標楷體" w:eastAsia="標楷體" w:hAnsi="標楷體" w:hint="eastAsia"/>
          <w:sz w:val="22"/>
        </w:rPr>
        <w:t>？</w:t>
      </w:r>
    </w:p>
    <w:p w14:paraId="6FD18ADB" w14:textId="7331C4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那位溫無讖是</w:t>
      </w:r>
      <w:r w:rsidR="002E5320" w:rsidRPr="001B70A7">
        <w:rPr>
          <w:rFonts w:ascii="標楷體" w:eastAsia="標楷體" w:hAnsi="標楷體" w:hint="eastAsia"/>
          <w:sz w:val="22"/>
        </w:rPr>
        <w:t>？</w:t>
      </w:r>
    </w:p>
    <w:p w14:paraId="54C8D8B6" w14:textId="0B9F7A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那時我姊姊有刻意迴避這個話題</w:t>
      </w:r>
      <w:r w:rsidR="00C65C08" w:rsidRPr="001B70A7">
        <w:rPr>
          <w:rFonts w:ascii="標楷體" w:eastAsia="標楷體" w:hAnsi="標楷體" w:hint="eastAsia"/>
          <w:sz w:val="22"/>
        </w:rPr>
        <w:t>……</w:t>
      </w:r>
      <w:r w:rsidRPr="001B70A7">
        <w:rPr>
          <w:rFonts w:ascii="標楷體" w:eastAsia="標楷體" w:hAnsi="標楷體" w:hint="eastAsia"/>
          <w:sz w:val="22"/>
        </w:rPr>
        <w:t>對於此事我能確信五毒蠱術及葛氏蠱術，我們沒有半點洩漏</w:t>
      </w:r>
      <w:r w:rsidR="00C65C08" w:rsidRPr="001B70A7">
        <w:rPr>
          <w:rFonts w:ascii="標楷體" w:eastAsia="標楷體" w:hAnsi="標楷體" w:hint="eastAsia"/>
          <w:sz w:val="22"/>
        </w:rPr>
        <w:t>……</w:t>
      </w:r>
    </w:p>
    <w:p w14:paraId="382EA059" w14:textId="17E1C4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那位</w:t>
      </w:r>
      <w:r w:rsidR="004B18D0" w:rsidRPr="001B70A7">
        <w:rPr>
          <w:rFonts w:ascii="標楷體" w:eastAsia="標楷體" w:hAnsi="標楷體" w:hint="eastAsia"/>
          <w:sz w:val="22"/>
        </w:rPr>
        <w:t>葉氏</w:t>
      </w:r>
      <w:r w:rsidRPr="001B70A7">
        <w:rPr>
          <w:rFonts w:ascii="標楷體" w:eastAsia="標楷體" w:hAnsi="標楷體" w:hint="eastAsia"/>
          <w:sz w:val="22"/>
        </w:rPr>
        <w:t>人既然會提及此事，那肯定是對此術有多少了解</w:t>
      </w:r>
    </w:p>
    <w:p w14:paraId="6FCA5530" w14:textId="40BB19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可一個</w:t>
      </w:r>
      <w:r w:rsidR="004B18D0" w:rsidRPr="001B70A7">
        <w:rPr>
          <w:rFonts w:ascii="標楷體" w:eastAsia="標楷體" w:hAnsi="標楷體" w:hint="eastAsia"/>
          <w:sz w:val="22"/>
        </w:rPr>
        <w:t>葉氏</w:t>
      </w:r>
      <w:r w:rsidRPr="001B70A7">
        <w:rPr>
          <w:rFonts w:ascii="標楷體" w:eastAsia="標楷體" w:hAnsi="標楷體" w:hint="eastAsia"/>
          <w:sz w:val="22"/>
        </w:rPr>
        <w:t>人為何會問蠱術</w:t>
      </w:r>
      <w:r w:rsidR="002E5320" w:rsidRPr="001B70A7">
        <w:rPr>
          <w:rFonts w:ascii="標楷體" w:eastAsia="標楷體" w:hAnsi="標楷體" w:hint="eastAsia"/>
          <w:sz w:val="22"/>
        </w:rPr>
        <w:t>？</w:t>
      </w:r>
    </w:p>
    <w:p w14:paraId="403310FE" w14:textId="47721C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溫無讖是幾年前，</w:t>
      </w:r>
      <w:r w:rsidR="004B18D0" w:rsidRPr="001B70A7">
        <w:rPr>
          <w:rFonts w:ascii="標楷體" w:eastAsia="標楷體" w:hAnsi="標楷體" w:hint="eastAsia"/>
          <w:sz w:val="22"/>
        </w:rPr>
        <w:t>葉氏</w:t>
      </w:r>
      <w:r w:rsidRPr="001B70A7">
        <w:rPr>
          <w:rFonts w:ascii="標楷體" w:eastAsia="標楷體" w:hAnsi="標楷體" w:hint="eastAsia"/>
          <w:sz w:val="22"/>
        </w:rPr>
        <w:t>尚未決定下位宗主時的繼承人選之一</w:t>
      </w:r>
    </w:p>
    <w:p w14:paraId="021FB22D" w14:textId="257F5E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但溫無讖在七年前就失去了蹤跡</w:t>
      </w:r>
    </w:p>
    <w:p w14:paraId="150309EB" w14:textId="628531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對，所以</w:t>
      </w:r>
      <w:r w:rsidR="004B18D0" w:rsidRPr="001B70A7">
        <w:rPr>
          <w:rFonts w:ascii="標楷體" w:eastAsia="標楷體" w:hAnsi="標楷體" w:hint="eastAsia"/>
          <w:sz w:val="22"/>
        </w:rPr>
        <w:t>葉氏</w:t>
      </w:r>
      <w:r w:rsidRPr="001B70A7">
        <w:rPr>
          <w:rFonts w:ascii="標楷體" w:eastAsia="標楷體" w:hAnsi="標楷體" w:hint="eastAsia"/>
          <w:sz w:val="22"/>
        </w:rPr>
        <w:t>便由溫河作主了</w:t>
      </w:r>
    </w:p>
    <w:p w14:paraId="30A03E3D" w14:textId="1B3C78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失去蹤跡</w:t>
      </w:r>
      <w:r w:rsidR="00C65C08" w:rsidRPr="001B70A7">
        <w:rPr>
          <w:rFonts w:ascii="標楷體" w:eastAsia="標楷體" w:hAnsi="標楷體" w:hint="eastAsia"/>
          <w:sz w:val="22"/>
        </w:rPr>
        <w:t>……</w:t>
      </w:r>
      <w:r w:rsidRPr="001B70A7">
        <w:rPr>
          <w:rFonts w:ascii="標楷體" w:eastAsia="標楷體" w:hAnsi="標楷體" w:hint="eastAsia"/>
          <w:sz w:val="22"/>
        </w:rPr>
        <w:t>蠱術</w:t>
      </w:r>
      <w:r w:rsidR="00C65C08" w:rsidRPr="001B70A7">
        <w:rPr>
          <w:rFonts w:ascii="標楷體" w:eastAsia="標楷體" w:hAnsi="標楷體" w:hint="eastAsia"/>
          <w:sz w:val="22"/>
        </w:rPr>
        <w:t>……</w:t>
      </w:r>
    </w:p>
    <w:p w14:paraId="0E8067AE" w14:textId="2AE4BC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難道</w:t>
      </w:r>
      <w:r w:rsidR="00C65C08" w:rsidRPr="001B70A7">
        <w:rPr>
          <w:rFonts w:ascii="標楷體" w:eastAsia="標楷體" w:hAnsi="標楷體" w:hint="eastAsia"/>
          <w:sz w:val="22"/>
        </w:rPr>
        <w:t>……</w:t>
      </w:r>
    </w:p>
    <w:p w14:paraId="6F16368E" w14:textId="483B66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和葛氏聯手了嗎</w:t>
      </w:r>
      <w:r w:rsidR="00C65C08" w:rsidRPr="001B70A7">
        <w:rPr>
          <w:rFonts w:ascii="標楷體" w:eastAsia="標楷體" w:hAnsi="標楷體" w:hint="eastAsia"/>
          <w:sz w:val="22"/>
        </w:rPr>
        <w:t>……</w:t>
      </w:r>
    </w:p>
    <w:p w14:paraId="4237D634" w14:textId="183EA9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對，很大的可能性</w:t>
      </w:r>
    </w:p>
    <w:p w14:paraId="73216307" w14:textId="155A5F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(突然想起那個有狼的洞窟</w:t>
      </w:r>
    </w:p>
    <w:p w14:paraId="62E0F116" w14:textId="377442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我們可以這樣想，既然會問，那麼他們也許在研究葛氏的復活術</w:t>
      </w:r>
    </w:p>
    <w:p w14:paraId="6A8DC869" w14:textId="71F24C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宗主們知道在這個大國有誰的輕功很厲害嗎</w:t>
      </w:r>
      <w:r w:rsidR="002E5320" w:rsidRPr="001B70A7">
        <w:rPr>
          <w:rFonts w:ascii="標楷體" w:eastAsia="標楷體" w:hAnsi="標楷體" w:hint="eastAsia"/>
          <w:sz w:val="22"/>
        </w:rPr>
        <w:t>？</w:t>
      </w:r>
    </w:p>
    <w:p w14:paraId="5C4E41CE" w14:textId="3FA9AE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而五毒一脈，其實是葛氏分出來的</w:t>
      </w:r>
      <w:r w:rsidR="00C65C08" w:rsidRPr="001B70A7">
        <w:rPr>
          <w:rFonts w:ascii="標楷體" w:eastAsia="標楷體" w:hAnsi="標楷體" w:hint="eastAsia"/>
          <w:sz w:val="22"/>
        </w:rPr>
        <w:t>……</w:t>
      </w:r>
    </w:p>
    <w:p w14:paraId="413F57A0" w14:textId="678354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這個</w:t>
      </w:r>
      <w:r w:rsidR="00C65C08" w:rsidRPr="001B70A7">
        <w:rPr>
          <w:rFonts w:ascii="標楷體" w:eastAsia="標楷體" w:hAnsi="標楷體" w:hint="eastAsia"/>
          <w:sz w:val="22"/>
        </w:rPr>
        <w:t>……</w:t>
      </w:r>
      <w:r w:rsidRPr="001B70A7">
        <w:rPr>
          <w:rFonts w:ascii="標楷體" w:eastAsia="標楷體" w:hAnsi="標楷體" w:hint="eastAsia"/>
          <w:sz w:val="22"/>
        </w:rPr>
        <w:t>(看向楚服</w:t>
      </w:r>
    </w:p>
    <w:p w14:paraId="36115C28" w14:textId="3E0F8F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53094BDD" w14:textId="7E7993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輕功撇除玄海一派的人外，華陰與</w:t>
      </w:r>
      <w:r w:rsidR="004B18D0" w:rsidRPr="001B70A7">
        <w:rPr>
          <w:rFonts w:ascii="標楷體" w:eastAsia="標楷體" w:hAnsi="標楷體" w:hint="eastAsia"/>
          <w:sz w:val="22"/>
        </w:rPr>
        <w:t>葉氏</w:t>
      </w:r>
      <w:r w:rsidRPr="001B70A7">
        <w:rPr>
          <w:rFonts w:ascii="標楷體" w:eastAsia="標楷體" w:hAnsi="標楷體" w:hint="eastAsia"/>
          <w:sz w:val="22"/>
        </w:rPr>
        <w:t>並列</w:t>
      </w:r>
    </w:p>
    <w:p w14:paraId="26B03541" w14:textId="5FAE4D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如果說能夠讓黑狼在那山洞出現</w:t>
      </w:r>
    </w:p>
    <w:p w14:paraId="50F7BB87" w14:textId="738A6C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怎麼會問到輕功</w:t>
      </w:r>
      <w:r w:rsidR="002E5320" w:rsidRPr="001B70A7">
        <w:rPr>
          <w:rFonts w:ascii="標楷體" w:eastAsia="標楷體" w:hAnsi="標楷體" w:hint="eastAsia"/>
          <w:sz w:val="22"/>
        </w:rPr>
        <w:t>？</w:t>
      </w:r>
    </w:p>
    <w:p w14:paraId="4AE21DBB" w14:textId="7FDDD5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那日利用我們拿了草藥就走的人</w:t>
      </w:r>
      <w:r w:rsidR="00C65C08" w:rsidRPr="001B70A7">
        <w:rPr>
          <w:rFonts w:ascii="標楷體" w:eastAsia="標楷體" w:hAnsi="標楷體" w:hint="eastAsia"/>
          <w:sz w:val="22"/>
        </w:rPr>
        <w:t>……</w:t>
      </w:r>
    </w:p>
    <w:p w14:paraId="5F9B7A28" w14:textId="49929E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(沒說出名字但言下之意就是溫無讖</w:t>
      </w:r>
    </w:p>
    <w:p w14:paraId="6AAA2798" w14:textId="316C48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那麼他與葛氏配合的原因是甚麼</w:t>
      </w:r>
    </w:p>
    <w:p w14:paraId="1CBDF4F9" w14:textId="7CF92E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我對門派的事情並不熟悉</w:t>
      </w:r>
    </w:p>
    <w:p w14:paraId="3E6BA682" w14:textId="61A2D0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但是他們聯手的可能性很大</w:t>
      </w:r>
    </w:p>
    <w:p w14:paraId="42DFAFF4" w14:textId="77A725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不管</w:t>
      </w:r>
      <w:r w:rsidR="004B18D0" w:rsidRPr="001B70A7">
        <w:rPr>
          <w:rFonts w:ascii="標楷體" w:eastAsia="標楷體" w:hAnsi="標楷體" w:hint="eastAsia"/>
          <w:sz w:val="22"/>
        </w:rPr>
        <w:t>葉氏</w:t>
      </w:r>
      <w:r w:rsidRPr="001B70A7">
        <w:rPr>
          <w:rFonts w:ascii="標楷體" w:eastAsia="標楷體" w:hAnsi="標楷體" w:hint="eastAsia"/>
          <w:sz w:val="22"/>
        </w:rPr>
        <w:t>涉入多少</w:t>
      </w:r>
    </w:p>
    <w:p w14:paraId="1A6DFE9B" w14:textId="2662C6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花宗主在山上遇害的事都是確實發生的</w:t>
      </w:r>
    </w:p>
    <w:p w14:paraId="08CD476B" w14:textId="41F1821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w:t>
      </w:r>
      <w:r w:rsidR="004B18D0" w:rsidRPr="001B70A7">
        <w:rPr>
          <w:rFonts w:ascii="標楷體" w:eastAsia="標楷體" w:hAnsi="標楷體" w:hint="eastAsia"/>
          <w:sz w:val="22"/>
        </w:rPr>
        <w:t>葉氏</w:t>
      </w:r>
      <w:r w:rsidRPr="001B70A7">
        <w:rPr>
          <w:rFonts w:ascii="標楷體" w:eastAsia="標楷體" w:hAnsi="標楷體" w:hint="eastAsia"/>
          <w:sz w:val="22"/>
        </w:rPr>
        <w:t>的人現在都不能夠相信</w:t>
      </w:r>
    </w:p>
    <w:p w14:paraId="463995CF" w14:textId="653527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(想到羽熙最後的那句對不起</w:t>
      </w:r>
    </w:p>
    <w:p w14:paraId="2A34FA0C" w14:textId="42ABC3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我們最好把</w:t>
      </w:r>
      <w:r w:rsidR="004B18D0" w:rsidRPr="001B70A7">
        <w:rPr>
          <w:rFonts w:ascii="標楷體" w:eastAsia="標楷體" w:hAnsi="標楷體" w:hint="eastAsia"/>
          <w:sz w:val="22"/>
        </w:rPr>
        <w:t>葉氏</w:t>
      </w:r>
      <w:r w:rsidRPr="001B70A7">
        <w:rPr>
          <w:rFonts w:ascii="標楷體" w:eastAsia="標楷體" w:hAnsi="標楷體" w:hint="eastAsia"/>
          <w:sz w:val="22"/>
        </w:rPr>
        <w:t>的人都看作敵方比較好</w:t>
      </w:r>
    </w:p>
    <w:p w14:paraId="4D695BA6" w14:textId="01B7B5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(想起那位妹妹</w:t>
      </w:r>
    </w:p>
    <w:p w14:paraId="5DEDDF79" w14:textId="69101D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p>
    <w:p w14:paraId="09A2FB94" w14:textId="737376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和那個溫安夏在一起的崑崙人是</w:t>
      </w:r>
      <w:r w:rsidR="002E5320" w:rsidRPr="001B70A7">
        <w:rPr>
          <w:rFonts w:ascii="標楷體" w:eastAsia="標楷體" w:hAnsi="標楷體" w:hint="eastAsia"/>
          <w:sz w:val="22"/>
        </w:rPr>
        <w:t>？</w:t>
      </w:r>
    </w:p>
    <w:p w14:paraId="4C9A0F57" w14:textId="26B5EA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崑崙長老楚蘇和薛晁</w:t>
      </w:r>
    </w:p>
    <w:p w14:paraId="4D4B6DBF" w14:textId="122740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他們為何會下山與</w:t>
      </w:r>
      <w:r w:rsidR="004B18D0" w:rsidRPr="001B70A7">
        <w:rPr>
          <w:rFonts w:ascii="標楷體" w:eastAsia="標楷體" w:hAnsi="標楷體" w:hint="eastAsia"/>
          <w:sz w:val="22"/>
        </w:rPr>
        <w:t>葉氏</w:t>
      </w:r>
      <w:r w:rsidRPr="001B70A7">
        <w:rPr>
          <w:rFonts w:ascii="標楷體" w:eastAsia="標楷體" w:hAnsi="標楷體" w:hint="eastAsia"/>
          <w:sz w:val="22"/>
        </w:rPr>
        <w:t>的人一起</w:t>
      </w:r>
      <w:r w:rsidR="002E5320" w:rsidRPr="001B70A7">
        <w:rPr>
          <w:rFonts w:ascii="標楷體" w:eastAsia="標楷體" w:hAnsi="標楷體" w:hint="eastAsia"/>
          <w:sz w:val="22"/>
        </w:rPr>
        <w:t>？</w:t>
      </w:r>
    </w:p>
    <w:p w14:paraId="61BE1CDD" w14:textId="088AF9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我也不是很清楚</w:t>
      </w:r>
    </w:p>
    <w:p w14:paraId="55663A60" w14:textId="1DF5DE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雖然很不想這麼說，但那兩位的事情也得特別注意了</w:t>
      </w:r>
    </w:p>
    <w:p w14:paraId="4DDA6AE3" w14:textId="22B5C4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楚老先生以前經常會下山，但之後只會在有必要時下山</w:t>
      </w:r>
    </w:p>
    <w:p w14:paraId="4F436386" w14:textId="708004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下山都是為了委託嗎</w:t>
      </w:r>
      <w:r w:rsidR="002E5320" w:rsidRPr="001B70A7">
        <w:rPr>
          <w:rFonts w:ascii="標楷體" w:eastAsia="標楷體" w:hAnsi="標楷體" w:hint="eastAsia"/>
          <w:sz w:val="22"/>
        </w:rPr>
        <w:t>？</w:t>
      </w:r>
    </w:p>
    <w:p w14:paraId="674DFC72" w14:textId="585905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(對門派的運作不是很懂</w:t>
      </w:r>
    </w:p>
    <w:p w14:paraId="35DA896A" w14:textId="227CA2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遊歷、委託似乎都有</w:t>
      </w:r>
    </w:p>
    <w:p w14:paraId="1BD685D8" w14:textId="006484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認識的人似乎也很多</w:t>
      </w:r>
      <w:r w:rsidR="00C65C08" w:rsidRPr="001B70A7">
        <w:rPr>
          <w:rFonts w:ascii="標楷體" w:eastAsia="標楷體" w:hAnsi="標楷體" w:hint="eastAsia"/>
          <w:sz w:val="22"/>
        </w:rPr>
        <w:t>……</w:t>
      </w:r>
    </w:p>
    <w:p w14:paraId="0FD97D3F" w14:textId="06018B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您的母親陽蓉</w:t>
      </w:r>
    </w:p>
    <w:p w14:paraId="25A6A232" w14:textId="0054BF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那位長老也和我母親認識嗎</w:t>
      </w:r>
      <w:r w:rsidR="002E5320" w:rsidRPr="001B70A7">
        <w:rPr>
          <w:rFonts w:ascii="標楷體" w:eastAsia="標楷體" w:hAnsi="標楷體" w:hint="eastAsia"/>
          <w:sz w:val="22"/>
        </w:rPr>
        <w:t>？</w:t>
      </w:r>
    </w:p>
    <w:p w14:paraId="04A91682" w14:textId="4F55F3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數年前楚老先生也曾與我提起過一些</w:t>
      </w:r>
    </w:p>
    <w:p w14:paraId="65D1317F" w14:textId="4601F0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(對出乎意料的名字出現感到驚訝</w:t>
      </w:r>
    </w:p>
    <w:p w14:paraId="2564BECA" w14:textId="56FAFC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可我</w:t>
      </w:r>
      <w:r w:rsidR="00C65C08" w:rsidRPr="001B70A7">
        <w:rPr>
          <w:rFonts w:ascii="標楷體" w:eastAsia="標楷體" w:hAnsi="標楷體" w:hint="eastAsia"/>
          <w:sz w:val="22"/>
        </w:rPr>
        <w:t>……</w:t>
      </w:r>
      <w:r w:rsidRPr="001B70A7">
        <w:rPr>
          <w:rFonts w:ascii="標楷體" w:eastAsia="標楷體" w:hAnsi="標楷體" w:hint="eastAsia"/>
          <w:sz w:val="22"/>
        </w:rPr>
        <w:t>不清楚我母親的事情</w:t>
      </w:r>
    </w:p>
    <w:p w14:paraId="24F80335" w14:textId="5ADEC3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(想起北大人曾說過的事情</w:t>
      </w:r>
    </w:p>
    <w:p w14:paraId="599FC817" w14:textId="1B1746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我也想和那位長老說話</w:t>
      </w:r>
    </w:p>
    <w:p w14:paraId="61CC1144" w14:textId="696E87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上了崑崙山能見到就好了</w:t>
      </w:r>
    </w:p>
    <w:p w14:paraId="6CBF41A8" w14:textId="6FE42E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您的母親人緣廣泛連突厥與葛氏都有涉略</w:t>
      </w:r>
    </w:p>
    <w:p w14:paraId="0046AFB7" w14:textId="6DB50C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我母親不是個普通的大國人嗎</w:t>
      </w:r>
      <w:r w:rsidR="002E5320" w:rsidRPr="001B70A7">
        <w:rPr>
          <w:rFonts w:ascii="標楷體" w:eastAsia="標楷體" w:hAnsi="標楷體" w:hint="eastAsia"/>
          <w:sz w:val="22"/>
        </w:rPr>
        <w:t>？</w:t>
      </w:r>
    </w:p>
    <w:p w14:paraId="32CF9F53" w14:textId="2F5FB2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35CA" w:rsidRPr="001B70A7">
        <w:rPr>
          <w:rFonts w:ascii="標楷體" w:eastAsia="標楷體" w:hAnsi="標楷體" w:hint="eastAsia"/>
          <w:sz w:val="22"/>
        </w:rPr>
        <w:t>「</w:t>
      </w:r>
      <w:r w:rsidRPr="001B70A7">
        <w:rPr>
          <w:rFonts w:ascii="標楷體" w:eastAsia="標楷體" w:hAnsi="標楷體" w:hint="eastAsia"/>
          <w:sz w:val="22"/>
        </w:rPr>
        <w:t>似乎</w:t>
      </w:r>
      <w:r w:rsidR="00DB0739" w:rsidRPr="001B70A7">
        <w:rPr>
          <w:rFonts w:ascii="標楷體" w:eastAsia="標楷體" w:hAnsi="標楷體" w:hint="eastAsia"/>
          <w:sz w:val="22"/>
        </w:rPr>
        <w:t>並</w:t>
      </w:r>
      <w:r w:rsidRPr="001B70A7">
        <w:rPr>
          <w:rFonts w:ascii="標楷體" w:eastAsia="標楷體" w:hAnsi="標楷體" w:hint="eastAsia"/>
          <w:sz w:val="22"/>
        </w:rPr>
        <w:t>非大國人</w:t>
      </w:r>
      <w:r w:rsidR="004235CA" w:rsidRPr="001B70A7">
        <w:rPr>
          <w:rFonts w:ascii="標楷體" w:eastAsia="標楷體" w:hAnsi="標楷體" w:hint="eastAsia"/>
          <w:sz w:val="22"/>
        </w:rPr>
        <w:t>。」</w:t>
      </w:r>
    </w:p>
    <w:p w14:paraId="6220148F" w14:textId="2A4F68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(回想自己見過母親的畫像嗎</w:t>
      </w:r>
      <w:r w:rsidR="002E5320" w:rsidRPr="001B70A7">
        <w:rPr>
          <w:rFonts w:ascii="標楷體" w:eastAsia="標楷體" w:hAnsi="標楷體" w:hint="eastAsia"/>
          <w:sz w:val="22"/>
        </w:rPr>
        <w:t>？</w:t>
      </w:r>
    </w:p>
    <w:p w14:paraId="3607F46E" w14:textId="15B90A9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似乎有印象，但妳不清楚是在哪裡見過的</w:t>
      </w:r>
      <w:r w:rsidR="00183FF1" w:rsidRPr="001B70A7">
        <w:rPr>
          <w:rFonts w:ascii="標楷體" w:eastAsia="標楷體" w:hAnsi="標楷體" w:hint="eastAsia"/>
          <w:sz w:val="22"/>
        </w:rPr>
        <w:t>，</w:t>
      </w:r>
      <w:r w:rsidR="004278BF" w:rsidRPr="001B70A7">
        <w:rPr>
          <w:rFonts w:ascii="標楷體" w:eastAsia="標楷體" w:hAnsi="標楷體" w:hint="eastAsia"/>
          <w:sz w:val="22"/>
        </w:rPr>
        <w:t>只隱隱約約有個印象而已</w:t>
      </w:r>
      <w:r w:rsidR="00183FF1" w:rsidRPr="001B70A7">
        <w:rPr>
          <w:rFonts w:ascii="標楷體" w:eastAsia="標楷體" w:hAnsi="標楷體" w:hint="eastAsia"/>
          <w:sz w:val="22"/>
        </w:rPr>
        <w:t>。</w:t>
      </w:r>
    </w:p>
    <w:p w14:paraId="1A30708E" w14:textId="1179E137" w:rsidR="004278BF" w:rsidRPr="001B70A7" w:rsidRDefault="00183FF1"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抱歉，我記不起來是否看過母親的畫像</w:t>
      </w:r>
      <w:r w:rsidRPr="001B70A7">
        <w:rPr>
          <w:rFonts w:ascii="標楷體" w:eastAsia="標楷體" w:hAnsi="標楷體" w:hint="eastAsia"/>
          <w:sz w:val="22"/>
        </w:rPr>
        <w:t>。</w:t>
      </w:r>
      <w:r w:rsidR="004278BF" w:rsidRPr="001B70A7">
        <w:rPr>
          <w:rFonts w:ascii="標楷體" w:eastAsia="標楷體" w:hAnsi="標楷體" w:hint="eastAsia"/>
          <w:sz w:val="22"/>
        </w:rPr>
        <w:t>家父也沒對我提過母親</w:t>
      </w:r>
      <w:r w:rsidRPr="001B70A7">
        <w:rPr>
          <w:rFonts w:ascii="標楷體" w:eastAsia="標楷體" w:hAnsi="標楷體" w:hint="eastAsia"/>
          <w:sz w:val="22"/>
        </w:rPr>
        <w:t>。</w:t>
      </w:r>
      <w:r w:rsidR="004278BF" w:rsidRPr="001B70A7">
        <w:rPr>
          <w:rFonts w:ascii="標楷體" w:eastAsia="標楷體" w:hAnsi="標楷體" w:hint="eastAsia"/>
          <w:sz w:val="22"/>
        </w:rPr>
        <w:t>所以</w:t>
      </w:r>
      <w:r w:rsidR="004253C2" w:rsidRPr="001B70A7">
        <w:rPr>
          <w:rFonts w:ascii="標楷體" w:eastAsia="標楷體" w:hAnsi="標楷體" w:hint="eastAsia"/>
          <w:sz w:val="22"/>
        </w:rPr>
        <w:t>……</w:t>
      </w:r>
      <w:r w:rsidRPr="001B70A7">
        <w:rPr>
          <w:rFonts w:ascii="標楷體" w:eastAsia="標楷體" w:hAnsi="標楷體" w:hint="eastAsia"/>
          <w:sz w:val="22"/>
        </w:rPr>
        <w:t>」</w:t>
      </w:r>
    </w:p>
    <w:p w14:paraId="4F5AAAB0" w14:textId="1A429D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沒事</w:t>
      </w:r>
    </w:p>
    <w:p w14:paraId="664981E6" w14:textId="7625923F" w:rsidR="004278BF" w:rsidRPr="001B70A7" w:rsidRDefault="00183FF1"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由於</w:t>
      </w:r>
      <w:r w:rsidR="004278BF" w:rsidRPr="001B70A7">
        <w:rPr>
          <w:rFonts w:ascii="標楷體" w:eastAsia="標楷體" w:hAnsi="標楷體" w:hint="eastAsia"/>
          <w:sz w:val="22"/>
        </w:rPr>
        <w:t>從</w:t>
      </w:r>
      <w:r w:rsidRPr="001B70A7">
        <w:rPr>
          <w:rFonts w:ascii="標楷體" w:eastAsia="標楷體" w:hAnsi="標楷體" w:hint="eastAsia"/>
          <w:sz w:val="22"/>
        </w:rPr>
        <w:t>未</w:t>
      </w:r>
      <w:r w:rsidR="004278BF" w:rsidRPr="001B70A7">
        <w:rPr>
          <w:rFonts w:ascii="標楷體" w:eastAsia="標楷體" w:hAnsi="標楷體" w:hint="eastAsia"/>
          <w:sz w:val="22"/>
        </w:rPr>
        <w:t>見過母親所以不是很懷念，但對沒有母親的記憶感到有些不知所措</w:t>
      </w:r>
      <w:r w:rsidRPr="001B70A7">
        <w:rPr>
          <w:rFonts w:ascii="標楷體" w:eastAsia="標楷體" w:hAnsi="標楷體" w:hint="eastAsia"/>
          <w:sz w:val="22"/>
        </w:rPr>
        <w:t>。陽月道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這話先放一邊</w:t>
      </w:r>
      <w:r w:rsidRPr="001B70A7">
        <w:rPr>
          <w:rFonts w:ascii="標楷體" w:eastAsia="標楷體" w:hAnsi="標楷體" w:hint="eastAsia"/>
          <w:sz w:val="22"/>
        </w:rPr>
        <w:t>，我</w:t>
      </w:r>
      <w:r w:rsidR="004278BF" w:rsidRPr="001B70A7">
        <w:rPr>
          <w:rFonts w:ascii="標楷體" w:eastAsia="標楷體" w:hAnsi="標楷體" w:hint="eastAsia"/>
          <w:sz w:val="22"/>
        </w:rPr>
        <w:t>母親的事等見到了長老再問吧</w:t>
      </w:r>
      <w:r w:rsidRPr="001B70A7">
        <w:rPr>
          <w:rFonts w:ascii="標楷體" w:eastAsia="標楷體" w:hAnsi="標楷體" w:hint="eastAsia"/>
          <w:sz w:val="22"/>
        </w:rPr>
        <w:t>。」</w:t>
      </w:r>
    </w:p>
    <w:p w14:paraId="2D0931EB" w14:textId="36B6E28D" w:rsidR="004278BF" w:rsidRPr="001B70A7" w:rsidRDefault="00183FF1"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自嘲道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看來只有我一個人不太熟悉我母親了</w:t>
      </w:r>
      <w:r w:rsidRPr="001B70A7">
        <w:rPr>
          <w:rFonts w:ascii="標楷體" w:eastAsia="標楷體" w:hAnsi="標楷體" w:hint="eastAsia"/>
          <w:sz w:val="22"/>
        </w:rPr>
        <w:t>。」</w:t>
      </w:r>
    </w:p>
    <w:p w14:paraId="361E9DB8" w14:textId="77777777" w:rsidR="00183FF1" w:rsidRPr="001B70A7" w:rsidRDefault="00183FF1" w:rsidP="0037737C">
      <w:pPr>
        <w:snapToGrid w:val="0"/>
        <w:rPr>
          <w:rFonts w:ascii="標楷體" w:eastAsia="標楷體" w:hAnsi="標楷體"/>
          <w:sz w:val="22"/>
        </w:rPr>
      </w:pPr>
    </w:p>
    <w:p w14:paraId="54CCC449" w14:textId="120A78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沒事的</w:t>
      </w:r>
      <w:r w:rsidR="00C65C08" w:rsidRPr="001B70A7">
        <w:rPr>
          <w:rFonts w:ascii="標楷體" w:eastAsia="標楷體" w:hAnsi="標楷體" w:hint="eastAsia"/>
          <w:sz w:val="22"/>
        </w:rPr>
        <w:t>……</w:t>
      </w:r>
    </w:p>
    <w:p w14:paraId="4E92FC09" w14:textId="03160F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葛氏和五毒的關係現在是清楚了</w:t>
      </w:r>
    </w:p>
    <w:p w14:paraId="77DBC51A" w14:textId="240F05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但是具體發生了什麼得我們親自過去一趟才知道</w:t>
      </w:r>
    </w:p>
    <w:p w14:paraId="45255C7F" w14:textId="68AA59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但眼下還是先去崑崙做準備吧</w:t>
      </w:r>
    </w:p>
    <w:p w14:paraId="455A5D43" w14:textId="4DC94C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(飯吃得差不多</w:t>
      </w:r>
    </w:p>
    <w:p w14:paraId="36B8A71C" w14:textId="0272CB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去陸家看看吧</w:t>
      </w:r>
    </w:p>
    <w:p w14:paraId="64EFB9DB" w14:textId="12EA0C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(吃飽了</w:t>
      </w:r>
    </w:p>
    <w:p w14:paraId="5BB9FAD9" w14:textId="6BB6B1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(想到要回家，心情莫名複雜</w:t>
      </w:r>
    </w:p>
    <w:p w14:paraId="08D92D14" w14:textId="25E681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恩走吧(整理行李離開位置出發</w:t>
      </w:r>
    </w:p>
    <w:p w14:paraId="0EA30E5E" w14:textId="7F6C36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(付了錢，稍微問了下人陸家在何處</w:t>
      </w:r>
    </w:p>
    <w:p w14:paraId="206AE52C" w14:textId="1712337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那妳隨手抓了個路人來問</w:t>
      </w:r>
    </w:p>
    <w:p w14:paraId="3FE6853A" w14:textId="162FB22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知道了陸家的位置離這裡稍微有段距離</w:t>
      </w:r>
    </w:p>
    <w:p w14:paraId="0991DD6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獲得大致方向後，妳們便往該處前進</w:t>
      </w:r>
    </w:p>
    <w:p w14:paraId="3BE7C8BB" w14:textId="0C89BCA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妳們大約走了一刻鐘的時間，到了陸府</w:t>
      </w:r>
    </w:p>
    <w:p w14:paraId="460C81A1" w14:textId="53EAB77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這裡大門敞開，有許多人從內而外來來去去</w:t>
      </w:r>
    </w:p>
    <w:p w14:paraId="68D5D334" w14:textId="5B1DB86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有看起來如家譜般的人士</w:t>
      </w:r>
    </w:p>
    <w:p w14:paraId="6E146A4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也有穿著兵甲的士兵</w:t>
      </w:r>
    </w:p>
    <w:p w14:paraId="203EE1D8" w14:textId="6D9C8D6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他們有些抱著卷宗</w:t>
      </w:r>
    </w:p>
    <w:p w14:paraId="276AD53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有些搬運貨物</w:t>
      </w:r>
    </w:p>
    <w:p w14:paraId="488360B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忙的不可開交</w:t>
      </w:r>
    </w:p>
    <w:p w14:paraId="732271B2" w14:textId="242380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(把事先買好的服裝給兩位宗主換上</w:t>
      </w:r>
    </w:p>
    <w:p w14:paraId="0B70A75D" w14:textId="49055D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(把衣服換一換</w:t>
      </w:r>
    </w:p>
    <w:p w14:paraId="7BD14B43" w14:textId="334541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(認命換衣服</w:t>
      </w:r>
    </w:p>
    <w:p w14:paraId="27413730" w14:textId="588888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你有要找誰嗎</w:t>
      </w:r>
      <w:r w:rsidR="002E5320" w:rsidRPr="001B70A7">
        <w:rPr>
          <w:rFonts w:ascii="標楷體" w:eastAsia="標楷體" w:hAnsi="標楷體" w:hint="eastAsia"/>
          <w:sz w:val="22"/>
        </w:rPr>
        <w:t>？</w:t>
      </w:r>
      <w:r w:rsidRPr="001B70A7">
        <w:rPr>
          <w:rFonts w:ascii="標楷體" w:eastAsia="標楷體" w:hAnsi="標楷體" w:hint="eastAsia"/>
          <w:sz w:val="22"/>
        </w:rPr>
        <w:t>(看向陽月</w:t>
      </w:r>
    </w:p>
    <w:p w14:paraId="0BEEEB02" w14:textId="5EA20E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抱歉，我不希望陸家因我們被刁難</w:t>
      </w:r>
    </w:p>
    <w:p w14:paraId="67BA528A" w14:textId="3FB290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不，沒有想要找誰</w:t>
      </w:r>
    </w:p>
    <w:p w14:paraId="71FD556A" w14:textId="75EA79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應該說家主的陸武人應該是在五原</w:t>
      </w:r>
    </w:p>
    <w:p w14:paraId="1EC2C92F" w14:textId="302164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那裡剛發生過動亂，不太方便隨意出入軍營</w:t>
      </w:r>
    </w:p>
    <w:p w14:paraId="31ACC559" w14:textId="5B8B15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身為白葵的父親，應該也不希望再多幾件事</w:t>
      </w:r>
    </w:p>
    <w:p w14:paraId="4C1BC6CA" w14:textId="6A285F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如果能見到比較好說話的人就好了</w:t>
      </w:r>
      <w:r w:rsidR="00C65C08" w:rsidRPr="001B70A7">
        <w:rPr>
          <w:rFonts w:ascii="標楷體" w:eastAsia="標楷體" w:hAnsi="標楷體" w:hint="eastAsia"/>
          <w:sz w:val="22"/>
        </w:rPr>
        <w:t>……</w:t>
      </w:r>
    </w:p>
    <w:p w14:paraId="60A61CF5" w14:textId="33126E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其實我還想託人將話轉達給北大人</w:t>
      </w:r>
    </w:p>
    <w:p w14:paraId="5FB1BA38" w14:textId="764E50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他應該會相信我們沒有叛國</w:t>
      </w:r>
    </w:p>
    <w:p w14:paraId="4041E0AB" w14:textId="0DEB46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南部若是要發生事情，還可以讓南京那提前做好準備</w:t>
      </w:r>
    </w:p>
    <w:p w14:paraId="3A54D04C" w14:textId="7E81AC5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(妳過個回想</w:t>
      </w:r>
    </w:p>
    <w:p w14:paraId="62C7B4B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4D3@回想</w:t>
      </w:r>
    </w:p>
    <w:p w14:paraId="226CF121" w14:textId="107ABBB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486B433F" w14:textId="4DECE60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那妳大概想起來，妳曾在小時候與陸家一位文官有一面之緣，這人名為陸君蘭，是陽承的其中一位學生</w:t>
      </w:r>
    </w:p>
    <w:p w14:paraId="55FFB3EF" w14:textId="1CB7CB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(找看似家僕的人說話</w:t>
      </w:r>
    </w:p>
    <w:p w14:paraId="4DA6AED1" w14:textId="5211A70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那妳抓了一個家僕</w:t>
      </w:r>
    </w:p>
    <w:p w14:paraId="0E8D5D59" w14:textId="12F0BA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請問目前在府上的有沒有位叫陸君蘭的大人</w:t>
      </w:r>
    </w:p>
    <w:p w14:paraId="6042D581" w14:textId="0F2070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陸姓家僕</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p>
    <w:p w14:paraId="7F059C36" w14:textId="02C28C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陸姓家僕</w:t>
      </w:r>
      <w:r w:rsidR="00166B8C" w:rsidRPr="001B70A7">
        <w:rPr>
          <w:rFonts w:ascii="標楷體" w:eastAsia="標楷體" w:hAnsi="標楷體" w:hint="eastAsia"/>
          <w:sz w:val="22"/>
        </w:rPr>
        <w:t>：</w:t>
      </w:r>
      <w:r w:rsidRPr="001B70A7">
        <w:rPr>
          <w:rFonts w:ascii="標楷體" w:eastAsia="標楷體" w:hAnsi="標楷體" w:hint="eastAsia"/>
          <w:sz w:val="22"/>
        </w:rPr>
        <w:t>有的呢</w:t>
      </w:r>
    </w:p>
    <w:p w14:paraId="1546C878" w14:textId="091326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陸姓家僕</w:t>
      </w:r>
      <w:r w:rsidR="00166B8C" w:rsidRPr="001B70A7">
        <w:rPr>
          <w:rFonts w:ascii="標楷體" w:eastAsia="標楷體" w:hAnsi="標楷體" w:hint="eastAsia"/>
          <w:sz w:val="22"/>
        </w:rPr>
        <w:t>：</w:t>
      </w:r>
      <w:r w:rsidRPr="001B70A7">
        <w:rPr>
          <w:rFonts w:ascii="標楷體" w:eastAsia="標楷體" w:hAnsi="標楷體" w:hint="eastAsia"/>
          <w:sz w:val="22"/>
        </w:rPr>
        <w:t>但我們都很忙，有事快說</w:t>
      </w:r>
    </w:p>
    <w:p w14:paraId="57855904" w14:textId="7F0130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可以替我傳話說陽家的小姐來找嗎</w:t>
      </w:r>
    </w:p>
    <w:p w14:paraId="31B4DBDA" w14:textId="5F71B2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陸姓家僕</w:t>
      </w:r>
      <w:r w:rsidR="00166B8C" w:rsidRPr="001B70A7">
        <w:rPr>
          <w:rFonts w:ascii="標楷體" w:eastAsia="標楷體" w:hAnsi="標楷體" w:hint="eastAsia"/>
          <w:sz w:val="22"/>
        </w:rPr>
        <w:t>：</w:t>
      </w:r>
      <w:r w:rsidRPr="001B70A7">
        <w:rPr>
          <w:rFonts w:ascii="標楷體" w:eastAsia="標楷體" w:hAnsi="標楷體" w:hint="eastAsia"/>
          <w:sz w:val="22"/>
        </w:rPr>
        <w:t>陽家小姐</w:t>
      </w:r>
      <w:r w:rsidR="002E5320" w:rsidRPr="001B70A7">
        <w:rPr>
          <w:rFonts w:ascii="標楷體" w:eastAsia="標楷體" w:hAnsi="標楷體" w:hint="eastAsia"/>
          <w:sz w:val="22"/>
        </w:rPr>
        <w:t>？</w:t>
      </w:r>
      <w:r w:rsidRPr="001B70A7">
        <w:rPr>
          <w:rFonts w:ascii="標楷體" w:eastAsia="標楷體" w:hAnsi="標楷體" w:hint="eastAsia"/>
          <w:sz w:val="22"/>
        </w:rPr>
        <w:t>(看了妳和後面兩個人</w:t>
      </w:r>
    </w:p>
    <w:p w14:paraId="0262F52B" w14:textId="6CC044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陸姓家僕</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2964243A" w14:textId="6254B2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陸姓家僕</w:t>
      </w:r>
      <w:r w:rsidR="00166B8C" w:rsidRPr="001B70A7">
        <w:rPr>
          <w:rFonts w:ascii="標楷體" w:eastAsia="標楷體" w:hAnsi="標楷體" w:hint="eastAsia"/>
          <w:sz w:val="22"/>
        </w:rPr>
        <w:t>：</w:t>
      </w:r>
      <w:r w:rsidRPr="001B70A7">
        <w:rPr>
          <w:rFonts w:ascii="標楷體" w:eastAsia="標楷體" w:hAnsi="標楷體" w:hint="eastAsia"/>
          <w:sz w:val="22"/>
        </w:rPr>
        <w:t>好吧</w:t>
      </w:r>
    </w:p>
    <w:p w14:paraId="01CE81FE" w14:textId="1DF6BB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陸姓家僕</w:t>
      </w:r>
      <w:r w:rsidR="00166B8C" w:rsidRPr="001B70A7">
        <w:rPr>
          <w:rFonts w:ascii="標楷體" w:eastAsia="標楷體" w:hAnsi="標楷體" w:hint="eastAsia"/>
          <w:sz w:val="22"/>
        </w:rPr>
        <w:t>：</w:t>
      </w:r>
      <w:r w:rsidRPr="001B70A7">
        <w:rPr>
          <w:rFonts w:ascii="標楷體" w:eastAsia="標楷體" w:hAnsi="標楷體" w:hint="eastAsia"/>
          <w:sz w:val="22"/>
        </w:rPr>
        <w:t>(走進屋內</w:t>
      </w:r>
    </w:p>
    <w:p w14:paraId="6A5DAB3D" w14:textId="26F68AF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過了一會兒，他走出來說，妳們能進去了</w:t>
      </w:r>
    </w:p>
    <w:p w14:paraId="267F2552" w14:textId="733298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謝謝</w:t>
      </w:r>
    </w:p>
    <w:p w14:paraId="76C78351" w14:textId="32DE52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(一邊跟著家僕一邊回想陸君蘭是個什麼樣的人</w:t>
      </w:r>
    </w:p>
    <w:p w14:paraId="5F05B40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4D3@回想</w:t>
      </w:r>
    </w:p>
    <w:p w14:paraId="78D88F9D" w14:textId="12FF169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[4D3:2，3，3，3 =&gt; 11] =&gt; 11</w:t>
      </w:r>
    </w:p>
    <w:p w14:paraId="270A6BC7" w14:textId="037FC91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那妳知道此人對陽承相當敬佩</w:t>
      </w:r>
    </w:p>
    <w:p w14:paraId="55D580F1" w14:textId="3E59882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太醫署針工助教，品級從九品下</w:t>
      </w:r>
    </w:p>
    <w:p w14:paraId="7AC07A9C" w14:textId="6F0C13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雖然品級不高，但在太醫署針工博士從缺的情況下，他在此領域是能掌管大局的</w:t>
      </w:r>
    </w:p>
    <w:p w14:paraId="452CA370" w14:textId="31F3AF4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接著，妳們來到了東廂房，此處堆積了許多公文，還有一些書卷</w:t>
      </w:r>
    </w:p>
    <w:p w14:paraId="5C86E7C3" w14:textId="11A2F6B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這些書卷包含人體的穴位，草藥的運用……等等</w:t>
      </w:r>
    </w:p>
    <w:p w14:paraId="3E760925" w14:textId="3522FD8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妳們進房後，看見一位男性將黑色長髮簡單綁起成髮髻，坐於桌前處理公文</w:t>
      </w:r>
    </w:p>
    <w:p w14:paraId="51499A18" w14:textId="13B0983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明明是四月中，卻穿著厚重衣物</w:t>
      </w:r>
    </w:p>
    <w:p w14:paraId="0FA979C4" w14:textId="4776EC2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面容溫和有禮，臉上帶著些許可見的黑眼圈</w:t>
      </w:r>
    </w:p>
    <w:p w14:paraId="73B10F05" w14:textId="5E452C1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看到妳們後，抬頭詢問</w:t>
      </w:r>
    </w:p>
    <w:p w14:paraId="6A9A2335" w14:textId="314089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與老師相同的髮色……您就是陽月小姐對吧</w:t>
      </w:r>
      <w:r w:rsidR="002E5320" w:rsidRPr="001B70A7">
        <w:rPr>
          <w:rFonts w:ascii="標楷體" w:eastAsia="標楷體" w:hAnsi="標楷體" w:hint="eastAsia"/>
          <w:sz w:val="22"/>
        </w:rPr>
        <w:t>？</w:t>
      </w:r>
    </w:p>
    <w:p w14:paraId="364593C7" w14:textId="67CFAA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(把筆慢慢放好</w:t>
      </w:r>
    </w:p>
    <w:p w14:paraId="264305DF" w14:textId="3CB850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請問不辭辛勞的來此處偏遠之地，是有什麼要事嗎</w:t>
      </w:r>
      <w:r w:rsidR="002E5320" w:rsidRPr="001B70A7">
        <w:rPr>
          <w:rFonts w:ascii="標楷體" w:eastAsia="標楷體" w:hAnsi="標楷體" w:hint="eastAsia"/>
          <w:sz w:val="22"/>
        </w:rPr>
        <w:t>？</w:t>
      </w:r>
    </w:p>
    <w:p w14:paraId="744507E9" w14:textId="4AE8C5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陽月見過陸大人(行禮</w:t>
      </w:r>
    </w:p>
    <w:p w14:paraId="174D75ED" w14:textId="0532F2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她們是陪同我的保鑣</w:t>
      </w:r>
    </w:p>
    <w:p w14:paraId="11B1B761" w14:textId="5D91BE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69D4B324" w14:textId="0012F4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(拱手</w:t>
      </w:r>
    </w:p>
    <w:p w14:paraId="1FE9610B" w14:textId="7745CD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(刻意避開宗主這一稱呼</w:t>
      </w:r>
    </w:p>
    <w:p w14:paraId="573CAB3A" w14:textId="78D9EA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(拱手</w:t>
      </w:r>
    </w:p>
    <w:p w14:paraId="4D81ADCE" w14:textId="5452D9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此次前來求見陸大人，是因為現在能夠幫助小女</w:t>
      </w:r>
      <w:r w:rsidR="00C65C08" w:rsidRPr="001B70A7">
        <w:rPr>
          <w:rFonts w:ascii="標楷體" w:eastAsia="標楷體" w:hAnsi="標楷體" w:hint="eastAsia"/>
          <w:sz w:val="22"/>
        </w:rPr>
        <w:t>……</w:t>
      </w:r>
      <w:r w:rsidRPr="001B70A7">
        <w:rPr>
          <w:rFonts w:ascii="標楷體" w:eastAsia="標楷體" w:hAnsi="標楷體" w:hint="eastAsia"/>
          <w:sz w:val="22"/>
        </w:rPr>
        <w:t>能信任的人只剩下陸大人您了</w:t>
      </w:r>
      <w:r w:rsidR="00C65C08" w:rsidRPr="001B70A7">
        <w:rPr>
          <w:rFonts w:ascii="標楷體" w:eastAsia="標楷體" w:hAnsi="標楷體" w:hint="eastAsia"/>
          <w:sz w:val="22"/>
        </w:rPr>
        <w:t>……</w:t>
      </w:r>
    </w:p>
    <w:p w14:paraId="02F59A98" w14:textId="61E3B0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(內心也沒把握陸大人會不會幫助自己</w:t>
      </w:r>
    </w:p>
    <w:p w14:paraId="23387C22" w14:textId="6660FC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(十分忐忑</w:t>
      </w:r>
    </w:p>
    <w:p w14:paraId="48FEDFB2" w14:textId="19D212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幫助</w:t>
      </w:r>
      <w:r w:rsidR="002E5320" w:rsidRPr="001B70A7">
        <w:rPr>
          <w:rFonts w:ascii="標楷體" w:eastAsia="標楷體" w:hAnsi="標楷體" w:hint="eastAsia"/>
          <w:sz w:val="22"/>
        </w:rPr>
        <w:t>？</w:t>
      </w:r>
      <w:r w:rsidRPr="001B70A7">
        <w:rPr>
          <w:rFonts w:ascii="標楷體" w:eastAsia="標楷體" w:hAnsi="標楷體" w:hint="eastAsia"/>
          <w:sz w:val="22"/>
        </w:rPr>
        <w:t>(話語頓了頓，眉頭輕皺</w:t>
      </w:r>
    </w:p>
    <w:p w14:paraId="74D89B1C" w14:textId="7ABB4F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我雖力薄，但也願意獻上我的一己之力，是什麼事情呢</w:t>
      </w:r>
      <w:r w:rsidR="002E5320" w:rsidRPr="001B70A7">
        <w:rPr>
          <w:rFonts w:ascii="標楷體" w:eastAsia="標楷體" w:hAnsi="標楷體" w:hint="eastAsia"/>
          <w:sz w:val="22"/>
        </w:rPr>
        <w:t>？</w:t>
      </w:r>
    </w:p>
    <w:p w14:paraId="34C36D25" w14:textId="4F4271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北邊突厥進犯，我們不久前從</w:t>
      </w:r>
      <w:r w:rsidR="000B1938">
        <w:rPr>
          <w:rFonts w:ascii="標楷體" w:eastAsia="標楷體" w:hAnsi="標楷體" w:hint="eastAsia"/>
          <w:sz w:val="22"/>
        </w:rPr>
        <w:t>涿郡</w:t>
      </w:r>
      <w:r w:rsidRPr="001B70A7">
        <w:rPr>
          <w:rFonts w:ascii="標楷體" w:eastAsia="標楷體" w:hAnsi="標楷體" w:hint="eastAsia"/>
          <w:sz w:val="22"/>
        </w:rPr>
        <w:t>軍營一路趕往祈邑，小女為了還清積欠陛下的人情隨攝政王大人一同在前線幫忙</w:t>
      </w:r>
    </w:p>
    <w:p w14:paraId="483EF48A" w14:textId="7A05E9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但前一晚發生了件讓我們不得不馬上離開</w:t>
      </w:r>
      <w:r w:rsidR="000B1938">
        <w:rPr>
          <w:rFonts w:ascii="標楷體" w:eastAsia="標楷體" w:hAnsi="標楷體" w:hint="eastAsia"/>
          <w:sz w:val="22"/>
        </w:rPr>
        <w:t>涿郡</w:t>
      </w:r>
      <w:r w:rsidRPr="001B70A7">
        <w:rPr>
          <w:rFonts w:ascii="標楷體" w:eastAsia="標楷體" w:hAnsi="標楷體" w:hint="eastAsia"/>
          <w:sz w:val="22"/>
        </w:rPr>
        <w:t>的事情</w:t>
      </w:r>
    </w:p>
    <w:p w14:paraId="323832A4" w14:textId="7EC2FE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現在小女或許被認為是突厥人的奸細，陸大人即使這樣也願意幫助小女嗎</w:t>
      </w:r>
      <w:r w:rsidR="002E5320" w:rsidRPr="001B70A7">
        <w:rPr>
          <w:rFonts w:ascii="標楷體" w:eastAsia="標楷體" w:hAnsi="標楷體" w:hint="eastAsia"/>
          <w:sz w:val="22"/>
        </w:rPr>
        <w:t>？</w:t>
      </w:r>
    </w:p>
    <w:p w14:paraId="30FB959F" w14:textId="7E5EC2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……(面容稍微陰沉了些</w:t>
      </w:r>
    </w:p>
    <w:p w14:paraId="3EA7B8A6" w14:textId="49DCB0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陽月小姐，請您……先將門關上吧</w:t>
      </w:r>
    </w:p>
    <w:p w14:paraId="43638182" w14:textId="21AF1F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是的</w:t>
      </w:r>
    </w:p>
    <w:p w14:paraId="5B6C43D2" w14:textId="7FA782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(將門關上</w:t>
      </w:r>
    </w:p>
    <w:p w14:paraId="6372C932" w14:textId="754B93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雖說此地為陸府，但……難保隔牆有耳</w:t>
      </w:r>
    </w:p>
    <w:p w14:paraId="459D714F" w14:textId="50A938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在未時之際，前往後方的柴房，那</w:t>
      </w:r>
      <w:r w:rsidR="00904EFB" w:rsidRPr="001B70A7">
        <w:rPr>
          <w:rFonts w:ascii="標楷體" w:eastAsia="標楷體" w:hAnsi="標楷體" w:hint="eastAsia"/>
          <w:sz w:val="22"/>
        </w:rPr>
        <w:t>裡</w:t>
      </w:r>
      <w:r w:rsidRPr="001B70A7">
        <w:rPr>
          <w:rFonts w:ascii="標楷體" w:eastAsia="標楷體" w:hAnsi="標楷體" w:hint="eastAsia"/>
          <w:sz w:val="22"/>
        </w:rPr>
        <w:t>人不怎麼多</w:t>
      </w:r>
    </w:p>
    <w:p w14:paraId="4410BDFD" w14:textId="303865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不管目前事情如何，還是謹慎為好</w:t>
      </w:r>
    </w:p>
    <w:p w14:paraId="51556807" w14:textId="5D42E3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(陸大人這是相信我嗎</w:t>
      </w:r>
      <w:r w:rsidR="002E5320" w:rsidRPr="001B70A7">
        <w:rPr>
          <w:rFonts w:ascii="標楷體" w:eastAsia="標楷體" w:hAnsi="標楷體" w:hint="eastAsia"/>
          <w:sz w:val="22"/>
        </w:rPr>
        <w:t>？</w:t>
      </w:r>
    </w:p>
    <w:p w14:paraId="5484BB92" w14:textId="671C95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(但這或許是個機會</w:t>
      </w:r>
    </w:p>
    <w:p w14:paraId="031CA084" w14:textId="64A85D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您們先請出吧，記得要注意言行隱密</w:t>
      </w:r>
    </w:p>
    <w:p w14:paraId="7C469E93" w14:textId="3FD357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多謝陸大人提點</w:t>
      </w:r>
    </w:p>
    <w:p w14:paraId="3C3E5734" w14:textId="319BA7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那我們會在來訪的</w:t>
      </w:r>
    </w:p>
    <w:p w14:paraId="3EA442BA" w14:textId="26E5B6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叨擾陸大人辦公了</w:t>
      </w:r>
    </w:p>
    <w:p w14:paraId="3EA0B56F" w14:textId="6616E0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小女等人先行告退了</w:t>
      </w:r>
    </w:p>
    <w:p w14:paraId="365D3153" w14:textId="262B95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請務必小心(拱手致意</w:t>
      </w:r>
    </w:p>
    <w:p w14:paraId="303A1A5D" w14:textId="4FBA07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(對陸君蘭行禮後帶著兩位宗主離開陸家</w:t>
      </w:r>
    </w:p>
    <w:p w14:paraId="40123A20" w14:textId="1EEBEF4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那麼，你們現在出門了，要做什麼呢</w:t>
      </w:r>
      <w:r w:rsidR="002E5320" w:rsidRPr="001B70A7">
        <w:rPr>
          <w:rFonts w:ascii="標楷體" w:eastAsia="標楷體" w:hAnsi="標楷體" w:hint="eastAsia"/>
          <w:sz w:val="22"/>
        </w:rPr>
        <w:t>？</w:t>
      </w:r>
    </w:p>
    <w:p w14:paraId="164CBD63" w14:textId="445BE4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我們先找個地方等待時間吧(找找看這附近的旅店</w:t>
      </w:r>
    </w:p>
    <w:p w14:paraId="190A37B0" w14:textId="4278239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那你們來到了一間</w:t>
      </w:r>
    </w:p>
    <w:p w14:paraId="380721AC" w14:textId="26886F3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普通的旅店</w:t>
      </w:r>
    </w:p>
    <w:p w14:paraId="04A388F2" w14:textId="781E6B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(要了旅店的一間空房</w:t>
      </w:r>
    </w:p>
    <w:p w14:paraId="10C96E01" w14:textId="55593EC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你順利完成了你想要的，不過這間空房就只有床鋪和簡單的桌椅，除此之外就什麼也沒有了</w:t>
      </w:r>
    </w:p>
    <w:p w14:paraId="1A8DD7C9" w14:textId="267436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我們也非要在這裡留宿，這裡好談話嗎</w:t>
      </w:r>
      <w:r w:rsidR="002E5320" w:rsidRPr="001B70A7">
        <w:rPr>
          <w:rFonts w:ascii="標楷體" w:eastAsia="標楷體" w:hAnsi="標楷體" w:hint="eastAsia"/>
          <w:sz w:val="22"/>
        </w:rPr>
        <w:t>？</w:t>
      </w:r>
      <w:r w:rsidRPr="001B70A7">
        <w:rPr>
          <w:rFonts w:ascii="標楷體" w:eastAsia="標楷體" w:hAnsi="標楷體" w:hint="eastAsia"/>
          <w:sz w:val="22"/>
        </w:rPr>
        <w:t>(敲了敲牆壁，轉頭詢問兩位宗主</w:t>
      </w:r>
    </w:p>
    <w:p w14:paraId="4E9BEF11" w14:textId="1B9E2DA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牆壁空心的</w:t>
      </w:r>
    </w:p>
    <w:p w14:paraId="4F2F5018" w14:textId="46E74B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(簡單的整理一下自身物品，看缺少了甚麼</w:t>
      </w:r>
    </w:p>
    <w:p w14:paraId="652078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(轉頭回陽月</w:t>
      </w:r>
    </w:p>
    <w:p w14:paraId="29B3AB57" w14:textId="5596DB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別，這裡不方便</w:t>
      </w:r>
    </w:p>
    <w:p w14:paraId="6CC0F721" w14:textId="6D5E4F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說的也是</w:t>
      </w:r>
    </w:p>
    <w:p w14:paraId="41D5949D" w14:textId="3310A7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(那我再要了另外兩間房，包下三間</w:t>
      </w:r>
    </w:p>
    <w:p w14:paraId="39B32CF8" w14:textId="3ADB71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(思考</w:t>
      </w:r>
    </w:p>
    <w:p w14:paraId="29D0E915" w14:textId="24ADAB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楚宗主不知可否向您請教個問題</w:t>
      </w:r>
    </w:p>
    <w:p w14:paraId="4E8A8CF1" w14:textId="15E7FC8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(過財產</w:t>
      </w:r>
    </w:p>
    <w:p w14:paraId="344DC9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4D3@包下三間房</w:t>
      </w:r>
    </w:p>
    <w:p w14:paraId="2746656D" w14:textId="1BE8F41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[4D3:2，3，1，1 =&gt; 7] =&gt; 7</w:t>
      </w:r>
    </w:p>
    <w:p w14:paraId="52ADD246" w14:textId="321AEAE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沒有什麼是錢買不到的東西，你成功包下</w:t>
      </w:r>
    </w:p>
    <w:p w14:paraId="7168B2CD" w14:textId="0547AA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何事</w:t>
      </w:r>
      <w:r w:rsidR="002E5320" w:rsidRPr="001B70A7">
        <w:rPr>
          <w:rFonts w:ascii="標楷體" w:eastAsia="標楷體" w:hAnsi="標楷體" w:hint="eastAsia"/>
          <w:sz w:val="22"/>
        </w:rPr>
        <w:t>？</w:t>
      </w:r>
    </w:p>
    <w:p w14:paraId="58A0477A" w14:textId="66DC1B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(回到房間</w:t>
      </w:r>
    </w:p>
    <w:p w14:paraId="17E2E778" w14:textId="763F25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我包下了旁邊的房間，這樣應該好點了</w:t>
      </w:r>
    </w:p>
    <w:p w14:paraId="76D69964" w14:textId="3A74C5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(坐在床鋪上</w:t>
      </w:r>
    </w:p>
    <w:p w14:paraId="21C79761" w14:textId="07D2F4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我聽說崑崙的琴也得相當出色，你知道哪裡有梓匠嗎</w:t>
      </w:r>
      <w:r w:rsidR="002E5320" w:rsidRPr="001B70A7">
        <w:rPr>
          <w:rFonts w:ascii="標楷體" w:eastAsia="標楷體" w:hAnsi="標楷體" w:hint="eastAsia"/>
          <w:sz w:val="22"/>
        </w:rPr>
        <w:t>？</w:t>
      </w:r>
    </w:p>
    <w:p w14:paraId="0107161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4D3@江湖</w:t>
      </w:r>
    </w:p>
    <w:p w14:paraId="07E65C00" w14:textId="3729FF6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2B642CF7" w14:textId="67FAE70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那麼，你熟識一人，她名為白錦，是一位優秀的梓匠，製造各種木製品皆十分拿手</w:t>
      </w:r>
    </w:p>
    <w:p w14:paraId="3D1DD137" w14:textId="5AB9A7F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她目前人似乎在江夏</w:t>
      </w:r>
    </w:p>
    <w:p w14:paraId="3BF00622" w14:textId="071709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崑崙的琴多半都是自己做的</w:t>
      </w:r>
      <w:r w:rsidR="00C65C08" w:rsidRPr="001B70A7">
        <w:rPr>
          <w:rFonts w:ascii="標楷體" w:eastAsia="標楷體" w:hAnsi="標楷體" w:hint="eastAsia"/>
          <w:sz w:val="22"/>
        </w:rPr>
        <w:t>……</w:t>
      </w:r>
    </w:p>
    <w:p w14:paraId="02280BBD" w14:textId="76506B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我之前的那把琴所委託的梓匠</w:t>
      </w:r>
      <w:r w:rsidR="00C65C08" w:rsidRPr="001B70A7">
        <w:rPr>
          <w:rFonts w:ascii="標楷體" w:eastAsia="標楷體" w:hAnsi="標楷體" w:hint="eastAsia"/>
          <w:sz w:val="22"/>
        </w:rPr>
        <w:t>……</w:t>
      </w:r>
      <w:r w:rsidRPr="001B70A7">
        <w:rPr>
          <w:rFonts w:ascii="標楷體" w:eastAsia="標楷體" w:hAnsi="標楷體" w:hint="eastAsia"/>
          <w:sz w:val="22"/>
        </w:rPr>
        <w:t>離這實在太遠了，我又急需一把琴(扶額</w:t>
      </w:r>
    </w:p>
    <w:p w14:paraId="55570CC7" w14:textId="14FC4E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那你會製琴</w:t>
      </w:r>
      <w:r w:rsidR="002E5320" w:rsidRPr="001B70A7">
        <w:rPr>
          <w:rFonts w:ascii="標楷體" w:eastAsia="標楷體" w:hAnsi="標楷體" w:hint="eastAsia"/>
          <w:sz w:val="22"/>
        </w:rPr>
        <w:t>？</w:t>
      </w:r>
    </w:p>
    <w:p w14:paraId="07921434" w14:textId="28E72B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不會</w:t>
      </w:r>
    </w:p>
    <w:p w14:paraId="0A1DB435" w14:textId="628EE1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不然我外出找找看這附近有無梓匠好了</w:t>
      </w:r>
      <w:r w:rsidR="00C65C08" w:rsidRPr="001B70A7">
        <w:rPr>
          <w:rFonts w:ascii="標楷體" w:eastAsia="標楷體" w:hAnsi="標楷體" w:hint="eastAsia"/>
          <w:sz w:val="22"/>
        </w:rPr>
        <w:t>……</w:t>
      </w:r>
    </w:p>
    <w:p w14:paraId="30971A44" w14:textId="1E412F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不過</w:t>
      </w:r>
      <w:r w:rsidR="00C65C08" w:rsidRPr="001B70A7">
        <w:rPr>
          <w:rFonts w:ascii="標楷體" w:eastAsia="標楷體" w:hAnsi="標楷體" w:hint="eastAsia"/>
          <w:sz w:val="22"/>
        </w:rPr>
        <w:t>……</w:t>
      </w:r>
      <w:r w:rsidRPr="001B70A7">
        <w:rPr>
          <w:rFonts w:ascii="標楷體" w:eastAsia="標楷體" w:hAnsi="標楷體" w:hint="eastAsia"/>
          <w:sz w:val="22"/>
        </w:rPr>
        <w:t>(看向陽月</w:t>
      </w:r>
    </w:p>
    <w:p w14:paraId="2FD76158" w14:textId="61D332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這琴是父母親留下的，我沒學過制琴</w:t>
      </w:r>
    </w:p>
    <w:p w14:paraId="74BE411C" w14:textId="7338B3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我認為在做琴之前應該先談談五毒的事情</w:t>
      </w:r>
    </w:p>
    <w:p w14:paraId="41D4CEB3" w14:textId="743BB0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是需要和你們說明</w:t>
      </w:r>
      <w:r w:rsidR="00C65C08" w:rsidRPr="001B70A7">
        <w:rPr>
          <w:rFonts w:ascii="標楷體" w:eastAsia="標楷體" w:hAnsi="標楷體" w:hint="eastAsia"/>
          <w:sz w:val="22"/>
        </w:rPr>
        <w:t>……</w:t>
      </w:r>
      <w:r w:rsidRPr="001B70A7">
        <w:rPr>
          <w:rFonts w:ascii="標楷體" w:eastAsia="標楷體" w:hAnsi="標楷體" w:hint="eastAsia"/>
          <w:sz w:val="22"/>
        </w:rPr>
        <w:t>但我認為這邊不合適</w:t>
      </w:r>
    </w:p>
    <w:p w14:paraId="1C0A88DD" w14:textId="3C3ABD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我記得</w:t>
      </w:r>
      <w:r w:rsidR="00C65C08" w:rsidRPr="001B70A7">
        <w:rPr>
          <w:rFonts w:ascii="標楷體" w:eastAsia="標楷體" w:hAnsi="標楷體" w:hint="eastAsia"/>
          <w:sz w:val="22"/>
        </w:rPr>
        <w:t>……</w:t>
      </w:r>
      <w:r w:rsidRPr="001B70A7">
        <w:rPr>
          <w:rFonts w:ascii="標楷體" w:eastAsia="標楷體" w:hAnsi="標楷體" w:hint="eastAsia"/>
          <w:sz w:val="22"/>
        </w:rPr>
        <w:t>家姐</w:t>
      </w:r>
      <w:r w:rsidR="00C65C08" w:rsidRPr="001B70A7">
        <w:rPr>
          <w:rFonts w:ascii="標楷體" w:eastAsia="標楷體" w:hAnsi="標楷體" w:hint="eastAsia"/>
          <w:sz w:val="22"/>
        </w:rPr>
        <w:t>……</w:t>
      </w:r>
    </w:p>
    <w:p w14:paraId="5B3145F9" w14:textId="2B4433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恩(低頭想了一下</w:t>
      </w:r>
    </w:p>
    <w:p w14:paraId="0C564A6F" w14:textId="045EDE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(壓低聲音，把附近的門窗都關上</w:t>
      </w:r>
    </w:p>
    <w:p w14:paraId="65724A28" w14:textId="35249F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恩我姐姐嗎</w:t>
      </w:r>
      <w:r w:rsidR="002E5320" w:rsidRPr="001B70A7">
        <w:rPr>
          <w:rFonts w:ascii="標楷體" w:eastAsia="標楷體" w:hAnsi="標楷體" w:hint="eastAsia"/>
          <w:sz w:val="22"/>
        </w:rPr>
        <w:t>？</w:t>
      </w:r>
      <w:r w:rsidRPr="001B70A7">
        <w:rPr>
          <w:rFonts w:ascii="標楷體" w:eastAsia="標楷體" w:hAnsi="標楷體" w:hint="eastAsia"/>
          <w:sz w:val="22"/>
        </w:rPr>
        <w:t>怎麼了</w:t>
      </w:r>
      <w:r w:rsidR="002E5320" w:rsidRPr="001B70A7">
        <w:rPr>
          <w:rFonts w:ascii="標楷體" w:eastAsia="標楷體" w:hAnsi="標楷體" w:hint="eastAsia"/>
          <w:sz w:val="22"/>
        </w:rPr>
        <w:t>？</w:t>
      </w:r>
    </w:p>
    <w:p w14:paraId="6C93C575" w14:textId="38AD68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花宗主妳對五毒知道多少事情</w:t>
      </w:r>
      <w:r w:rsidR="002E5320" w:rsidRPr="001B70A7">
        <w:rPr>
          <w:rFonts w:ascii="標楷體" w:eastAsia="標楷體" w:hAnsi="標楷體" w:hint="eastAsia"/>
          <w:sz w:val="22"/>
        </w:rPr>
        <w:t>？</w:t>
      </w:r>
    </w:p>
    <w:p w14:paraId="7C0B0D0A" w14:textId="5277EF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方才妳說過五毒過去出自葛氏一脈，如果妳不清楚的話是否</w:t>
      </w:r>
      <w:r w:rsidR="00C65C08" w:rsidRPr="001B70A7">
        <w:rPr>
          <w:rFonts w:ascii="標楷體" w:eastAsia="標楷體" w:hAnsi="標楷體" w:hint="eastAsia"/>
          <w:sz w:val="22"/>
        </w:rPr>
        <w:t>……</w:t>
      </w:r>
      <w:r w:rsidRPr="001B70A7">
        <w:rPr>
          <w:rFonts w:ascii="標楷體" w:eastAsia="標楷體" w:hAnsi="標楷體" w:hint="eastAsia"/>
          <w:sz w:val="22"/>
        </w:rPr>
        <w:t>有聽過妳姐姐提起此事</w:t>
      </w:r>
      <w:r w:rsidR="002E5320" w:rsidRPr="001B70A7">
        <w:rPr>
          <w:rFonts w:ascii="標楷體" w:eastAsia="標楷體" w:hAnsi="標楷體" w:hint="eastAsia"/>
          <w:sz w:val="22"/>
        </w:rPr>
        <w:t>？</w:t>
      </w:r>
    </w:p>
    <w:p w14:paraId="4F003C6E" w14:textId="50BF28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自己的門派，又是自己的家，多少還是清楚的吧。</w:t>
      </w:r>
    </w:p>
    <w:p w14:paraId="571B35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(雖然這趟出來倒是有些久沒回去了</w:t>
      </w:r>
    </w:p>
    <w:p w14:paraId="49D7E585" w14:textId="77777777" w:rsidR="004278BF" w:rsidRPr="001B70A7" w:rsidRDefault="004278BF" w:rsidP="0037737C">
      <w:pPr>
        <w:snapToGrid w:val="0"/>
        <w:rPr>
          <w:rFonts w:ascii="標楷體" w:eastAsia="標楷體" w:hAnsi="標楷體"/>
          <w:sz w:val="22"/>
        </w:rPr>
      </w:pPr>
    </w:p>
    <w:p w14:paraId="7A8CFB6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花瓊瑤的背景記憶</w:t>
      </w:r>
    </w:p>
    <w:p w14:paraId="0D958154" w14:textId="4CA666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 xml:space="preserve">[spoiler] </w:t>
      </w:r>
      <w:r w:rsidR="00B46F05" w:rsidRPr="001B70A7">
        <w:rPr>
          <w:rFonts w:ascii="標楷體" w:eastAsia="標楷體" w:hAnsi="標楷體" w:hint="eastAsia"/>
          <w:sz w:val="22"/>
        </w:rPr>
        <w:t xml:space="preserve">　　</w:t>
      </w:r>
      <w:r w:rsidRPr="001B70A7">
        <w:rPr>
          <w:rFonts w:ascii="標楷體" w:eastAsia="標楷體" w:hAnsi="標楷體" w:hint="eastAsia"/>
          <w:sz w:val="22"/>
        </w:rPr>
        <w:t>無羈，男，為妳的直屬二弟子，他是在山腳下收留的孤兒，年齡與妳相仿，這人相當脫線，交給他的事情通常會以意想不到的方式完成，也因此常常得到一些奇怪的朋友，是少數在五毒中稱得上入世的弟子。</w:t>
      </w:r>
    </w:p>
    <w:p w14:paraId="3B8F1E00" w14:textId="77777777" w:rsidR="004278BF" w:rsidRPr="001B70A7" w:rsidRDefault="004278BF" w:rsidP="0037737C">
      <w:pPr>
        <w:snapToGrid w:val="0"/>
        <w:rPr>
          <w:rFonts w:ascii="標楷體" w:eastAsia="標楷體" w:hAnsi="標楷體"/>
          <w:sz w:val="22"/>
        </w:rPr>
      </w:pPr>
    </w:p>
    <w:p w14:paraId="7C7EBF7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花靈兒，拿手的為豎琴「天涯」和毒鞭「麻淨」。</w:t>
      </w:r>
    </w:p>
    <w:p w14:paraId="25840D6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為妳們三姊妹中最小，也是最任性的一個，時常不與任何人接觸，偶爾出現也總是一副趾高氣昂的樣子，自從瑤月從妳們的生活中消失後，靈兒更是極少出現在妳視野之中，想去找她，卻是避而不見，妳也是相當苦惱。</w:t>
      </w:r>
    </w:p>
    <w:p w14:paraId="5603D64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直屬弟子為紫鳶、紫薰，兩女為雙胞胎，性格乖僻，常常混跡在自己的山頭，花靈兒也不常過問自己的徒兒在幹什麼，所以妳也不甚清楚。</w:t>
      </w:r>
    </w:p>
    <w:p w14:paraId="6C4141A7" w14:textId="77777777" w:rsidR="004278BF" w:rsidRPr="001B70A7" w:rsidRDefault="004278BF" w:rsidP="0037737C">
      <w:pPr>
        <w:snapToGrid w:val="0"/>
        <w:rPr>
          <w:rFonts w:ascii="標楷體" w:eastAsia="標楷體" w:hAnsi="標楷體"/>
          <w:sz w:val="22"/>
        </w:rPr>
      </w:pPr>
    </w:p>
    <w:p w14:paraId="1E80A34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花瑤月對妳來說，是個好姊姊，她對妳和妹妹十分的寵溺，就算妳們身處偏遠地帶，瑤月依舊能滿足妳們的任何要求。[/spoiler]</w:t>
      </w:r>
    </w:p>
    <w:p w14:paraId="480474CB" w14:textId="77777777" w:rsidR="004278BF" w:rsidRPr="001B70A7" w:rsidRDefault="004278BF" w:rsidP="0037737C">
      <w:pPr>
        <w:snapToGrid w:val="0"/>
        <w:rPr>
          <w:rFonts w:ascii="標楷體" w:eastAsia="標楷體" w:hAnsi="標楷體"/>
          <w:sz w:val="22"/>
        </w:rPr>
      </w:pPr>
    </w:p>
    <w:p w14:paraId="6E016AB5" w14:textId="06763F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恩，五毒過去是出自葛氏，五毒派的祖先與葛氏挺有淵源的</w:t>
      </w:r>
      <w:r w:rsidR="00C65C08" w:rsidRPr="001B70A7">
        <w:rPr>
          <w:rFonts w:ascii="標楷體" w:eastAsia="標楷體" w:hAnsi="標楷體" w:hint="eastAsia"/>
          <w:sz w:val="22"/>
        </w:rPr>
        <w:t>……</w:t>
      </w:r>
      <w:r w:rsidRPr="001B70A7">
        <w:rPr>
          <w:rFonts w:ascii="標楷體" w:eastAsia="標楷體" w:hAnsi="標楷體" w:hint="eastAsia"/>
          <w:sz w:val="22"/>
        </w:rPr>
        <w:t>但因為一些事情，分成了現在兩派勢力</w:t>
      </w:r>
    </w:p>
    <w:p w14:paraId="47678F39" w14:textId="03EA0D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在內功上來說，雖然手法上我們與葛式都是使用蠱毒。 但我們的驅蟲手法是不一樣的，同時我也不清楚葛式的驅蟲手段。</w:t>
      </w:r>
    </w:p>
    <w:p w14:paraId="6AEE6614" w14:textId="739C8E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目前我也只是懷疑葛式，畢竟如果他們要有甚麼動作，以世人的觀點來看，要嫁禍給我們五毒很容易的</w:t>
      </w:r>
    </w:p>
    <w:p w14:paraId="56CF0E71" w14:textId="39FA43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至於我們家門派</w:t>
      </w:r>
      <w:r w:rsidR="00C65C08" w:rsidRPr="001B70A7">
        <w:rPr>
          <w:rFonts w:ascii="標楷體" w:eastAsia="標楷體" w:hAnsi="標楷體" w:hint="eastAsia"/>
          <w:sz w:val="22"/>
        </w:rPr>
        <w:t>……</w:t>
      </w:r>
      <w:r w:rsidRPr="001B70A7">
        <w:rPr>
          <w:rFonts w:ascii="標楷體" w:eastAsia="標楷體" w:hAnsi="標楷體" w:hint="eastAsia"/>
          <w:sz w:val="22"/>
        </w:rPr>
        <w:t>我是希望沒有背叛的這個可能性呢(臉色稍暗</w:t>
      </w:r>
    </w:p>
    <w:p w14:paraId="6069E495" w14:textId="77777777" w:rsidR="004278BF" w:rsidRPr="001B70A7" w:rsidRDefault="004278BF" w:rsidP="0037737C">
      <w:pPr>
        <w:snapToGrid w:val="0"/>
        <w:rPr>
          <w:rFonts w:ascii="標楷體" w:eastAsia="標楷體" w:hAnsi="標楷體"/>
          <w:sz w:val="22"/>
        </w:rPr>
      </w:pPr>
    </w:p>
    <w:p w14:paraId="597318AC" w14:textId="590FAD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 xml:space="preserve">// (小空間ver佐拉) </w:t>
      </w:r>
      <w:r w:rsidR="00B46F05" w:rsidRPr="001B70A7">
        <w:rPr>
          <w:rFonts w:ascii="標楷體" w:eastAsia="標楷體" w:hAnsi="標楷體" w:hint="eastAsia"/>
          <w:sz w:val="22"/>
        </w:rPr>
        <w:t xml:space="preserve">　　</w:t>
      </w:r>
      <w:r w:rsidRPr="001B70A7">
        <w:rPr>
          <w:rFonts w:ascii="標楷體" w:eastAsia="標楷體" w:hAnsi="標楷體" w:hint="eastAsia"/>
          <w:sz w:val="22"/>
        </w:rPr>
        <w:t>無羈，男，為妳的直屬二弟子，他是在山腳下收留的孤兒，年齡與妳相仿，這人相當脫線，交給他的事情通常會以意想不到的方式完成，也因此常常得到一些奇怪的朋友，是少數在五毒中稱得上入世的弟子</w:t>
      </w:r>
    </w:p>
    <w:p w14:paraId="2F865195" w14:textId="77777777" w:rsidR="004278BF" w:rsidRPr="001B70A7" w:rsidRDefault="004278BF" w:rsidP="0037737C">
      <w:pPr>
        <w:snapToGrid w:val="0"/>
        <w:rPr>
          <w:rFonts w:ascii="標楷體" w:eastAsia="標楷體" w:hAnsi="標楷體"/>
          <w:sz w:val="22"/>
        </w:rPr>
      </w:pPr>
    </w:p>
    <w:p w14:paraId="4EF4857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花靈兒，拿手的為豎琴「天涯」和毒鞭「麻淨」</w:t>
      </w:r>
    </w:p>
    <w:p w14:paraId="15B0F2E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為妳們三姊妹中最小，也是最任性的一個，時常不與任何人接觸，偶爾出現也總是一副趾高氣昂的樣子，自從瑤月從妳們的生活中消失後，靈兒更是極少出現在妳視野之中，想去找她，卻是避而不見，妳也是相當苦惱</w:t>
      </w:r>
    </w:p>
    <w:p w14:paraId="40629AF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直屬弟子為紫鳶、紫薰，兩女為雙胞胎，性格乖僻，常常混跡在自己的山頭，花靈兒也不常過問自己的徒兒在幹什麼，所以妳也不甚清楚</w:t>
      </w:r>
    </w:p>
    <w:p w14:paraId="21E01841" w14:textId="77777777" w:rsidR="004278BF" w:rsidRPr="001B70A7" w:rsidRDefault="004278BF" w:rsidP="0037737C">
      <w:pPr>
        <w:snapToGrid w:val="0"/>
        <w:rPr>
          <w:rFonts w:ascii="標楷體" w:eastAsia="標楷體" w:hAnsi="標楷體"/>
          <w:sz w:val="22"/>
        </w:rPr>
      </w:pPr>
    </w:p>
    <w:p w14:paraId="2D0F284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花瑤月對妳來說，是個好姊姊，她對妳和妹妹十分的寵溺，就算妳們身處偏遠地帶，瑤月依舊能滿足妳們的任何要求</w:t>
      </w:r>
    </w:p>
    <w:p w14:paraId="39888A73" w14:textId="77777777" w:rsidR="004278BF" w:rsidRPr="001B70A7" w:rsidRDefault="004278BF" w:rsidP="0037737C">
      <w:pPr>
        <w:snapToGrid w:val="0"/>
        <w:rPr>
          <w:rFonts w:ascii="標楷體" w:eastAsia="標楷體" w:hAnsi="標楷體"/>
          <w:sz w:val="22"/>
        </w:rPr>
      </w:pPr>
    </w:p>
    <w:p w14:paraId="46343E23" w14:textId="0D9827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難怪會讓妳背上開城門的罪名，這下也能撇的一乾二淨了</w:t>
      </w:r>
    </w:p>
    <w:p w14:paraId="5D408ED1" w14:textId="212BE4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葛氏對妳的行動似乎非常了解，我私下委託妳也是短時間的事情</w:t>
      </w:r>
    </w:p>
    <w:p w14:paraId="10B3DA6B" w14:textId="09F1D7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這或許是預謀已久只等著妳下山落實計畫</w:t>
      </w:r>
    </w:p>
    <w:p w14:paraId="5ECF0353" w14:textId="01CFD9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也許真的有我不願意看到的事情正在發生了。</w:t>
      </w:r>
    </w:p>
    <w:p w14:paraId="46BF79CB" w14:textId="61DECB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妳的姊姊應該是前宗主吧</w:t>
      </w:r>
      <w:r w:rsidR="002E5320" w:rsidRPr="001B70A7">
        <w:rPr>
          <w:rFonts w:ascii="標楷體" w:eastAsia="標楷體" w:hAnsi="標楷體" w:hint="eastAsia"/>
          <w:sz w:val="22"/>
        </w:rPr>
        <w:t>？</w:t>
      </w:r>
      <w:r w:rsidRPr="001B70A7">
        <w:rPr>
          <w:rFonts w:ascii="標楷體" w:eastAsia="標楷體" w:hAnsi="標楷體" w:hint="eastAsia"/>
          <w:sz w:val="22"/>
        </w:rPr>
        <w:t>雖然這麼問不太符合禮節，但她為何會突然離世</w:t>
      </w:r>
      <w:r w:rsidR="002E5320" w:rsidRPr="001B70A7">
        <w:rPr>
          <w:rFonts w:ascii="標楷體" w:eastAsia="標楷體" w:hAnsi="標楷體" w:hint="eastAsia"/>
          <w:sz w:val="22"/>
        </w:rPr>
        <w:t>？</w:t>
      </w:r>
    </w:p>
    <w:p w14:paraId="3AB0372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4D3@回想</w:t>
      </w:r>
    </w:p>
    <w:p w14:paraId="1540241E" w14:textId="5DF91E5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[4D3:3，1，2，2 =&gt; 8] =&gt; 8</w:t>
      </w:r>
    </w:p>
    <w:p w14:paraId="58B643AD" w14:textId="77777777" w:rsidR="004278BF" w:rsidRPr="001B70A7" w:rsidRDefault="004278BF" w:rsidP="0037737C">
      <w:pPr>
        <w:snapToGrid w:val="0"/>
        <w:rPr>
          <w:rFonts w:ascii="標楷體" w:eastAsia="標楷體" w:hAnsi="標楷體"/>
          <w:sz w:val="22"/>
        </w:rPr>
      </w:pPr>
    </w:p>
    <w:p w14:paraId="634F273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花瓊瑤的回想</w:t>
      </w:r>
    </w:p>
    <w:p w14:paraId="6E9FCA2F" w14:textId="0CAC32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 xml:space="preserve">[spoiler] </w:t>
      </w:r>
      <w:r w:rsidR="00B46F05" w:rsidRPr="001B70A7">
        <w:rPr>
          <w:rFonts w:ascii="標楷體" w:eastAsia="標楷體" w:hAnsi="標楷體" w:hint="eastAsia"/>
          <w:sz w:val="22"/>
        </w:rPr>
        <w:t xml:space="preserve">　　</w:t>
      </w:r>
      <w:r w:rsidRPr="001B70A7">
        <w:rPr>
          <w:rFonts w:ascii="標楷體" w:eastAsia="標楷體" w:hAnsi="標楷體" w:hint="eastAsia"/>
          <w:sz w:val="22"/>
        </w:rPr>
        <w:t>對妳來說，姐姐死亡的原因並沒有對妳明說，妳只得見到的，是她在床上躺著的</w:t>
      </w:r>
    </w:p>
    <w:p w14:paraId="031C542E" w14:textId="5ACE545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平靜的屍身</w:t>
      </w:r>
    </w:p>
    <w:p w14:paraId="70D619C9" w14:textId="7455640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妳們依照儀式對她簡單的土喪</w:t>
      </w:r>
    </w:p>
    <w:p w14:paraId="60A83340" w14:textId="02169AB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屍身妳確定是有好好保存的</w:t>
      </w:r>
    </w:p>
    <w:p w14:paraId="2FC2F924" w14:textId="16A206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但我之前有設定原因是因為被背叛</w:t>
      </w:r>
    </w:p>
    <w:p w14:paraId="65DC9A37" w14:textId="68E90B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所以</w:t>
      </w:r>
    </w:p>
    <w:p w14:paraId="5B151C6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這裡我在想那個原因是我有確定的還是對外這麼說的</w:t>
      </w:r>
    </w:p>
    <w:p w14:paraId="53EF6EE3" w14:textId="1BFF923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我先講哦</w:t>
      </w:r>
    </w:p>
    <w:p w14:paraId="237DE1A5" w14:textId="31A6C26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妳沒有給我這段</w:t>
      </w:r>
    </w:p>
    <w:p w14:paraId="2F462EFD" w14:textId="15AB002C"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w:t>
      </w:r>
    </w:p>
    <w:p w14:paraId="328574A8" w14:textId="0F56B9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p>
    <w:p w14:paraId="44D91537" w14:textId="106900D6"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w:t>
      </w:r>
    </w:p>
    <w:p w14:paraId="570FC40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4D3@回想(姐姐)</w:t>
      </w:r>
    </w:p>
    <w:p w14:paraId="12E14E91" w14:textId="1D73230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[4D3:1，1，1，2 =&gt; 5] =&gt; 5</w:t>
      </w:r>
    </w:p>
    <w:p w14:paraId="688FBF5B" w14:textId="0763C2E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那時候所發生的事件，正好是從葛氏回來期間，且她語重心長的提到了某個人物的名字</w:t>
      </w:r>
    </w:p>
    <w:p w14:paraId="6DACE61D" w14:textId="138BDC2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但妳似乎太傷心了，並沒有記起來</w:t>
      </w:r>
    </w:p>
    <w:p w14:paraId="1D04E17F" w14:textId="21BD06DB"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w:t>
      </w:r>
    </w:p>
    <w:p w14:paraId="5F4B7B75" w14:textId="457D004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對妳們來說，這種死法太過特殊，因此對外宣稱自縊</w:t>
      </w:r>
    </w:p>
    <w:p w14:paraId="6DCC2BCA" w14:textId="4BA4D06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但所有醫者一致聲明，她是，自然死</w:t>
      </w:r>
    </w:p>
    <w:p w14:paraId="4CB8E0FD" w14:textId="47A34CD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妳想起來，瑤月，在死前不久，還對妳附註了一句話</w:t>
      </w:r>
    </w:p>
    <w:p w14:paraId="6B9C2672" w14:textId="6279AD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「去找尋那個能讓嫁衣心法提升的毒草，姐姐不會騙妳的，但千萬千萬不能跟別人說，嫁衣心法的任何事情」[/spoiler]</w:t>
      </w:r>
    </w:p>
    <w:p w14:paraId="607BC9C4" w14:textId="77777777" w:rsidR="004278BF" w:rsidRPr="001B70A7" w:rsidRDefault="004278BF" w:rsidP="0037737C">
      <w:pPr>
        <w:snapToGrid w:val="0"/>
        <w:rPr>
          <w:rFonts w:ascii="標楷體" w:eastAsia="標楷體" w:hAnsi="標楷體"/>
          <w:sz w:val="22"/>
        </w:rPr>
      </w:pPr>
    </w:p>
    <w:p w14:paraId="07F842D7" w14:textId="40710C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也許是有跡象吧那件事發生在我們葛式回來後。</w:t>
      </w:r>
    </w:p>
    <w:p w14:paraId="5A28F564" w14:textId="32F213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姊姊她曾語重心長地提到了某個人的名字，之後等我再去找我姊姊時，他只是平靜地躺在床上了，沒有</w:t>
      </w:r>
      <w:r w:rsidR="00C65C08" w:rsidRPr="001B70A7">
        <w:rPr>
          <w:rFonts w:ascii="標楷體" w:eastAsia="標楷體" w:hAnsi="標楷體" w:hint="eastAsia"/>
          <w:sz w:val="22"/>
        </w:rPr>
        <w:t>……</w:t>
      </w:r>
      <w:r w:rsidRPr="001B70A7">
        <w:rPr>
          <w:rFonts w:ascii="標楷體" w:eastAsia="標楷體" w:hAnsi="標楷體" w:hint="eastAsia"/>
          <w:sz w:val="22"/>
        </w:rPr>
        <w:t>呼吸了。(眼神流露出悲傷，側過頭，不願意讓人看到此時的神情</w:t>
      </w:r>
    </w:p>
    <w:p w14:paraId="705ADB83" w14:textId="1FDB77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某個人是</w:t>
      </w:r>
      <w:r w:rsidR="00C65C08" w:rsidRPr="001B70A7">
        <w:rPr>
          <w:rFonts w:ascii="標楷體" w:eastAsia="標楷體" w:hAnsi="標楷體" w:hint="eastAsia"/>
          <w:sz w:val="22"/>
        </w:rPr>
        <w:t>……</w:t>
      </w:r>
      <w:r w:rsidR="002E5320" w:rsidRPr="001B70A7">
        <w:rPr>
          <w:rFonts w:ascii="標楷體" w:eastAsia="標楷體" w:hAnsi="標楷體" w:hint="eastAsia"/>
          <w:sz w:val="22"/>
        </w:rPr>
        <w:t>？</w:t>
      </w:r>
    </w:p>
    <w:p w14:paraId="68A416CA" w14:textId="1CCB05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那時年紀還小，並沒有特別去記那人的名子</w:t>
      </w:r>
      <w:r w:rsidR="00C65C08" w:rsidRPr="001B70A7">
        <w:rPr>
          <w:rFonts w:ascii="標楷體" w:eastAsia="標楷體" w:hAnsi="標楷體" w:hint="eastAsia"/>
          <w:sz w:val="22"/>
        </w:rPr>
        <w:t>……</w:t>
      </w:r>
      <w:r w:rsidRPr="001B70A7">
        <w:rPr>
          <w:rFonts w:ascii="標楷體" w:eastAsia="標楷體" w:hAnsi="標楷體" w:hint="eastAsia"/>
          <w:sz w:val="22"/>
        </w:rPr>
        <w:t>(難過地後悔自己當初怎麼沒多注意</w:t>
      </w:r>
    </w:p>
    <w:p w14:paraId="7A0B3A4A" w14:textId="5B88EA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她曾經去過哪裡見過什麼人嗎</w:t>
      </w:r>
      <w:r w:rsidR="002E5320" w:rsidRPr="001B70A7">
        <w:rPr>
          <w:rFonts w:ascii="標楷體" w:eastAsia="標楷體" w:hAnsi="標楷體" w:hint="eastAsia"/>
          <w:sz w:val="22"/>
        </w:rPr>
        <w:t>？</w:t>
      </w:r>
    </w:p>
    <w:p w14:paraId="1BC83334" w14:textId="6DDB81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前花宗主曾去往過</w:t>
      </w:r>
      <w:r w:rsidR="004B18D0" w:rsidRPr="001B70A7">
        <w:rPr>
          <w:rFonts w:ascii="標楷體" w:eastAsia="標楷體" w:hAnsi="標楷體" w:hint="eastAsia"/>
          <w:sz w:val="22"/>
        </w:rPr>
        <w:t>葉氏</w:t>
      </w:r>
    </w:p>
    <w:p w14:paraId="6A61115A" w14:textId="284E48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姊姊去過哪裡，我並不會過問。</w:t>
      </w:r>
    </w:p>
    <w:p w14:paraId="28E3A421" w14:textId="143084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溫式</w:t>
      </w:r>
      <w:r w:rsidR="002E5320" w:rsidRPr="001B70A7">
        <w:rPr>
          <w:rFonts w:ascii="標楷體" w:eastAsia="標楷體" w:hAnsi="標楷體" w:hint="eastAsia"/>
          <w:sz w:val="22"/>
        </w:rPr>
        <w:t>？</w:t>
      </w:r>
      <w:r w:rsidRPr="001B70A7">
        <w:rPr>
          <w:rFonts w:ascii="標楷體" w:eastAsia="標楷體" w:hAnsi="標楷體" w:hint="eastAsia"/>
          <w:sz w:val="22"/>
        </w:rPr>
        <w:t xml:space="preserve"> 楚宗主指的是何時</w:t>
      </w:r>
      <w:r w:rsidR="002E5320" w:rsidRPr="001B70A7">
        <w:rPr>
          <w:rFonts w:ascii="標楷體" w:eastAsia="標楷體" w:hAnsi="標楷體" w:hint="eastAsia"/>
          <w:sz w:val="22"/>
        </w:rPr>
        <w:t>？</w:t>
      </w:r>
    </w:p>
    <w:p w14:paraId="401C582F" w14:textId="533DB2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清談結束後</w:t>
      </w:r>
    </w:p>
    <w:p w14:paraId="1A6FE6E2" w14:textId="2EF5AB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那次派五毒前往調查。前花宗主前往以後又去了</w:t>
      </w:r>
      <w:r w:rsidR="004B18D0" w:rsidRPr="001B70A7">
        <w:rPr>
          <w:rFonts w:ascii="標楷體" w:eastAsia="標楷體" w:hAnsi="標楷體" w:hint="eastAsia"/>
          <w:sz w:val="22"/>
        </w:rPr>
        <w:t>葉氏</w:t>
      </w:r>
    </w:p>
    <w:p w14:paraId="51F91D7B" w14:textId="13B038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諾無記錯的話約莫是大興十二年時的事情</w:t>
      </w:r>
    </w:p>
    <w:p w14:paraId="5CECC60F" w14:textId="2BE621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(猛然抬頭說道</w:t>
      </w:r>
    </w:p>
    <w:p w14:paraId="02770724" w14:textId="32FDF5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姐姐那時從葛式回來後，曾說了葛式似乎有陰謀，要我們五毒千萬別插手</w:t>
      </w:r>
      <w:r w:rsidR="00D00F87" w:rsidRPr="001B70A7">
        <w:rPr>
          <w:rFonts w:ascii="標楷體" w:eastAsia="標楷體" w:hAnsi="標楷體" w:hint="eastAsia"/>
          <w:sz w:val="22"/>
        </w:rPr>
        <w:t>！</w:t>
      </w:r>
      <w:r w:rsidRPr="001B70A7">
        <w:rPr>
          <w:rFonts w:ascii="標楷體" w:eastAsia="標楷體" w:hAnsi="標楷體" w:hint="eastAsia"/>
          <w:sz w:val="22"/>
        </w:rPr>
        <w:t xml:space="preserve"> 在那之後便前往了其他地方</w:t>
      </w:r>
      <w:r w:rsidR="00C65C08" w:rsidRPr="001B70A7">
        <w:rPr>
          <w:rFonts w:ascii="標楷體" w:eastAsia="標楷體" w:hAnsi="標楷體" w:hint="eastAsia"/>
          <w:sz w:val="22"/>
        </w:rPr>
        <w:t>……</w:t>
      </w:r>
      <w:r w:rsidRPr="001B70A7">
        <w:rPr>
          <w:rFonts w:ascii="標楷體" w:eastAsia="標楷體" w:hAnsi="標楷體" w:hint="eastAsia"/>
          <w:sz w:val="22"/>
        </w:rPr>
        <w:t>看來就是你說的溫式了。</w:t>
      </w:r>
    </w:p>
    <w:p w14:paraId="2B59B3D1" w14:textId="4D24BC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(低頭思考</w:t>
      </w:r>
    </w:p>
    <w:p w14:paraId="2B541433" w14:textId="307429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004B18D0" w:rsidRPr="001B70A7">
        <w:rPr>
          <w:rFonts w:ascii="標楷體" w:eastAsia="標楷體" w:hAnsi="標楷體" w:hint="eastAsia"/>
          <w:sz w:val="22"/>
        </w:rPr>
        <w:t>葉氏</w:t>
      </w:r>
      <w:r w:rsidRPr="001B70A7">
        <w:rPr>
          <w:rFonts w:ascii="標楷體" w:eastAsia="標楷體" w:hAnsi="標楷體" w:hint="eastAsia"/>
          <w:sz w:val="22"/>
        </w:rPr>
        <w:t>有什麼必須見的人嗎</w:t>
      </w:r>
      <w:r w:rsidR="002E5320" w:rsidRPr="001B70A7">
        <w:rPr>
          <w:rFonts w:ascii="標楷體" w:eastAsia="標楷體" w:hAnsi="標楷體" w:hint="eastAsia"/>
          <w:sz w:val="22"/>
        </w:rPr>
        <w:t>？</w:t>
      </w:r>
    </w:p>
    <w:p w14:paraId="5397A6A4" w14:textId="7E087B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可是</w:t>
      </w:r>
      <w:r w:rsidR="004B18D0" w:rsidRPr="001B70A7">
        <w:rPr>
          <w:rFonts w:ascii="標楷體" w:eastAsia="標楷體" w:hAnsi="標楷體" w:hint="eastAsia"/>
          <w:sz w:val="22"/>
        </w:rPr>
        <w:t>葉氏</w:t>
      </w:r>
      <w:r w:rsidRPr="001B70A7">
        <w:rPr>
          <w:rFonts w:ascii="標楷體" w:eastAsia="標楷體" w:hAnsi="標楷體" w:hint="eastAsia"/>
          <w:sz w:val="22"/>
        </w:rPr>
        <w:t>人數眾多，有特別顯眼的人嗎</w:t>
      </w:r>
      <w:r w:rsidR="002E5320" w:rsidRPr="001B70A7">
        <w:rPr>
          <w:rFonts w:ascii="標楷體" w:eastAsia="標楷體" w:hAnsi="標楷體" w:hint="eastAsia"/>
          <w:sz w:val="22"/>
        </w:rPr>
        <w:t>？</w:t>
      </w:r>
    </w:p>
    <w:p w14:paraId="7BE0D1AB" w14:textId="768A18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除了我們在</w:t>
      </w:r>
      <w:r w:rsidR="000B1938">
        <w:rPr>
          <w:rFonts w:ascii="標楷體" w:eastAsia="標楷體" w:hAnsi="標楷體" w:hint="eastAsia"/>
          <w:sz w:val="22"/>
        </w:rPr>
        <w:t>涿郡</w:t>
      </w:r>
      <w:r w:rsidRPr="001B70A7">
        <w:rPr>
          <w:rFonts w:ascii="標楷體" w:eastAsia="標楷體" w:hAnsi="標楷體" w:hint="eastAsia"/>
          <w:sz w:val="22"/>
        </w:rPr>
        <w:t>見過面的幾位</w:t>
      </w:r>
    </w:p>
    <w:p w14:paraId="7AD88321" w14:textId="45C916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會是那位溫無讖嗎</w:t>
      </w:r>
      <w:r w:rsidR="002E5320" w:rsidRPr="001B70A7">
        <w:rPr>
          <w:rFonts w:ascii="標楷體" w:eastAsia="標楷體" w:hAnsi="標楷體" w:hint="eastAsia"/>
          <w:sz w:val="22"/>
        </w:rPr>
        <w:t>？</w:t>
      </w:r>
    </w:p>
    <w:p w14:paraId="5F2B8C7C" w14:textId="7AF28C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那時候也只有</w:t>
      </w:r>
      <w:r w:rsidR="00C65C08" w:rsidRPr="001B70A7">
        <w:rPr>
          <w:rFonts w:ascii="標楷體" w:eastAsia="標楷體" w:hAnsi="標楷體" w:hint="eastAsia"/>
          <w:sz w:val="22"/>
        </w:rPr>
        <w:t>……</w:t>
      </w:r>
      <w:r w:rsidR="004B18D0" w:rsidRPr="001B70A7">
        <w:rPr>
          <w:rFonts w:ascii="標楷體" w:eastAsia="標楷體" w:hAnsi="標楷體" w:hint="eastAsia"/>
          <w:sz w:val="22"/>
        </w:rPr>
        <w:t>葉氏</w:t>
      </w:r>
      <w:r w:rsidRPr="001B70A7">
        <w:rPr>
          <w:rFonts w:ascii="標楷體" w:eastAsia="標楷體" w:hAnsi="標楷體" w:hint="eastAsia"/>
          <w:sz w:val="22"/>
        </w:rPr>
        <w:t>宗主及溫無讖了吧</w:t>
      </w:r>
    </w:p>
    <w:p w14:paraId="24B968DC" w14:textId="7CF164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那位並不是宗主</w:t>
      </w:r>
    </w:p>
    <w:p w14:paraId="77F88467" w14:textId="6E88EF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那個時候，</w:t>
      </w:r>
      <w:r w:rsidR="004B18D0" w:rsidRPr="001B70A7">
        <w:rPr>
          <w:rFonts w:ascii="標楷體" w:eastAsia="標楷體" w:hAnsi="標楷體" w:hint="eastAsia"/>
          <w:sz w:val="22"/>
        </w:rPr>
        <w:t>葉氏</w:t>
      </w:r>
      <w:r w:rsidRPr="001B70A7">
        <w:rPr>
          <w:rFonts w:ascii="標楷體" w:eastAsia="標楷體" w:hAnsi="標楷體" w:hint="eastAsia"/>
          <w:sz w:val="22"/>
        </w:rPr>
        <w:t>並無宗主</w:t>
      </w:r>
    </w:p>
    <w:p w14:paraId="13FC645F" w14:textId="6D6072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二位口中的溫無讖是什麼人</w:t>
      </w:r>
      <w:r w:rsidR="002E5320" w:rsidRPr="001B70A7">
        <w:rPr>
          <w:rFonts w:ascii="標楷體" w:eastAsia="標楷體" w:hAnsi="標楷體" w:hint="eastAsia"/>
          <w:sz w:val="22"/>
        </w:rPr>
        <w:t>？</w:t>
      </w:r>
    </w:p>
    <w:p w14:paraId="54A35B37" w14:textId="18DE7E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那就直稱溫河吧。</w:t>
      </w:r>
    </w:p>
    <w:p w14:paraId="19EF2A7E" w14:textId="5F3158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我對門派之事並不熟悉</w:t>
      </w:r>
    </w:p>
    <w:p w14:paraId="073DF1A1" w14:textId="452AD0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那位</w:t>
      </w:r>
      <w:r w:rsidR="00C65C08" w:rsidRPr="001B70A7">
        <w:rPr>
          <w:rFonts w:ascii="標楷體" w:eastAsia="標楷體" w:hAnsi="標楷體" w:hint="eastAsia"/>
          <w:sz w:val="22"/>
        </w:rPr>
        <w:t>……</w:t>
      </w:r>
      <w:r w:rsidRPr="001B70A7">
        <w:rPr>
          <w:rFonts w:ascii="標楷體" w:eastAsia="標楷體" w:hAnsi="標楷體" w:hint="eastAsia"/>
          <w:sz w:val="22"/>
        </w:rPr>
        <w:t>溫無讖，給人第一眼的印象是輕蔑。</w:t>
      </w:r>
    </w:p>
    <w:p w14:paraId="6E6B5666" w14:textId="312344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但那次清談大會，他的能力很出眾，很明顯的他比溫河還更適合升任宗主之位畢竟怎麼看那位溫河(看向別處</w:t>
      </w:r>
    </w:p>
    <w:p w14:paraId="26DE67A4" w14:textId="289F7F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總之，他是個城府極深的人。</w:t>
      </w:r>
    </w:p>
    <w:p w14:paraId="3D3AB74D" w14:textId="3A9CEB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但他似乎非善類，能否升任宗主也不好說。</w:t>
      </w:r>
    </w:p>
    <w:p w14:paraId="1096CBB5" w14:textId="0C9BAC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可現在的</w:t>
      </w:r>
      <w:r w:rsidR="004B18D0" w:rsidRPr="001B70A7">
        <w:rPr>
          <w:rFonts w:ascii="標楷體" w:eastAsia="標楷體" w:hAnsi="標楷體" w:hint="eastAsia"/>
          <w:sz w:val="22"/>
        </w:rPr>
        <w:t>葉氏</w:t>
      </w:r>
      <w:r w:rsidRPr="001B70A7">
        <w:rPr>
          <w:rFonts w:ascii="標楷體" w:eastAsia="標楷體" w:hAnsi="標楷體" w:hint="eastAsia"/>
          <w:sz w:val="22"/>
        </w:rPr>
        <w:t>宗主</w:t>
      </w:r>
      <w:r w:rsidR="00C65C08" w:rsidRPr="001B70A7">
        <w:rPr>
          <w:rFonts w:ascii="標楷體" w:eastAsia="標楷體" w:hAnsi="標楷體" w:hint="eastAsia"/>
          <w:sz w:val="22"/>
        </w:rPr>
        <w:t>……</w:t>
      </w:r>
    </w:p>
    <w:p w14:paraId="0411A437" w14:textId="0D43F6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是的他是現在</w:t>
      </w:r>
      <w:r w:rsidR="004B18D0" w:rsidRPr="001B70A7">
        <w:rPr>
          <w:rFonts w:ascii="標楷體" w:eastAsia="標楷體" w:hAnsi="標楷體" w:hint="eastAsia"/>
          <w:sz w:val="22"/>
        </w:rPr>
        <w:t>葉氏</w:t>
      </w:r>
      <w:r w:rsidRPr="001B70A7">
        <w:rPr>
          <w:rFonts w:ascii="標楷體" w:eastAsia="標楷體" w:hAnsi="標楷體" w:hint="eastAsia"/>
          <w:sz w:val="22"/>
        </w:rPr>
        <w:t>的宗主</w:t>
      </w:r>
    </w:p>
    <w:p w14:paraId="33D59411" w14:textId="0FEA0A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所以剛剛才稱呼他為</w:t>
      </w:r>
      <w:r w:rsidR="004B18D0" w:rsidRPr="001B70A7">
        <w:rPr>
          <w:rFonts w:ascii="標楷體" w:eastAsia="標楷體" w:hAnsi="標楷體" w:hint="eastAsia"/>
          <w:sz w:val="22"/>
        </w:rPr>
        <w:t>葉氏</w:t>
      </w:r>
      <w:r w:rsidRPr="001B70A7">
        <w:rPr>
          <w:rFonts w:ascii="標楷體" w:eastAsia="標楷體" w:hAnsi="標楷體" w:hint="eastAsia"/>
          <w:sz w:val="22"/>
        </w:rPr>
        <w:t>宗主</w:t>
      </w:r>
    </w:p>
    <w:p w14:paraId="239E31F6" w14:textId="68F71D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那麼這樣不排除那個叫溫無讖和葛氏有關係</w:t>
      </w:r>
    </w:p>
    <w:p w14:paraId="06EF5F6C" w14:textId="3C3812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渡船楚宗主見到的葛初秋或許和他有聯繫</w:t>
      </w:r>
    </w:p>
    <w:p w14:paraId="282C566D" w14:textId="61C379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可以先合理懷疑葛初秋與溫無讖這兩人有密切的來往。</w:t>
      </w:r>
    </w:p>
    <w:p w14:paraId="47FC632C" w14:textId="1110CF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楚宗主還記得那晚的事情嗎</w:t>
      </w:r>
      <w:r w:rsidR="002E5320" w:rsidRPr="001B70A7">
        <w:rPr>
          <w:rFonts w:ascii="標楷體" w:eastAsia="標楷體" w:hAnsi="標楷體" w:hint="eastAsia"/>
          <w:sz w:val="22"/>
        </w:rPr>
        <w:t>？</w:t>
      </w:r>
    </w:p>
    <w:p w14:paraId="38756514" w14:textId="57BEC1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遇到疑似葛初秋人的那晚</w:t>
      </w:r>
    </w:p>
    <w:p w14:paraId="0AB37ECB" w14:textId="6E2B48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到底發生了什麼</w:t>
      </w:r>
      <w:r w:rsidR="002E5320" w:rsidRPr="001B70A7">
        <w:rPr>
          <w:rFonts w:ascii="標楷體" w:eastAsia="標楷體" w:hAnsi="標楷體" w:hint="eastAsia"/>
          <w:sz w:val="22"/>
        </w:rPr>
        <w:t>？</w:t>
      </w:r>
    </w:p>
    <w:p w14:paraId="2313F303" w14:textId="6A5540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記得</w:t>
      </w:r>
    </w:p>
    <w:p w14:paraId="4F5E7595" w14:textId="03A323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三個黑衣人，兩個苗刀。</w:t>
      </w:r>
    </w:p>
    <w:p w14:paraId="75D1B782" w14:textId="506651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還有人丟東西進入水中</w:t>
      </w:r>
    </w:p>
    <w:p w14:paraId="0979E307" w14:textId="29F215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紅色礦石</w:t>
      </w:r>
    </w:p>
    <w:p w14:paraId="24072D21" w14:textId="6E99A4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紅色礦石</w:t>
      </w:r>
      <w:r w:rsidR="002E5320" w:rsidRPr="001B70A7">
        <w:rPr>
          <w:rFonts w:ascii="標楷體" w:eastAsia="標楷體" w:hAnsi="標楷體" w:hint="eastAsia"/>
          <w:sz w:val="22"/>
        </w:rPr>
        <w:t>？</w:t>
      </w:r>
    </w:p>
    <w:p w14:paraId="425B1D8F" w14:textId="788997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紅色礦石</w:t>
      </w:r>
      <w:r w:rsidR="00C65C08" w:rsidRPr="001B70A7">
        <w:rPr>
          <w:rFonts w:ascii="標楷體" w:eastAsia="標楷體" w:hAnsi="標楷體" w:hint="eastAsia"/>
          <w:sz w:val="22"/>
        </w:rPr>
        <w:t>……</w:t>
      </w:r>
    </w:p>
    <w:p w14:paraId="3C89D73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4D3@葛氏紅色礦石</w:t>
      </w:r>
    </w:p>
    <w:p w14:paraId="0F12DBF0" w14:textId="4F93167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618C3012" w14:textId="097A8C6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妳對大國境外的礦石知曉不多，但單論紅色礦石，妳的選擇實在太多，無法分辨</w:t>
      </w:r>
    </w:p>
    <w:p w14:paraId="5A1D10FB" w14:textId="3226F4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我對礦石沒有多少研究</w:t>
      </w:r>
    </w:p>
    <w:p w14:paraId="28216359" w14:textId="295A41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那個紅色礦石有甚麼特徵嗎</w:t>
      </w:r>
      <w:r w:rsidR="002E5320" w:rsidRPr="001B70A7">
        <w:rPr>
          <w:rFonts w:ascii="標楷體" w:eastAsia="標楷體" w:hAnsi="標楷體" w:hint="eastAsia"/>
          <w:sz w:val="22"/>
        </w:rPr>
        <w:t>？</w:t>
      </w:r>
    </w:p>
    <w:p w14:paraId="23ED11F8" w14:textId="5D4160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溶解在水中。</w:t>
      </w:r>
    </w:p>
    <w:p w14:paraId="58D71941" w14:textId="4D7F29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能溶解在水中的礦石</w:t>
      </w:r>
      <w:r w:rsidR="00D00F87" w:rsidRPr="001B70A7">
        <w:rPr>
          <w:rFonts w:ascii="標楷體" w:eastAsia="標楷體" w:hAnsi="標楷體" w:hint="eastAsia"/>
          <w:sz w:val="22"/>
        </w:rPr>
        <w:t>！</w:t>
      </w:r>
    </w:p>
    <w:p w14:paraId="4EF0BB5D" w14:textId="7CDFF2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還有這種礦石嗎</w:t>
      </w:r>
      <w:r w:rsidR="002E5320" w:rsidRPr="001B70A7">
        <w:rPr>
          <w:rFonts w:ascii="標楷體" w:eastAsia="標楷體" w:hAnsi="標楷體" w:hint="eastAsia"/>
          <w:sz w:val="22"/>
        </w:rPr>
        <w:t>？</w:t>
      </w:r>
    </w:p>
    <w:p w14:paraId="0450B615" w14:textId="3AC9A4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那礦石</w:t>
      </w:r>
      <w:r w:rsidR="00C65C08" w:rsidRPr="001B70A7">
        <w:rPr>
          <w:rFonts w:ascii="標楷體" w:eastAsia="標楷體" w:hAnsi="標楷體" w:hint="eastAsia"/>
          <w:sz w:val="22"/>
        </w:rPr>
        <w:t>……</w:t>
      </w:r>
      <w:r w:rsidRPr="001B70A7">
        <w:rPr>
          <w:rFonts w:ascii="標楷體" w:eastAsia="標楷體" w:hAnsi="標楷體" w:hint="eastAsia"/>
          <w:sz w:val="22"/>
        </w:rPr>
        <w:t>也許是名為紅波癌的礦石，在五毒附近有。</w:t>
      </w:r>
    </w:p>
    <w:p w14:paraId="2765E832" w14:textId="7C4B9A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那礦有毒且可以溶解於水中</w:t>
      </w:r>
      <w:r w:rsidR="00C65C08" w:rsidRPr="001B70A7">
        <w:rPr>
          <w:rFonts w:ascii="標楷體" w:eastAsia="標楷體" w:hAnsi="標楷體" w:hint="eastAsia"/>
          <w:sz w:val="22"/>
        </w:rPr>
        <w:t>……</w:t>
      </w:r>
      <w:r w:rsidRPr="001B70A7">
        <w:rPr>
          <w:rFonts w:ascii="標楷體" w:eastAsia="標楷體" w:hAnsi="標楷體" w:hint="eastAsia"/>
          <w:sz w:val="22"/>
        </w:rPr>
        <w:t>至於效果</w:t>
      </w:r>
      <w:r w:rsidR="00C65C08" w:rsidRPr="001B70A7">
        <w:rPr>
          <w:rFonts w:ascii="標楷體" w:eastAsia="標楷體" w:hAnsi="標楷體" w:hint="eastAsia"/>
          <w:sz w:val="22"/>
        </w:rPr>
        <w:t>……</w:t>
      </w:r>
      <w:r w:rsidRPr="001B70A7">
        <w:rPr>
          <w:rFonts w:ascii="標楷體" w:eastAsia="標楷體" w:hAnsi="標楷體" w:hint="eastAsia"/>
          <w:sz w:val="22"/>
        </w:rPr>
        <w:t>是用於控制的，使用的當便可以剝奪他人的身體自主權。</w:t>
      </w:r>
    </w:p>
    <w:p w14:paraId="0B899238" w14:textId="0EA979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不過，那礦雖然有毒，但在金屬加工上是個很好用的材種。</w:t>
      </w:r>
    </w:p>
    <w:p w14:paraId="37BB2FD5" w14:textId="7A6BE7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所以不怕死，去開採他的人應該也滿多的</w:t>
      </w:r>
      <w:r w:rsidR="00C65C08" w:rsidRPr="001B70A7">
        <w:rPr>
          <w:rFonts w:ascii="標楷體" w:eastAsia="標楷體" w:hAnsi="標楷體" w:hint="eastAsia"/>
          <w:sz w:val="22"/>
        </w:rPr>
        <w:t>……</w:t>
      </w:r>
    </w:p>
    <w:p w14:paraId="2326CEC7" w14:textId="5A2FE5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這下可麻煩了</w:t>
      </w:r>
    </w:p>
    <w:p w14:paraId="22D77E50" w14:textId="145176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我們並非是在五毒附近見到此礦</w:t>
      </w:r>
    </w:p>
    <w:p w14:paraId="40158A9F" w14:textId="6A18F4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我有個疑問。關於那毒的問題</w:t>
      </w:r>
    </w:p>
    <w:p w14:paraId="1573BB26" w14:textId="374595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我與那礦石也算是接觸了，那時礦石也溶於水了</w:t>
      </w:r>
    </w:p>
    <w:p w14:paraId="13DF5BED" w14:textId="7D137B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葛初秋本人都帶著這種礦石出現在大國境內，就像我們在洞窟中見到</w:t>
      </w:r>
      <w:r w:rsidR="004B18D0" w:rsidRPr="001B70A7">
        <w:rPr>
          <w:rFonts w:ascii="標楷體" w:eastAsia="標楷體" w:hAnsi="標楷體" w:hint="eastAsia"/>
          <w:sz w:val="22"/>
        </w:rPr>
        <w:t>葉氏</w:t>
      </w:r>
      <w:r w:rsidRPr="001B70A7">
        <w:rPr>
          <w:rFonts w:ascii="標楷體" w:eastAsia="標楷體" w:hAnsi="標楷體" w:hint="eastAsia"/>
          <w:sz w:val="22"/>
        </w:rPr>
        <w:t>異變</w:t>
      </w:r>
      <w:r w:rsidRPr="001B70A7">
        <w:rPr>
          <w:rFonts w:ascii="標楷體" w:eastAsia="標楷體" w:hAnsi="標楷體" w:hint="eastAsia"/>
          <w:sz w:val="22"/>
        </w:rPr>
        <w:lastRenderedPageBreak/>
        <w:t>的黑狼</w:t>
      </w:r>
      <w:r w:rsidR="00C65C08" w:rsidRPr="001B70A7">
        <w:rPr>
          <w:rFonts w:ascii="標楷體" w:eastAsia="標楷體" w:hAnsi="標楷體" w:hint="eastAsia"/>
          <w:sz w:val="22"/>
        </w:rPr>
        <w:t>……</w:t>
      </w:r>
    </w:p>
    <w:p w14:paraId="7AD652A2" w14:textId="15B2B7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如果葛氏大量採集這些礦石對水源動了什麼手腳</w:t>
      </w:r>
    </w:p>
    <w:p w14:paraId="0B2D1242" w14:textId="093EC1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那麼這影響的或許不只是葛氏五毒一帶</w:t>
      </w:r>
      <w:r w:rsidR="00C65C08" w:rsidRPr="001B70A7">
        <w:rPr>
          <w:rFonts w:ascii="標楷體" w:eastAsia="標楷體" w:hAnsi="標楷體" w:hint="eastAsia"/>
          <w:sz w:val="22"/>
        </w:rPr>
        <w:t>……</w:t>
      </w:r>
      <w:r w:rsidRPr="001B70A7">
        <w:rPr>
          <w:rFonts w:ascii="標楷體" w:eastAsia="標楷體" w:hAnsi="標楷體" w:hint="eastAsia"/>
          <w:sz w:val="22"/>
        </w:rPr>
        <w:t>若是在源頭處</w:t>
      </w:r>
      <w:r w:rsidR="00C65C08" w:rsidRPr="001B70A7">
        <w:rPr>
          <w:rFonts w:ascii="標楷體" w:eastAsia="標楷體" w:hAnsi="標楷體" w:hint="eastAsia"/>
          <w:sz w:val="22"/>
        </w:rPr>
        <w:t>……</w:t>
      </w:r>
      <w:r w:rsidRPr="001B70A7">
        <w:rPr>
          <w:rFonts w:ascii="標楷體" w:eastAsia="標楷體" w:hAnsi="標楷體" w:hint="eastAsia"/>
          <w:sz w:val="22"/>
        </w:rPr>
        <w:t>大國會整個淪陷的</w:t>
      </w:r>
    </w:p>
    <w:p w14:paraId="5B2215C3" w14:textId="56B2E4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(所以自家妹妹會協助葛式的可能性</w:t>
      </w:r>
      <w:r w:rsidR="00C65C08" w:rsidRPr="001B70A7">
        <w:rPr>
          <w:rFonts w:ascii="標楷體" w:eastAsia="標楷體" w:hAnsi="標楷體" w:hint="eastAsia"/>
          <w:sz w:val="22"/>
        </w:rPr>
        <w:t>……</w:t>
      </w:r>
    </w:p>
    <w:p w14:paraId="45A9C4FD" w14:textId="70C75D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變異的狼也許是實驗，在我們之前搶先一步進入洞穴的人</w:t>
      </w:r>
      <w:r w:rsidR="00C65C08" w:rsidRPr="001B70A7">
        <w:rPr>
          <w:rFonts w:ascii="標楷體" w:eastAsia="標楷體" w:hAnsi="標楷體" w:hint="eastAsia"/>
          <w:sz w:val="22"/>
        </w:rPr>
        <w:t>……</w:t>
      </w:r>
    </w:p>
    <w:p w14:paraId="1CF6EE03" w14:textId="3B35C0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興許都是葛氏</w:t>
      </w:r>
    </w:p>
    <w:p w14:paraId="4815A33C" w14:textId="0F32ED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如果是溫無讖呢</w:t>
      </w:r>
      <w:r w:rsidR="002E5320" w:rsidRPr="001B70A7">
        <w:rPr>
          <w:rFonts w:ascii="標楷體" w:eastAsia="標楷體" w:hAnsi="標楷體" w:hint="eastAsia"/>
          <w:sz w:val="22"/>
        </w:rPr>
        <w:t>？</w:t>
      </w:r>
    </w:p>
    <w:p w14:paraId="01240CD7" w14:textId="30CB90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黑狼是岐山才有的，現在大家都認為那位溫無讖也許和葛初秋一起行動</w:t>
      </w:r>
    </w:p>
    <w:p w14:paraId="5F0D57FD" w14:textId="21B8F8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(南瓜</w:t>
      </w:r>
    </w:p>
    <w:p w14:paraId="1DF5747B" w14:textId="485DBA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溫無讖的輕功很厲害嗎</w:t>
      </w:r>
      <w:r w:rsidR="002E5320" w:rsidRPr="001B70A7">
        <w:rPr>
          <w:rFonts w:ascii="標楷體" w:eastAsia="標楷體" w:hAnsi="標楷體" w:hint="eastAsia"/>
          <w:sz w:val="22"/>
        </w:rPr>
        <w:t>？</w:t>
      </w:r>
    </w:p>
    <w:p w14:paraId="6C826361" w14:textId="0FBFED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(很感興趣的問著</w:t>
      </w:r>
    </w:p>
    <w:p w14:paraId="612B7221" w14:textId="6E1B8F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恩，至少在清談時很優秀，應該和楚宗主差不多等級了</w:t>
      </w:r>
    </w:p>
    <w:p w14:paraId="5AC6396C" w14:textId="4B8141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現在見過的人裡除了楚宗主之外，也就鵲森和白葵看起來輕功很厲害</w:t>
      </w:r>
    </w:p>
    <w:p w14:paraId="0195D17C" w14:textId="4D0B74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楚宗主怎麼認為</w:t>
      </w:r>
      <w:r w:rsidR="002E5320" w:rsidRPr="001B70A7">
        <w:rPr>
          <w:rFonts w:ascii="標楷體" w:eastAsia="標楷體" w:hAnsi="標楷體" w:hint="eastAsia"/>
          <w:sz w:val="22"/>
        </w:rPr>
        <w:t>？</w:t>
      </w:r>
    </w:p>
    <w:p w14:paraId="6B922F14" w14:textId="6C529F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我認為厲害。</w:t>
      </w:r>
      <w:r w:rsidR="004B18D0" w:rsidRPr="001B70A7">
        <w:rPr>
          <w:rFonts w:ascii="標楷體" w:eastAsia="標楷體" w:hAnsi="標楷體" w:hint="eastAsia"/>
          <w:sz w:val="22"/>
        </w:rPr>
        <w:t>葉氏</w:t>
      </w:r>
      <w:r w:rsidRPr="001B70A7">
        <w:rPr>
          <w:rFonts w:ascii="標楷體" w:eastAsia="標楷體" w:hAnsi="標楷體" w:hint="eastAsia"/>
          <w:sz w:val="22"/>
        </w:rPr>
        <w:t>輕功能力本就不低</w:t>
      </w:r>
    </w:p>
    <w:p w14:paraId="6224F279" w14:textId="7E4866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是嗎</w:t>
      </w:r>
      <w:r w:rsidR="00C65C08" w:rsidRPr="001B70A7">
        <w:rPr>
          <w:rFonts w:ascii="標楷體" w:eastAsia="標楷體" w:hAnsi="標楷體" w:hint="eastAsia"/>
          <w:sz w:val="22"/>
        </w:rPr>
        <w:t>……</w:t>
      </w:r>
    </w:p>
    <w:p w14:paraId="3E76FA07" w14:textId="239C8C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花宗主有辦法聯繫上五毒的家人嗎</w:t>
      </w:r>
      <w:r w:rsidR="002E5320" w:rsidRPr="001B70A7">
        <w:rPr>
          <w:rFonts w:ascii="標楷體" w:eastAsia="標楷體" w:hAnsi="標楷體" w:hint="eastAsia"/>
          <w:sz w:val="22"/>
        </w:rPr>
        <w:t>？</w:t>
      </w:r>
    </w:p>
    <w:p w14:paraId="7562B1DC" w14:textId="2C0126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我記得妳有個妹妹吧</w:t>
      </w:r>
      <w:r w:rsidR="002E5320" w:rsidRPr="001B70A7">
        <w:rPr>
          <w:rFonts w:ascii="標楷體" w:eastAsia="標楷體" w:hAnsi="標楷體" w:hint="eastAsia"/>
          <w:sz w:val="22"/>
        </w:rPr>
        <w:t>？</w:t>
      </w:r>
      <w:r w:rsidRPr="001B70A7">
        <w:rPr>
          <w:rFonts w:ascii="標楷體" w:eastAsia="標楷體" w:hAnsi="標楷體" w:hint="eastAsia"/>
          <w:sz w:val="22"/>
        </w:rPr>
        <w:t>有沒有什麼手段或方式能夠先一步知道五毒的情況</w:t>
      </w:r>
    </w:p>
    <w:p w14:paraId="664E4486" w14:textId="56A899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沒辦法我並沒有任何媒介可以傳遞訊息或是聯繫五毒之人</w:t>
      </w:r>
    </w:p>
    <w:p w14:paraId="63A7AF68" w14:textId="066FD9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如果可以，我也很想知道現在的情況。</w:t>
      </w:r>
    </w:p>
    <w:p w14:paraId="330103B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4D3@攢靈戒找靈兒</w:t>
      </w:r>
    </w:p>
    <w:p w14:paraId="48F97D7E" w14:textId="26BA70F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265033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4D3@攢靈戒找遙月</w:t>
      </w:r>
    </w:p>
    <w:p w14:paraId="6DC433BF" w14:textId="1192D40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[4D3:2，1，1，2 =&gt; 6] =&gt; 6</w:t>
      </w:r>
    </w:p>
    <w:p w14:paraId="1B020A0B" w14:textId="2C84287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那麼，妳感知瑤月時毫無反應，靈兒方面則位於五毒境內，沒有過多的移動</w:t>
      </w:r>
    </w:p>
    <w:p w14:paraId="384811F3" w14:textId="62E4F7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看來要做的事情更明確了，雖然我們現在的狀況有點危險</w:t>
      </w:r>
    </w:p>
    <w:p w14:paraId="3FE57BD5" w14:textId="4AC520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恩，沒有變化，姐姐依舊是沒有任何生命反應(失落的摸著戒指</w:t>
      </w:r>
    </w:p>
    <w:p w14:paraId="61CC6B13" w14:textId="0AA5EB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不過或許早點離開</w:t>
      </w:r>
      <w:r w:rsidR="000B1938">
        <w:rPr>
          <w:rFonts w:ascii="標楷體" w:eastAsia="標楷體" w:hAnsi="標楷體" w:hint="eastAsia"/>
          <w:sz w:val="22"/>
        </w:rPr>
        <w:t>涿郡</w:t>
      </w:r>
      <w:r w:rsidRPr="001B70A7">
        <w:rPr>
          <w:rFonts w:ascii="標楷體" w:eastAsia="標楷體" w:hAnsi="標楷體" w:hint="eastAsia"/>
          <w:sz w:val="22"/>
        </w:rPr>
        <w:t>能夠早一步往葛氏去</w:t>
      </w:r>
    </w:p>
    <w:p w14:paraId="7A34A9CA" w14:textId="478FFA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雖然對那些幫過我們的人有些抱歉</w:t>
      </w:r>
    </w:p>
    <w:p w14:paraId="5162AE2E" w14:textId="3FB73F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但眼下還是先去趟崑崙治花宗主的傷吧</w:t>
      </w:r>
    </w:p>
    <w:p w14:paraId="51C10808" w14:textId="61F2AB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而且沒有琴的妳</w:t>
      </w:r>
      <w:r w:rsidR="00C65C08" w:rsidRPr="001B70A7">
        <w:rPr>
          <w:rFonts w:ascii="標楷體" w:eastAsia="標楷體" w:hAnsi="標楷體" w:hint="eastAsia"/>
          <w:sz w:val="22"/>
        </w:rPr>
        <w:t>……</w:t>
      </w:r>
    </w:p>
    <w:p w14:paraId="755DF544" w14:textId="0F13C5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琴的錢我會出的</w:t>
      </w:r>
    </w:p>
    <w:p w14:paraId="30973428" w14:textId="661B70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那這邊</w:t>
      </w:r>
      <w:r w:rsidR="00C65C08" w:rsidRPr="001B70A7">
        <w:rPr>
          <w:rFonts w:ascii="標楷體" w:eastAsia="標楷體" w:hAnsi="標楷體" w:hint="eastAsia"/>
          <w:sz w:val="22"/>
        </w:rPr>
        <w:t>……</w:t>
      </w:r>
      <w:r w:rsidRPr="001B70A7">
        <w:rPr>
          <w:rFonts w:ascii="標楷體" w:eastAsia="標楷體" w:hAnsi="標楷體" w:hint="eastAsia"/>
          <w:sz w:val="22"/>
        </w:rPr>
        <w:t>會停留多久時間</w:t>
      </w:r>
      <w:r w:rsidR="002E5320" w:rsidRPr="001B70A7">
        <w:rPr>
          <w:rFonts w:ascii="標楷體" w:eastAsia="標楷體" w:hAnsi="標楷體" w:hint="eastAsia"/>
          <w:sz w:val="22"/>
        </w:rPr>
        <w:t>？</w:t>
      </w:r>
    </w:p>
    <w:p w14:paraId="33B89F2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(轉頭激動地看著陽月</w:t>
      </w:r>
    </w:p>
    <w:p w14:paraId="4CBE4C9F" w14:textId="0D4769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(人真好</w:t>
      </w:r>
    </w:p>
    <w:p w14:paraId="3B8E451B" w14:textId="55ED13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這當作讓妳捲入麻煩事的賠禮</w:t>
      </w:r>
    </w:p>
    <w:p w14:paraId="5BFDF260" w14:textId="36354E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不停留多久</w:t>
      </w:r>
    </w:p>
    <w:p w14:paraId="38483759" w14:textId="509158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那不能算是被你捲入的</w:t>
      </w:r>
    </w:p>
    <w:p w14:paraId="45802F71" w14:textId="552405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(看看現在天色</w:t>
      </w:r>
    </w:p>
    <w:p w14:paraId="61A8E148" w14:textId="6A4B21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那是葛氏早有預謀了</w:t>
      </w:r>
    </w:p>
    <w:p w14:paraId="26D78231" w14:textId="5E35A1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(離與陸君蘭約定好的時間還有多久</w:t>
      </w:r>
    </w:p>
    <w:p w14:paraId="34AA4F05" w14:textId="6E2D616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約十分鐘左右</w:t>
      </w:r>
    </w:p>
    <w:p w14:paraId="04A635A8" w14:textId="0BC739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見完人就離開</w:t>
      </w:r>
    </w:p>
    <w:p w14:paraId="77652267" w14:textId="676D0C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越早越好</w:t>
      </w:r>
    </w:p>
    <w:p w14:paraId="7DE5C858" w14:textId="7D9423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7343CCC7" w14:textId="127D7C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(離開這間旅店但並未退房</w:t>
      </w:r>
    </w:p>
    <w:p w14:paraId="0B13F564" w14:textId="0743E9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(往約好的地方去</w:t>
      </w:r>
    </w:p>
    <w:p w14:paraId="17B9C3FD" w14:textId="360D966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那麼你們來到了陸府後面的柴房</w:t>
      </w:r>
    </w:p>
    <w:p w14:paraId="4CA07F66" w14:textId="08966C6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妳們悄悄的潛入，陸君蘭已在此地等候妳們</w:t>
      </w:r>
    </w:p>
    <w:p w14:paraId="444458A0" w14:textId="6DE9A3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(眼神一一掃過妳們三人</w:t>
      </w:r>
    </w:p>
    <w:p w14:paraId="0D08D38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那麼……請先讓我了解一下情況吧……</w:t>
      </w:r>
    </w:p>
    <w:p w14:paraId="26A7E758" w14:textId="02C829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我就不多說無用的話了，我和身後這兩位隨攝政王李密大人遵照皇帝的命令一同前往北方</w:t>
      </w:r>
    </w:p>
    <w:p w14:paraId="1262D3C4" w14:textId="4ED199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就如同我先前對您說的一樣，我們被人設計陷害，現在整個北方的人都認為是我們開了城門</w:t>
      </w:r>
    </w:p>
    <w:p w14:paraId="7462D3E7" w14:textId="7E07AF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消息要不了多久應該就會傳到這裡和南京</w:t>
      </w:r>
    </w:p>
    <w:p w14:paraId="0E682C9F" w14:textId="13FD68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(稍微點點頭，表示妳繼續說下去</w:t>
      </w:r>
    </w:p>
    <w:p w14:paraId="4D849239" w14:textId="3A8B9B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0B1938">
        <w:rPr>
          <w:rFonts w:ascii="標楷體" w:eastAsia="標楷體" w:hAnsi="標楷體" w:hint="eastAsia"/>
          <w:sz w:val="22"/>
        </w:rPr>
        <w:t>涿郡</w:t>
      </w:r>
      <w:r w:rsidRPr="001B70A7">
        <w:rPr>
          <w:rFonts w:ascii="標楷體" w:eastAsia="標楷體" w:hAnsi="標楷體" w:hint="eastAsia"/>
          <w:sz w:val="22"/>
        </w:rPr>
        <w:t>並非人人都可信，今日前來也是希望您能夠出手相助，或許有些唐突、但希望我們知道的事情能夠幫助到大國的人民，據我和同伴的推測來看，某些勢力似乎想要利用我們聲東擊西，在南部製造騷亂</w:t>
      </w:r>
    </w:p>
    <w:p w14:paraId="71EA72F7" w14:textId="6ED6E2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我的同伴上了岐山後看到了些東西，這邊還是讓她來做說明吧</w:t>
      </w:r>
    </w:p>
    <w:p w14:paraId="4A495AE7" w14:textId="50CC77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您好</w:t>
      </w:r>
      <w:r w:rsidR="00D00F87" w:rsidRPr="001B70A7">
        <w:rPr>
          <w:rFonts w:ascii="標楷體" w:eastAsia="標楷體" w:hAnsi="標楷體" w:hint="eastAsia"/>
          <w:sz w:val="22"/>
        </w:rPr>
        <w:t>！</w:t>
      </w:r>
      <w:r w:rsidRPr="001B70A7">
        <w:rPr>
          <w:rFonts w:ascii="標楷體" w:eastAsia="標楷體" w:hAnsi="標楷體" w:hint="eastAsia"/>
          <w:sz w:val="22"/>
        </w:rPr>
        <w:t xml:space="preserve"> 這邊讓我來做說明，也許您不相信我們，但這件事是需要被說出來，讓他人去判斷的。</w:t>
      </w:r>
    </w:p>
    <w:p w14:paraId="7B311C6B" w14:textId="64F3DC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那晚，我隨著一名名叫:沈日晤的人前往旗山，但卻被誣陷，看到了大批的屍群</w:t>
      </w:r>
      <w:r w:rsidR="00C65C08" w:rsidRPr="001B70A7">
        <w:rPr>
          <w:rFonts w:ascii="標楷體" w:eastAsia="標楷體" w:hAnsi="標楷體" w:hint="eastAsia"/>
          <w:sz w:val="22"/>
        </w:rPr>
        <w:t>……</w:t>
      </w:r>
    </w:p>
    <w:p w14:paraId="261C202C" w14:textId="0775DE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(看向花瓊瑤，點頭</w:t>
      </w:r>
    </w:p>
    <w:p w14:paraId="200AEFA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大批的屍群……沈日晤……</w:t>
      </w:r>
    </w:p>
    <w:p w14:paraId="5E98D84C" w14:textId="22499F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但，我並沒有聽說過這個人</w:t>
      </w:r>
    </w:p>
    <w:p w14:paraId="28AEB467" w14:textId="2B7226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岐山之事，雖然我不甚清楚，不過，理應不會與汙穢之物有關係</w:t>
      </w:r>
    </w:p>
    <w:p w14:paraId="514B9042" w14:textId="72F725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(抿著嘴唇，嗯了一聲</w:t>
      </w:r>
    </w:p>
    <w:p w14:paraId="5AEA20B2" w14:textId="0828C8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那位沈日晤說他是南部人(低頭沉思</w:t>
      </w:r>
    </w:p>
    <w:p w14:paraId="62F53C0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不過也許他連名字也是假名。</w:t>
      </w:r>
    </w:p>
    <w:p w14:paraId="750BEF6A" w14:textId="018C33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南部人……(看了一下妳</w:t>
      </w:r>
    </w:p>
    <w:p w14:paraId="65ECBBC7" w14:textId="385922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若是如此，有可能是五毒，或是葛氏一輩</w:t>
      </w:r>
    </w:p>
    <w:p w14:paraId="45ECAE50" w14:textId="6097A8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正巧您說的那個葛氏一輩我見過</w:t>
      </w:r>
    </w:p>
    <w:p w14:paraId="23E817EB" w14:textId="26811F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(非我親眼所見就是了</w:t>
      </w:r>
    </w:p>
    <w:p w14:paraId="19EA5895" w14:textId="28DD2C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(抿了一下唇</w:t>
      </w:r>
    </w:p>
    <w:p w14:paraId="4E55072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(五毒才跟這個無關</w:t>
      </w:r>
    </w:p>
    <w:p w14:paraId="2F0101EB" w14:textId="5DCFD7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那個葛氏一輩的傢伙手持山水清河圖，據某位大人所說應該是葛氏的葛初秋</w:t>
      </w:r>
    </w:p>
    <w:p w14:paraId="54B37387" w14:textId="5C6C3A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他和持有南部苗刀的黑衣人們一同行動</w:t>
      </w:r>
    </w:p>
    <w:p w14:paraId="0363F61C" w14:textId="0BC879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葛初秋</w:t>
      </w:r>
      <w:r w:rsidR="002E5320" w:rsidRPr="001B70A7">
        <w:rPr>
          <w:rFonts w:ascii="標楷體" w:eastAsia="標楷體" w:hAnsi="標楷體" w:hint="eastAsia"/>
          <w:sz w:val="22"/>
        </w:rPr>
        <w:t>？</w:t>
      </w:r>
    </w:p>
    <w:p w14:paraId="2CE55183" w14:textId="189A6C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……這人我聽聞過，不過此人與那位沈日晤又有何關連</w:t>
      </w:r>
      <w:r w:rsidR="002E5320" w:rsidRPr="001B70A7">
        <w:rPr>
          <w:rFonts w:ascii="標楷體" w:eastAsia="標楷體" w:hAnsi="標楷體" w:hint="eastAsia"/>
          <w:sz w:val="22"/>
        </w:rPr>
        <w:t>？</w:t>
      </w:r>
    </w:p>
    <w:p w14:paraId="7474D10C" w14:textId="2217B8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這裡來說……(稍微踱踱步</w:t>
      </w:r>
    </w:p>
    <w:p w14:paraId="4084BDFC" w14:textId="58E83E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我應先請教，是誰告訴妳們，那位持扇之人，為葛初秋的</w:t>
      </w:r>
      <w:r w:rsidR="002E5320" w:rsidRPr="001B70A7">
        <w:rPr>
          <w:rFonts w:ascii="標楷體" w:eastAsia="標楷體" w:hAnsi="標楷體" w:hint="eastAsia"/>
          <w:sz w:val="22"/>
        </w:rPr>
        <w:t>？</w:t>
      </w:r>
    </w:p>
    <w:p w14:paraId="3F793381" w14:textId="736D09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因為一些原因，有了幾位大人的幫助我和父親才能從大里寺出來</w:t>
      </w:r>
    </w:p>
    <w:p w14:paraId="27B9B63B" w14:textId="02396E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啊……那都是好多年前的事了……(閉上眼</w:t>
      </w:r>
    </w:p>
    <w:p w14:paraId="1A90AB2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不過……大理寺……(思索了一下子</w:t>
      </w:r>
    </w:p>
    <w:p w14:paraId="3B030070" w14:textId="35C740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想必，那幾位協助妳們的大人，應是位處高位者</w:t>
      </w:r>
      <w:r w:rsidR="002E5320" w:rsidRPr="001B70A7">
        <w:rPr>
          <w:rFonts w:ascii="標楷體" w:eastAsia="標楷體" w:hAnsi="標楷體" w:hint="eastAsia"/>
          <w:sz w:val="22"/>
        </w:rPr>
        <w:t>？</w:t>
      </w:r>
    </w:p>
    <w:p w14:paraId="7D349988" w14:textId="47B7B1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不過，名目上那位應該無法出手</w:t>
      </w:r>
    </w:p>
    <w:p w14:paraId="65F2F63B" w14:textId="6637DF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(看了一下陽月</w:t>
      </w:r>
    </w:p>
    <w:p w14:paraId="34DD312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那我大概清楚十之八九了</w:t>
      </w:r>
    </w:p>
    <w:p w14:paraId="24B307A6" w14:textId="04D1E5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說回</w:t>
      </w:r>
      <w:r w:rsidR="000B1938">
        <w:rPr>
          <w:rFonts w:ascii="標楷體" w:eastAsia="標楷體" w:hAnsi="標楷體" w:hint="eastAsia"/>
          <w:sz w:val="22"/>
        </w:rPr>
        <w:t>涿郡</w:t>
      </w:r>
      <w:r w:rsidRPr="001B70A7">
        <w:rPr>
          <w:rFonts w:ascii="標楷體" w:eastAsia="標楷體" w:hAnsi="標楷體" w:hint="eastAsia"/>
          <w:sz w:val="22"/>
        </w:rPr>
        <w:t>與岐山吧，這裡近年來受</w:t>
      </w:r>
      <w:r w:rsidR="004B18D0" w:rsidRPr="001B70A7">
        <w:rPr>
          <w:rFonts w:ascii="標楷體" w:eastAsia="標楷體" w:hAnsi="標楷體" w:hint="eastAsia"/>
          <w:sz w:val="22"/>
        </w:rPr>
        <w:t>葉氏</w:t>
      </w:r>
      <w:r w:rsidRPr="001B70A7">
        <w:rPr>
          <w:rFonts w:ascii="標楷體" w:eastAsia="標楷體" w:hAnsi="標楷體" w:hint="eastAsia"/>
          <w:sz w:val="22"/>
        </w:rPr>
        <w:t>也有一定幫助，雖然不比</w:t>
      </w:r>
      <w:r w:rsidR="000B1938">
        <w:rPr>
          <w:rFonts w:ascii="標楷體" w:eastAsia="標楷體" w:hAnsi="標楷體" w:hint="eastAsia"/>
          <w:sz w:val="22"/>
        </w:rPr>
        <w:t>涿郡</w:t>
      </w:r>
      <w:r w:rsidRPr="001B70A7">
        <w:rPr>
          <w:rFonts w:ascii="標楷體" w:eastAsia="標楷體" w:hAnsi="標楷體" w:hint="eastAsia"/>
          <w:sz w:val="22"/>
        </w:rPr>
        <w:t>來的多，但也有一定程度</w:t>
      </w:r>
    </w:p>
    <w:p w14:paraId="03392F6B" w14:textId="6E9ADE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004B18D0" w:rsidRPr="001B70A7">
        <w:rPr>
          <w:rFonts w:ascii="標楷體" w:eastAsia="標楷體" w:hAnsi="標楷體" w:hint="eastAsia"/>
          <w:sz w:val="22"/>
        </w:rPr>
        <w:t>葉氏</w:t>
      </w:r>
      <w:r w:rsidRPr="001B70A7">
        <w:rPr>
          <w:rFonts w:ascii="標楷體" w:eastAsia="標楷體" w:hAnsi="標楷體" w:hint="eastAsia"/>
          <w:sz w:val="22"/>
        </w:rPr>
        <w:t>之人我看著也有幾年了，他們絕不會有驅屍之術</w:t>
      </w:r>
    </w:p>
    <w:p w14:paraId="43DCD39E" w14:textId="213C25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所以，或許這位沈日晤，有可能是經葛初秋之指示，而在岐山附近為他做事</w:t>
      </w:r>
      <w:r w:rsidR="002E5320" w:rsidRPr="001B70A7">
        <w:rPr>
          <w:rFonts w:ascii="標楷體" w:eastAsia="標楷體" w:hAnsi="標楷體" w:hint="eastAsia"/>
          <w:sz w:val="22"/>
        </w:rPr>
        <w:t>？</w:t>
      </w:r>
      <w:r w:rsidRPr="001B70A7">
        <w:rPr>
          <w:rFonts w:ascii="標楷體" w:eastAsia="標楷體" w:hAnsi="標楷體" w:hint="eastAsia"/>
          <w:sz w:val="22"/>
        </w:rPr>
        <w:t>而</w:t>
      </w:r>
      <w:r w:rsidR="004B18D0" w:rsidRPr="001B70A7">
        <w:rPr>
          <w:rFonts w:ascii="標楷體" w:eastAsia="標楷體" w:hAnsi="標楷體" w:hint="eastAsia"/>
          <w:sz w:val="22"/>
        </w:rPr>
        <w:t>葉氏</w:t>
      </w:r>
      <w:r w:rsidRPr="001B70A7">
        <w:rPr>
          <w:rFonts w:ascii="標楷體" w:eastAsia="標楷體" w:hAnsi="標楷體" w:hint="eastAsia"/>
          <w:sz w:val="22"/>
        </w:rPr>
        <w:t>，也許是有些緣由，而默許了此番行為</w:t>
      </w:r>
    </w:p>
    <w:p w14:paraId="09AF33A3" w14:textId="581461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陸君蘭</w:t>
      </w:r>
      <w:r w:rsidR="00166B8C" w:rsidRPr="001B70A7">
        <w:rPr>
          <w:rFonts w:ascii="標楷體" w:eastAsia="標楷體" w:hAnsi="標楷體" w:hint="eastAsia"/>
          <w:sz w:val="22"/>
        </w:rPr>
        <w:t>：</w:t>
      </w:r>
      <w:r w:rsidRPr="001B70A7">
        <w:rPr>
          <w:rFonts w:ascii="標楷體" w:eastAsia="標楷體" w:hAnsi="標楷體" w:hint="eastAsia"/>
          <w:sz w:val="22"/>
        </w:rPr>
        <w:t>不過，此番不過是我個人推測，要做判斷的，還是妳們自己</w:t>
      </w:r>
    </w:p>
    <w:p w14:paraId="215CB987" w14:textId="7334AB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我也不想在這裡說出那些大人們的名諱，畢竟他們對我有恩，</w:t>
      </w:r>
      <w:r w:rsidR="004B18D0" w:rsidRPr="001B70A7">
        <w:rPr>
          <w:rFonts w:ascii="標楷體" w:eastAsia="標楷體" w:hAnsi="標楷體" w:hint="eastAsia"/>
          <w:sz w:val="22"/>
        </w:rPr>
        <w:t>葉氏</w:t>
      </w:r>
      <w:r w:rsidRPr="001B70A7">
        <w:rPr>
          <w:rFonts w:ascii="標楷體" w:eastAsia="標楷體" w:hAnsi="標楷體" w:hint="eastAsia"/>
          <w:sz w:val="22"/>
        </w:rPr>
        <w:t>對北方各地都有一定的援助，不過在事發之前，我們同李密大人在帳中說起過</w:t>
      </w:r>
      <w:r w:rsidR="004B18D0" w:rsidRPr="001B70A7">
        <w:rPr>
          <w:rFonts w:ascii="標楷體" w:eastAsia="標楷體" w:hAnsi="標楷體" w:hint="eastAsia"/>
          <w:sz w:val="22"/>
        </w:rPr>
        <w:t>葉氏</w:t>
      </w:r>
      <w:r w:rsidRPr="001B70A7">
        <w:rPr>
          <w:rFonts w:ascii="標楷體" w:eastAsia="標楷體" w:hAnsi="標楷體" w:hint="eastAsia"/>
          <w:sz w:val="22"/>
        </w:rPr>
        <w:t>，原本與溫河有些交情的李密大人最近被</w:t>
      </w:r>
      <w:r w:rsidR="004B18D0" w:rsidRPr="001B70A7">
        <w:rPr>
          <w:rFonts w:ascii="標楷體" w:eastAsia="標楷體" w:hAnsi="標楷體" w:hint="eastAsia"/>
          <w:sz w:val="22"/>
        </w:rPr>
        <w:t>葉氏</w:t>
      </w:r>
      <w:r w:rsidRPr="001B70A7">
        <w:rPr>
          <w:rFonts w:ascii="標楷體" w:eastAsia="標楷體" w:hAnsi="標楷體" w:hint="eastAsia"/>
          <w:sz w:val="22"/>
        </w:rPr>
        <w:t>人檔在山下</w:t>
      </w:r>
    </w:p>
    <w:p w14:paraId="7D462431" w14:textId="3BE1D6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如果依照方才說的，</w:t>
      </w:r>
      <w:r w:rsidR="004B18D0" w:rsidRPr="001B70A7">
        <w:rPr>
          <w:rFonts w:ascii="標楷體" w:eastAsia="標楷體" w:hAnsi="標楷體" w:hint="eastAsia"/>
          <w:sz w:val="22"/>
        </w:rPr>
        <w:t>葉氏</w:t>
      </w:r>
      <w:r w:rsidRPr="001B70A7">
        <w:rPr>
          <w:rFonts w:ascii="標楷體" w:eastAsia="標楷體" w:hAnsi="標楷體" w:hint="eastAsia"/>
          <w:sz w:val="22"/>
        </w:rPr>
        <w:t>有人預謀放入屍群上山</w:t>
      </w:r>
    </w:p>
    <w:p w14:paraId="06E755D4" w14:textId="3BB74F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那肯定是不會讓非</w:t>
      </w:r>
      <w:r w:rsidR="004B18D0" w:rsidRPr="001B70A7">
        <w:rPr>
          <w:rFonts w:ascii="標楷體" w:eastAsia="標楷體" w:hAnsi="標楷體" w:hint="eastAsia"/>
          <w:sz w:val="22"/>
        </w:rPr>
        <w:t>葉氏</w:t>
      </w:r>
      <w:r w:rsidRPr="001B70A7">
        <w:rPr>
          <w:rFonts w:ascii="標楷體" w:eastAsia="標楷體" w:hAnsi="標楷體" w:hint="eastAsia"/>
          <w:sz w:val="22"/>
        </w:rPr>
        <w:t>人的人進入山內</w:t>
      </w:r>
    </w:p>
    <w:p w14:paraId="73D45A63" w14:textId="03EB7C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李密大人對</w:t>
      </w:r>
      <w:r w:rsidR="004B18D0" w:rsidRPr="001B70A7">
        <w:rPr>
          <w:rFonts w:ascii="標楷體" w:eastAsia="標楷體" w:hAnsi="標楷體" w:hint="eastAsia"/>
          <w:sz w:val="22"/>
        </w:rPr>
        <w:t>葉氏</w:t>
      </w:r>
      <w:r w:rsidRPr="001B70A7">
        <w:rPr>
          <w:rFonts w:ascii="標楷體" w:eastAsia="標楷體" w:hAnsi="標楷體" w:hint="eastAsia"/>
          <w:sz w:val="22"/>
        </w:rPr>
        <w:t>也有了提防之心</w:t>
      </w:r>
    </w:p>
    <w:p w14:paraId="349C86E5" w14:textId="399D35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我們未能與李密大人解說山上發生之事，我想拜託大人的事情便是向李密大人轉達此事</w:t>
      </w:r>
    </w:p>
    <w:p w14:paraId="73EFCDA3" w14:textId="2CBBDF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這或許是件麻煩事，但我想幫助那些為了大國而努力的人們(對陸大人低頭</w:t>
      </w:r>
    </w:p>
    <w:p w14:paraId="51B0ED3C" w14:textId="302063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不需多禮(讓妳抬起頭</w:t>
      </w:r>
    </w:p>
    <w:p w14:paraId="0B89FCED" w14:textId="03CD03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若只是如此，或許李密大人早已對這件事情有所關注，畢竟</w:t>
      </w:r>
      <w:r w:rsidR="004B18D0" w:rsidRPr="001B70A7">
        <w:rPr>
          <w:rFonts w:ascii="標楷體" w:eastAsia="標楷體" w:hAnsi="標楷體" w:hint="eastAsia"/>
          <w:sz w:val="22"/>
        </w:rPr>
        <w:t>葉氏</w:t>
      </w:r>
      <w:r w:rsidRPr="001B70A7">
        <w:rPr>
          <w:rFonts w:ascii="標楷體" w:eastAsia="標楷體" w:hAnsi="標楷體" w:hint="eastAsia"/>
          <w:sz w:val="22"/>
        </w:rPr>
        <w:t>已對大人做出些許行動</w:t>
      </w:r>
    </w:p>
    <w:p w14:paraId="47B8D9AD" w14:textId="06B009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此事雖說看來具十足的陰謀，但或許還不到需要特別要我轉告的地步，況且，目前來看，戰事更為緊急，也許不應讓李密大人分心於此</w:t>
      </w:r>
    </w:p>
    <w:p w14:paraId="1983A9ED" w14:textId="2A211F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這樣或許有些失禮，不過，妳們是否對這些事情還掌握了些未告知的重要事項</w:t>
      </w:r>
      <w:r w:rsidR="002E5320" w:rsidRPr="001B70A7">
        <w:rPr>
          <w:rFonts w:ascii="標楷體" w:eastAsia="標楷體" w:hAnsi="標楷體" w:hint="eastAsia"/>
          <w:sz w:val="22"/>
        </w:rPr>
        <w:t>？</w:t>
      </w:r>
    </w:p>
    <w:p w14:paraId="6B1AA809" w14:textId="56146C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紅波岩。</w:t>
      </w:r>
    </w:p>
    <w:p w14:paraId="78AD5149" w14:textId="77777777" w:rsidR="004278BF" w:rsidRPr="001B70A7" w:rsidRDefault="004278BF" w:rsidP="0037737C">
      <w:pPr>
        <w:snapToGrid w:val="0"/>
        <w:rPr>
          <w:rFonts w:ascii="標楷體" w:eastAsia="標楷體" w:hAnsi="標楷體"/>
          <w:sz w:val="22"/>
        </w:rPr>
      </w:pPr>
    </w:p>
    <w:p w14:paraId="2C144CA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花瓊瑤的記憶</w:t>
      </w:r>
    </w:p>
    <w:p w14:paraId="21CCF171" w14:textId="077CB8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 xml:space="preserve">[spoiler] // (小空間ver佐拉) </w:t>
      </w:r>
      <w:r w:rsidR="00B46F05" w:rsidRPr="001B70A7">
        <w:rPr>
          <w:rFonts w:ascii="標楷體" w:eastAsia="標楷體" w:hAnsi="標楷體" w:hint="eastAsia"/>
          <w:sz w:val="22"/>
        </w:rPr>
        <w:t xml:space="preserve">　　</w:t>
      </w:r>
      <w:r w:rsidRPr="001B70A7">
        <w:rPr>
          <w:rFonts w:ascii="標楷體" w:eastAsia="標楷體" w:hAnsi="標楷體" w:hint="eastAsia"/>
          <w:sz w:val="22"/>
        </w:rPr>
        <w:t>紅波岩：</w:t>
      </w:r>
    </w:p>
    <w:p w14:paraId="4E5748E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濮部出產的礦石。</w:t>
      </w:r>
    </w:p>
    <w:p w14:paraId="059593E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主要應用於金屬加工，在水中溶解後有毒性。</w:t>
      </w:r>
    </w:p>
    <w:p w14:paraId="5656C1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具花靈兒所述，毒性對人類身體方面控制有些微影響，但對許多當地勞工來說，此物產值大於其害處，從而依舊大量採集。</w:t>
      </w:r>
    </w:p>
    <w:p w14:paraId="5955D5F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目前就妳所知，五毒山附近採集的礦場應該都已採集結束，淪為廢棄之地。</w:t>
      </w:r>
    </w:p>
    <w:p w14:paraId="4CFE9F00" w14:textId="77777777" w:rsidR="004278BF" w:rsidRPr="001B70A7" w:rsidRDefault="004278BF" w:rsidP="0037737C">
      <w:pPr>
        <w:snapToGrid w:val="0"/>
        <w:rPr>
          <w:rFonts w:ascii="標楷體" w:eastAsia="標楷體" w:hAnsi="標楷體"/>
          <w:sz w:val="22"/>
        </w:rPr>
      </w:pPr>
    </w:p>
    <w:p w14:paraId="5F26B24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花瑤月：</w:t>
      </w:r>
    </w:p>
    <w:p w14:paraId="6A91D0C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對外宣稱自縊，實為躺在床上自然死，且並沒有提及被背叛此事，只是姊姊死亡後，在處事規矩上加上了殺盡負心人這條。</w:t>
      </w:r>
    </w:p>
    <w:p w14:paraId="7703B96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對妳來說是最好的姊姊，會盡力完成妳的所有要求。</w:t>
      </w:r>
    </w:p>
    <w:p w14:paraId="64ECDDC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屍身依照儀式做好處理，執行土喪。</w:t>
      </w:r>
    </w:p>
    <w:p w14:paraId="6E0576E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在死亡前，正好是從葛氏回來期間，且她語重心長的提到了某個人物的名字。但對妳卻是模糊的記憶。</w:t>
      </w:r>
    </w:p>
    <w:p w14:paraId="62AF8B0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且還提過：「去找尋那個能讓嫁衣心法提升的毒草，姐姐不會騙妳的，但千萬千萬不能跟別人說，嫁衣心法的任何事情。」</w:t>
      </w:r>
    </w:p>
    <w:p w14:paraId="0375895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姊姊對妳們練習功法的態度一直都是想練就練，但妳與靈兒的強大天賦讓妳們在這方面不去苦練也如魚得水。</w:t>
      </w:r>
    </w:p>
    <w:p w14:paraId="4F22F432" w14:textId="77777777" w:rsidR="004278BF" w:rsidRPr="001B70A7" w:rsidRDefault="004278BF" w:rsidP="0037737C">
      <w:pPr>
        <w:snapToGrid w:val="0"/>
        <w:rPr>
          <w:rFonts w:ascii="標楷體" w:eastAsia="標楷體" w:hAnsi="標楷體"/>
          <w:sz w:val="22"/>
        </w:rPr>
      </w:pPr>
    </w:p>
    <w:p w14:paraId="0AFF0C5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嫁衣心法：</w:t>
      </w:r>
    </w:p>
    <w:p w14:paraId="758927D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嫁衣心法是五毒派的獨門心法，使他人的內力能喪失攻擊力，並轉化為自己的生命力。</w:t>
      </w:r>
    </w:p>
    <w:p w14:paraId="29CA52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對五毒的人來說，這個功法是必修之課，與識毒、降蠱等技藝等同。</w:t>
      </w:r>
    </w:p>
    <w:p w14:paraId="51D83BE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妳對嫁衣心法天賦頗高，短短數年便修練至極高境界，只單單位於姊姊之下。</w:t>
      </w:r>
    </w:p>
    <w:p w14:paraId="6F7EB8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但自妳有記憶開始，姐姐的功法似乎沒有任何長進，她就是那麼強，卻也就僅僅是那麼強了。</w:t>
      </w:r>
    </w:p>
    <w:p w14:paraId="6B8561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妹妹則雖然同樣修練，但沒有妳這麼有天賦，反而在製毒、運蠱上頗有自己的手段，以音律操蠱同樣是她的拿手好戲，妳甚至有向她請教過這方面的記憶。</w:t>
      </w:r>
    </w:p>
    <w:p w14:paraId="76F766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妳對記載心法的古籍「屍魂」也只看過數次，「屍魂」是一冊書捲，但只有下半段，上</w:t>
      </w:r>
      <w:r w:rsidRPr="001B70A7">
        <w:rPr>
          <w:rFonts w:ascii="標楷體" w:eastAsia="標楷體" w:hAnsi="標楷體" w:hint="eastAsia"/>
          <w:sz w:val="22"/>
        </w:rPr>
        <w:lastRenderedPageBreak/>
        <w:t>半段妳猜想可能在頗有淵源的葛氏中，但妳也不清楚是不是真的在該處。</w:t>
      </w:r>
    </w:p>
    <w:p w14:paraId="0C1C210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但妳縱使久沒觀看古籍，卻對上面記載的一句話深刻記憶著：「日日期盼朝思慕。夜夜心寒猶存意。牽縈貧女心思掛，披上嫁衣出嫁時。」[/spoiler]</w:t>
      </w:r>
    </w:p>
    <w:p w14:paraId="2E2C55B9" w14:textId="77777777" w:rsidR="004278BF" w:rsidRPr="001B70A7" w:rsidRDefault="004278BF" w:rsidP="0037737C">
      <w:pPr>
        <w:snapToGrid w:val="0"/>
        <w:rPr>
          <w:rFonts w:ascii="標楷體" w:eastAsia="標楷體" w:hAnsi="標楷體"/>
          <w:sz w:val="22"/>
        </w:rPr>
      </w:pPr>
    </w:p>
    <w:p w14:paraId="75E172EB" w14:textId="75611D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恩紅波岩</w:t>
      </w:r>
      <w:r w:rsidR="00C65C08" w:rsidRPr="001B70A7">
        <w:rPr>
          <w:rFonts w:ascii="標楷體" w:eastAsia="標楷體" w:hAnsi="標楷體" w:hint="eastAsia"/>
          <w:sz w:val="22"/>
        </w:rPr>
        <w:t>……</w:t>
      </w:r>
      <w:r w:rsidRPr="001B70A7">
        <w:rPr>
          <w:rFonts w:ascii="標楷體" w:eastAsia="標楷體" w:hAnsi="標楷體" w:hint="eastAsia"/>
          <w:sz w:val="22"/>
        </w:rPr>
        <w:t>這種礦石產自五毒附近，前些日子，我們見到有人向河中丟入此岩石。</w:t>
      </w:r>
    </w:p>
    <w:p w14:paraId="6502A3F8" w14:textId="71C96F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而這個岩石，易溶於水，且運用的當便可控制他人的身體自主權。</w:t>
      </w:r>
    </w:p>
    <w:p w14:paraId="31595203" w14:textId="7C0EC0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將此岩丟入河中的那些人皆穿著儒服，兩個手持苗刀，一個手持山水清河圖扇。</w:t>
      </w:r>
    </w:p>
    <w:p w14:paraId="4AAC0CAA" w14:textId="0B9952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因此，我們才懷疑此事與葛氏相關。</w:t>
      </w:r>
    </w:p>
    <w:p w14:paraId="456EABDA" w14:textId="24E06C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這所謂控制身體，是指如何控制</w:t>
      </w:r>
      <w:r w:rsidR="002E5320" w:rsidRPr="001B70A7">
        <w:rPr>
          <w:rFonts w:ascii="標楷體" w:eastAsia="標楷體" w:hAnsi="標楷體" w:hint="eastAsia"/>
          <w:sz w:val="22"/>
        </w:rPr>
        <w:t>？</w:t>
      </w:r>
    </w:p>
    <w:p w14:paraId="41C398B8" w14:textId="7FC82E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而這三人又何必大費周章如此</w:t>
      </w:r>
      <w:r w:rsidR="002E5320" w:rsidRPr="001B70A7">
        <w:rPr>
          <w:rFonts w:ascii="標楷體" w:eastAsia="標楷體" w:hAnsi="標楷體" w:hint="eastAsia"/>
          <w:sz w:val="22"/>
        </w:rPr>
        <w:t>？</w:t>
      </w:r>
    </w:p>
    <w:p w14:paraId="07C6B279" w14:textId="615013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6CB98773" w14:textId="53157D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(看向自己身旁兩位</w:t>
      </w:r>
    </w:p>
    <w:p w14:paraId="248E2929" w14:textId="78FE37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(心領神會</w:t>
      </w:r>
    </w:p>
    <w:p w14:paraId="7CCDD066" w14:textId="260FFB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(不看他。</w:t>
      </w:r>
    </w:p>
    <w:p w14:paraId="7EC0D655" w14:textId="35BCF3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如果是妳決定的事我沒有意見</w:t>
      </w:r>
    </w:p>
    <w:p w14:paraId="46EB6FB1" w14:textId="055BCD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但是我相信妳</w:t>
      </w:r>
    </w:p>
    <w:p w14:paraId="5128BA08" w14:textId="2DE4C1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(說完等花宗主自己說出來</w:t>
      </w:r>
    </w:p>
    <w:p w14:paraId="2275B1DB" w14:textId="523B38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關於控制身體這部分，我並不知道確切操作的方式。只知道此礦的毒性，對人體控制上也些微影響</w:t>
      </w:r>
      <w:r w:rsidR="00C65C08" w:rsidRPr="001B70A7">
        <w:rPr>
          <w:rFonts w:ascii="標楷體" w:eastAsia="標楷體" w:hAnsi="標楷體" w:hint="eastAsia"/>
          <w:sz w:val="22"/>
        </w:rPr>
        <w:t>……</w:t>
      </w:r>
      <w:r w:rsidRPr="001B70A7">
        <w:rPr>
          <w:rFonts w:ascii="標楷體" w:eastAsia="標楷體" w:hAnsi="標楷體" w:hint="eastAsia"/>
          <w:sz w:val="22"/>
        </w:rPr>
        <w:t>也許他們投入水中也只是想嘗試或是實驗此岩能到達怎麼樣的效果。</w:t>
      </w:r>
    </w:p>
    <w:p w14:paraId="1834D61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這三人為何大費周章如此，他們背後真正的陰謀，我們尚且不清楚。</w:t>
      </w:r>
    </w:p>
    <w:p w14:paraId="3E05ADF5" w14:textId="7774DD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妳對這件事的了解程度有時清晰，有時卻不明不白</w:t>
      </w:r>
    </w:p>
    <w:p w14:paraId="7AEF710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(正眼看向花瓊瑤</w:t>
      </w:r>
    </w:p>
    <w:p w14:paraId="4ED048BA" w14:textId="4A9B23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冒昧請問名諱……</w:t>
      </w:r>
      <w:r w:rsidR="002E5320" w:rsidRPr="001B70A7">
        <w:rPr>
          <w:rFonts w:ascii="標楷體" w:eastAsia="標楷體" w:hAnsi="標楷體" w:hint="eastAsia"/>
          <w:sz w:val="22"/>
        </w:rPr>
        <w:t>？</w:t>
      </w:r>
    </w:p>
    <w:p w14:paraId="2782D51F" w14:textId="15E540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相信陸大人可能也多少猜出來了</w:t>
      </w:r>
      <w:r w:rsidR="00C65C08" w:rsidRPr="001B70A7">
        <w:rPr>
          <w:rFonts w:ascii="標楷體" w:eastAsia="標楷體" w:hAnsi="標楷體" w:hint="eastAsia"/>
          <w:sz w:val="22"/>
        </w:rPr>
        <w:t>……</w:t>
      </w:r>
    </w:p>
    <w:p w14:paraId="6136E00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抱歉，我在一開始並沒有將姓名道出。</w:t>
      </w:r>
    </w:p>
    <w:p w14:paraId="113D374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陸大人您好，我名花瓊瑤，為五毒派之人。</w:t>
      </w:r>
    </w:p>
    <w:p w14:paraId="747D4965" w14:textId="387BD8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(行禮</w:t>
      </w:r>
    </w:p>
    <w:p w14:paraId="05759BE9" w14:textId="5E80E8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失禮了，您的聲名我略有耳聞</w:t>
      </w:r>
    </w:p>
    <w:p w14:paraId="0BEAE2A2" w14:textId="565376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但我想請教，此事與葛氏之人有諸多聯繫，而據我所知，五毒與葛氏行事作風多有雷同</w:t>
      </w:r>
    </w:p>
    <w:p w14:paraId="4D05220A" w14:textId="095811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在這件事情上，諒我唐突，我不得不懷疑妳與那些人的關係</w:t>
      </w:r>
    </w:p>
    <w:p w14:paraId="58F7B485" w14:textId="78188C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當然，您為陽月小姐友人，我自當信任，但能否讓我，或者說，讓我需要傳話之人，能知道的更全面</w:t>
      </w:r>
      <w:r w:rsidR="002E5320" w:rsidRPr="001B70A7">
        <w:rPr>
          <w:rFonts w:ascii="標楷體" w:eastAsia="標楷體" w:hAnsi="標楷體" w:hint="eastAsia"/>
          <w:sz w:val="22"/>
        </w:rPr>
        <w:t>？</w:t>
      </w:r>
    </w:p>
    <w:p w14:paraId="31D538D2" w14:textId="23E6DA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的確，正因為我是五毒之人，才對此事相對關注。</w:t>
      </w:r>
    </w:p>
    <w:p w14:paraId="5BF196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並且，對葛氏來說，若要嫁禍，最有可能的便是從五毒下手了，如您所說，在世人的眼中葛氏與五毒行事風格相近。</w:t>
      </w:r>
    </w:p>
    <w:p w14:paraId="5E21A7C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但我們截然不同，門規、做事手法等等。</w:t>
      </w:r>
    </w:p>
    <w:p w14:paraId="4C2F4AA6" w14:textId="2799AB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當然，現在也因為我人在外，同時也遭遇這些事情，讓您不得不懷疑五毒與葛式的關係。</w:t>
      </w:r>
    </w:p>
    <w:p w14:paraId="4D4FA0B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但我們現在在這裡，放下所有事情，只是希望您能幫我們轉達我們所見的，並提醒北方人，事情沒有如檯面一般。</w:t>
      </w:r>
    </w:p>
    <w:p w14:paraId="02D5613A" w14:textId="233D23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抱歉，我實在忍不下去了</w:t>
      </w:r>
    </w:p>
    <w:p w14:paraId="4EFFB241" w14:textId="5FC7AF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非常抱歉陸大人，看來是我們太過小心導致把話說的有些不太容易理解</w:t>
      </w:r>
    </w:p>
    <w:p w14:paraId="42664CB2" w14:textId="76C5FF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我這就把話攤開來說了，既然我們都在這談了這麼久，也就不需要再慢條斯理的說話，除了這位花宗主外這邊這位是崑崙的楚服楚宗主，我們再前往武陽的渡船上</w:t>
      </w:r>
      <w:r w:rsidRPr="001B70A7">
        <w:rPr>
          <w:rFonts w:ascii="標楷體" w:eastAsia="標楷體" w:hAnsi="標楷體" w:hint="eastAsia"/>
          <w:sz w:val="22"/>
        </w:rPr>
        <w:lastRenderedPageBreak/>
        <w:t>見到了那個池山水清河圖與帶著紅波岩的南部人們，這或許是巧遇也可能是知道花宗主下山後一路跟著的</w:t>
      </w:r>
    </w:p>
    <w:p w14:paraId="6999146A" w14:textId="502408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我們這一路上遭遇許多來歷不明的人襲擊，這應該也是想要將北方城門開一事嫁禍給五毒的花宗主</w:t>
      </w:r>
    </w:p>
    <w:p w14:paraId="30B118DA" w14:textId="251E1A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這一切所發生的事情很可能就只等花宗主下山後實行，如果您還有想提問的可以問我們，至於傳話方面我認為請李密大人堤防葛氏南部一帶的人會比較好，北方有李密大人在應該不會出什麼大問題，但我很擔心南方會有我們預料之外的行動出現，希望能夠讓您信的過的人免於災禍提前告知</w:t>
      </w:r>
    </w:p>
    <w:p w14:paraId="15131DB8" w14:textId="5B93F2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(鄭重的點頭</w:t>
      </w:r>
    </w:p>
    <w:p w14:paraId="1967CA01" w14:textId="18D5E8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李密大人那邊，我會告知的</w:t>
      </w:r>
    </w:p>
    <w:p w14:paraId="3DBD37A5" w14:textId="19911B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至於南部，那些預料之外的行動雖然有些不清楚，不過我會盡力提醒他們注意，至於能防範多少實在難說</w:t>
      </w:r>
    </w:p>
    <w:p w14:paraId="1F0C8006" w14:textId="05DDC1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那最後，我想請問妳們接下來的行動，若是有我能幫忙的，我盡量協助</w:t>
      </w:r>
    </w:p>
    <w:p w14:paraId="3D9819CE" w14:textId="1942D0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接下來的行動嗎</w:t>
      </w:r>
      <w:r w:rsidR="00C65C08" w:rsidRPr="001B70A7">
        <w:rPr>
          <w:rFonts w:ascii="標楷體" w:eastAsia="標楷體" w:hAnsi="標楷體" w:hint="eastAsia"/>
          <w:sz w:val="22"/>
        </w:rPr>
        <w:t>……</w:t>
      </w:r>
      <w:r w:rsidRPr="001B70A7">
        <w:rPr>
          <w:rFonts w:ascii="標楷體" w:eastAsia="標楷體" w:hAnsi="標楷體" w:hint="eastAsia"/>
          <w:sz w:val="22"/>
        </w:rPr>
        <w:t>我們打算前往崑崙替花宗主治療，等準備就緒後就一路往南部去，北方已經容不得我們，但我也沒有打算放棄解決這件事，這還得好好的回去和陛下說些話才行，我們的事您就不用擔心了，我只怕有心人借我們的事情打擊那些幫助過我們的人，如果可以也請告訴李密大人我們會自己見機行事的</w:t>
      </w:r>
    </w:p>
    <w:p w14:paraId="0F22D373" w14:textId="05A280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真要說的話，這一去就不知道能不能回來，家父就拜託了</w:t>
      </w:r>
    </w:p>
    <w:p w14:paraId="46168D90" w14:textId="780898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陸君蘭</w:t>
      </w:r>
      <w:r w:rsidR="00166B8C" w:rsidRPr="001B70A7">
        <w:rPr>
          <w:rFonts w:ascii="標楷體" w:eastAsia="標楷體" w:hAnsi="標楷體" w:hint="eastAsia"/>
          <w:sz w:val="22"/>
        </w:rPr>
        <w:t>：</w:t>
      </w:r>
      <w:r w:rsidRPr="001B70A7">
        <w:rPr>
          <w:rFonts w:ascii="標楷體" w:eastAsia="標楷體" w:hAnsi="標楷體" w:hint="eastAsia"/>
          <w:sz w:val="22"/>
        </w:rPr>
        <w:t>既然如此，那便預祝妳們一路平安</w:t>
      </w:r>
    </w:p>
    <w:p w14:paraId="6A419C49" w14:textId="4B0922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老師的事情我會注意的，盡我的全力</w:t>
      </w:r>
    </w:p>
    <w:p w14:paraId="72158797" w14:textId="4C0E1C9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那話題就此告一段落，陸君蘭讓妳們先行離開</w:t>
      </w:r>
    </w:p>
    <w:p w14:paraId="3EFF9B59" w14:textId="3C112B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(行禮後離開</w:t>
      </w:r>
    </w:p>
    <w:p w14:paraId="648FE82F" w14:textId="77777777" w:rsidR="001F2A58" w:rsidRPr="001B70A7" w:rsidRDefault="001F2A58" w:rsidP="0037737C">
      <w:pPr>
        <w:snapToGrid w:val="0"/>
        <w:rPr>
          <w:rFonts w:ascii="標楷體" w:eastAsia="標楷體" w:hAnsi="標楷體"/>
          <w:sz w:val="22"/>
        </w:rPr>
      </w:pPr>
    </w:p>
    <w:p w14:paraId="747A72D3" w14:textId="01FFCACA" w:rsidR="004278BF" w:rsidRPr="001B70A7" w:rsidRDefault="001F2A58" w:rsidP="0037737C">
      <w:pPr>
        <w:snapToGrid w:val="0"/>
        <w:rPr>
          <w:rFonts w:ascii="標楷體" w:eastAsia="標楷體" w:hAnsi="標楷體"/>
          <w:sz w:val="22"/>
        </w:rPr>
      </w:pPr>
      <w:r w:rsidRPr="001B70A7">
        <w:rPr>
          <w:rFonts w:ascii="標楷體" w:eastAsia="標楷體" w:hAnsi="標楷體" w:hint="eastAsia"/>
          <w:sz w:val="22"/>
        </w:rPr>
        <w:t xml:space="preserve">　　離開後</w:t>
      </w:r>
      <w:r w:rsidR="004278BF" w:rsidRPr="001B70A7">
        <w:rPr>
          <w:rFonts w:ascii="標楷體" w:eastAsia="標楷體" w:hAnsi="標楷體" w:hint="eastAsia"/>
          <w:sz w:val="22"/>
        </w:rPr>
        <w:t>陽月</w:t>
      </w:r>
      <w:r w:rsidRPr="001B70A7">
        <w:rPr>
          <w:rFonts w:ascii="標楷體" w:eastAsia="標楷體" w:hAnsi="標楷體" w:hint="eastAsia"/>
          <w:sz w:val="22"/>
        </w:rPr>
        <w:t>先</w:t>
      </w:r>
      <w:r w:rsidR="004278BF" w:rsidRPr="001B70A7">
        <w:rPr>
          <w:rFonts w:ascii="標楷體" w:eastAsia="標楷體" w:hAnsi="標楷體" w:hint="eastAsia"/>
          <w:sz w:val="22"/>
        </w:rPr>
        <w:t>對兩位宗主說</w:t>
      </w:r>
      <w:r w:rsidRPr="001B70A7">
        <w:rPr>
          <w:rFonts w:ascii="標楷體" w:eastAsia="標楷體" w:hAnsi="標楷體" w:hint="eastAsia"/>
          <w:sz w:val="22"/>
        </w:rPr>
        <w:t>明：「</w:t>
      </w:r>
      <w:r w:rsidR="004278BF" w:rsidRPr="001B70A7">
        <w:rPr>
          <w:rFonts w:ascii="標楷體" w:eastAsia="標楷體" w:hAnsi="標楷體" w:hint="eastAsia"/>
          <w:sz w:val="22"/>
        </w:rPr>
        <w:t>這位算是我和家父的舊識</w:t>
      </w:r>
      <w:r w:rsidRPr="001B70A7">
        <w:rPr>
          <w:rFonts w:ascii="標楷體" w:eastAsia="標楷體" w:hAnsi="標楷體" w:hint="eastAsia"/>
          <w:sz w:val="22"/>
        </w:rPr>
        <w:t>。」</w:t>
      </w:r>
    </w:p>
    <w:p w14:paraId="7F13CEAF" w14:textId="4ED38BCC" w:rsidR="004278BF" w:rsidRPr="001B70A7" w:rsidRDefault="001F2A58"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希望能夠多少阻止接下來要發生的事情</w:t>
      </w:r>
      <w:r w:rsidRPr="001B70A7">
        <w:rPr>
          <w:rFonts w:ascii="標楷體" w:eastAsia="標楷體" w:hAnsi="標楷體" w:hint="eastAsia"/>
          <w:sz w:val="22"/>
        </w:rPr>
        <w:t>，</w:t>
      </w:r>
      <w:r w:rsidR="004278BF" w:rsidRPr="001B70A7">
        <w:rPr>
          <w:rFonts w:ascii="標楷體" w:eastAsia="標楷體" w:hAnsi="標楷體" w:hint="eastAsia"/>
          <w:sz w:val="22"/>
        </w:rPr>
        <w:t>走吧</w:t>
      </w:r>
      <w:r w:rsidRPr="001B70A7">
        <w:rPr>
          <w:rFonts w:ascii="標楷體" w:eastAsia="標楷體" w:hAnsi="標楷體" w:hint="eastAsia"/>
          <w:sz w:val="22"/>
        </w:rPr>
        <w:t>。」</w:t>
      </w:r>
    </w:p>
    <w:p w14:paraId="35ED036A" w14:textId="711ECD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希望如此</w:t>
      </w:r>
      <w:r w:rsidR="00C65C08" w:rsidRPr="001B70A7">
        <w:rPr>
          <w:rFonts w:ascii="標楷體" w:eastAsia="標楷體" w:hAnsi="標楷體" w:hint="eastAsia"/>
          <w:sz w:val="22"/>
        </w:rPr>
        <w:t>……</w:t>
      </w:r>
    </w:p>
    <w:p w14:paraId="60A8CC7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4D3@財產</w:t>
      </w:r>
    </w:p>
    <w:p w14:paraId="46B85AE7" w14:textId="1DEF338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298424D0" w14:textId="56D1069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1琴(技能不變)+護甲(1)</w:t>
      </w:r>
    </w:p>
    <w:p w14:paraId="4D8511AF" w14:textId="2BF5C7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2琴(技能-1)+護甲(2)</w:t>
      </w:r>
    </w:p>
    <w:p w14:paraId="0504436A" w14:textId="7C6C412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那妳買到了一把上好的古琴，雖然沒有琴名，但確實是一把做工良好的琴，而護甲則是買了個普通的充當簡單的防護</w:t>
      </w:r>
      <w:r w:rsidR="001F2A58" w:rsidRPr="001B70A7">
        <w:rPr>
          <w:rFonts w:ascii="標楷體" w:eastAsia="標楷體" w:hAnsi="標楷體" w:hint="eastAsia"/>
          <w:sz w:val="22"/>
        </w:rPr>
        <w:t>。</w:t>
      </w:r>
    </w:p>
    <w:bookmarkEnd w:id="0"/>
    <w:p w14:paraId="33341694" w14:textId="7AA8CC4A" w:rsidR="001F2A58" w:rsidRPr="001B70A7" w:rsidRDefault="001F2A58" w:rsidP="0037737C">
      <w:pPr>
        <w:widowControl/>
        <w:rPr>
          <w:rFonts w:ascii="標楷體" w:eastAsia="標楷體" w:hAnsi="標楷體"/>
          <w:sz w:val="22"/>
        </w:rPr>
      </w:pPr>
      <w:r w:rsidRPr="001B70A7">
        <w:rPr>
          <w:rFonts w:ascii="標楷體" w:eastAsia="標楷體" w:hAnsi="標楷體"/>
          <w:sz w:val="22"/>
        </w:rPr>
        <w:br w:type="page"/>
      </w:r>
    </w:p>
    <w:p w14:paraId="5D271F68" w14:textId="6A91E29D" w:rsidR="001F2A58" w:rsidRPr="001B70A7" w:rsidRDefault="006D37D9"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局外</w:t>
      </w:r>
      <w:r w:rsidR="00234839" w:rsidRPr="001B70A7">
        <w:rPr>
          <w:rFonts w:ascii="標楷體" w:eastAsia="標楷體" w:hAnsi="標楷體" w:hint="eastAsia"/>
          <w:b/>
          <w:sz w:val="22"/>
        </w:rPr>
        <w:t>之</w:t>
      </w:r>
      <w:r w:rsidRPr="001B70A7">
        <w:rPr>
          <w:rFonts w:ascii="標楷體" w:eastAsia="標楷體" w:hAnsi="標楷體" w:hint="eastAsia"/>
          <w:b/>
          <w:sz w:val="22"/>
        </w:rPr>
        <w:t>人</w:t>
      </w:r>
    </w:p>
    <w:p w14:paraId="0F9AEF03" w14:textId="0F030A5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1不眠不休用輕功(基本1點輕功，耗時6日半，每多1點-半天，但到時所有技能值-1)</w:t>
      </w:r>
    </w:p>
    <w:p w14:paraId="45CFEDBA" w14:textId="02AF82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2上船(7日，暗骰風向助力，會+-一日)</w:t>
      </w:r>
    </w:p>
    <w:p w14:paraId="54DFD5C8" w14:textId="2233B6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3在五原整修(基本1點輕功，耗時7日，每多1點-半天，但休息額外+半天，五原再開始時需再過一次輕功)</w:t>
      </w:r>
    </w:p>
    <w:p w14:paraId="2A193200" w14:textId="34F7CB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4買馬(耗時8日，暗骰馬力+-半日)</w:t>
      </w:r>
    </w:p>
    <w:p w14:paraId="239FE366" w14:textId="2226F0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雖然直奔銀川也可以</w:t>
      </w:r>
    </w:p>
    <w:p w14:paraId="47E378C6" w14:textId="65CD1E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不過花宗主身體不便，我們還是搭船吧</w:t>
      </w:r>
    </w:p>
    <w:p w14:paraId="7C9D3106" w14:textId="534C44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至少能確保一路上不會沒東西吃</w:t>
      </w:r>
    </w:p>
    <w:p w14:paraId="356E9F01" w14:textId="6F4E7A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恩好，那就搭船吧</w:t>
      </w:r>
      <w:r w:rsidR="00D00F87" w:rsidRPr="001B70A7">
        <w:rPr>
          <w:rFonts w:ascii="標楷體" w:eastAsia="標楷體" w:hAnsi="標楷體" w:hint="eastAsia"/>
          <w:sz w:val="22"/>
        </w:rPr>
        <w:t>！</w:t>
      </w:r>
    </w:p>
    <w:p w14:paraId="6FD6AB86" w14:textId="04BACA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恩都行</w:t>
      </w:r>
    </w:p>
    <w:p w14:paraId="197F1C6F" w14:textId="47056D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(到搭船處詢問</w:t>
      </w:r>
    </w:p>
    <w:p w14:paraId="3C727F67" w14:textId="3E64C9A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那麼，妳們詢問，上船，乘船，一路暢通</w:t>
      </w:r>
    </w:p>
    <w:p w14:paraId="0F8E6B4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65B6935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1D2@風向</w:t>
      </w:r>
    </w:p>
    <w:p w14:paraId="283EE61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[1D2:2 =&gt; 2] =&gt; 2</w:t>
      </w:r>
    </w:p>
    <w:p w14:paraId="100ED642" w14:textId="4ED1D83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那麼，妳們花了8日，到達銀川</w:t>
      </w:r>
      <w:r w:rsidR="001F2A58" w:rsidRPr="001B70A7">
        <w:rPr>
          <w:rFonts w:ascii="標楷體" w:eastAsia="標楷體" w:hAnsi="標楷體" w:hint="eastAsia"/>
          <w:sz w:val="22"/>
        </w:rPr>
        <w:t>。</w:t>
      </w:r>
    </w:p>
    <w:p w14:paraId="243E4EC9" w14:textId="2C0DB3D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現在依舊是晚上，妳們下船了</w:t>
      </w:r>
    </w:p>
    <w:p w14:paraId="05614054" w14:textId="76DD506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銀川作為邊境上的小城鎮，與其說是城鎮不如說是軍營的駐紮地，為守邊疆，在此設立了隘口，名為極虎門</w:t>
      </w:r>
    </w:p>
    <w:p w14:paraId="7EED78AE" w14:textId="7A9648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此處不如</w:t>
      </w:r>
      <w:r w:rsidR="000B1938">
        <w:rPr>
          <w:rFonts w:ascii="標楷體" w:eastAsia="標楷體" w:hAnsi="標楷體" w:hint="eastAsia"/>
          <w:sz w:val="22"/>
        </w:rPr>
        <w:t>涿郡</w:t>
      </w:r>
      <w:r w:rsidRPr="001B70A7">
        <w:rPr>
          <w:rFonts w:ascii="標楷體" w:eastAsia="標楷體" w:hAnsi="標楷體" w:hint="eastAsia"/>
          <w:sz w:val="22"/>
        </w:rPr>
        <w:t>般廣大，地處民族夾縫地帶，內含突厥人、圖倫人、大國人，但如今戰事已起，突厥人稍微少了些</w:t>
      </w:r>
    </w:p>
    <w:p w14:paraId="773BA4D1" w14:textId="59AF5C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這裡，人真多</w:t>
      </w:r>
    </w:p>
    <w:p w14:paraId="462EDEA3" w14:textId="7630FB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(覺得新鮮</w:t>
      </w:r>
    </w:p>
    <w:p w14:paraId="0F1FDEAC" w14:textId="773E80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先去找個住所休息一下</w:t>
      </w:r>
      <w:r w:rsidR="002E5320" w:rsidRPr="001B70A7">
        <w:rPr>
          <w:rFonts w:ascii="標楷體" w:eastAsia="標楷體" w:hAnsi="標楷體" w:hint="eastAsia"/>
          <w:sz w:val="22"/>
        </w:rPr>
        <w:t>？</w:t>
      </w:r>
    </w:p>
    <w:p w14:paraId="54AE1C96" w14:textId="033F0B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(四處張望</w:t>
      </w:r>
    </w:p>
    <w:p w14:paraId="368B97DC" w14:textId="094D0CA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現在晚上九時二十二分</w:t>
      </w:r>
    </w:p>
    <w:p w14:paraId="244DA5F2" w14:textId="664262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恩先找地方休息吧</w:t>
      </w:r>
    </w:p>
    <w:p w14:paraId="51E3F2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4D3@旅店</w:t>
      </w:r>
    </w:p>
    <w:p w14:paraId="30D284EE" w14:textId="5D28C78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[4D3:1，2，2，3 =&gt; 8] =&gt; 8</w:t>
      </w:r>
    </w:p>
    <w:p w14:paraId="174270F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4D3@旅店</w:t>
      </w:r>
    </w:p>
    <w:p w14:paraId="6AF44051" w14:textId="23F98C5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[4D3:1，1，1，2 =&gt; 5] =&gt; 5</w:t>
      </w:r>
    </w:p>
    <w:p w14:paraId="3754510C" w14:textId="499728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(比起旅店更注意周遭的人</w:t>
      </w:r>
    </w:p>
    <w:p w14:paraId="38B6094F" w14:textId="62792C5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那妳們隨意找了間休息處，但這裡的休息處都大同小異:高不過兩層的屋子，有些屋頂是平的，有些更隨意鋪些草便成了住所</w:t>
      </w:r>
    </w:p>
    <w:p w14:paraId="3A8FEE45" w14:textId="049D5B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這裡離崑崙不遠吧</w:t>
      </w:r>
    </w:p>
    <w:p w14:paraId="3EB4AD5A" w14:textId="0346D5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崑崙也是這樣的嗎</w:t>
      </w:r>
      <w:r w:rsidR="002E5320" w:rsidRPr="001B70A7">
        <w:rPr>
          <w:rFonts w:ascii="標楷體" w:eastAsia="標楷體" w:hAnsi="標楷體" w:hint="eastAsia"/>
          <w:sz w:val="22"/>
        </w:rPr>
        <w:t>？</w:t>
      </w:r>
    </w:p>
    <w:p w14:paraId="346B18D5" w14:textId="6EAFAE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不，不是</w:t>
      </w:r>
    </w:p>
    <w:p w14:paraId="0BA473A1" w14:textId="2AD151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(第一次出遠門感到有點興奮</w:t>
      </w:r>
    </w:p>
    <w:p w14:paraId="3EF4AF92" w14:textId="0580C9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找有兩層的地方住下吧</w:t>
      </w:r>
    </w:p>
    <w:p w14:paraId="4C0043D6" w14:textId="577497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比較好觀察周遭</w:t>
      </w:r>
    </w:p>
    <w:p w14:paraId="413753BD" w14:textId="10BB7C1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那妳們迅速找了個住宿處，交錢，入房</w:t>
      </w:r>
    </w:p>
    <w:p w14:paraId="02946230" w14:textId="1F7331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(整頓完後向店員詢問有沒有賣藥的地方</w:t>
      </w:r>
    </w:p>
    <w:p w14:paraId="11878DD4" w14:textId="4EA34B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(順勢聊了幾句這裡的戰況</w:t>
      </w:r>
    </w:p>
    <w:p w14:paraId="1858AEF3" w14:textId="50A5C8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店員戊</w:t>
      </w:r>
      <w:r w:rsidR="00166B8C" w:rsidRPr="001B70A7">
        <w:rPr>
          <w:rFonts w:ascii="標楷體" w:eastAsia="標楷體" w:hAnsi="標楷體" w:hint="eastAsia"/>
          <w:sz w:val="22"/>
        </w:rPr>
        <w:t>：</w:t>
      </w:r>
      <w:r w:rsidRPr="001B70A7">
        <w:rPr>
          <w:rFonts w:ascii="標楷體" w:eastAsia="標楷體" w:hAnsi="標楷體" w:hint="eastAsia"/>
          <w:sz w:val="22"/>
        </w:rPr>
        <w:t>啊這裡的藥</w:t>
      </w:r>
      <w:r w:rsidR="002E5320" w:rsidRPr="001B70A7">
        <w:rPr>
          <w:rFonts w:ascii="標楷體" w:eastAsia="標楷體" w:hAnsi="標楷體" w:hint="eastAsia"/>
          <w:sz w:val="22"/>
        </w:rPr>
        <w:t>？</w:t>
      </w:r>
      <w:r w:rsidRPr="001B70A7">
        <w:rPr>
          <w:rFonts w:ascii="標楷體" w:eastAsia="標楷體" w:hAnsi="標楷體" w:hint="eastAsia"/>
          <w:sz w:val="22"/>
        </w:rPr>
        <w:t>都在軍隊那裡的啊，想要藥的都得找他們領</w:t>
      </w:r>
    </w:p>
    <w:p w14:paraId="1D3C5BD9" w14:textId="1C92B9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店員戊</w:t>
      </w:r>
      <w:r w:rsidR="00166B8C" w:rsidRPr="001B70A7">
        <w:rPr>
          <w:rFonts w:ascii="標楷體" w:eastAsia="標楷體" w:hAnsi="標楷體" w:hint="eastAsia"/>
          <w:sz w:val="22"/>
        </w:rPr>
        <w:t>：</w:t>
      </w:r>
      <w:r w:rsidRPr="001B70A7">
        <w:rPr>
          <w:rFonts w:ascii="標楷體" w:eastAsia="標楷體" w:hAnsi="標楷體" w:hint="eastAsia"/>
          <w:sz w:val="22"/>
        </w:rPr>
        <w:t>打仗</w:t>
      </w:r>
      <w:r w:rsidR="002E5320" w:rsidRPr="001B70A7">
        <w:rPr>
          <w:rFonts w:ascii="標楷體" w:eastAsia="標楷體" w:hAnsi="標楷體" w:hint="eastAsia"/>
          <w:sz w:val="22"/>
        </w:rPr>
        <w:t>？</w:t>
      </w:r>
      <w:r w:rsidRPr="001B70A7">
        <w:rPr>
          <w:rFonts w:ascii="標楷體" w:eastAsia="標楷體" w:hAnsi="標楷體" w:hint="eastAsia"/>
          <w:sz w:val="22"/>
        </w:rPr>
        <w:t>啊啊上周倒是有打過來，不過一下就被打回去啦</w:t>
      </w:r>
    </w:p>
    <w:p w14:paraId="2F9C56D2" w14:textId="7D6F8C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(戰事階段難免，但根本沒辦法過去</w:t>
      </w:r>
    </w:p>
    <w:p w14:paraId="1BBB789A" w14:textId="0D1474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多謝小哥</w:t>
      </w:r>
    </w:p>
    <w:p w14:paraId="020E7C46" w14:textId="56D0C7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店員戊</w:t>
      </w:r>
      <w:r w:rsidR="00166B8C" w:rsidRPr="001B70A7">
        <w:rPr>
          <w:rFonts w:ascii="標楷體" w:eastAsia="標楷體" w:hAnsi="標楷體" w:hint="eastAsia"/>
          <w:sz w:val="22"/>
        </w:rPr>
        <w:t>：</w:t>
      </w:r>
      <w:r w:rsidRPr="001B70A7">
        <w:rPr>
          <w:rFonts w:ascii="標楷體" w:eastAsia="標楷體" w:hAnsi="標楷體" w:hint="eastAsia"/>
          <w:sz w:val="22"/>
        </w:rPr>
        <w:t>沒事沒事啊</w:t>
      </w:r>
    </w:p>
    <w:p w14:paraId="00C2321F" w14:textId="188627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(在外買了點吃食後回到旅店</w:t>
      </w:r>
    </w:p>
    <w:p w14:paraId="35097494" w14:textId="38158A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(運氣調息</w:t>
      </w:r>
    </w:p>
    <w:p w14:paraId="46CA2DC6" w14:textId="119159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(整理東西</w:t>
      </w:r>
    </w:p>
    <w:p w14:paraId="554ACDB9" w14:textId="7A79AC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(將可以放久的食物收好洗漱完後便休息</w:t>
      </w:r>
    </w:p>
    <w:p w14:paraId="31C30AA0" w14:textId="42B36F6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妳買到了羊肉餡餅，烤包子，孜然大盤雞</w:t>
      </w:r>
    </w:p>
    <w:p w14:paraId="227B5C7E" w14:textId="35567B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恩回復得差不多了呢</w:t>
      </w:r>
      <w:r w:rsidR="00C65C08" w:rsidRPr="001B70A7">
        <w:rPr>
          <w:rFonts w:ascii="標楷體" w:eastAsia="標楷體" w:hAnsi="標楷體" w:hint="eastAsia"/>
          <w:sz w:val="22"/>
        </w:rPr>
        <w:t>……</w:t>
      </w:r>
    </w:p>
    <w:p w14:paraId="7198025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(轉頭問楚宗主</w:t>
      </w:r>
    </w:p>
    <w:p w14:paraId="6F9FE3FB" w14:textId="22F007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今晚需要守夜嗎</w:t>
      </w:r>
      <w:r w:rsidR="002E5320" w:rsidRPr="001B70A7">
        <w:rPr>
          <w:rFonts w:ascii="標楷體" w:eastAsia="標楷體" w:hAnsi="標楷體" w:hint="eastAsia"/>
          <w:sz w:val="22"/>
        </w:rPr>
        <w:t>？</w:t>
      </w:r>
    </w:p>
    <w:p w14:paraId="63F9FC8F" w14:textId="63F469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守吧</w:t>
      </w:r>
    </w:p>
    <w:p w14:paraId="085AD4D7" w14:textId="445AE826"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hint="eastAsia"/>
          <w:sz w:val="22"/>
        </w:rPr>
        <w:t>妳額外買到了饢</w:t>
      </w:r>
      <w:r w:rsidR="004278BF" w:rsidRPr="001B70A7">
        <w:rPr>
          <w:rFonts w:ascii="標楷體" w:eastAsia="標楷體" w:hAnsi="標楷體"/>
          <w:sz w:val="22"/>
        </w:rPr>
        <w:t>，</w:t>
      </w:r>
      <w:r w:rsidR="004278BF" w:rsidRPr="001B70A7">
        <w:rPr>
          <w:rFonts w:ascii="標楷體" w:eastAsia="標楷體" w:hAnsi="標楷體" w:hint="eastAsia"/>
          <w:sz w:val="22"/>
        </w:rPr>
        <w:t>一種烤出來的發酵麵餅</w:t>
      </w:r>
    </w:p>
    <w:p w14:paraId="1FA3FC3F" w14:textId="1082C5C2"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hint="eastAsia"/>
          <w:sz w:val="22"/>
        </w:rPr>
        <w:t>饢</w:t>
      </w:r>
      <w:r w:rsidR="004278BF" w:rsidRPr="001B70A7">
        <w:rPr>
          <w:rFonts w:ascii="標楷體" w:eastAsia="標楷體" w:hAnsi="標楷體"/>
          <w:sz w:val="22"/>
        </w:rPr>
        <w:t>*3</w:t>
      </w:r>
    </w:p>
    <w:p w14:paraId="7110C2F1" w14:textId="4BDDDF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一樣輪流守，但別離開房</w:t>
      </w:r>
    </w:p>
    <w:p w14:paraId="2B139163" w14:textId="2F8121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(聽到要守夜就起身</w:t>
      </w:r>
    </w:p>
    <w:p w14:paraId="28BD43EE" w14:textId="573682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兩位宗主應該也累了</w:t>
      </w:r>
    </w:p>
    <w:p w14:paraId="7FE3C771" w14:textId="75EB94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(轉頭看向陽月</w:t>
      </w:r>
    </w:p>
    <w:p w14:paraId="60672CEA" w14:textId="5ADC38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這裡應該是不會有什麼危險</w:t>
      </w:r>
    </w:p>
    <w:p w14:paraId="7132F861" w14:textId="33ABA5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不如我守著吧</w:t>
      </w:r>
    </w:p>
    <w:p w14:paraId="4B6F863E" w14:textId="41109E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那你累了喊我。</w:t>
      </w:r>
    </w:p>
    <w:p w14:paraId="107DCCAC" w14:textId="186C8D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記著別離開房</w:t>
      </w:r>
    </w:p>
    <w:p w14:paraId="45219549" w14:textId="6497F7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只要不出房間就行了吧</w:t>
      </w:r>
    </w:p>
    <w:p w14:paraId="3468F134" w14:textId="3E54C3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恩有需要就喊我們吧</w:t>
      </w:r>
    </w:p>
    <w:p w14:paraId="38FA3002" w14:textId="327E3C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對</w:t>
      </w:r>
    </w:p>
    <w:p w14:paraId="71108794" w14:textId="795ECB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好的</w:t>
      </w:r>
    </w:p>
    <w:p w14:paraId="222E2437" w14:textId="775A1D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(第一次守夜有點期待</w:t>
      </w:r>
    </w:p>
    <w:p w14:paraId="5F3017BD" w14:textId="181C1C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(那放心的閉眼調息，休息</w:t>
      </w:r>
    </w:p>
    <w:p w14:paraId="530B8B9F" w14:textId="2918A78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那麼，一天平安的過去了</w:t>
      </w:r>
    </w:p>
    <w:p w14:paraId="7CF8240E" w14:textId="7C3DDD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(兩位宗主都有看到些什麼，今晚我也能看到什麼嗎</w:t>
      </w:r>
    </w:p>
    <w:p w14:paraId="568C305C" w14:textId="1815030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白天到了</w:t>
      </w:r>
    </w:p>
    <w:p w14:paraId="5B281C40" w14:textId="0FB6022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楚服隨著崑崙的規矩起床</w:t>
      </w:r>
    </w:p>
    <w:p w14:paraId="2CD0B37E" w14:textId="3290F2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真平靜呢</w:t>
      </w:r>
    </w:p>
    <w:p w14:paraId="5D82C65B" w14:textId="5BFE0C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(轉頭看兩位宗主</w:t>
      </w:r>
    </w:p>
    <w:p w14:paraId="7D008C3D" w14:textId="07480F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真好</w:t>
      </w:r>
    </w:p>
    <w:p w14:paraId="1910F1AE" w14:textId="38E3EF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(起床洗漱</w:t>
      </w:r>
    </w:p>
    <w:p w14:paraId="3A145AE1" w14:textId="0C3013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早</w:t>
      </w:r>
    </w:p>
    <w:p w14:paraId="39EF4C32" w14:textId="4DF51C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早安</w:t>
      </w:r>
    </w:p>
    <w:p w14:paraId="2C4AE791" w14:textId="6F5CA5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(更換服裝</w:t>
      </w:r>
    </w:p>
    <w:p w14:paraId="50A2718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4D3@喬裝</w:t>
      </w:r>
    </w:p>
    <w:p w14:paraId="02E934D0" w14:textId="6EA853D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[4D3:3，1，2，2 =&gt; 8] =&gt; 8</w:t>
      </w:r>
    </w:p>
    <w:p w14:paraId="479BC5F6" w14:textId="23EA79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昨晚就想問了</w:t>
      </w:r>
      <w:r w:rsidR="00C65C08" w:rsidRPr="001B70A7">
        <w:rPr>
          <w:rFonts w:ascii="標楷體" w:eastAsia="標楷體" w:hAnsi="標楷體" w:hint="eastAsia"/>
          <w:sz w:val="22"/>
        </w:rPr>
        <w:t>……</w:t>
      </w:r>
      <w:r w:rsidRPr="001B70A7">
        <w:rPr>
          <w:rFonts w:ascii="標楷體" w:eastAsia="標楷體" w:hAnsi="標楷體" w:hint="eastAsia"/>
          <w:sz w:val="22"/>
        </w:rPr>
        <w:t>我們可能沒辦法拿到藥品</w:t>
      </w:r>
    </w:p>
    <w:p w14:paraId="3E064344" w14:textId="2051D8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如果</w:t>
      </w:r>
      <w:r w:rsidR="00C65C08" w:rsidRPr="001B70A7">
        <w:rPr>
          <w:rFonts w:ascii="標楷體" w:eastAsia="標楷體" w:hAnsi="標楷體" w:hint="eastAsia"/>
          <w:sz w:val="22"/>
        </w:rPr>
        <w:t>……</w:t>
      </w:r>
      <w:r w:rsidRPr="001B70A7">
        <w:rPr>
          <w:rFonts w:ascii="標楷體" w:eastAsia="標楷體" w:hAnsi="標楷體" w:hint="eastAsia"/>
          <w:sz w:val="22"/>
        </w:rPr>
        <w:t>(低頭思考了一下</w:t>
      </w:r>
    </w:p>
    <w:p w14:paraId="114F4A78" w14:textId="195472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(今天扮成男孩子</w:t>
      </w:r>
    </w:p>
    <w:p w14:paraId="29E88B01" w14:textId="5A4249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找了個孩子去討藥，我們再給他錢嗎</w:t>
      </w:r>
      <w:r w:rsidR="002E5320" w:rsidRPr="001B70A7">
        <w:rPr>
          <w:rFonts w:ascii="標楷體" w:eastAsia="標楷體" w:hAnsi="標楷體" w:hint="eastAsia"/>
          <w:sz w:val="22"/>
        </w:rPr>
        <w:t>？</w:t>
      </w:r>
    </w:p>
    <w:p w14:paraId="59295BAF" w14:textId="1D5315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藥品是必須的</w:t>
      </w:r>
    </w:p>
    <w:p w14:paraId="22AF3CDD" w14:textId="3E7B7B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如河</w:t>
      </w:r>
      <w:r w:rsidR="002E5320" w:rsidRPr="001B70A7">
        <w:rPr>
          <w:rFonts w:ascii="標楷體" w:eastAsia="標楷體" w:hAnsi="標楷體" w:hint="eastAsia"/>
          <w:sz w:val="22"/>
        </w:rPr>
        <w:t>？</w:t>
      </w:r>
    </w:p>
    <w:p w14:paraId="37BEC087" w14:textId="5FCE92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w:t>
      </w:r>
    </w:p>
    <w:p w14:paraId="2BECD782" w14:textId="182C46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或許很有趣</w:t>
      </w:r>
    </w:p>
    <w:p w14:paraId="38144F3F" w14:textId="31AE91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找孩子要</w:t>
      </w:r>
      <w:r w:rsidR="002E5320" w:rsidRPr="001B70A7">
        <w:rPr>
          <w:rFonts w:ascii="標楷體" w:eastAsia="標楷體" w:hAnsi="標楷體" w:hint="eastAsia"/>
          <w:sz w:val="22"/>
        </w:rPr>
        <w:t>？</w:t>
      </w:r>
    </w:p>
    <w:p w14:paraId="7E31067D" w14:textId="4D3470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孩子的話</w:t>
      </w:r>
      <w:r w:rsidR="00C65C08" w:rsidRPr="001B70A7">
        <w:rPr>
          <w:rFonts w:ascii="標楷體" w:eastAsia="標楷體" w:hAnsi="標楷體" w:hint="eastAsia"/>
          <w:sz w:val="22"/>
        </w:rPr>
        <w:t>……</w:t>
      </w:r>
      <w:r w:rsidRPr="001B70A7">
        <w:rPr>
          <w:rFonts w:ascii="標楷體" w:eastAsia="標楷體" w:hAnsi="標楷體" w:hint="eastAsia"/>
          <w:sz w:val="22"/>
        </w:rPr>
        <w:t>也許他們的戒備心會比較小</w:t>
      </w:r>
    </w:p>
    <w:p w14:paraId="39D2EB1D" w14:textId="73CD19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(找孩子</w:t>
      </w:r>
    </w:p>
    <w:p w14:paraId="6B927B31" w14:textId="5081877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那妳找到了一個流鼻涕小孩</w:t>
      </w:r>
    </w:p>
    <w:p w14:paraId="6D8D07D3" w14:textId="359D8D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(我不靠近他們，我站遠點看</w:t>
      </w:r>
    </w:p>
    <w:p w14:paraId="567221C3" w14:textId="18AE8F9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可憐小弟弟</w:t>
      </w:r>
    </w:p>
    <w:p w14:paraId="73861645" w14:textId="3A11A3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小弟弟，你能幫哥哥一個忙嗎</w:t>
      </w:r>
      <w:r w:rsidR="002E5320" w:rsidRPr="001B70A7">
        <w:rPr>
          <w:rFonts w:ascii="標楷體" w:eastAsia="標楷體" w:hAnsi="標楷體" w:hint="eastAsia"/>
          <w:sz w:val="22"/>
        </w:rPr>
        <w:t>？</w:t>
      </w:r>
    </w:p>
    <w:p w14:paraId="7A114C80" w14:textId="735162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啥子喲</w:t>
      </w:r>
      <w:r w:rsidR="002E5320" w:rsidRPr="001B70A7">
        <w:rPr>
          <w:rFonts w:ascii="標楷體" w:eastAsia="標楷體" w:hAnsi="標楷體" w:hint="eastAsia"/>
          <w:sz w:val="22"/>
        </w:rPr>
        <w:t>？</w:t>
      </w:r>
    </w:p>
    <w:p w14:paraId="04B0B906" w14:textId="1DC25F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可以幫哥哥到軍營那拿點藥嗎</w:t>
      </w:r>
      <w:r w:rsidR="002E5320" w:rsidRPr="001B70A7">
        <w:rPr>
          <w:rFonts w:ascii="標楷體" w:eastAsia="標楷體" w:hAnsi="標楷體" w:hint="eastAsia"/>
          <w:sz w:val="22"/>
        </w:rPr>
        <w:t>？</w:t>
      </w:r>
    </w:p>
    <w:p w14:paraId="0AB6CBA9" w14:textId="6415AA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哥哥的姐姐受了傷</w:t>
      </w:r>
    </w:p>
    <w:p w14:paraId="21AFD9E1" w14:textId="57D38D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可以請你幫這個忙嗎</w:t>
      </w:r>
      <w:r w:rsidR="002E5320" w:rsidRPr="001B70A7">
        <w:rPr>
          <w:rFonts w:ascii="標楷體" w:eastAsia="標楷體" w:hAnsi="標楷體" w:hint="eastAsia"/>
          <w:sz w:val="22"/>
        </w:rPr>
        <w:t>？</w:t>
      </w:r>
    </w:p>
    <w:p w14:paraId="72464B27" w14:textId="591EA6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(露出看起來受傷的手，然後表現的吃疼的表情</w:t>
      </w:r>
    </w:p>
    <w:p w14:paraId="0DBDFCC6" w14:textId="123172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嘿</w:t>
      </w:r>
      <w:r w:rsidR="00D00F87" w:rsidRPr="001B70A7">
        <w:rPr>
          <w:rFonts w:ascii="標楷體" w:eastAsia="標楷體" w:hAnsi="標楷體" w:hint="eastAsia"/>
          <w:sz w:val="22"/>
        </w:rPr>
        <w:t>！</w:t>
      </w:r>
      <w:r w:rsidRPr="001B70A7">
        <w:rPr>
          <w:rFonts w:ascii="標楷體" w:eastAsia="標楷體" w:hAnsi="標楷體" w:hint="eastAsia"/>
          <w:sz w:val="22"/>
        </w:rPr>
        <w:t>咱要幫你這忙，那你去幫咱買個羊肉串</w:t>
      </w:r>
      <w:r w:rsidR="00D00F87" w:rsidRPr="001B70A7">
        <w:rPr>
          <w:rFonts w:ascii="標楷體" w:eastAsia="標楷體" w:hAnsi="標楷體" w:hint="eastAsia"/>
          <w:sz w:val="22"/>
        </w:rPr>
        <w:t>！</w:t>
      </w:r>
    </w:p>
    <w:p w14:paraId="4C96F718" w14:textId="6D1FEA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要好多的</w:t>
      </w:r>
      <w:r w:rsidR="00D00F87" w:rsidRPr="001B70A7">
        <w:rPr>
          <w:rFonts w:ascii="標楷體" w:eastAsia="標楷體" w:hAnsi="標楷體" w:hint="eastAsia"/>
          <w:sz w:val="22"/>
        </w:rPr>
        <w:t>！</w:t>
      </w:r>
    </w:p>
    <w:p w14:paraId="56923247" w14:textId="1347BD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當然沒問題</w:t>
      </w:r>
      <w:r w:rsidR="00D00F87" w:rsidRPr="001B70A7">
        <w:rPr>
          <w:rFonts w:ascii="標楷體" w:eastAsia="標楷體" w:hAnsi="標楷體" w:hint="eastAsia"/>
          <w:sz w:val="22"/>
        </w:rPr>
        <w:t>！</w:t>
      </w:r>
    </w:p>
    <w:p w14:paraId="419FB079" w14:textId="767870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不只羊肉串</w:t>
      </w:r>
    </w:p>
    <w:p w14:paraId="2641F444" w14:textId="32F0F0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再給你幾個餡餅如何</w:t>
      </w:r>
      <w:r w:rsidR="002E5320" w:rsidRPr="001B70A7">
        <w:rPr>
          <w:rFonts w:ascii="標楷體" w:eastAsia="標楷體" w:hAnsi="標楷體" w:hint="eastAsia"/>
          <w:sz w:val="22"/>
        </w:rPr>
        <w:t>？</w:t>
      </w:r>
    </w:p>
    <w:p w14:paraId="4B44942B" w14:textId="75C429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行咧</w:t>
      </w:r>
      <w:r w:rsidR="00D00F87" w:rsidRPr="001B70A7">
        <w:rPr>
          <w:rFonts w:ascii="標楷體" w:eastAsia="標楷體" w:hAnsi="標楷體" w:hint="eastAsia"/>
          <w:sz w:val="22"/>
        </w:rPr>
        <w:t>！</w:t>
      </w:r>
    </w:p>
    <w:p w14:paraId="20F509B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4D3@財產</w:t>
      </w:r>
    </w:p>
    <w:p w14:paraId="73819D7F" w14:textId="05EAB42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[4D3:3，3，3，3 =&gt; 12] =&gt; 12</w:t>
      </w:r>
    </w:p>
    <w:p w14:paraId="4E83F4F1" w14:textId="05BBAB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(在小弟弟回來錢買一堆食物等他</w:t>
      </w:r>
    </w:p>
    <w:p w14:paraId="3758994B" w14:textId="5F86A3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陽月這樣(看了那堆食物</w:t>
      </w:r>
    </w:p>
    <w:p w14:paraId="5CFDA09F" w14:textId="07EEC3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他們吃的完嗎</w:t>
      </w:r>
      <w:r w:rsidR="002E5320" w:rsidRPr="001B70A7">
        <w:rPr>
          <w:rFonts w:ascii="標楷體" w:eastAsia="標楷體" w:hAnsi="標楷體" w:hint="eastAsia"/>
          <w:sz w:val="22"/>
        </w:rPr>
        <w:t>？</w:t>
      </w:r>
    </w:p>
    <w:p w14:paraId="0907CD74" w14:textId="3A35FCA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那他去拿了一點七厘散(HP+1)</w:t>
      </w:r>
    </w:p>
    <w:p w14:paraId="0B619EE1" w14:textId="3F5F26F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哇</w:t>
      </w:r>
      <w:r w:rsidR="00D00F87" w:rsidRPr="001B70A7">
        <w:rPr>
          <w:rFonts w:ascii="標楷體" w:eastAsia="標楷體" w:hAnsi="標楷體" w:hint="eastAsia"/>
          <w:sz w:val="22"/>
        </w:rPr>
        <w:t>！</w:t>
      </w:r>
      <w:r w:rsidRPr="001B70A7">
        <w:rPr>
          <w:rFonts w:ascii="標楷體" w:eastAsia="標楷體" w:hAnsi="標楷體" w:hint="eastAsia"/>
          <w:sz w:val="22"/>
        </w:rPr>
        <w:t>好多的</w:t>
      </w:r>
      <w:r w:rsidR="00D00F87" w:rsidRPr="001B70A7">
        <w:rPr>
          <w:rFonts w:ascii="標楷體" w:eastAsia="標楷體" w:hAnsi="標楷體" w:hint="eastAsia"/>
          <w:sz w:val="22"/>
        </w:rPr>
        <w:t>！</w:t>
      </w:r>
    </w:p>
    <w:p w14:paraId="3B18D902" w14:textId="3907E25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獲得七厘散(HP+1)*2</w:t>
      </w:r>
    </w:p>
    <w:p w14:paraId="4349EF34" w14:textId="12ADCE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我和那個老闆說了，如果你餓了可以去和他要點吃的</w:t>
      </w:r>
    </w:p>
    <w:p w14:paraId="066A70B1" w14:textId="461AC8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多謝啦～</w:t>
      </w:r>
    </w:p>
    <w:p w14:paraId="3C71DEC3" w14:textId="79BC99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那我們出發吧</w:t>
      </w:r>
    </w:p>
    <w:p w14:paraId="777BBBF9" w14:textId="204BC5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好~咧</w:t>
      </w:r>
      <w:r w:rsidR="00D00F87" w:rsidRPr="001B70A7">
        <w:rPr>
          <w:rFonts w:ascii="標楷體" w:eastAsia="標楷體" w:hAnsi="標楷體" w:hint="eastAsia"/>
          <w:sz w:val="22"/>
        </w:rPr>
        <w:t>！</w:t>
      </w:r>
    </w:p>
    <w:p w14:paraId="60E73731" w14:textId="410D82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阿對了</w:t>
      </w:r>
    </w:p>
    <w:p w14:paraId="213D36D5" w14:textId="741C65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小弟弟</w:t>
      </w:r>
    </w:p>
    <w:p w14:paraId="446D4FA9" w14:textId="4F5150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啥子喲</w:t>
      </w:r>
      <w:r w:rsidR="002E5320" w:rsidRPr="001B70A7">
        <w:rPr>
          <w:rFonts w:ascii="標楷體" w:eastAsia="標楷體" w:hAnsi="標楷體" w:hint="eastAsia"/>
          <w:sz w:val="22"/>
        </w:rPr>
        <w:t>？</w:t>
      </w:r>
    </w:p>
    <w:p w14:paraId="3095EEC5" w14:textId="49EB3F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要怎麼離開這到武威呢</w:t>
      </w:r>
      <w:r w:rsidR="002E5320" w:rsidRPr="001B70A7">
        <w:rPr>
          <w:rFonts w:ascii="標楷體" w:eastAsia="標楷體" w:hAnsi="標楷體" w:hint="eastAsia"/>
          <w:sz w:val="22"/>
        </w:rPr>
        <w:t>？</w:t>
      </w:r>
      <w:r w:rsidRPr="001B70A7">
        <w:rPr>
          <w:rFonts w:ascii="標楷體" w:eastAsia="標楷體" w:hAnsi="標楷體" w:hint="eastAsia"/>
          <w:sz w:val="22"/>
        </w:rPr>
        <w:t>城門是開著的嗎</w:t>
      </w:r>
      <w:r w:rsidR="002E5320" w:rsidRPr="001B70A7">
        <w:rPr>
          <w:rFonts w:ascii="標楷體" w:eastAsia="標楷體" w:hAnsi="標楷體" w:hint="eastAsia"/>
          <w:sz w:val="22"/>
        </w:rPr>
        <w:t>？</w:t>
      </w:r>
    </w:p>
    <w:p w14:paraId="02F5D66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2C2E26C6" w14:textId="5E69350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[4D3:1，2，2，3 =&gt; 8] =&gt; 8</w:t>
      </w:r>
    </w:p>
    <w:p w14:paraId="0192441D" w14:textId="30DB00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你得向那些看門的大哥講講</w:t>
      </w:r>
      <w:r w:rsidR="00D00F87" w:rsidRPr="001B70A7">
        <w:rPr>
          <w:rFonts w:ascii="標楷體" w:eastAsia="標楷體" w:hAnsi="標楷體" w:hint="eastAsia"/>
          <w:sz w:val="22"/>
        </w:rPr>
        <w:t>！</w:t>
      </w:r>
    </w:p>
    <w:p w14:paraId="634BD045" w14:textId="0F76EA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而且要有好多車子才行的</w:t>
      </w:r>
      <w:r w:rsidR="00D00F87" w:rsidRPr="001B70A7">
        <w:rPr>
          <w:rFonts w:ascii="標楷體" w:eastAsia="標楷體" w:hAnsi="標楷體" w:hint="eastAsia"/>
          <w:sz w:val="22"/>
        </w:rPr>
        <w:t>！</w:t>
      </w:r>
    </w:p>
    <w:p w14:paraId="6E81C8B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03FD53F9" w14:textId="40E14EF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288B1BF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7BBBFE5C" w14:textId="49333F1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[4D3:2，3，1，1 =&gt; 7] =&gt; 7</w:t>
      </w:r>
    </w:p>
    <w:p w14:paraId="7619FB64" w14:textId="6EE06F4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那你們發現目前沒有戰事，大門緊閉</w:t>
      </w:r>
    </w:p>
    <w:p w14:paraId="5DCE21CA" w14:textId="292749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(也沒見著小弟弟說的車</w:t>
      </w:r>
    </w:p>
    <w:p w14:paraId="47F322F7" w14:textId="521F3A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如果要出去</w:t>
      </w:r>
      <w:r w:rsidR="00C65C08" w:rsidRPr="001B70A7">
        <w:rPr>
          <w:rFonts w:ascii="標楷體" w:eastAsia="標楷體" w:hAnsi="標楷體" w:hint="eastAsia"/>
          <w:sz w:val="22"/>
        </w:rPr>
        <w:t>……</w:t>
      </w:r>
      <w:r w:rsidRPr="001B70A7">
        <w:rPr>
          <w:rFonts w:ascii="標楷體" w:eastAsia="標楷體" w:hAnsi="標楷體" w:hint="eastAsia"/>
          <w:sz w:val="22"/>
        </w:rPr>
        <w:t>也許要楚宗主去商量，與衙門溝通要回自己門派</w:t>
      </w:r>
    </w:p>
    <w:p w14:paraId="55913CBD" w14:textId="149DC7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這個主意是不錯</w:t>
      </w:r>
    </w:p>
    <w:p w14:paraId="3FD404CA" w14:textId="681418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不過</w:t>
      </w:r>
      <w:r w:rsidR="00C65C08" w:rsidRPr="001B70A7">
        <w:rPr>
          <w:rFonts w:ascii="標楷體" w:eastAsia="標楷體" w:hAnsi="標楷體" w:hint="eastAsia"/>
          <w:sz w:val="22"/>
        </w:rPr>
        <w:t>……</w:t>
      </w:r>
      <w:r w:rsidRPr="001B70A7">
        <w:rPr>
          <w:rFonts w:ascii="標楷體" w:eastAsia="標楷體" w:hAnsi="標楷體" w:hint="eastAsia"/>
          <w:sz w:val="22"/>
        </w:rPr>
        <w:t>回來的話也許就會被盤查了</w:t>
      </w:r>
    </w:p>
    <w:p w14:paraId="43C882F6" w14:textId="01EABC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畢竟也過了許多時日</w:t>
      </w:r>
    </w:p>
    <w:p w14:paraId="7E54FF70" w14:textId="3C0270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回來的話有妳，妳的身分可以說是，商隊</w:t>
      </w:r>
    </w:p>
    <w:p w14:paraId="1DD8775B" w14:textId="289BF5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也是時候了(指城門開一事</w:t>
      </w:r>
    </w:p>
    <w:p w14:paraId="1467A7B7" w14:textId="4FBDCB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這個主意有趣</w:t>
      </w:r>
    </w:p>
    <w:p w14:paraId="6799E029" w14:textId="0797AC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我倒是無所謂</w:t>
      </w:r>
    </w:p>
    <w:p w14:paraId="15396614" w14:textId="61ACDC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恩，那我們還要在這裡補充點甚麼嗎</w:t>
      </w:r>
      <w:r w:rsidR="002E5320" w:rsidRPr="001B70A7">
        <w:rPr>
          <w:rFonts w:ascii="標楷體" w:eastAsia="標楷體" w:hAnsi="標楷體" w:hint="eastAsia"/>
          <w:sz w:val="22"/>
        </w:rPr>
        <w:t>？</w:t>
      </w:r>
    </w:p>
    <w:p w14:paraId="560DD74B" w14:textId="1A245E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應該是沒有了</w:t>
      </w:r>
    </w:p>
    <w:p w14:paraId="6C0943C4" w14:textId="34D4F6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對了小弟弟</w:t>
      </w:r>
    </w:p>
    <w:p w14:paraId="3A79A925" w14:textId="60EDDE6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這裡除了突厥人攻打一事外</w:t>
      </w:r>
    </w:p>
    <w:p w14:paraId="685ABC7E" w14:textId="2D53E2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還有發生什麼事嗎</w:t>
      </w:r>
      <w:r w:rsidR="002E5320" w:rsidRPr="001B70A7">
        <w:rPr>
          <w:rFonts w:ascii="標楷體" w:eastAsia="標楷體" w:hAnsi="標楷體" w:hint="eastAsia"/>
          <w:sz w:val="22"/>
        </w:rPr>
        <w:t>？</w:t>
      </w:r>
    </w:p>
    <w:p w14:paraId="7BFE159F" w14:textId="7B7BC1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(稍微確定一下這裡有沒有發生奇怪的事件</w:t>
      </w:r>
    </w:p>
    <w:p w14:paraId="5D906B86" w14:textId="783DA8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沒啥子耶</w:t>
      </w:r>
      <w:r w:rsidR="002E5320" w:rsidRPr="001B70A7">
        <w:rPr>
          <w:rFonts w:ascii="標楷體" w:eastAsia="標楷體" w:hAnsi="標楷體" w:hint="eastAsia"/>
          <w:sz w:val="22"/>
        </w:rPr>
        <w:t>？</w:t>
      </w:r>
      <w:r w:rsidRPr="001B70A7">
        <w:rPr>
          <w:rFonts w:ascii="標楷體" w:eastAsia="標楷體" w:hAnsi="標楷體" w:hint="eastAsia"/>
          <w:sz w:val="22"/>
        </w:rPr>
        <w:t>頂多黑色的人變多了唄，還是你是要問咱有個穿大袍子的</w:t>
      </w:r>
      <w:r w:rsidR="002E5320" w:rsidRPr="001B70A7">
        <w:rPr>
          <w:rFonts w:ascii="標楷體" w:eastAsia="標楷體" w:hAnsi="標楷體" w:hint="eastAsia"/>
          <w:sz w:val="22"/>
        </w:rPr>
        <w:t>？</w:t>
      </w:r>
    </w:p>
    <w:p w14:paraId="0879C9C7" w14:textId="17EFCB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大袍子</w:t>
      </w:r>
      <w:r w:rsidR="002E5320" w:rsidRPr="001B70A7">
        <w:rPr>
          <w:rFonts w:ascii="標楷體" w:eastAsia="標楷體" w:hAnsi="標楷體" w:hint="eastAsia"/>
          <w:sz w:val="22"/>
        </w:rPr>
        <w:t>？</w:t>
      </w:r>
    </w:p>
    <w:p w14:paraId="433E7F74" w14:textId="2CACE2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(黑色的人是指西域人</w:t>
      </w:r>
      <w:r w:rsidR="002E5320" w:rsidRPr="001B70A7">
        <w:rPr>
          <w:rFonts w:ascii="標楷體" w:eastAsia="標楷體" w:hAnsi="標楷體" w:hint="eastAsia"/>
          <w:sz w:val="22"/>
        </w:rPr>
        <w:t>？</w:t>
      </w:r>
    </w:p>
    <w:p w14:paraId="4FAC6CC4" w14:textId="245377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就是個頭有綁長長的，鼻子挺挺的，我媽說那傢伙長得挺俊</w:t>
      </w:r>
      <w:r w:rsidR="00D00F87" w:rsidRPr="001B70A7">
        <w:rPr>
          <w:rFonts w:ascii="標楷體" w:eastAsia="標楷體" w:hAnsi="標楷體" w:hint="eastAsia"/>
          <w:sz w:val="22"/>
        </w:rPr>
        <w:t>！</w:t>
      </w:r>
    </w:p>
    <w:p w14:paraId="24D57D10" w14:textId="47D805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那位穿大袍子的人他叫甚麼名字呀</w:t>
      </w:r>
      <w:r w:rsidR="002E5320" w:rsidRPr="001B70A7">
        <w:rPr>
          <w:rFonts w:ascii="標楷體" w:eastAsia="標楷體" w:hAnsi="標楷體" w:hint="eastAsia"/>
          <w:sz w:val="22"/>
        </w:rPr>
        <w:t>？</w:t>
      </w:r>
    </w:p>
    <w:p w14:paraId="2D2B8AD5" w14:textId="4119EA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這位挺俊的人在哪呢</w:t>
      </w:r>
      <w:r w:rsidR="002E5320" w:rsidRPr="001B70A7">
        <w:rPr>
          <w:rFonts w:ascii="標楷體" w:eastAsia="標楷體" w:hAnsi="標楷體" w:hint="eastAsia"/>
          <w:sz w:val="22"/>
        </w:rPr>
        <w:t>？</w:t>
      </w:r>
    </w:p>
    <w:p w14:paraId="7A79D3CF" w14:textId="64A9ED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誰知道呦</w:t>
      </w:r>
      <w:r w:rsidR="00D00F87" w:rsidRPr="001B70A7">
        <w:rPr>
          <w:rFonts w:ascii="標楷體" w:eastAsia="標楷體" w:hAnsi="標楷體" w:hint="eastAsia"/>
          <w:sz w:val="22"/>
        </w:rPr>
        <w:t>！</w:t>
      </w:r>
      <w:r w:rsidRPr="001B70A7">
        <w:rPr>
          <w:rFonts w:ascii="標楷體" w:eastAsia="標楷體" w:hAnsi="標楷體" w:hint="eastAsia"/>
          <w:sz w:val="22"/>
        </w:rPr>
        <w:t>沒人知道叫啥，只知道他好像找啥玩意兒</w:t>
      </w:r>
    </w:p>
    <w:p w14:paraId="2EBFA283" w14:textId="5C66B8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那小弟弟妳知道那位穿大袍子的人現在在何處嗎</w:t>
      </w:r>
      <w:r w:rsidR="002E5320" w:rsidRPr="001B70A7">
        <w:rPr>
          <w:rFonts w:ascii="標楷體" w:eastAsia="標楷體" w:hAnsi="標楷體" w:hint="eastAsia"/>
          <w:sz w:val="22"/>
        </w:rPr>
        <w:t>？</w:t>
      </w:r>
    </w:p>
    <w:p w14:paraId="08CA4E3D" w14:textId="2A680D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應系被門邊的大哥叫去咧</w:t>
      </w:r>
    </w:p>
    <w:p w14:paraId="54283B0C" w14:textId="4B5850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那我去門邊那看看吧</w:t>
      </w:r>
    </w:p>
    <w:p w14:paraId="266E20BD" w14:textId="2B121A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謝謝妳呀小弟弟(摸摸頭</w:t>
      </w:r>
    </w:p>
    <w:p w14:paraId="69EAC348" w14:textId="4A72FE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可憐小弟弟</w:t>
      </w:r>
      <w:r w:rsidR="00166B8C" w:rsidRPr="001B70A7">
        <w:rPr>
          <w:rFonts w:ascii="標楷體" w:eastAsia="標楷體" w:hAnsi="標楷體" w:hint="eastAsia"/>
          <w:sz w:val="22"/>
        </w:rPr>
        <w:t>：</w:t>
      </w:r>
      <w:r w:rsidRPr="001B70A7">
        <w:rPr>
          <w:rFonts w:ascii="標楷體" w:eastAsia="標楷體" w:hAnsi="標楷體" w:hint="eastAsia"/>
          <w:sz w:val="22"/>
        </w:rPr>
        <w:t>不會咧，掰掰</w:t>
      </w:r>
      <w:r w:rsidR="00D00F87" w:rsidRPr="001B70A7">
        <w:rPr>
          <w:rFonts w:ascii="標楷體" w:eastAsia="標楷體" w:hAnsi="標楷體" w:hint="eastAsia"/>
          <w:sz w:val="22"/>
        </w:rPr>
        <w:t>！</w:t>
      </w:r>
    </w:p>
    <w:p w14:paraId="6E528C14" w14:textId="252E80E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那你們來到了門邊，看到了一個有著深灰色長髮，四條辮子分別垂於雙肩，穿著一個黑色大袍子緊緊包著，顯得這人的身形十分臃腫</w:t>
      </w:r>
    </w:p>
    <w:p w14:paraId="6FD4BCD2" w14:textId="522DCD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看起來，似乎不是大國人的樣子</w:t>
      </w:r>
    </w:p>
    <w:p w14:paraId="4F5CB14F" w14:textId="1C50D4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(慢慢靠近</w:t>
      </w:r>
    </w:p>
    <w:p w14:paraId="320B08A1" w14:textId="357145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(能看出哪裡人嗎</w:t>
      </w:r>
    </w:p>
    <w:p w14:paraId="6C56D5A9" w14:textId="4F5A3B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(等他轉頭看他形貌</w:t>
      </w:r>
    </w:p>
    <w:p w14:paraId="5A4FB80B" w14:textId="310BA0E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五官如刀刻般俊美，只露出臉的皮膚白白的，卻不是病態的白</w:t>
      </w:r>
    </w:p>
    <w:p w14:paraId="3F545D61" w14:textId="14D61BD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眼睛細長，左耳的耳垂穿過一根木製的圓環</w:t>
      </w:r>
    </w:p>
    <w:p w14:paraId="228F34D9" w14:textId="4D1DE8E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正與守門的兵士說著話，但明顯就算加上比手畫腳，也無法清楚說明</w:t>
      </w:r>
    </w:p>
    <w:p w14:paraId="6AEB1DCE" w14:textId="46953C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(走過去</w:t>
      </w:r>
    </w:p>
    <w:p w14:paraId="58E351C9" w14:textId="16F86E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請問發生什麼事了嗎</w:t>
      </w:r>
      <w:r w:rsidR="002E5320" w:rsidRPr="001B70A7">
        <w:rPr>
          <w:rFonts w:ascii="標楷體" w:eastAsia="標楷體" w:hAnsi="標楷體" w:hint="eastAsia"/>
          <w:sz w:val="22"/>
        </w:rPr>
        <w:t>？</w:t>
      </w:r>
    </w:p>
    <w:p w14:paraId="23C55FDE" w14:textId="7CF010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(跟著過去</w:t>
      </w:r>
    </w:p>
    <w:p w14:paraId="65FB84F0" w14:textId="4E8FD3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(過去看看發生啥了</w:t>
      </w:r>
    </w:p>
    <w:p w14:paraId="7D27DB5A" w14:textId="7B3718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(稍微低頭</w:t>
      </w:r>
    </w:p>
    <w:p w14:paraId="7D1708AC" w14:textId="5E229C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正巧入過發現這裡似乎發生了什麼事</w:t>
      </w:r>
    </w:p>
    <w:p w14:paraId="77B4ADC9" w14:textId="1829DB59"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(轉過頭，雙眉緊促，看著妳們</w:t>
      </w:r>
    </w:p>
    <w:p w14:paraId="697BE93C" w14:textId="1132AF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(哎呀，真不錯看</w:t>
      </w:r>
    </w:p>
    <w:p w14:paraId="51AF8E51" w14:textId="422943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(恩應該去買件大袍子的</w:t>
      </w:r>
    </w:p>
    <w:p w14:paraId="56F3AC5D" w14:textId="5B2104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士兵</w:t>
      </w:r>
      <w:r w:rsidR="00166B8C" w:rsidRPr="001B70A7">
        <w:rPr>
          <w:rFonts w:ascii="標楷體" w:eastAsia="標楷體" w:hAnsi="標楷體" w:hint="eastAsia"/>
          <w:sz w:val="22"/>
        </w:rPr>
        <w:t>：</w:t>
      </w:r>
      <w:r w:rsidRPr="001B70A7">
        <w:rPr>
          <w:rFonts w:ascii="標楷體" w:eastAsia="標楷體" w:hAnsi="標楷體" w:hint="eastAsia"/>
          <w:sz w:val="22"/>
        </w:rPr>
        <w:t>沒事啊就一個怪人，來了好幾天了，說是要找什麼……</w:t>
      </w:r>
    </w:p>
    <w:p w14:paraId="5D285E0D" w14:textId="1A069A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好幾天</w:t>
      </w:r>
      <w:r w:rsidR="002E5320" w:rsidRPr="001B70A7">
        <w:rPr>
          <w:rFonts w:ascii="標楷體" w:eastAsia="標楷體" w:hAnsi="標楷體" w:hint="eastAsia"/>
          <w:sz w:val="22"/>
        </w:rPr>
        <w:t>？</w:t>
      </w:r>
    </w:p>
    <w:p w14:paraId="70ACF2A2" w14:textId="1E14E1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能跟我們描述下這位是在找什麼嗎</w:t>
      </w:r>
      <w:r w:rsidR="002E5320" w:rsidRPr="001B70A7">
        <w:rPr>
          <w:rFonts w:ascii="標楷體" w:eastAsia="標楷體" w:hAnsi="標楷體" w:hint="eastAsia"/>
          <w:sz w:val="22"/>
        </w:rPr>
        <w:t>？</w:t>
      </w:r>
    </w:p>
    <w:p w14:paraId="35E52FDB" w14:textId="22F881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要找甚麼</w:t>
      </w:r>
      <w:r w:rsidR="002E5320" w:rsidRPr="001B70A7">
        <w:rPr>
          <w:rFonts w:ascii="標楷體" w:eastAsia="標楷體" w:hAnsi="標楷體" w:hint="eastAsia"/>
          <w:sz w:val="22"/>
        </w:rPr>
        <w:t>？</w:t>
      </w:r>
    </w:p>
    <w:p w14:paraId="3469B9E7" w14:textId="0DF33B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也許我們能幫忙</w:t>
      </w:r>
    </w:p>
    <w:p w14:paraId="570DA87C" w14:textId="478644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(轉過頭看大袍子</w:t>
      </w:r>
    </w:p>
    <w:p w14:paraId="42058785" w14:textId="2F5222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需要什麼嗎</w:t>
      </w:r>
      <w:r w:rsidR="002E5320" w:rsidRPr="001B70A7">
        <w:rPr>
          <w:rFonts w:ascii="標楷體" w:eastAsia="標楷體" w:hAnsi="標楷體" w:hint="eastAsia"/>
          <w:sz w:val="22"/>
        </w:rPr>
        <w:t>？</w:t>
      </w:r>
    </w:p>
    <w:p w14:paraId="692CD76D" w14:textId="38FFF0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士兵</w:t>
      </w:r>
      <w:r w:rsidR="00166B8C" w:rsidRPr="001B70A7">
        <w:rPr>
          <w:rFonts w:ascii="標楷體" w:eastAsia="標楷體" w:hAnsi="標楷體" w:hint="eastAsia"/>
          <w:sz w:val="22"/>
        </w:rPr>
        <w:t>：</w:t>
      </w:r>
      <w:r w:rsidRPr="001B70A7">
        <w:rPr>
          <w:rFonts w:ascii="標楷體" w:eastAsia="標楷體" w:hAnsi="標楷體" w:hint="eastAsia"/>
          <w:sz w:val="22"/>
        </w:rPr>
        <w:t>用地面的氣息行動的野獸</w:t>
      </w:r>
      <w:r w:rsidR="002E5320" w:rsidRPr="001B70A7">
        <w:rPr>
          <w:rFonts w:ascii="標楷體" w:eastAsia="標楷體" w:hAnsi="標楷體" w:hint="eastAsia"/>
          <w:sz w:val="22"/>
        </w:rPr>
        <w:t>？</w:t>
      </w:r>
    </w:p>
    <w:p w14:paraId="78514FD4" w14:textId="1DEEE1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士兵</w:t>
      </w:r>
      <w:r w:rsidR="00166B8C" w:rsidRPr="001B70A7">
        <w:rPr>
          <w:rFonts w:ascii="標楷體" w:eastAsia="標楷體" w:hAnsi="標楷體" w:hint="eastAsia"/>
          <w:sz w:val="22"/>
        </w:rPr>
        <w:t>：</w:t>
      </w:r>
      <w:r w:rsidRPr="001B70A7">
        <w:rPr>
          <w:rFonts w:ascii="標楷體" w:eastAsia="標楷體" w:hAnsi="標楷體" w:hint="eastAsia"/>
          <w:sz w:val="22"/>
        </w:rPr>
        <w:t>(搔搔頭</w:t>
      </w:r>
    </w:p>
    <w:p w14:paraId="6270730C" w14:textId="33C1E6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士兵</w:t>
      </w:r>
      <w:r w:rsidR="00166B8C" w:rsidRPr="001B70A7">
        <w:rPr>
          <w:rFonts w:ascii="標楷體" w:eastAsia="標楷體" w:hAnsi="標楷體" w:hint="eastAsia"/>
          <w:sz w:val="22"/>
        </w:rPr>
        <w:t>：</w:t>
      </w:r>
      <w:r w:rsidRPr="001B70A7">
        <w:rPr>
          <w:rFonts w:ascii="標楷體" w:eastAsia="標楷體" w:hAnsi="標楷體" w:hint="eastAsia"/>
          <w:sz w:val="22"/>
        </w:rPr>
        <w:t>麻煩死了</w:t>
      </w:r>
    </w:p>
    <w:p w14:paraId="0EFA7718" w14:textId="154787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狼</w:t>
      </w:r>
      <w:r w:rsidR="002E5320" w:rsidRPr="001B70A7">
        <w:rPr>
          <w:rFonts w:ascii="標楷體" w:eastAsia="標楷體" w:hAnsi="標楷體" w:hint="eastAsia"/>
          <w:sz w:val="22"/>
        </w:rPr>
        <w:t>？</w:t>
      </w:r>
    </w:p>
    <w:p w14:paraId="39B77E21" w14:textId="3DF4314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(看妳們沒有惡意，眉頭稍稍鬆開，眉梢輕輕地上揚，抽抽高挺的鼻子，似乎對這裡塵土飛揚的氣候很不是適應</w:t>
      </w:r>
    </w:p>
    <w:p w14:paraId="4F6E8A7C" w14:textId="71766C4F"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誰，什麼，你們</w:t>
      </w:r>
      <w:r w:rsidRPr="001B70A7">
        <w:rPr>
          <w:rFonts w:ascii="標楷體" w:eastAsia="標楷體" w:hAnsi="標楷體" w:hint="eastAsia"/>
          <w:sz w:val="22"/>
        </w:rPr>
        <w:t>？</w:t>
      </w:r>
      <w:r w:rsidR="004278BF" w:rsidRPr="001B70A7">
        <w:rPr>
          <w:rFonts w:ascii="標楷體" w:eastAsia="標楷體" w:hAnsi="標楷體" w:hint="eastAsia"/>
          <w:sz w:val="22"/>
        </w:rPr>
        <w:t>(指著妳們三個</w:t>
      </w:r>
    </w:p>
    <w:p w14:paraId="5EC3905C" w14:textId="26C57A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(向旁邊的官兵要了紙張和筆</w:t>
      </w:r>
    </w:p>
    <w:p w14:paraId="0F86070C" w14:textId="712BCEE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你要到了你想要的</w:t>
      </w:r>
    </w:p>
    <w:p w14:paraId="23C900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4D3@畫狼</w:t>
      </w:r>
    </w:p>
    <w:p w14:paraId="7133369D" w14:textId="2C9874A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54C30970" w14:textId="3B39F3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你要找的野獸是這個嗎</w:t>
      </w:r>
      <w:r w:rsidR="002E5320" w:rsidRPr="001B70A7">
        <w:rPr>
          <w:rFonts w:ascii="標楷體" w:eastAsia="標楷體" w:hAnsi="標楷體" w:hint="eastAsia"/>
          <w:sz w:val="22"/>
        </w:rPr>
        <w:t>？</w:t>
      </w:r>
    </w:p>
    <w:p w14:paraId="594DF6D0" w14:textId="53BC60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(把圖給他看</w:t>
      </w:r>
    </w:p>
    <w:p w14:paraId="1F025D56" w14:textId="308A14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(用手指指著</w:t>
      </w:r>
    </w:p>
    <w:p w14:paraId="38C36291" w14:textId="6B4C7BB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(看了這個畫，搖搖頭，伸出戴著手套的手跟妳要筆</w:t>
      </w:r>
    </w:p>
    <w:p w14:paraId="3AA9229A" w14:textId="413EA7BD"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(勾勾手指</w:t>
      </w:r>
    </w:p>
    <w:p w14:paraId="05A14431" w14:textId="008708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(給他</w:t>
      </w:r>
    </w:p>
    <w:p w14:paraId="16C1C1E7" w14:textId="162F1182"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4278BF" w:rsidRPr="001B70A7">
        <w:rPr>
          <w:rFonts w:ascii="標楷體" w:eastAsia="標楷體" w:hAnsi="標楷體" w:hint="eastAsia"/>
          <w:sz w:val="22"/>
        </w:rPr>
        <w:t>擲骰: 4D3@畫</w:t>
      </w:r>
    </w:p>
    <w:p w14:paraId="223873F1" w14:textId="5E80731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6AC4A0CA" w14:textId="1A135529"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(畫了一團黑色糊糊的東西，你們勉強能認出這個是人形</w:t>
      </w:r>
    </w:p>
    <w:p w14:paraId="14596716" w14:textId="0A62CB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(又畫了個黑色長條狀物，卻留了幾個排列整齊，有間隔的白點</w:t>
      </w:r>
    </w:p>
    <w:p w14:paraId="44D47AA7" w14:textId="4929B513"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(指了那個長條</w:t>
      </w:r>
    </w:p>
    <w:p w14:paraId="26723355" w14:textId="07BA65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找，這，丟了</w:t>
      </w:r>
    </w:p>
    <w:p w14:paraId="0628157B" w14:textId="0986EA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在哪丟了</w:t>
      </w:r>
      <w:r w:rsidR="002E5320" w:rsidRPr="001B70A7">
        <w:rPr>
          <w:rFonts w:ascii="標楷體" w:eastAsia="標楷體" w:hAnsi="標楷體" w:hint="eastAsia"/>
          <w:sz w:val="22"/>
        </w:rPr>
        <w:t>？</w:t>
      </w:r>
    </w:p>
    <w:p w14:paraId="4ACCBBBE" w14:textId="0288FBAF"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……(似乎是在理解你的話語</w:t>
      </w:r>
    </w:p>
    <w:p w14:paraId="2B4B3A5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4D3@手語</w:t>
      </w:r>
    </w:p>
    <w:p w14:paraId="000B19E5" w14:textId="03F4C6C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44ED0F54" w14:textId="6BE063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比黑色長條，在畫個地圖，指了好多地方然後疑惑的看著他</w:t>
      </w:r>
    </w:p>
    <w:p w14:paraId="5571D8A4" w14:textId="38CE5E6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(舔舔自己稍微粉紅的薄薄嘴唇</w:t>
      </w:r>
    </w:p>
    <w:p w14:paraId="0B90EBD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(搖頭</w:t>
      </w:r>
    </w:p>
    <w:p w14:paraId="51B5406C" w14:textId="7314C0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久了，沒找</w:t>
      </w:r>
    </w:p>
    <w:p w14:paraId="31753F7C" w14:textId="60718A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我們，需要(指指黑色長條</w:t>
      </w:r>
    </w:p>
    <w:p w14:paraId="7A114020" w14:textId="61684D70"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上個，用個，拿這(指指黑色長條</w:t>
      </w:r>
    </w:p>
    <w:p w14:paraId="02D601C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讓他(指指黑色糊糊</w:t>
      </w:r>
    </w:p>
    <w:p w14:paraId="670F6717" w14:textId="1C3E06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走跑，動</w:t>
      </w:r>
    </w:p>
    <w:p w14:paraId="54F2CCD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4D3@畫鞭子</w:t>
      </w:r>
    </w:p>
    <w:p w14:paraId="01A99C78" w14:textId="63C46BC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[4D3:2，3，1，1 =&gt; 7] =&gt; 7</w:t>
      </w:r>
    </w:p>
    <w:p w14:paraId="62E44FD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4D3@畫鞭子</w:t>
      </w:r>
    </w:p>
    <w:p w14:paraId="6BD7669C" w14:textId="41E0C06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418857DF" w14:textId="4E34C7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這個</w:t>
      </w:r>
      <w:r w:rsidR="002E5320" w:rsidRPr="001B70A7">
        <w:rPr>
          <w:rFonts w:ascii="標楷體" w:eastAsia="標楷體" w:hAnsi="標楷體" w:hint="eastAsia"/>
          <w:sz w:val="22"/>
        </w:rPr>
        <w:t>？</w:t>
      </w:r>
    </w:p>
    <w:p w14:paraId="269FE0C0" w14:textId="38EFB87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(看著手指，用指尖相互摩擦，看起來對你們的溝通有點失去信心</w:t>
      </w:r>
    </w:p>
    <w:p w14:paraId="5E7DFE5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(搖搖頭</w:t>
      </w:r>
    </w:p>
    <w:p w14:paraId="229237B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4D3@蜈蚣</w:t>
      </w:r>
    </w:p>
    <w:p w14:paraId="5E70AD4A" w14:textId="3F2698B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23B4DE1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4d3@蜈蚣</w:t>
      </w:r>
    </w:p>
    <w:p w14:paraId="6CB96CB3" w14:textId="4394F8A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[4d3:2，1，1，2 =&gt; 6] =&gt; 6</w:t>
      </w:r>
    </w:p>
    <w:p w14:paraId="208C0664" w14:textId="5F14FE1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比這，大(指著蜈蚣</w:t>
      </w:r>
    </w:p>
    <w:p w14:paraId="36DDEB7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4D3@笛子</w:t>
      </w:r>
    </w:p>
    <w:p w14:paraId="7A9E21F8" w14:textId="12AAFE3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1F8A11B8" w14:textId="717337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這可真有挑戰性</w:t>
      </w:r>
      <w:r w:rsidR="00C65C08" w:rsidRPr="001B70A7">
        <w:rPr>
          <w:rFonts w:ascii="標楷體" w:eastAsia="標楷體" w:hAnsi="標楷體" w:hint="eastAsia"/>
          <w:sz w:val="22"/>
        </w:rPr>
        <w:t>……</w:t>
      </w:r>
    </w:p>
    <w:p w14:paraId="0ED6859B" w14:textId="49A60B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(不知為何畫的很認真</w:t>
      </w:r>
    </w:p>
    <w:p w14:paraId="56D042E8" w14:textId="0405561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(瞇著細長的眼眸，看著陽月所畫之物</w:t>
      </w:r>
    </w:p>
    <w:p w14:paraId="0EA38F9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嗯</w:t>
      </w:r>
    </w:p>
    <w:p w14:paraId="33C7FDAE" w14:textId="4B47BFB9"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這個</w:t>
      </w:r>
    </w:p>
    <w:p w14:paraId="1A5BB8AE" w14:textId="11694D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對了</w:t>
      </w:r>
      <w:r w:rsidR="002E5320" w:rsidRPr="001B70A7">
        <w:rPr>
          <w:rFonts w:ascii="標楷體" w:eastAsia="標楷體" w:hAnsi="標楷體" w:hint="eastAsia"/>
          <w:sz w:val="22"/>
        </w:rPr>
        <w:t>？</w:t>
      </w:r>
    </w:p>
    <w:p w14:paraId="4BC8B517" w14:textId="3B6801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對了</w:t>
      </w:r>
      <w:r w:rsidR="00D00F87" w:rsidRPr="001B70A7">
        <w:rPr>
          <w:rFonts w:ascii="標楷體" w:eastAsia="標楷體" w:hAnsi="標楷體" w:hint="eastAsia"/>
          <w:sz w:val="22"/>
        </w:rPr>
        <w:t>！</w:t>
      </w:r>
    </w:p>
    <w:p w14:paraId="6DD810F0" w14:textId="7A8C4B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看來這個人要找的是笛子</w:t>
      </w:r>
    </w:p>
    <w:p w14:paraId="150EC25F" w14:textId="40062D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這附近有找到什麼笛子嗎</w:t>
      </w:r>
      <w:r w:rsidR="002E5320" w:rsidRPr="001B70A7">
        <w:rPr>
          <w:rFonts w:ascii="標楷體" w:eastAsia="標楷體" w:hAnsi="標楷體" w:hint="eastAsia"/>
          <w:sz w:val="22"/>
        </w:rPr>
        <w:t>？</w:t>
      </w:r>
      <w:r w:rsidRPr="001B70A7">
        <w:rPr>
          <w:rFonts w:ascii="標楷體" w:eastAsia="標楷體" w:hAnsi="標楷體" w:hint="eastAsia"/>
          <w:sz w:val="22"/>
        </w:rPr>
        <w:t>(問官兵</w:t>
      </w:r>
    </w:p>
    <w:p w14:paraId="724381A9" w14:textId="24C466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士兵</w:t>
      </w:r>
      <w:r w:rsidR="00166B8C" w:rsidRPr="001B70A7">
        <w:rPr>
          <w:rFonts w:ascii="標楷體" w:eastAsia="標楷體" w:hAnsi="標楷體" w:hint="eastAsia"/>
          <w:sz w:val="22"/>
        </w:rPr>
        <w:t>：</w:t>
      </w:r>
      <w:r w:rsidRPr="001B70A7">
        <w:rPr>
          <w:rFonts w:ascii="標楷體" w:eastAsia="標楷體" w:hAnsi="標楷體" w:hint="eastAsia"/>
          <w:sz w:val="22"/>
        </w:rPr>
        <w:t>(靠在牆上，搖搖頭</w:t>
      </w:r>
    </w:p>
    <w:p w14:paraId="22D237B8" w14:textId="1C88E7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士兵</w:t>
      </w:r>
      <w:r w:rsidR="00166B8C" w:rsidRPr="001B70A7">
        <w:rPr>
          <w:rFonts w:ascii="標楷體" w:eastAsia="標楷體" w:hAnsi="標楷體" w:hint="eastAsia"/>
          <w:sz w:val="22"/>
        </w:rPr>
        <w:t>：</w:t>
      </w:r>
      <w:r w:rsidRPr="001B70A7">
        <w:rPr>
          <w:rFonts w:ascii="標楷體" w:eastAsia="標楷體" w:hAnsi="標楷體" w:hint="eastAsia"/>
          <w:sz w:val="22"/>
        </w:rPr>
        <w:t>沒有啊，沒撿到</w:t>
      </w:r>
    </w:p>
    <w:p w14:paraId="75B0431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4d3@手語</w:t>
      </w:r>
    </w:p>
    <w:p w14:paraId="060BB55C" w14:textId="23D8326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0A394DC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4D3@手語</w:t>
      </w:r>
    </w:p>
    <w:p w14:paraId="5369D6CF" w14:textId="7782EC8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[4D3:2，1，2，2 =&gt; 7] =&gt; 7</w:t>
      </w:r>
    </w:p>
    <w:p w14:paraId="1E62A5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4D3@手語</w:t>
      </w:r>
    </w:p>
    <w:p w14:paraId="496B8C14" w14:textId="7D2C369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3DE9BBB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士兵擲骰: 4D3@手語</w:t>
      </w:r>
    </w:p>
    <w:p w14:paraId="4AD29319" w14:textId="682A8A3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0B621474" w14:textId="25227D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你要的是這把笛子還是所有笛子都可以</w:t>
      </w:r>
      <w:r w:rsidR="002E5320" w:rsidRPr="001B70A7">
        <w:rPr>
          <w:rFonts w:ascii="標楷體" w:eastAsia="標楷體" w:hAnsi="標楷體" w:hint="eastAsia"/>
          <w:sz w:val="22"/>
        </w:rPr>
        <w:t>？</w:t>
      </w:r>
    </w:p>
    <w:p w14:paraId="4CB76EF8" w14:textId="1D96EE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(慢慢說</w:t>
      </w:r>
    </w:p>
    <w:p w14:paraId="34290F37" w14:textId="7C9D24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(很努力地傳達</w:t>
      </w:r>
    </w:p>
    <w:p w14:paraId="263972C5" w14:textId="5CFF5EED"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(眨眨眼，盯著你的嘴，想努力聽懂</w:t>
      </w:r>
    </w:p>
    <w:p w14:paraId="04F4B57A" w14:textId="0343FC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這笛子(吹笛子動作)一定</w:t>
      </w:r>
      <w:r w:rsidR="002E5320" w:rsidRPr="001B70A7">
        <w:rPr>
          <w:rFonts w:ascii="標楷體" w:eastAsia="標楷體" w:hAnsi="標楷體" w:hint="eastAsia"/>
          <w:sz w:val="22"/>
        </w:rPr>
        <w:t>？</w:t>
      </w:r>
    </w:p>
    <w:p w14:paraId="3AE2CEDB" w14:textId="624C21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需要</w:t>
      </w:r>
      <w:r w:rsidR="002E5320" w:rsidRPr="001B70A7">
        <w:rPr>
          <w:rFonts w:ascii="標楷體" w:eastAsia="標楷體" w:hAnsi="標楷體" w:hint="eastAsia"/>
          <w:sz w:val="22"/>
        </w:rPr>
        <w:t>？</w:t>
      </w:r>
    </w:p>
    <w:p w14:paraId="2A26709E" w14:textId="696A5A10"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不用(吹笛子</w:t>
      </w:r>
    </w:p>
    <w:p w14:paraId="1FBB14B3" w14:textId="0FBDD070"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要(指那個笛子</w:t>
      </w:r>
    </w:p>
    <w:p w14:paraId="6715CC73" w14:textId="38C9BD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看來需要這把笛子</w:t>
      </w:r>
    </w:p>
    <w:p w14:paraId="4A51452C" w14:textId="1D9C54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在哪不見的</w:t>
      </w:r>
      <w:r w:rsidR="002E5320" w:rsidRPr="001B70A7">
        <w:rPr>
          <w:rFonts w:ascii="標楷體" w:eastAsia="標楷體" w:hAnsi="標楷體" w:hint="eastAsia"/>
          <w:sz w:val="22"/>
        </w:rPr>
        <w:t>？</w:t>
      </w:r>
    </w:p>
    <w:p w14:paraId="2AD78A51" w14:textId="00B419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是(學他拿笛子的動作)隨便都行</w:t>
      </w:r>
      <w:r w:rsidR="002E5320" w:rsidRPr="001B70A7">
        <w:rPr>
          <w:rFonts w:ascii="標楷體" w:eastAsia="標楷體" w:hAnsi="標楷體" w:hint="eastAsia"/>
          <w:sz w:val="22"/>
        </w:rPr>
        <w:t>？</w:t>
      </w:r>
    </w:p>
    <w:p w14:paraId="29E21D65" w14:textId="2987C8A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……被，偷</w:t>
      </w:r>
    </w:p>
    <w:p w14:paraId="628E68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就(指那個笛子)要這</w:t>
      </w:r>
    </w:p>
    <w:p w14:paraId="0C4FF600" w14:textId="298830DF"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很久，被，偷</w:t>
      </w:r>
    </w:p>
    <w:p w14:paraId="729D22DB" w14:textId="1855A8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誰偷</w:t>
      </w:r>
    </w:p>
    <w:p w14:paraId="114F28FE" w14:textId="65F889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長什麼樣子</w:t>
      </w:r>
    </w:p>
    <w:p w14:paraId="24E44E73" w14:textId="77C630F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那時，那人，男</w:t>
      </w:r>
    </w:p>
    <w:p w14:paraId="65A251C4" w14:textId="69DF8467"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很久，很久</w:t>
      </w:r>
    </w:p>
    <w:p w14:paraId="1F27AAB1" w14:textId="4B26E2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髮型(拿自己的一縷頭髮)顏色</w:t>
      </w:r>
    </w:p>
    <w:p w14:paraId="4FCBFDA6" w14:textId="2D41A272"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(捏一把泥土</w:t>
      </w:r>
    </w:p>
    <w:p w14:paraId="5FCEAFB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(指指頭髮</w:t>
      </w:r>
    </w:p>
    <w:p w14:paraId="17387E64" w14:textId="56583EC1"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現在，他，很老，應該</w:t>
      </w:r>
    </w:p>
    <w:p w14:paraId="6D55738E" w14:textId="718BCA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衣服顏色</w:t>
      </w:r>
    </w:p>
    <w:p w14:paraId="023EF564" w14:textId="756C2930"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(搖搖頭</w:t>
      </w:r>
    </w:p>
    <w:p w14:paraId="4458B8E5" w14:textId="1B09B9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(指自己衣服)</w:t>
      </w:r>
    </w:p>
    <w:p w14:paraId="1ABA128C" w14:textId="79CFC8BA"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很久，不知道</w:t>
      </w:r>
    </w:p>
    <w:p w14:paraId="6F6637CF" w14:textId="1AEBC3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在這嗎</w:t>
      </w:r>
      <w:r w:rsidR="002E5320" w:rsidRPr="001B70A7">
        <w:rPr>
          <w:rFonts w:ascii="標楷體" w:eastAsia="標楷體" w:hAnsi="標楷體" w:hint="eastAsia"/>
          <w:sz w:val="22"/>
        </w:rPr>
        <w:t>？</w:t>
      </w:r>
    </w:p>
    <w:p w14:paraId="3F77EDD2" w14:textId="3977C5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銀川</w:t>
      </w:r>
      <w:r w:rsidR="002E5320" w:rsidRPr="001B70A7">
        <w:rPr>
          <w:rFonts w:ascii="標楷體" w:eastAsia="標楷體" w:hAnsi="標楷體" w:hint="eastAsia"/>
          <w:sz w:val="22"/>
        </w:rPr>
        <w:t>？</w:t>
      </w:r>
    </w:p>
    <w:p w14:paraId="76EB613C" w14:textId="5103D2A5"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我，剛來，大國</w:t>
      </w:r>
    </w:p>
    <w:p w14:paraId="3EFE33BB" w14:textId="425029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(指地上</w:t>
      </w:r>
    </w:p>
    <w:p w14:paraId="39136D5E" w14:textId="577DE8CD"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不知道</w:t>
      </w:r>
    </w:p>
    <w:p w14:paraId="39578039" w14:textId="61A62F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你事哪裡人</w:t>
      </w:r>
      <w:r w:rsidR="002E5320" w:rsidRPr="001B70A7">
        <w:rPr>
          <w:rFonts w:ascii="標楷體" w:eastAsia="標楷體" w:hAnsi="標楷體" w:hint="eastAsia"/>
          <w:sz w:val="22"/>
        </w:rPr>
        <w:t>？</w:t>
      </w:r>
    </w:p>
    <w:p w14:paraId="6CDED2B6" w14:textId="2F150545"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(眼睛眨巴眨巴</w:t>
      </w:r>
    </w:p>
    <w:p w14:paraId="3B467F50" w14:textId="606252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家</w:t>
      </w:r>
    </w:p>
    <w:p w14:paraId="1A8EE8D2" w14:textId="5B7D32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哪裡</w:t>
      </w:r>
    </w:p>
    <w:p w14:paraId="77868213" w14:textId="7BCBF336"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西北</w:t>
      </w:r>
    </w:p>
    <w:p w14:paraId="7E38FF2C" w14:textId="65E87264"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過山，好多好多</w:t>
      </w:r>
    </w:p>
    <w:p w14:paraId="6BA226F4" w14:textId="48932A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圖倫</w:t>
      </w:r>
      <w:r w:rsidR="002E5320" w:rsidRPr="001B70A7">
        <w:rPr>
          <w:rFonts w:ascii="標楷體" w:eastAsia="標楷體" w:hAnsi="標楷體" w:hint="eastAsia"/>
          <w:sz w:val="22"/>
        </w:rPr>
        <w:t>？</w:t>
      </w:r>
    </w:p>
    <w:p w14:paraId="46BD551A" w14:textId="261F328E"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(搖頭</w:t>
      </w:r>
    </w:p>
    <w:p w14:paraId="6876A707" w14:textId="633595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圖倫，金(指指頭髮</w:t>
      </w:r>
    </w:p>
    <w:p w14:paraId="2AF2968E" w14:textId="237E45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我，沒有</w:t>
      </w:r>
    </w:p>
    <w:p w14:paraId="3786855A" w14:textId="0D8191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火</w:t>
      </w:r>
      <w:r w:rsidR="00C65C08" w:rsidRPr="001B70A7">
        <w:rPr>
          <w:rFonts w:ascii="標楷體" w:eastAsia="標楷體" w:hAnsi="標楷體" w:hint="eastAsia"/>
          <w:sz w:val="22"/>
        </w:rPr>
        <w:t>……</w:t>
      </w:r>
      <w:r w:rsidRPr="001B70A7">
        <w:rPr>
          <w:rFonts w:ascii="標楷體" w:eastAsia="標楷體" w:hAnsi="標楷體" w:hint="eastAsia"/>
          <w:sz w:val="22"/>
        </w:rPr>
        <w:t>火塗囉</w:t>
      </w:r>
      <w:r w:rsidR="002E5320" w:rsidRPr="001B70A7">
        <w:rPr>
          <w:rFonts w:ascii="標楷體" w:eastAsia="標楷體" w:hAnsi="標楷體" w:hint="eastAsia"/>
          <w:sz w:val="22"/>
        </w:rPr>
        <w:t>？</w:t>
      </w:r>
    </w:p>
    <w:p w14:paraId="3EB69746" w14:textId="7B56EF7A"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(搖頭)更北</w:t>
      </w:r>
    </w:p>
    <w:p w14:paraId="7DD64080" w14:textId="1F9B76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汗</w:t>
      </w:r>
    </w:p>
    <w:p w14:paraId="1F757A2B" w14:textId="74652F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汗什麼</w:t>
      </w:r>
      <w:r w:rsidR="00C65C08" w:rsidRPr="001B70A7">
        <w:rPr>
          <w:rFonts w:ascii="標楷體" w:eastAsia="標楷體" w:hAnsi="標楷體" w:hint="eastAsia"/>
          <w:sz w:val="22"/>
        </w:rPr>
        <w:t>……</w:t>
      </w:r>
    </w:p>
    <w:p w14:paraId="78DC8D46" w14:textId="760E85E1"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汗</w:t>
      </w:r>
      <w:r w:rsidRPr="001B70A7">
        <w:rPr>
          <w:rFonts w:ascii="標楷體" w:eastAsia="標楷體" w:hAnsi="標楷體" w:hint="eastAsia"/>
          <w:sz w:val="22"/>
        </w:rPr>
        <w:t>？</w:t>
      </w:r>
    </w:p>
    <w:p w14:paraId="4024A579" w14:textId="6CB401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洛</w:t>
      </w:r>
    </w:p>
    <w:p w14:paraId="58ECF44A" w14:textId="0DB7451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汗洛</w:t>
      </w:r>
      <w:r w:rsidR="002E5320" w:rsidRPr="001B70A7">
        <w:rPr>
          <w:rFonts w:ascii="標楷體" w:eastAsia="標楷體" w:hAnsi="標楷體" w:hint="eastAsia"/>
          <w:sz w:val="22"/>
        </w:rPr>
        <w:t>？</w:t>
      </w:r>
    </w:p>
    <w:p w14:paraId="156492DA" w14:textId="23AA4E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琮</w:t>
      </w:r>
    </w:p>
    <w:p w14:paraId="4E62721D" w14:textId="0CD69A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汗洛琮</w:t>
      </w:r>
    </w:p>
    <w:p w14:paraId="31C08FDD" w14:textId="373C4121"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汗洛，有點遠</w:t>
      </w:r>
    </w:p>
    <w:p w14:paraId="435BD625" w14:textId="6595537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我們，服從，突厥，底下</w:t>
      </w:r>
    </w:p>
    <w:p w14:paraId="35332082" w14:textId="72C00369"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(用手掌按按地面</w:t>
      </w:r>
    </w:p>
    <w:p w14:paraId="0572F79E" w14:textId="1475BADA"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帆</w:t>
      </w:r>
      <w:r w:rsidR="00D00F87" w:rsidRPr="001B70A7">
        <w:rPr>
          <w:rFonts w:ascii="標楷體" w:eastAsia="標楷體" w:hAnsi="標楷體" w:hint="eastAsia"/>
          <w:sz w:val="22"/>
        </w:rPr>
        <w:t>！</w:t>
      </w:r>
    </w:p>
    <w:p w14:paraId="26921A74" w14:textId="777666B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蕃</w:t>
      </w:r>
      <w:r w:rsidR="00D00F87" w:rsidRPr="001B70A7">
        <w:rPr>
          <w:rFonts w:ascii="標楷體" w:eastAsia="標楷體" w:hAnsi="標楷體" w:hint="eastAsia"/>
          <w:sz w:val="22"/>
        </w:rPr>
        <w:t>！</w:t>
      </w:r>
    </w:p>
    <w:p w14:paraId="4E0D9481" w14:textId="21DEEB6D"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(蹙眉，雙唇緊閉</w:t>
      </w:r>
    </w:p>
    <w:p w14:paraId="7A06F3D3" w14:textId="0531F15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(用寫的</w:t>
      </w:r>
    </w:p>
    <w:p w14:paraId="77C4D31F" w14:textId="1527C1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芃</w:t>
      </w:r>
    </w:p>
    <w:p w14:paraId="54E434A3" w14:textId="3AD2CDA5"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(一個芃</w:t>
      </w:r>
    </w:p>
    <w:p w14:paraId="51C42C1A" w14:textId="1D13E745"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這個</w:t>
      </w:r>
    </w:p>
    <w:p w14:paraId="6DDCC7F2" w14:textId="5E04C1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對了</w:t>
      </w:r>
      <w:r w:rsidR="00D00F87" w:rsidRPr="001B70A7">
        <w:rPr>
          <w:rFonts w:ascii="標楷體" w:eastAsia="標楷體" w:hAnsi="標楷體" w:hint="eastAsia"/>
          <w:sz w:val="22"/>
        </w:rPr>
        <w:t>！</w:t>
      </w:r>
    </w:p>
    <w:p w14:paraId="49EF7B56" w14:textId="07A7A5E9"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怎麼，念</w:t>
      </w:r>
      <w:r w:rsidRPr="001B70A7">
        <w:rPr>
          <w:rFonts w:ascii="標楷體" w:eastAsia="標楷體" w:hAnsi="標楷體" w:hint="eastAsia"/>
          <w:sz w:val="22"/>
        </w:rPr>
        <w:t>？</w:t>
      </w:r>
    </w:p>
    <w:p w14:paraId="035B65CB" w14:textId="00F0F4BE"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他們，說，翻</w:t>
      </w:r>
    </w:p>
    <w:p w14:paraId="645CBE2A" w14:textId="00086E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ㄆㄥˊ</w:t>
      </w:r>
    </w:p>
    <w:p w14:paraId="54F82B8C" w14:textId="6C42C544"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捧</w:t>
      </w:r>
      <w:r w:rsidRPr="001B70A7">
        <w:rPr>
          <w:rFonts w:ascii="標楷體" w:eastAsia="標楷體" w:hAnsi="標楷體" w:hint="eastAsia"/>
          <w:sz w:val="22"/>
        </w:rPr>
        <w:t>？</w:t>
      </w:r>
    </w:p>
    <w:p w14:paraId="4FAB6EFA" w14:textId="4660FF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朋友的朋</w:t>
      </w:r>
    </w:p>
    <w:p w14:paraId="7ECD53D8" w14:textId="58A2D4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這樣念的</w:t>
      </w:r>
    </w:p>
    <w:p w14:paraId="26167C4F" w14:textId="64105DFD"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朋，友</w:t>
      </w:r>
    </w:p>
    <w:p w14:paraId="47AB9979" w14:textId="1A14B00E"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芃</w:t>
      </w:r>
    </w:p>
    <w:p w14:paraId="1D2B8855" w14:textId="6D0190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w:t>
      </w:r>
    </w:p>
    <w:p w14:paraId="2A19E266" w14:textId="035A3C3E"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(點頭</w:t>
      </w:r>
    </w:p>
    <w:p w14:paraId="3E0F1B67" w14:textId="5D88D2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我從芃，來</w:t>
      </w:r>
    </w:p>
    <w:p w14:paraId="649B08AC" w14:textId="2A572987"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走，好久</w:t>
      </w:r>
    </w:p>
    <w:p w14:paraId="2AA8888D" w14:textId="7F6675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辛苦了</w:t>
      </w:r>
    </w:p>
    <w:p w14:paraId="1E8B4970" w14:textId="2CEE33E4"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(歪頭</w:t>
      </w:r>
    </w:p>
    <w:p w14:paraId="608D1AB6" w14:textId="7F5D7A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2046ADD5" w14:textId="5E228D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(給食物</w:t>
      </w:r>
    </w:p>
    <w:p w14:paraId="52878591" w14:textId="5D88DE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吃吧</w:t>
      </w:r>
    </w:p>
    <w:p w14:paraId="341BE691" w14:textId="55FA52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辛苦了</w:t>
      </w:r>
    </w:p>
    <w:p w14:paraId="2D6908D1" w14:textId="2E75D456"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辛苦了(接過食物</w:t>
      </w:r>
    </w:p>
    <w:p w14:paraId="3183FFFC" w14:textId="585B1437"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辛，苦了(吃</w:t>
      </w:r>
    </w:p>
    <w:p w14:paraId="30003A05" w14:textId="6E520E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不是這個意思</w:t>
      </w:r>
    </w:p>
    <w:p w14:paraId="13BE92A2" w14:textId="2603F1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我們一起找</w:t>
      </w:r>
    </w:p>
    <w:p w14:paraId="110C08E7" w14:textId="77A0CC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我們幫你找找</w:t>
      </w:r>
    </w:p>
    <w:p w14:paraId="15BE344D" w14:textId="277B61E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器鑿</w:t>
      </w:r>
      <w:r w:rsidRPr="001B70A7">
        <w:rPr>
          <w:rFonts w:ascii="標楷體" w:eastAsia="標楷體" w:hAnsi="標楷體" w:hint="eastAsia"/>
          <w:sz w:val="22"/>
        </w:rPr>
        <w:t>？</w:t>
      </w:r>
    </w:p>
    <w:p w14:paraId="3CE93228" w14:textId="2EB8C9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可是我們得去崑崙</w:t>
      </w:r>
    </w:p>
    <w:p w14:paraId="59360D9C" w14:textId="044A9B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(跟著吃起來</w:t>
      </w:r>
    </w:p>
    <w:p w14:paraId="09B4F4CA" w14:textId="4E533D33"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(用靴子小力踢踢砂土</w:t>
      </w:r>
    </w:p>
    <w:p w14:paraId="7E1F980F" w14:textId="40490F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(思考一下</w:t>
      </w:r>
    </w:p>
    <w:p w14:paraId="1D197DDF" w14:textId="684207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白的</w:t>
      </w:r>
    </w:p>
    <w:p w14:paraId="75FEA8C1" w14:textId="11D061EA"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白的</w:t>
      </w:r>
    </w:p>
    <w:p w14:paraId="459CDEA9" w14:textId="0BD656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w:t>
      </w:r>
    </w:p>
    <w:p w14:paraId="2E16DEA0" w14:textId="3FA73607"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崑，崙</w:t>
      </w:r>
    </w:p>
    <w:p w14:paraId="3E6762D0" w14:textId="3E8E6B2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白的</w:t>
      </w:r>
    </w:p>
    <w:p w14:paraId="1F46925E" w14:textId="0BB619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有很多白的</w:t>
      </w:r>
    </w:p>
    <w:p w14:paraId="7169DA97" w14:textId="41CEF4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D00F87" w:rsidRPr="001B70A7">
        <w:rPr>
          <w:rFonts w:ascii="標楷體" w:eastAsia="標楷體" w:hAnsi="標楷體" w:hint="eastAsia"/>
          <w:sz w:val="22"/>
        </w:rPr>
        <w:t>！</w:t>
      </w:r>
    </w:p>
    <w:p w14:paraId="04F3C6C6" w14:textId="3D5FE4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應該是</w:t>
      </w:r>
    </w:p>
    <w:p w14:paraId="171D4D69" w14:textId="0E81FFDF"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白的，給我，吃的</w:t>
      </w:r>
    </w:p>
    <w:p w14:paraId="5A2F6074" w14:textId="54A7C9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那我們一起去找白的</w:t>
      </w:r>
    </w:p>
    <w:p w14:paraId="66941B87" w14:textId="4FC7F3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我幫你找這個(笛子</w:t>
      </w:r>
    </w:p>
    <w:p w14:paraId="5AF0FEA1" w14:textId="42C857A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白的，沒有</w:t>
      </w:r>
    </w:p>
    <w:p w14:paraId="6A65589A" w14:textId="34D997AB"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笛子</w:t>
      </w:r>
    </w:p>
    <w:p w14:paraId="4D04FE49" w14:textId="6EC7E2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白的如何</w:t>
      </w:r>
      <w:r w:rsidR="002E5320" w:rsidRPr="001B70A7">
        <w:rPr>
          <w:rFonts w:ascii="標楷體" w:eastAsia="標楷體" w:hAnsi="標楷體" w:hint="eastAsia"/>
          <w:sz w:val="22"/>
        </w:rPr>
        <w:t>？</w:t>
      </w:r>
    </w:p>
    <w:p w14:paraId="539C1767" w14:textId="49B861E7"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我在，山腳，遇到古琮</w:t>
      </w:r>
    </w:p>
    <w:p w14:paraId="263A9EF0" w14:textId="374F13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笛子偷姓氏</w:t>
      </w:r>
    </w:p>
    <w:p w14:paraId="31F032D5" w14:textId="6FB05D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名字</w:t>
      </w:r>
    </w:p>
    <w:p w14:paraId="66DAE074" w14:textId="255C09AD"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讓，我，不被，問，白的</w:t>
      </w:r>
    </w:p>
    <w:p w14:paraId="75E1C27D" w14:textId="7C8D8A49"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姓</w:t>
      </w:r>
      <w:r w:rsidRPr="001B70A7">
        <w:rPr>
          <w:rFonts w:ascii="標楷體" w:eastAsia="標楷體" w:hAnsi="標楷體" w:hint="eastAsia"/>
          <w:sz w:val="22"/>
        </w:rPr>
        <w:t>？</w:t>
      </w:r>
    </w:p>
    <w:p w14:paraId="70EF3B61" w14:textId="0D2FE342"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名</w:t>
      </w:r>
      <w:r w:rsidRPr="001B70A7">
        <w:rPr>
          <w:rFonts w:ascii="標楷體" w:eastAsia="標楷體" w:hAnsi="標楷體" w:hint="eastAsia"/>
          <w:sz w:val="22"/>
        </w:rPr>
        <w:t>？</w:t>
      </w:r>
    </w:p>
    <w:p w14:paraId="24C5EFC0" w14:textId="1636F5DD"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白的</w:t>
      </w:r>
      <w:r w:rsidRPr="001B70A7">
        <w:rPr>
          <w:rFonts w:ascii="標楷體" w:eastAsia="標楷體" w:hAnsi="標楷體" w:hint="eastAsia"/>
          <w:sz w:val="22"/>
        </w:rPr>
        <w:t>？</w:t>
      </w:r>
    </w:p>
    <w:p w14:paraId="588B67CC" w14:textId="15ABA2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4D3@芃語(不被問什麼</w:t>
      </w:r>
      <w:r w:rsidR="002E5320" w:rsidRPr="001B70A7">
        <w:rPr>
          <w:rFonts w:ascii="標楷體" w:eastAsia="標楷體" w:hAnsi="標楷體" w:hint="eastAsia"/>
          <w:sz w:val="22"/>
        </w:rPr>
        <w:t>？</w:t>
      </w:r>
    </w:p>
    <w:p w14:paraId="7719EF26" w14:textId="3FA222B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38F8702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4d3@手語</w:t>
      </w:r>
    </w:p>
    <w:p w14:paraId="2DF4536D" w14:textId="6707E53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113157B7" w14:textId="63785330"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……(聽不懂你的芃語</w:t>
      </w:r>
    </w:p>
    <w:p w14:paraId="2CFEB62A" w14:textId="07DC3A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問什麼</w:t>
      </w:r>
    </w:p>
    <w:p w14:paraId="429F22F4" w14:textId="26CA2B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白的</w:t>
      </w:r>
    </w:p>
    <w:p w14:paraId="6E0CBF3B" w14:textId="5F8DE14F"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白的，讓我，不被問</w:t>
      </w:r>
    </w:p>
    <w:p w14:paraId="7A113D68" w14:textId="794EE6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阿阿</w:t>
      </w:r>
    </w:p>
    <w:p w14:paraId="026DAC1B" w14:textId="45B9156A"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(用食指捲捲自己身上的袍子邊</w:t>
      </w:r>
    </w:p>
    <w:p w14:paraId="44703BE2" w14:textId="348671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是指遇到古琮的人，然後崑崙人庇護他吧</w:t>
      </w:r>
    </w:p>
    <w:p w14:paraId="20B63029" w14:textId="486CD8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p>
    <w:p w14:paraId="08626452" w14:textId="41D979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應該是了。</w:t>
      </w:r>
    </w:p>
    <w:p w14:paraId="41AF65F2" w14:textId="3706BD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被攻擊了</w:t>
      </w:r>
      <w:r w:rsidR="002E5320" w:rsidRPr="001B70A7">
        <w:rPr>
          <w:rFonts w:ascii="標楷體" w:eastAsia="標楷體" w:hAnsi="標楷體" w:hint="eastAsia"/>
          <w:sz w:val="22"/>
        </w:rPr>
        <w:t>？</w:t>
      </w:r>
    </w:p>
    <w:p w14:paraId="00E6CBAF" w14:textId="149AEA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被打了</w:t>
      </w:r>
      <w:r w:rsidR="002E5320" w:rsidRPr="001B70A7">
        <w:rPr>
          <w:rFonts w:ascii="標楷體" w:eastAsia="標楷體" w:hAnsi="標楷體" w:hint="eastAsia"/>
          <w:sz w:val="22"/>
        </w:rPr>
        <w:t>？</w:t>
      </w:r>
    </w:p>
    <w:p w14:paraId="3120B917" w14:textId="62B0642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lastRenderedPageBreak/>
        <w:t>？？</w:t>
      </w:r>
      <w:r w:rsidR="00166B8C" w:rsidRPr="001B70A7">
        <w:rPr>
          <w:rFonts w:ascii="標楷體" w:eastAsia="標楷體" w:hAnsi="標楷體" w:hint="eastAsia"/>
          <w:sz w:val="22"/>
        </w:rPr>
        <w:t>：</w:t>
      </w:r>
      <w:r w:rsidR="004278BF" w:rsidRPr="001B70A7">
        <w:rPr>
          <w:rFonts w:ascii="標楷體" w:eastAsia="標楷體" w:hAnsi="標楷體" w:hint="eastAsia"/>
          <w:sz w:val="22"/>
        </w:rPr>
        <w:t>攻</w:t>
      </w:r>
      <w:r w:rsidRPr="001B70A7">
        <w:rPr>
          <w:rFonts w:ascii="標楷體" w:eastAsia="標楷體" w:hAnsi="標楷體" w:hint="eastAsia"/>
          <w:sz w:val="22"/>
        </w:rPr>
        <w:t>？</w:t>
      </w:r>
      <w:r w:rsidR="004278BF" w:rsidRPr="001B70A7">
        <w:rPr>
          <w:rFonts w:ascii="標楷體" w:eastAsia="標楷體" w:hAnsi="標楷體" w:hint="eastAsia"/>
          <w:sz w:val="22"/>
        </w:rPr>
        <w:t>擊</w:t>
      </w:r>
      <w:r w:rsidRPr="001B70A7">
        <w:rPr>
          <w:rFonts w:ascii="標楷體" w:eastAsia="標楷體" w:hAnsi="標楷體" w:hint="eastAsia"/>
          <w:sz w:val="22"/>
        </w:rPr>
        <w:t>？</w:t>
      </w:r>
    </w:p>
    <w:p w14:paraId="4F6969E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(聽到打後</w:t>
      </w:r>
    </w:p>
    <w:p w14:paraId="1A10408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(搖頭</w:t>
      </w:r>
    </w:p>
    <w:p w14:paraId="7C897F51" w14:textId="2FC7E63C"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沒打</w:t>
      </w:r>
    </w:p>
    <w:p w14:paraId="41E650AB" w14:textId="2ECB7B7D"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沒攻擊</w:t>
      </w:r>
    </w:p>
    <w:p w14:paraId="3BB18EE8" w14:textId="629EF8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需要，我，幫你，找，笛子嗎</w:t>
      </w:r>
      <w:r w:rsidR="002E5320" w:rsidRPr="001B70A7">
        <w:rPr>
          <w:rFonts w:ascii="標楷體" w:eastAsia="標楷體" w:hAnsi="標楷體" w:hint="eastAsia"/>
          <w:sz w:val="22"/>
        </w:rPr>
        <w:t>？</w:t>
      </w:r>
    </w:p>
    <w:p w14:paraId="25C42B81" w14:textId="7EB1C42A"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(搔搔頭</w:t>
      </w:r>
    </w:p>
    <w:p w14:paraId="71C5C9CE" w14:textId="07EF4D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笛子，找</w:t>
      </w:r>
    </w:p>
    <w:p w14:paraId="4BDBCAC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需要</w:t>
      </w:r>
    </w:p>
    <w:p w14:paraId="49FF7109" w14:textId="758192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一起找</w:t>
      </w:r>
      <w:r w:rsidR="002E5320" w:rsidRPr="001B70A7">
        <w:rPr>
          <w:rFonts w:ascii="標楷體" w:eastAsia="標楷體" w:hAnsi="標楷體" w:hint="eastAsia"/>
          <w:sz w:val="22"/>
        </w:rPr>
        <w:t>？</w:t>
      </w:r>
    </w:p>
    <w:p w14:paraId="67A05550" w14:textId="5457DF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但是，我們(指我們三人</w:t>
      </w:r>
    </w:p>
    <w:p w14:paraId="0CF5BF3F" w14:textId="4E15C6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要，去，白的</w:t>
      </w:r>
    </w:p>
    <w:p w14:paraId="4AB69DEA" w14:textId="19894659"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白的，我，能帶路</w:t>
      </w:r>
    </w:p>
    <w:p w14:paraId="5AD50587" w14:textId="0D894D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真的</w:t>
      </w:r>
      <w:r w:rsidR="00D00F87" w:rsidRPr="001B70A7">
        <w:rPr>
          <w:rFonts w:ascii="標楷體" w:eastAsia="標楷體" w:hAnsi="標楷體" w:hint="eastAsia"/>
          <w:sz w:val="22"/>
        </w:rPr>
        <w:t>！</w:t>
      </w:r>
    </w:p>
    <w:p w14:paraId="3941FEFC" w14:textId="12F175A7"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謝謝，辛苦了(指指肚子</w:t>
      </w:r>
    </w:p>
    <w:p w14:paraId="33DFD573" w14:textId="3A8147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謝謝～</w:t>
      </w:r>
    </w:p>
    <w:p w14:paraId="2D0C76B1" w14:textId="637512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你記住了</w:t>
      </w:r>
      <w:r w:rsidR="00D00F87" w:rsidRPr="001B70A7">
        <w:rPr>
          <w:rFonts w:ascii="標楷體" w:eastAsia="標楷體" w:hAnsi="標楷體" w:hint="eastAsia"/>
          <w:sz w:val="22"/>
        </w:rPr>
        <w:t>！</w:t>
      </w:r>
    </w:p>
    <w:p w14:paraId="52323CF1" w14:textId="085529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好開心</w:t>
      </w:r>
    </w:p>
    <w:p w14:paraId="6C58BED1" w14:textId="347B58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239D4CE4" w14:textId="391CC34A"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(用力點點頭</w:t>
      </w:r>
    </w:p>
    <w:p w14:paraId="649B8F22" w14:textId="55BA44E3"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開心</w:t>
      </w:r>
    </w:p>
    <w:p w14:paraId="3ECEF00E" w14:textId="11B8CB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w:t>
      </w:r>
    </w:p>
    <w:p w14:paraId="23DC27B9" w14:textId="31FB64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(教錯了</w:t>
      </w:r>
      <w:r w:rsidR="00C65C08" w:rsidRPr="001B70A7">
        <w:rPr>
          <w:rFonts w:ascii="標楷體" w:eastAsia="標楷體" w:hAnsi="標楷體" w:hint="eastAsia"/>
          <w:sz w:val="22"/>
        </w:rPr>
        <w:t>……</w:t>
      </w:r>
      <w:r w:rsidRPr="001B70A7">
        <w:rPr>
          <w:rFonts w:ascii="標楷體" w:eastAsia="標楷體" w:hAnsi="標楷體" w:hint="eastAsia"/>
          <w:sz w:val="22"/>
        </w:rPr>
        <w:t>欸</w:t>
      </w:r>
    </w:p>
    <w:p w14:paraId="4FECA77E" w14:textId="1AEF0F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(和士兵說明要出城門</w:t>
      </w:r>
    </w:p>
    <w:p w14:paraId="44E26AF5" w14:textId="5133FFF4" w:rsidR="004278BF" w:rsidRPr="001B70A7" w:rsidRDefault="002E5320" w:rsidP="0037737C">
      <w:pPr>
        <w:snapToGrid w:val="0"/>
        <w:rPr>
          <w:rFonts w:ascii="標楷體" w:eastAsia="標楷體" w:hAnsi="標楷體"/>
          <w:sz w:val="22"/>
        </w:rPr>
      </w:pPr>
      <w:r w:rsidRPr="001B70A7">
        <w:rPr>
          <w:rFonts w:ascii="標楷體" w:eastAsia="標楷體" w:hAnsi="標楷體" w:hint="eastAsia"/>
          <w:sz w:val="22"/>
        </w:rPr>
        <w:t>？？</w:t>
      </w:r>
      <w:r w:rsidR="00166B8C" w:rsidRPr="001B70A7">
        <w:rPr>
          <w:rFonts w:ascii="標楷體" w:eastAsia="標楷體" w:hAnsi="標楷體" w:hint="eastAsia"/>
          <w:sz w:val="22"/>
        </w:rPr>
        <w:t>：</w:t>
      </w:r>
      <w:r w:rsidR="004278BF" w:rsidRPr="001B70A7">
        <w:rPr>
          <w:rFonts w:ascii="標楷體" w:eastAsia="標楷體" w:hAnsi="標楷體" w:hint="eastAsia"/>
          <w:sz w:val="22"/>
        </w:rPr>
        <w:t>(指指自己</w:t>
      </w:r>
    </w:p>
    <w:p w14:paraId="3D2E1F35" w14:textId="60F2BC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我，符司</w:t>
      </w:r>
    </w:p>
    <w:p w14:paraId="2D7004CE" w14:textId="34CC54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我，陽月</w:t>
      </w:r>
    </w:p>
    <w:p w14:paraId="3D75106D" w14:textId="1D04E3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(跟上妳們</w:t>
      </w:r>
    </w:p>
    <w:p w14:paraId="4F040B46" w14:textId="34E5C0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我楚服</w:t>
      </w:r>
    </w:p>
    <w:p w14:paraId="693168EC" w14:textId="550384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她</w:t>
      </w:r>
      <w:r w:rsidR="00C65C08" w:rsidRPr="001B70A7">
        <w:rPr>
          <w:rFonts w:ascii="標楷體" w:eastAsia="標楷體" w:hAnsi="標楷體" w:hint="eastAsia"/>
          <w:sz w:val="22"/>
        </w:rPr>
        <w:t>……</w:t>
      </w:r>
      <w:r w:rsidRPr="001B70A7">
        <w:rPr>
          <w:rFonts w:ascii="標楷體" w:eastAsia="標楷體" w:hAnsi="標楷體" w:hint="eastAsia"/>
          <w:sz w:val="22"/>
        </w:rPr>
        <w:t>瑤</w:t>
      </w:r>
    </w:p>
    <w:p w14:paraId="2793268A" w14:textId="714D5F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我，花瓊瑤~</w:t>
      </w:r>
    </w:p>
    <w:p w14:paraId="533A38D3" w14:textId="4F7DD1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士兵</w:t>
      </w:r>
      <w:r w:rsidR="00166B8C" w:rsidRPr="001B70A7">
        <w:rPr>
          <w:rFonts w:ascii="標楷體" w:eastAsia="標楷體" w:hAnsi="標楷體" w:hint="eastAsia"/>
          <w:sz w:val="22"/>
        </w:rPr>
        <w:t>：</w:t>
      </w:r>
      <w:r w:rsidRPr="001B70A7">
        <w:rPr>
          <w:rFonts w:ascii="標楷體" w:eastAsia="標楷體" w:hAnsi="標楷體" w:hint="eastAsia"/>
          <w:sz w:val="22"/>
        </w:rPr>
        <w:t>(眼神死，讓妳們放行，畢竟他已經知道這個符司是從外面來的了</w:t>
      </w:r>
    </w:p>
    <w:p w14:paraId="7BA2D56F" w14:textId="7BD5D2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陽月，楚服，花瓊瑤</w:t>
      </w:r>
    </w:p>
    <w:p w14:paraId="30E2FAE9" w14:textId="567DFC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謝謝</w:t>
      </w:r>
    </w:p>
    <w:p w14:paraId="0EC09297" w14:textId="4625D2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(對你們點點頭</w:t>
      </w:r>
    </w:p>
    <w:p w14:paraId="0CC46B72" w14:textId="394912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不客氣</w:t>
      </w:r>
    </w:p>
    <w:p w14:paraId="665ABDEB" w14:textId="5A2B256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那你們出了城門</w:t>
      </w:r>
    </w:p>
    <w:p w14:paraId="4234C17A" w14:textId="0206C06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目前外面的戰場已經打掃乾淨</w:t>
      </w:r>
    </w:p>
    <w:p w14:paraId="7CEF4EBE" w14:textId="17DA61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w:t>
      </w:r>
    </w:p>
    <w:p w14:paraId="03ACBEAC" w14:textId="7307ADC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但依舊有殘破的兵器和甲冑</w:t>
      </w:r>
    </w:p>
    <w:p w14:paraId="151B727A" w14:textId="09E3FFE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還有些許血跡</w:t>
      </w:r>
    </w:p>
    <w:p w14:paraId="59036951" w14:textId="41CD8A6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不遠處塵土飛揚</w:t>
      </w:r>
    </w:p>
    <w:p w14:paraId="72EC2EB3" w14:textId="0A000BE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似乎是朝城門靠近</w:t>
      </w:r>
    </w:p>
    <w:p w14:paraId="69C886E8" w14:textId="71CCD6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我還是頭一次出城</w:t>
      </w:r>
    </w:p>
    <w:p w14:paraId="4CEC521D" w14:textId="2DE672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感覺</w:t>
      </w:r>
      <w:r w:rsidR="00C65C08" w:rsidRPr="001B70A7">
        <w:rPr>
          <w:rFonts w:ascii="標楷體" w:eastAsia="標楷體" w:hAnsi="標楷體" w:hint="eastAsia"/>
          <w:sz w:val="22"/>
        </w:rPr>
        <w:t>……</w:t>
      </w:r>
    </w:p>
    <w:p w14:paraId="21170897" w14:textId="105B9A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很普通</w:t>
      </w:r>
    </w:p>
    <w:p w14:paraId="0BB14B78" w14:textId="088C7E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普通</w:t>
      </w:r>
    </w:p>
    <w:p w14:paraId="2BA9006E" w14:textId="1F395B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嗯～普通</w:t>
      </w:r>
    </w:p>
    <w:p w14:paraId="0D823A88" w14:textId="5F6BD0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(微笑</w:t>
      </w:r>
    </w:p>
    <w:p w14:paraId="580C1A38" w14:textId="496051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普通(跟著微笑，露出一排白淨的牙齒</w:t>
      </w:r>
    </w:p>
    <w:p w14:paraId="6356B3A1" w14:textId="7A0761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我，第一次，離開，大國</w:t>
      </w:r>
    </w:p>
    <w:p w14:paraId="103606CD" w14:textId="3FBA0B1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快走吧</w:t>
      </w:r>
    </w:p>
    <w:p w14:paraId="03AF9BC0" w14:textId="072D88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大國</w:t>
      </w:r>
    </w:p>
    <w:p w14:paraId="02F6CDD9" w14:textId="131643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(指指城門</w:t>
      </w:r>
    </w:p>
    <w:p w14:paraId="5143C10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很不錯</w:t>
      </w:r>
    </w:p>
    <w:p w14:paraId="2F519A37" w14:textId="2A9693C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那麼，妳們前行之際</w:t>
      </w:r>
    </w:p>
    <w:p w14:paraId="68960AF1" w14:textId="7E3B0CA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一隊兵馬經過妳們</w:t>
      </w:r>
    </w:p>
    <w:p w14:paraId="5F2EAD05" w14:textId="47509B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領頭者為一名女性，綠色長髮，身披著甲冑，面容中性，頗有幾分英氣</w:t>
      </w:r>
    </w:p>
    <w:p w14:paraId="1CB0811E" w14:textId="12DE58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(看著她</w:t>
      </w:r>
    </w:p>
    <w:p w14:paraId="3A562FBE" w14:textId="25DDFE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她看著你們，朝妳們詢問</w:t>
      </w:r>
    </w:p>
    <w:p w14:paraId="17726FAE" w14:textId="3B1274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剛離開</w:t>
      </w:r>
      <w:r w:rsidR="002E5320" w:rsidRPr="001B70A7">
        <w:rPr>
          <w:rFonts w:ascii="標楷體" w:eastAsia="標楷體" w:hAnsi="標楷體" w:hint="eastAsia"/>
          <w:sz w:val="22"/>
        </w:rPr>
        <w:t>？</w:t>
      </w:r>
    </w:p>
    <w:p w14:paraId="1C333005" w14:textId="1E9444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剛離開</w:t>
      </w:r>
    </w:p>
    <w:p w14:paraId="72C5E011" w14:textId="7BE9F3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w:t>
      </w:r>
    </w:p>
    <w:p w14:paraId="2C31EB7B" w14:textId="4C592B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附近的突厥都被清光了，要走快走</w:t>
      </w:r>
    </w:p>
    <w:p w14:paraId="1223988A" w14:textId="181637C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說完，便駕馬離去</w:t>
      </w:r>
    </w:p>
    <w:p w14:paraId="7A9FAB37" w14:textId="5D1797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辛苦了</w:t>
      </w:r>
    </w:p>
    <w:p w14:paraId="5A7848F3" w14:textId="4207AA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辛苦了。</w:t>
      </w:r>
    </w:p>
    <w:p w14:paraId="539388BD" w14:textId="0008031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她沒有理妳們</w:t>
      </w:r>
    </w:p>
    <w:p w14:paraId="5DF19B2B" w14:textId="3D1E40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吃辛苦了</w:t>
      </w:r>
      <w:r w:rsidR="002E5320" w:rsidRPr="001B70A7">
        <w:rPr>
          <w:rFonts w:ascii="標楷體" w:eastAsia="標楷體" w:hAnsi="標楷體" w:hint="eastAsia"/>
          <w:sz w:val="22"/>
        </w:rPr>
        <w:t>？</w:t>
      </w:r>
    </w:p>
    <w:p w14:paraId="18DA98AA" w14:textId="2037BA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她</w:t>
      </w:r>
      <w:r w:rsidR="002E5320" w:rsidRPr="001B70A7">
        <w:rPr>
          <w:rFonts w:ascii="標楷體" w:eastAsia="標楷體" w:hAnsi="標楷體" w:hint="eastAsia"/>
          <w:sz w:val="22"/>
        </w:rPr>
        <w:t>？</w:t>
      </w:r>
    </w:p>
    <w:p w14:paraId="151F75A5" w14:textId="1763C2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72F10425" w14:textId="774428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w:t>
      </w:r>
    </w:p>
    <w:p w14:paraId="2338EB0A" w14:textId="21EEBB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(在妳們身後好奇的詢問</w:t>
      </w:r>
    </w:p>
    <w:p w14:paraId="599DB22D" w14:textId="176F5B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呵呵走吧</w:t>
      </w:r>
    </w:p>
    <w:p w14:paraId="11C9567F" w14:textId="578966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她賣，辛苦了</w:t>
      </w:r>
      <w:r w:rsidR="002E5320" w:rsidRPr="001B70A7">
        <w:rPr>
          <w:rFonts w:ascii="標楷體" w:eastAsia="標楷體" w:hAnsi="標楷體" w:hint="eastAsia"/>
          <w:sz w:val="22"/>
        </w:rPr>
        <w:t>？</w:t>
      </w:r>
    </w:p>
    <w:p w14:paraId="7407FA0F" w14:textId="4645EA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不對</w:t>
      </w:r>
      <w:r w:rsidR="00C65C08" w:rsidRPr="001B70A7">
        <w:rPr>
          <w:rFonts w:ascii="標楷體" w:eastAsia="標楷體" w:hAnsi="標楷體" w:hint="eastAsia"/>
          <w:sz w:val="22"/>
        </w:rPr>
        <w:t>……</w:t>
      </w:r>
    </w:p>
    <w:p w14:paraId="71110CEE" w14:textId="0E8FBC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(好久沒這麼愜意了</w:t>
      </w:r>
    </w:p>
    <w:p w14:paraId="3629ED7D" w14:textId="1D4D85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不過也差不多啦</w:t>
      </w:r>
    </w:p>
    <w:p w14:paraId="0188A4F6" w14:textId="7DD511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楚宗主就別介意了</w:t>
      </w:r>
    </w:p>
    <w:p w14:paraId="722D2EF5" w14:textId="4A7DA6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不是那個意思</w:t>
      </w:r>
    </w:p>
    <w:p w14:paraId="4A6F52AF" w14:textId="13B4B3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(左右搖擺頭，辮子隨著擺動</w:t>
      </w:r>
    </w:p>
    <w:p w14:paraId="2BC3D553" w14:textId="545CFC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不是</w:t>
      </w:r>
      <w:r w:rsidR="002E5320" w:rsidRPr="001B70A7">
        <w:rPr>
          <w:rFonts w:ascii="標楷體" w:eastAsia="標楷體" w:hAnsi="標楷體" w:hint="eastAsia"/>
          <w:sz w:val="22"/>
        </w:rPr>
        <w:t>？</w:t>
      </w:r>
    </w:p>
    <w:p w14:paraId="12DB8B26" w14:textId="2E9C1F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累所以辛苦了</w:t>
      </w:r>
    </w:p>
    <w:p w14:paraId="0B75FAEA" w14:textId="421C2C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不是吃的</w:t>
      </w:r>
    </w:p>
    <w:p w14:paraId="482788C6" w14:textId="753C1F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辛苦了～～</w:t>
      </w:r>
    </w:p>
    <w:p w14:paraId="2FB6DC63" w14:textId="107980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(總覺得這個符司很有意思</w:t>
      </w:r>
    </w:p>
    <w:p w14:paraId="15318E3F" w14:textId="260DA9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累，吃，辛苦了(點點頭</w:t>
      </w:r>
    </w:p>
    <w:p w14:paraId="292AB6EB" w14:textId="1D4DF0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不是</w:t>
      </w:r>
    </w:p>
    <w:p w14:paraId="66B81967" w14:textId="3E961F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走很久工作找東西辛苦了</w:t>
      </w:r>
    </w:p>
    <w:p w14:paraId="3FB381EC" w14:textId="4BBC34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剛吃叫餡餅</w:t>
      </w:r>
    </w:p>
    <w:p w14:paraId="648C1E16" w14:textId="22DD62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6E6B2CA6" w14:textId="340E96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我找，很久，笛子</w:t>
      </w:r>
    </w:p>
    <w:p w14:paraId="209CC369" w14:textId="1E8F5C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吃</w:t>
      </w:r>
      <w:r w:rsidR="002E5320" w:rsidRPr="001B70A7">
        <w:rPr>
          <w:rFonts w:ascii="標楷體" w:eastAsia="標楷體" w:hAnsi="標楷體" w:hint="eastAsia"/>
          <w:sz w:val="22"/>
        </w:rPr>
        <w:t>？</w:t>
      </w:r>
      <w:r w:rsidRPr="001B70A7">
        <w:rPr>
          <w:rFonts w:ascii="標楷體" w:eastAsia="標楷體" w:hAnsi="標楷體" w:hint="eastAsia"/>
          <w:sz w:val="22"/>
        </w:rPr>
        <w:t>餡餅</w:t>
      </w:r>
      <w:r w:rsidR="002E5320" w:rsidRPr="001B70A7">
        <w:rPr>
          <w:rFonts w:ascii="標楷體" w:eastAsia="標楷體" w:hAnsi="標楷體" w:hint="eastAsia"/>
          <w:sz w:val="22"/>
        </w:rPr>
        <w:t>？</w:t>
      </w:r>
    </w:p>
    <w:p w14:paraId="39014439" w14:textId="0E2F58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剛那個</w:t>
      </w:r>
    </w:p>
    <w:p w14:paraId="00A3179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符司擲骰: 4D3@輕功</w:t>
      </w:r>
    </w:p>
    <w:p w14:paraId="0BCC2637" w14:textId="7D3A59C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[4D3:1，3，1，2 =&gt; 7] =&gt; 7</w:t>
      </w:r>
    </w:p>
    <w:p w14:paraId="31E2CE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陽月擲骰: 4D3@輕功</w:t>
      </w:r>
    </w:p>
    <w:p w14:paraId="650E0F33" w14:textId="6A0E227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6769F9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678F9702" w14:textId="590CF02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0AA113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60668B15" w14:textId="369A9B4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58F29F23" w14:textId="1EABAAC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明顯符司沒辦法跟上妳們的腳步，因此你們在鄰近晚上的時候，在武威附近停了下來</w:t>
      </w:r>
    </w:p>
    <w:p w14:paraId="6ECFDAE1" w14:textId="0BB59F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(感覺自己比妳們慢了好多</w:t>
      </w:r>
    </w:p>
    <w:p w14:paraId="370CC9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抱歉</w:t>
      </w:r>
    </w:p>
    <w:p w14:paraId="00980C6E" w14:textId="512EE2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沒關係</w:t>
      </w:r>
    </w:p>
    <w:p w14:paraId="6421836B" w14:textId="6254E6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(照顧符司</w:t>
      </w:r>
    </w:p>
    <w:p w14:paraId="74BB8732" w14:textId="786F6C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妳們，餓</w:t>
      </w:r>
      <w:r w:rsidR="002E5320" w:rsidRPr="001B70A7">
        <w:rPr>
          <w:rFonts w:ascii="標楷體" w:eastAsia="標楷體" w:hAnsi="標楷體" w:hint="eastAsia"/>
          <w:sz w:val="22"/>
        </w:rPr>
        <w:t>？</w:t>
      </w:r>
      <w:r w:rsidRPr="001B70A7">
        <w:rPr>
          <w:rFonts w:ascii="標楷體" w:eastAsia="標楷體" w:hAnsi="標楷體" w:hint="eastAsia"/>
          <w:sz w:val="22"/>
        </w:rPr>
        <w:t>(指肚子</w:t>
      </w:r>
    </w:p>
    <w:p w14:paraId="593E80F9" w14:textId="4966AB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不會</w:t>
      </w:r>
    </w:p>
    <w:p w14:paraId="4DE6BB61" w14:textId="4D5C18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吃，辛苦了，餡餅</w:t>
      </w:r>
      <w:r w:rsidR="002E5320" w:rsidRPr="001B70A7">
        <w:rPr>
          <w:rFonts w:ascii="標楷體" w:eastAsia="標楷體" w:hAnsi="標楷體" w:hint="eastAsia"/>
          <w:sz w:val="22"/>
        </w:rPr>
        <w:t>？</w:t>
      </w:r>
    </w:p>
    <w:p w14:paraId="27AF59CC" w14:textId="501795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吃</w:t>
      </w:r>
    </w:p>
    <w:p w14:paraId="0D14AD9F" w14:textId="3322D2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吃</w:t>
      </w:r>
      <w:r w:rsidR="002E5320" w:rsidRPr="001B70A7">
        <w:rPr>
          <w:rFonts w:ascii="標楷體" w:eastAsia="標楷體" w:hAnsi="標楷體" w:hint="eastAsia"/>
          <w:sz w:val="22"/>
        </w:rPr>
        <w:t>？</w:t>
      </w:r>
      <w:r w:rsidRPr="001B70A7">
        <w:rPr>
          <w:rFonts w:ascii="標楷體" w:eastAsia="標楷體" w:hAnsi="標楷體" w:hint="eastAsia"/>
          <w:sz w:val="22"/>
        </w:rPr>
        <w:t>不吃</w:t>
      </w:r>
      <w:r w:rsidR="002E5320" w:rsidRPr="001B70A7">
        <w:rPr>
          <w:rFonts w:ascii="標楷體" w:eastAsia="標楷體" w:hAnsi="標楷體" w:hint="eastAsia"/>
          <w:sz w:val="22"/>
        </w:rPr>
        <w:t>？</w:t>
      </w:r>
    </w:p>
    <w:p w14:paraId="6D555D50" w14:textId="7B514A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我真的很抱歉(嘆氣</w:t>
      </w:r>
    </w:p>
    <w:p w14:paraId="7EE9BADF" w14:textId="5A3BCF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(又看向崑崙山頭</w:t>
      </w:r>
    </w:p>
    <w:p w14:paraId="67B3041B" w14:textId="25F8F4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走</w:t>
      </w:r>
      <w:r w:rsidR="002E5320" w:rsidRPr="001B70A7">
        <w:rPr>
          <w:rFonts w:ascii="標楷體" w:eastAsia="標楷體" w:hAnsi="標楷體" w:hint="eastAsia"/>
          <w:sz w:val="22"/>
        </w:rPr>
        <w:t>？</w:t>
      </w:r>
    </w:p>
    <w:p w14:paraId="59B16CD4" w14:textId="7DF5B2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w:t>
      </w:r>
    </w:p>
    <w:p w14:paraId="06A8E5DF" w14:textId="20A167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18876239" w14:textId="79E919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等等，吃，白的，菜</w:t>
      </w:r>
    </w:p>
    <w:p w14:paraId="1CCFDFC1" w14:textId="4616D1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很多</w:t>
      </w:r>
    </w:p>
    <w:p w14:paraId="6DC7A7AF" w14:textId="5F7957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想吃</w:t>
      </w:r>
    </w:p>
    <w:p w14:paraId="1F78C3BC" w14:textId="5E704B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白的，菜</w:t>
      </w:r>
    </w:p>
    <w:p w14:paraId="76F9D125" w14:textId="49FFEE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肉</w:t>
      </w:r>
    </w:p>
    <w:p w14:paraId="68D96E14" w14:textId="624BCC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更好</w:t>
      </w:r>
    </w:p>
    <w:p w14:paraId="7860D5FF" w14:textId="6E8598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饅頭，湯，飯，白的</w:t>
      </w:r>
    </w:p>
    <w:p w14:paraId="35FE8495" w14:textId="483FB7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我，芃，少吃，肉</w:t>
      </w:r>
    </w:p>
    <w:p w14:paraId="0031262B" w14:textId="23E723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不吃嗎</w:t>
      </w:r>
      <w:r w:rsidR="002E5320" w:rsidRPr="001B70A7">
        <w:rPr>
          <w:rFonts w:ascii="標楷體" w:eastAsia="標楷體" w:hAnsi="標楷體" w:hint="eastAsia"/>
          <w:sz w:val="22"/>
        </w:rPr>
        <w:t>？</w:t>
      </w:r>
    </w:p>
    <w:p w14:paraId="7891F185" w14:textId="072B94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(擺擺手</w:t>
      </w:r>
    </w:p>
    <w:p w14:paraId="11EB7A7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吃</w:t>
      </w:r>
    </w:p>
    <w:p w14:paraId="11C63F43" w14:textId="4D8130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請，朋友(指指妳們三個</w:t>
      </w:r>
    </w:p>
    <w:p w14:paraId="7D75B5D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會吃</w:t>
      </w:r>
    </w:p>
    <w:p w14:paraId="27CEFF42" w14:textId="18FA34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那我</w:t>
      </w:r>
    </w:p>
    <w:p w14:paraId="4B235953" w14:textId="733196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請</w:t>
      </w:r>
    </w:p>
    <w:p w14:paraId="26269088" w14:textId="19D2EF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朋友</w:t>
      </w:r>
    </w:p>
    <w:p w14:paraId="308380E8" w14:textId="225C23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(指另外三人</w:t>
      </w:r>
    </w:p>
    <w:p w14:paraId="3FF51368" w14:textId="241FBD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肉</w:t>
      </w:r>
    </w:p>
    <w:p w14:paraId="37F64F6E" w14:textId="3D42BB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朋友，吃，肉</w:t>
      </w:r>
    </w:p>
    <w:p w14:paraId="7F51EFD8" w14:textId="749133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可以帶肉上山嗎楚宗主</w:t>
      </w:r>
      <w:r w:rsidR="002E5320" w:rsidRPr="001B70A7">
        <w:rPr>
          <w:rFonts w:ascii="標楷體" w:eastAsia="標楷體" w:hAnsi="標楷體" w:hint="eastAsia"/>
          <w:sz w:val="22"/>
        </w:rPr>
        <w:t>？</w:t>
      </w:r>
    </w:p>
    <w:p w14:paraId="056B3D37" w14:textId="606A50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某幾日可以</w:t>
      </w:r>
    </w:p>
    <w:p w14:paraId="7E181150" w14:textId="0B4B47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平時不行</w:t>
      </w:r>
    </w:p>
    <w:p w14:paraId="7C5D1BF3" w14:textId="0E4F37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那就是我們抵達的那日了</w:t>
      </w:r>
    </w:p>
    <w:p w14:paraId="1B063D14" w14:textId="0A25A6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這個主意如何</w:t>
      </w:r>
      <w:r w:rsidR="002E5320" w:rsidRPr="001B70A7">
        <w:rPr>
          <w:rFonts w:ascii="標楷體" w:eastAsia="標楷體" w:hAnsi="標楷體" w:hint="eastAsia"/>
          <w:sz w:val="22"/>
        </w:rPr>
        <w:t>？</w:t>
      </w:r>
    </w:p>
    <w:p w14:paraId="5961EF39" w14:textId="12CA02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我不能做這個決定</w:t>
      </w:r>
    </w:p>
    <w:p w14:paraId="1D233813" w14:textId="7AD95A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主意，肉(拍拍肚子)朋友，我們，一起吃</w:t>
      </w:r>
    </w:p>
    <w:p w14:paraId="6B2AE6A0" w14:textId="513E8E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如果楚宗主會為難的話</w:t>
      </w:r>
    </w:p>
    <w:p w14:paraId="67DE6B07" w14:textId="332D75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就當是我個人的問題吧</w:t>
      </w:r>
    </w:p>
    <w:p w14:paraId="5ABCE2C1" w14:textId="2AF3D2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這樣楚宗主也不會犯了什麼禁</w:t>
      </w:r>
    </w:p>
    <w:p w14:paraId="1B53DF95" w14:textId="689CCD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你們應該沒問題</w:t>
      </w:r>
      <w:r w:rsidR="00C65C08" w:rsidRPr="001B70A7">
        <w:rPr>
          <w:rFonts w:ascii="標楷體" w:eastAsia="標楷體" w:hAnsi="標楷體" w:hint="eastAsia"/>
          <w:sz w:val="22"/>
        </w:rPr>
        <w:t>……</w:t>
      </w:r>
    </w:p>
    <w:p w14:paraId="7BB505F5" w14:textId="7D3037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(買肉然後準備帶上山</w:t>
      </w:r>
    </w:p>
    <w:p w14:paraId="6AB275FF" w14:textId="4F3270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(看著你們，跟不上妳們的話語速度</w:t>
      </w:r>
    </w:p>
    <w:p w14:paraId="5B65AA5A" w14:textId="78AEA3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w:t>
      </w:r>
    </w:p>
    <w:p w14:paraId="66451C0E" w14:textId="5F7CC4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(刮刮臉皮</w:t>
      </w:r>
    </w:p>
    <w:p w14:paraId="04522B5E" w14:textId="5F735A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肉</w:t>
      </w:r>
    </w:p>
    <w:p w14:paraId="5F56664D" w14:textId="6330C0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帶上</w:t>
      </w:r>
    </w:p>
    <w:p w14:paraId="109F77CF" w14:textId="662B21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肉。</w:t>
      </w:r>
    </w:p>
    <w:p w14:paraId="50C3FFE3" w14:textId="2235C8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山</w:t>
      </w:r>
    </w:p>
    <w:p w14:paraId="0A3C9071" w14:textId="03EDBB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白的，討厭，肉</w:t>
      </w:r>
    </w:p>
    <w:p w14:paraId="507E04E2" w14:textId="23CD9F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(左右搖晃手掌</w:t>
      </w:r>
    </w:p>
    <w:p w14:paraId="0D8E3709" w14:textId="5DE8B0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23E1FB16" w14:textId="18AF64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偷偷的</w:t>
      </w:r>
    </w:p>
    <w:p w14:paraId="2F6A31EA" w14:textId="2AB439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偷偷</w:t>
      </w:r>
    </w:p>
    <w:p w14:paraId="1809BD52" w14:textId="15A3A8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不能，說</w:t>
      </w:r>
    </w:p>
    <w:p w14:paraId="48B0A810" w14:textId="14EC67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秘密</w:t>
      </w:r>
    </w:p>
    <w:p w14:paraId="3C2C4D46" w14:textId="7B6BAC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朋友，秘密</w:t>
      </w:r>
    </w:p>
    <w:p w14:paraId="0A9D39A5" w14:textId="1D7FEF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可以嗎</w:t>
      </w:r>
      <w:r w:rsidR="002E5320" w:rsidRPr="001B70A7">
        <w:rPr>
          <w:rFonts w:ascii="標楷體" w:eastAsia="標楷體" w:hAnsi="標楷體" w:hint="eastAsia"/>
          <w:sz w:val="22"/>
        </w:rPr>
        <w:t>？</w:t>
      </w:r>
    </w:p>
    <w:p w14:paraId="4CB91FCB" w14:textId="059EA6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偷</w:t>
      </w:r>
      <w:r w:rsidR="002E5320" w:rsidRPr="001B70A7">
        <w:rPr>
          <w:rFonts w:ascii="標楷體" w:eastAsia="標楷體" w:hAnsi="標楷體" w:hint="eastAsia"/>
          <w:sz w:val="22"/>
        </w:rPr>
        <w:t>？</w:t>
      </w:r>
      <w:r w:rsidRPr="001B70A7">
        <w:rPr>
          <w:rFonts w:ascii="標楷體" w:eastAsia="標楷體" w:hAnsi="標楷體" w:hint="eastAsia"/>
          <w:sz w:val="22"/>
        </w:rPr>
        <w:t>(蹙眉</w:t>
      </w:r>
    </w:p>
    <w:p w14:paraId="75059911" w14:textId="35B061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偷，不好</w:t>
      </w:r>
    </w:p>
    <w:p w14:paraId="72CE17B6" w14:textId="797B3B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對。不好。</w:t>
      </w:r>
    </w:p>
    <w:p w14:paraId="677088BE" w14:textId="5516C2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(換個說法好了</w:t>
      </w:r>
    </w:p>
    <w:p w14:paraId="633AC2F4" w14:textId="580EC5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不說</w:t>
      </w:r>
    </w:p>
    <w:p w14:paraId="6055F3FD" w14:textId="5C676A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就行</w:t>
      </w:r>
    </w:p>
    <w:p w14:paraId="6CA85FD0" w14:textId="4D16D0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3C6FFD" w:rsidRPr="001B70A7">
        <w:rPr>
          <w:rFonts w:ascii="標楷體" w:eastAsia="標楷體" w:hAnsi="標楷體" w:hint="eastAsia"/>
          <w:sz w:val="22"/>
        </w:rPr>
        <w:t>雙手十指交插，放在身前，眼睛看著地板</w:t>
      </w:r>
      <w:r w:rsidR="00166B8C" w:rsidRPr="001B70A7">
        <w:rPr>
          <w:rFonts w:ascii="標楷體" w:eastAsia="標楷體" w:hAnsi="標楷體" w:hint="eastAsia"/>
          <w:sz w:val="22"/>
        </w:rPr>
        <w:t>：</w:t>
      </w:r>
      <w:r w:rsidR="003C6FFD">
        <w:rPr>
          <w:rFonts w:ascii="標楷體" w:eastAsia="標楷體" w:hAnsi="標楷體" w:hint="eastAsia"/>
          <w:sz w:val="22"/>
        </w:rPr>
        <w:t>「</w:t>
      </w:r>
      <w:r w:rsidRPr="001B70A7">
        <w:rPr>
          <w:rFonts w:ascii="標楷體" w:eastAsia="標楷體" w:hAnsi="標楷體" w:hint="eastAsia"/>
          <w:sz w:val="22"/>
        </w:rPr>
        <w:t>我，不看，不知道，沒有肉</w:t>
      </w:r>
      <w:r w:rsidR="003C6FFD">
        <w:rPr>
          <w:rFonts w:ascii="標楷體" w:eastAsia="標楷體" w:hAnsi="標楷體" w:hint="eastAsia"/>
          <w:sz w:val="22"/>
        </w:rPr>
        <w:t>。」</w:t>
      </w:r>
    </w:p>
    <w:p w14:paraId="1270A3FA" w14:textId="079289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(又抬頭，看著陽月</w:t>
      </w:r>
    </w:p>
    <w:p w14:paraId="064F7994" w14:textId="3C2254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(一抹賊笑</w:t>
      </w:r>
    </w:p>
    <w:p w14:paraId="31F7C861" w14:textId="2A2CEC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(一臉疑惑</w:t>
      </w:r>
    </w:p>
    <w:p w14:paraId="09CF1220" w14:textId="525421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很好</w:t>
      </w:r>
      <w:r w:rsidR="00D00F87" w:rsidRPr="001B70A7">
        <w:rPr>
          <w:rFonts w:ascii="標楷體" w:eastAsia="標楷體" w:hAnsi="標楷體" w:hint="eastAsia"/>
          <w:sz w:val="22"/>
        </w:rPr>
        <w:t>！</w:t>
      </w:r>
    </w:p>
    <w:p w14:paraId="67F703C7" w14:textId="25C91A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(微笑</w:t>
      </w:r>
    </w:p>
    <w:p w14:paraId="0A58E54E" w14:textId="2E1247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(轉頭看楚宗主</w:t>
      </w:r>
    </w:p>
    <w:p w14:paraId="0F61860E" w14:textId="7344ED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不買肉，不過原本帶著的也不能丟</w:t>
      </w:r>
    </w:p>
    <w:p w14:paraId="2B607AB7" w14:textId="4B5ED9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不能浪費食物嘛</w:t>
      </w:r>
    </w:p>
    <w:p w14:paraId="2F5077BA" w14:textId="2A5AFF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對吧</w:t>
      </w:r>
    </w:p>
    <w:p w14:paraId="3D0DEBB8" w14:textId="30B8D2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是，沒錯</w:t>
      </w:r>
    </w:p>
    <w:p w14:paraId="5A18C0D1" w14:textId="164164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我相信應該不會有人要求我把肉丟掉</w:t>
      </w:r>
    </w:p>
    <w:p w14:paraId="02A9FD01" w14:textId="61BF44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是，不會</w:t>
      </w:r>
    </w:p>
    <w:p w14:paraId="4E5BB221" w14:textId="7A2557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有的話，就說我得了不吃肉就會生病的毛病</w:t>
      </w:r>
    </w:p>
    <w:p w14:paraId="1CCC1C12" w14:textId="30895CED" w:rsidR="004278BF" w:rsidRDefault="00AE34A8" w:rsidP="0037737C">
      <w:pPr>
        <w:snapToGrid w:val="0"/>
        <w:rPr>
          <w:rFonts w:ascii="標楷體" w:eastAsia="標楷體" w:hAnsi="標楷體"/>
          <w:sz w:val="22"/>
        </w:rPr>
      </w:pPr>
      <w:r>
        <w:rPr>
          <w:rFonts w:ascii="標楷體" w:eastAsia="標楷體" w:hAnsi="標楷體" w:hint="eastAsia"/>
          <w:sz w:val="22"/>
        </w:rPr>
        <w:t xml:space="preserve">　　「</w:t>
      </w:r>
      <w:r w:rsidRPr="001B70A7">
        <w:rPr>
          <w:rFonts w:ascii="標楷體" w:eastAsia="標楷體" w:hAnsi="標楷體" w:hint="eastAsia"/>
          <w:sz w:val="22"/>
        </w:rPr>
        <w:t>……沒必要</w:t>
      </w:r>
      <w:r>
        <w:rPr>
          <w:rFonts w:ascii="標楷體" w:eastAsia="標楷體" w:hAnsi="標楷體" w:hint="eastAsia"/>
          <w:sz w:val="22"/>
        </w:rPr>
        <w:t>。」</w:t>
      </w:r>
      <w:r w:rsidR="004278BF" w:rsidRPr="001B70A7">
        <w:rPr>
          <w:rFonts w:ascii="標楷體" w:eastAsia="標楷體" w:hAnsi="標楷體" w:hint="eastAsia"/>
          <w:sz w:val="22"/>
        </w:rPr>
        <w:t>楚服</w:t>
      </w:r>
      <w:r w:rsidR="008B7ADB">
        <w:rPr>
          <w:rFonts w:ascii="標楷體" w:eastAsia="標楷體" w:hAnsi="標楷體" w:hint="eastAsia"/>
          <w:sz w:val="22"/>
        </w:rPr>
        <w:t>嘆了口氣</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不會讓</w:t>
      </w:r>
      <w:r>
        <w:rPr>
          <w:rFonts w:ascii="標楷體" w:eastAsia="標楷體" w:hAnsi="標楷體" w:hint="eastAsia"/>
          <w:sz w:val="22"/>
        </w:rPr>
        <w:t>妳</w:t>
      </w:r>
      <w:r w:rsidR="004278BF" w:rsidRPr="001B70A7">
        <w:rPr>
          <w:rFonts w:ascii="標楷體" w:eastAsia="標楷體" w:hAnsi="標楷體" w:hint="eastAsia"/>
          <w:sz w:val="22"/>
        </w:rPr>
        <w:t>丟</w:t>
      </w:r>
      <w:r>
        <w:rPr>
          <w:rFonts w:ascii="標楷體" w:eastAsia="標楷體" w:hAnsi="標楷體" w:hint="eastAsia"/>
          <w:sz w:val="22"/>
        </w:rPr>
        <w:t>肉的</w:t>
      </w:r>
      <w:r w:rsidR="004278BF" w:rsidRPr="001B70A7">
        <w:rPr>
          <w:rFonts w:ascii="標楷體" w:eastAsia="標楷體" w:hAnsi="標楷體" w:hint="eastAsia"/>
          <w:sz w:val="22"/>
        </w:rPr>
        <w:t>。</w:t>
      </w:r>
      <w:r>
        <w:rPr>
          <w:rFonts w:ascii="標楷體" w:eastAsia="標楷體" w:hAnsi="標楷體" w:hint="eastAsia"/>
          <w:sz w:val="22"/>
        </w:rPr>
        <w:t>」</w:t>
      </w:r>
    </w:p>
    <w:p w14:paraId="20BECD50" w14:textId="77777777" w:rsidR="008B7ADB" w:rsidRPr="001B70A7" w:rsidRDefault="008B7ADB" w:rsidP="0037737C">
      <w:pPr>
        <w:snapToGrid w:val="0"/>
        <w:rPr>
          <w:rFonts w:ascii="標楷體" w:eastAsia="標楷體" w:hAnsi="標楷體"/>
          <w:sz w:val="22"/>
        </w:rPr>
      </w:pPr>
    </w:p>
    <w:p w14:paraId="5D5D9CE1" w14:textId="04B4B3F9" w:rsidR="00E639DA" w:rsidRDefault="006D37D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符司側著頭，努力聽著妳們的對話，眼珠子轉呀轉的</w:t>
      </w:r>
      <w:r w:rsidRPr="001B70A7">
        <w:rPr>
          <w:rFonts w:ascii="標楷體" w:eastAsia="標楷體" w:hAnsi="標楷體" w:hint="eastAsia"/>
          <w:sz w:val="22"/>
        </w:rPr>
        <w:t>。</w:t>
      </w:r>
    </w:p>
    <w:p w14:paraId="23690876" w14:textId="77777777" w:rsidR="00E639DA" w:rsidRDefault="00E639DA" w:rsidP="0037737C">
      <w:pPr>
        <w:widowControl/>
        <w:rPr>
          <w:rFonts w:ascii="標楷體" w:eastAsia="標楷體" w:hAnsi="標楷體"/>
          <w:sz w:val="22"/>
        </w:rPr>
      </w:pPr>
      <w:r>
        <w:rPr>
          <w:rFonts w:ascii="標楷體" w:eastAsia="標楷體" w:hAnsi="標楷體"/>
          <w:sz w:val="22"/>
        </w:rPr>
        <w:br w:type="page"/>
      </w:r>
    </w:p>
    <w:p w14:paraId="5F66C587" w14:textId="382421E2" w:rsidR="004278BF" w:rsidRPr="00E639DA" w:rsidRDefault="00E639DA" w:rsidP="0037737C">
      <w:pPr>
        <w:snapToGrid w:val="0"/>
        <w:outlineLvl w:val="1"/>
        <w:rPr>
          <w:rFonts w:ascii="標楷體" w:eastAsia="標楷體" w:hAnsi="標楷體"/>
          <w:b/>
          <w:sz w:val="22"/>
        </w:rPr>
      </w:pPr>
      <w:r w:rsidRPr="00E639DA">
        <w:rPr>
          <w:rFonts w:ascii="標楷體" w:eastAsia="標楷體" w:hAnsi="標楷體" w:hint="eastAsia"/>
          <w:b/>
          <w:sz w:val="22"/>
        </w:rPr>
        <w:lastRenderedPageBreak/>
        <w:t>京城政事</w:t>
      </w:r>
    </w:p>
    <w:p w14:paraId="346B594C" w14:textId="77777777" w:rsidR="00E639DA" w:rsidRPr="001B70A7" w:rsidRDefault="00E639DA" w:rsidP="0037737C">
      <w:pPr>
        <w:snapToGrid w:val="0"/>
        <w:rPr>
          <w:rFonts w:ascii="標楷體" w:eastAsia="標楷體" w:hAnsi="標楷體"/>
          <w:sz w:val="22"/>
        </w:rPr>
      </w:pPr>
    </w:p>
    <w:p w14:paraId="6B58425F" w14:textId="0F7668C4" w:rsidR="00E639DA" w:rsidRDefault="00E639DA" w:rsidP="0037737C">
      <w:pPr>
        <w:widowControl/>
        <w:rPr>
          <w:rFonts w:ascii="標楷體" w:eastAsia="標楷體" w:hAnsi="標楷體"/>
          <w:sz w:val="22"/>
        </w:rPr>
      </w:pPr>
      <w:r>
        <w:rPr>
          <w:rFonts w:ascii="標楷體" w:eastAsia="標楷體" w:hAnsi="標楷體"/>
          <w:sz w:val="22"/>
        </w:rPr>
        <w:br w:type="page"/>
      </w:r>
    </w:p>
    <w:p w14:paraId="32A751AA" w14:textId="6B2A14D0" w:rsidR="00F5149F" w:rsidRPr="001B70A7" w:rsidRDefault="00D94A0C"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初至</w:t>
      </w:r>
      <w:r w:rsidR="00F5149F" w:rsidRPr="001B70A7">
        <w:rPr>
          <w:rFonts w:ascii="標楷體" w:eastAsia="標楷體" w:hAnsi="標楷體" w:hint="eastAsia"/>
          <w:b/>
          <w:sz w:val="22"/>
        </w:rPr>
        <w:t>崑崙</w:t>
      </w:r>
    </w:p>
    <w:p w14:paraId="3FF08412" w14:textId="77777777" w:rsidR="0088008C"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妳們慢慢來到了崑崙山腳下</w:t>
      </w:r>
      <w:r w:rsidR="0088008C" w:rsidRPr="001B70A7">
        <w:rPr>
          <w:rFonts w:ascii="標楷體" w:eastAsia="標楷體" w:hAnsi="標楷體" w:hint="eastAsia"/>
          <w:sz w:val="22"/>
        </w:rPr>
        <w:t>。</w:t>
      </w:r>
    </w:p>
    <w:p w14:paraId="6317DC35" w14:textId="0AF0306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首先所見的是那碩大的石製拱門，徽式頂的建設與柱上精細而不冗贅的雕飾立於妳們眼前，這正是</w:t>
      </w:r>
      <w:r w:rsidR="00DF67F9" w:rsidRPr="001B70A7">
        <w:rPr>
          <w:rFonts w:ascii="標楷體" w:eastAsia="標楷體" w:hAnsi="標楷體" w:hint="eastAsia"/>
          <w:sz w:val="22"/>
        </w:rPr>
        <w:t>入蓬萊</w:t>
      </w:r>
      <w:r w:rsidR="004278BF" w:rsidRPr="001B70A7">
        <w:rPr>
          <w:rFonts w:ascii="標楷體" w:eastAsia="標楷體" w:hAnsi="標楷體" w:hint="eastAsia"/>
          <w:sz w:val="22"/>
        </w:rPr>
        <w:t>崑崙</w:t>
      </w:r>
      <w:r w:rsidR="00DF67F9" w:rsidRPr="001B70A7">
        <w:rPr>
          <w:rFonts w:ascii="標楷體" w:eastAsia="標楷體" w:hAnsi="標楷體" w:hint="eastAsia"/>
          <w:sz w:val="22"/>
        </w:rPr>
        <w:t>前必經的</w:t>
      </w:r>
      <w:r w:rsidR="004278BF" w:rsidRPr="001B70A7">
        <w:rPr>
          <w:rFonts w:ascii="標楷體" w:eastAsia="標楷體" w:hAnsi="標楷體" w:hint="eastAsia"/>
          <w:sz w:val="22"/>
        </w:rPr>
        <w:t>山門</w:t>
      </w:r>
      <w:r w:rsidR="0088008C" w:rsidRPr="001B70A7">
        <w:rPr>
          <w:rFonts w:ascii="標楷體" w:eastAsia="標楷體" w:hAnsi="標楷體" w:hint="eastAsia"/>
          <w:sz w:val="22"/>
        </w:rPr>
        <w:t>。</w:t>
      </w:r>
    </w:p>
    <w:p w14:paraId="05279DC0" w14:textId="77777777" w:rsidR="00DF67F9" w:rsidRPr="001B70A7" w:rsidRDefault="00DF67F9" w:rsidP="0037737C">
      <w:pPr>
        <w:snapToGrid w:val="0"/>
        <w:rPr>
          <w:rFonts w:ascii="標楷體" w:eastAsia="標楷體" w:hAnsi="標楷體"/>
          <w:sz w:val="22"/>
        </w:rPr>
      </w:pPr>
    </w:p>
    <w:p w14:paraId="2567CBED" w14:textId="162B4B97" w:rsidR="004278BF" w:rsidRPr="001B70A7" w:rsidRDefault="0088008C"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在一旁還有兩面石壁，上面似乎刻著很多字</w:t>
      </w:r>
      <w:r w:rsidRPr="001B70A7">
        <w:rPr>
          <w:rFonts w:ascii="標楷體" w:eastAsia="標楷體" w:hAnsi="標楷體" w:hint="eastAsia"/>
          <w:sz w:val="22"/>
        </w:rPr>
        <w:t>。</w:t>
      </w:r>
    </w:p>
    <w:p w14:paraId="19CF0453" w14:textId="57F2D909" w:rsidR="00DF67F9" w:rsidRPr="001B70A7" w:rsidRDefault="00110D6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00DF67F9" w:rsidRPr="001B70A7">
        <w:rPr>
          <w:rFonts w:ascii="標楷體" w:eastAsia="標楷體" w:hAnsi="標楷體" w:hint="eastAsia"/>
          <w:sz w:val="22"/>
        </w:rPr>
        <w:t>好奇地</w:t>
      </w:r>
      <w:r w:rsidR="004278BF" w:rsidRPr="001B70A7">
        <w:rPr>
          <w:rFonts w:ascii="標楷體" w:eastAsia="標楷體" w:hAnsi="標楷體" w:hint="eastAsia"/>
          <w:sz w:val="22"/>
        </w:rPr>
        <w:t>看了一下石壁上的字</w:t>
      </w:r>
      <w:r w:rsidR="0019695B" w:rsidRPr="001B70A7">
        <w:rPr>
          <w:rFonts w:ascii="標楷體" w:eastAsia="標楷體" w:hAnsi="標楷體" w:hint="eastAsia"/>
          <w:sz w:val="22"/>
        </w:rPr>
        <w:t>，卻發現石壁上的字密密麻麻，在遠方很難看清楚。</w:t>
      </w:r>
    </w:p>
    <w:p w14:paraId="35E5A770" w14:textId="5FECE2DB" w:rsidR="004278BF" w:rsidRPr="001B70A7" w:rsidRDefault="00110D62" w:rsidP="0037737C">
      <w:pPr>
        <w:snapToGrid w:val="0"/>
        <w:rPr>
          <w:rFonts w:ascii="標楷體" w:eastAsia="標楷體" w:hAnsi="標楷體"/>
          <w:sz w:val="22"/>
        </w:rPr>
      </w:pPr>
      <w:r w:rsidRPr="001B70A7">
        <w:rPr>
          <w:rFonts w:ascii="標楷體" w:eastAsia="標楷體" w:hAnsi="標楷體" w:hint="eastAsia"/>
          <w:sz w:val="22"/>
        </w:rPr>
        <w:t xml:space="preserve">　　</w:t>
      </w:r>
      <w:r w:rsidR="0019695B" w:rsidRPr="001B70A7">
        <w:rPr>
          <w:rFonts w:ascii="標楷體" w:eastAsia="標楷體" w:hAnsi="標楷體" w:hint="eastAsia"/>
          <w:sz w:val="22"/>
        </w:rPr>
        <w:t>花瓊瑤</w:t>
      </w:r>
      <w:r w:rsidR="004278BF" w:rsidRPr="001B70A7">
        <w:rPr>
          <w:rFonts w:ascii="標楷體" w:eastAsia="標楷體" w:hAnsi="標楷體" w:hint="eastAsia"/>
          <w:sz w:val="22"/>
        </w:rPr>
        <w:t>再轉頭看楚宗主</w:t>
      </w:r>
      <w:r w:rsidR="0019695B" w:rsidRPr="001B70A7">
        <w:rPr>
          <w:rFonts w:ascii="標楷體" w:eastAsia="標楷體" w:hAnsi="標楷體" w:hint="eastAsia"/>
          <w:sz w:val="22"/>
        </w:rPr>
        <w:t>。</w:t>
      </w:r>
    </w:p>
    <w:p w14:paraId="10D788F5" w14:textId="77777777" w:rsidR="00DF67F9" w:rsidRPr="001B70A7" w:rsidRDefault="00DF67F9" w:rsidP="0037737C">
      <w:pPr>
        <w:snapToGrid w:val="0"/>
        <w:rPr>
          <w:rFonts w:ascii="標楷體" w:eastAsia="標楷體" w:hAnsi="標楷體"/>
          <w:sz w:val="22"/>
        </w:rPr>
      </w:pPr>
    </w:p>
    <w:p w14:paraId="465551DF" w14:textId="7A8CE92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在一旁有三位穿著白衣的門生，兩個大概約在14，15歲，其中一位門生似乎17歲左右</w:t>
      </w:r>
      <w:r w:rsidR="00CA77BC" w:rsidRPr="001B70A7">
        <w:rPr>
          <w:rFonts w:ascii="標楷體" w:eastAsia="標楷體" w:hAnsi="標楷體" w:hint="eastAsia"/>
          <w:sz w:val="22"/>
        </w:rPr>
        <w:t>。</w:t>
      </w:r>
    </w:p>
    <w:p w14:paraId="7AFAB676" w14:textId="4A3FDE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楚宗主，前面那兩位是</w:t>
      </w:r>
      <w:r w:rsidR="002E5320" w:rsidRPr="001B70A7">
        <w:rPr>
          <w:rFonts w:ascii="標楷體" w:eastAsia="標楷體" w:hAnsi="標楷體" w:hint="eastAsia"/>
          <w:sz w:val="22"/>
        </w:rPr>
        <w:t>？</w:t>
      </w:r>
    </w:p>
    <w:p w14:paraId="7F36C74C" w14:textId="604AF8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(站在楚宗主身後探頭</w:t>
      </w:r>
    </w:p>
    <w:p w14:paraId="7388A751" w14:textId="3CE1B8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(他們誰</w:t>
      </w:r>
      <w:r w:rsidR="002E5320" w:rsidRPr="001B70A7">
        <w:rPr>
          <w:rFonts w:ascii="標楷體" w:eastAsia="標楷體" w:hAnsi="標楷體" w:hint="eastAsia"/>
          <w:sz w:val="22"/>
        </w:rPr>
        <w:t>？？？？</w:t>
      </w:r>
    </w:p>
    <w:p w14:paraId="5C87C03E" w14:textId="2A62401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那兩位是楚服並不太熟悉的門生</w:t>
      </w:r>
    </w:p>
    <w:p w14:paraId="5EE6E110" w14:textId="49DA315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畢竟崑崙人數眾多，有不知道的人也是理所當然的</w:t>
      </w:r>
    </w:p>
    <w:p w14:paraId="5A551B25" w14:textId="125265D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但另一位妳卻有所耳聞</w:t>
      </w:r>
    </w:p>
    <w:p w14:paraId="0DFF4FB5" w14:textId="43D0451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那個17歲的門生叫做楚苑，是個品性很好的門生</w:t>
      </w:r>
    </w:p>
    <w:p w14:paraId="16A1907F" w14:textId="12310E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楚苑，門生(對花花說</w:t>
      </w:r>
    </w:p>
    <w:p w14:paraId="4F312563" w14:textId="44893A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楚宗主我知道是門生(穿著崑崙服當然是你家的孩子啊</w:t>
      </w:r>
    </w:p>
    <w:p w14:paraId="2B742B38" w14:textId="20FA44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(我先往前走</w:t>
      </w:r>
    </w:p>
    <w:p w14:paraId="22AADE89" w14:textId="5F7151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哎呀，好簡潔的介紹呢</w:t>
      </w:r>
    </w:p>
    <w:p w14:paraId="1027E36C" w14:textId="38EDA7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(轉頭看符司</w:t>
      </w:r>
    </w:p>
    <w:p w14:paraId="654C5BCE" w14:textId="6931F8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(原本在和另外兩位門生說明注意事項，聽到楚服腳步聲後往楚服望去</w:t>
      </w:r>
    </w:p>
    <w:p w14:paraId="3D6AE92B" w14:textId="19B84F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來客人了。</w:t>
      </w:r>
    </w:p>
    <w:p w14:paraId="497FEFB6" w14:textId="74B3E0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(對突然回來的宗主，臉上並沒有任何驚訝的表情，就是將笑吟吟的臉色先收起，對楚服尊敬的行一禮</w:t>
      </w:r>
    </w:p>
    <w:p w14:paraId="4C1BF1D5" w14:textId="33D126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宗主</w:t>
      </w:r>
    </w:p>
    <w:p w14:paraId="6719549D" w14:textId="5E2B4ED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然後旁邊的兩個門生也跟著行一禮</w:t>
      </w:r>
    </w:p>
    <w:p w14:paraId="51CFFBE0" w14:textId="658A518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看起來楚服在這裡還算是挺受尊敬的</w:t>
      </w:r>
    </w:p>
    <w:p w14:paraId="32FEAF58" w14:textId="3BD3F4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我知道了，那，需要先行通知玄聶長老嗎</w:t>
      </w:r>
      <w:r w:rsidR="002E5320" w:rsidRPr="001B70A7">
        <w:rPr>
          <w:rFonts w:ascii="標楷體" w:eastAsia="標楷體" w:hAnsi="標楷體" w:hint="eastAsia"/>
          <w:sz w:val="22"/>
        </w:rPr>
        <w:t>？</w:t>
      </w:r>
    </w:p>
    <w:p w14:paraId="6F999D2E" w14:textId="2864C8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不必了，我之後會去說</w:t>
      </w:r>
    </w:p>
    <w:p w14:paraId="732FE239" w14:textId="1F28C2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0F068FEF" w14:textId="4E48F0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我了解了，您一路回來辛苦了</w:t>
      </w:r>
    </w:p>
    <w:p w14:paraId="09CC749B" w14:textId="2DDF2A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那麼我先將客人接至寒室，您去找玄聶長老</w:t>
      </w:r>
      <w:r w:rsidR="002E5320" w:rsidRPr="001B70A7">
        <w:rPr>
          <w:rFonts w:ascii="標楷體" w:eastAsia="標楷體" w:hAnsi="標楷體" w:hint="eastAsia"/>
          <w:sz w:val="22"/>
        </w:rPr>
        <w:t>？</w:t>
      </w:r>
    </w:p>
    <w:p w14:paraId="03A21B4E" w14:textId="36B5A4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還是您要親自帶著他們</w:t>
      </w:r>
      <w:r w:rsidR="002E5320" w:rsidRPr="001B70A7">
        <w:rPr>
          <w:rFonts w:ascii="標楷體" w:eastAsia="標楷體" w:hAnsi="標楷體" w:hint="eastAsia"/>
          <w:sz w:val="22"/>
        </w:rPr>
        <w:t>？</w:t>
      </w:r>
    </w:p>
    <w:p w14:paraId="7CFE2D43" w14:textId="640480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你先帶這幾位，我去找舅舅</w:t>
      </w:r>
    </w:p>
    <w:p w14:paraId="3E1B70CE" w14:textId="330815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那這樣楚宗主，你找完玄聶長老就會過來與我們會和嗎</w:t>
      </w:r>
      <w:r w:rsidR="002E5320" w:rsidRPr="001B70A7">
        <w:rPr>
          <w:rFonts w:ascii="標楷體" w:eastAsia="標楷體" w:hAnsi="標楷體" w:hint="eastAsia"/>
          <w:sz w:val="22"/>
        </w:rPr>
        <w:t>？</w:t>
      </w:r>
    </w:p>
    <w:p w14:paraId="3DC36647" w14:textId="3485D0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好的(點點頭，側身讓楚服先行上山</w:t>
      </w:r>
    </w:p>
    <w:p w14:paraId="0C378AA9" w14:textId="143621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((走上去</w:t>
      </w:r>
    </w:p>
    <w:p w14:paraId="49CF3934" w14:textId="36D7674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會</w:t>
      </w:r>
      <w:r w:rsidR="00C65C08" w:rsidRPr="001B70A7">
        <w:rPr>
          <w:rFonts w:ascii="標楷體" w:eastAsia="標楷體" w:hAnsi="標楷體" w:hint="eastAsia"/>
          <w:sz w:val="22"/>
        </w:rPr>
        <w:t>……</w:t>
      </w:r>
      <w:r w:rsidRPr="001B70A7">
        <w:rPr>
          <w:rFonts w:ascii="標楷體" w:eastAsia="標楷體" w:hAnsi="標楷體" w:hint="eastAsia"/>
          <w:sz w:val="22"/>
        </w:rPr>
        <w:t>很快會過去</w:t>
      </w:r>
    </w:p>
    <w:p w14:paraId="2DD2687E" w14:textId="382535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好(微笑</w:t>
      </w:r>
    </w:p>
    <w:p w14:paraId="7BFF7320" w14:textId="4243B6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那麼就有勞你帶我們上山了(對那位門生說</w:t>
      </w:r>
    </w:p>
    <w:p w14:paraId="11F08C29" w14:textId="5B86D7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(向前點頭</w:t>
      </w:r>
    </w:p>
    <w:p w14:paraId="543DCC5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麻煩了~</w:t>
      </w:r>
    </w:p>
    <w:p w14:paraId="61D548CC" w14:textId="036518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(上山前看一下石壁上的字</w:t>
      </w:r>
    </w:p>
    <w:p w14:paraId="4E56AB7A" w14:textId="28D9D5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(對妳們溫柔地淺笑</w:t>
      </w:r>
    </w:p>
    <w:p w14:paraId="6DFD3A57" w14:textId="4BDA00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好的，這是我的榮幸</w:t>
      </w:r>
    </w:p>
    <w:p w14:paraId="26B3FF56" w14:textId="544772C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石壁上是各種家規</w:t>
      </w:r>
    </w:p>
    <w:p w14:paraId="62575717" w14:textId="0D6A1C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(回以微笑</w:t>
      </w:r>
    </w:p>
    <w:p w14:paraId="4BB4E6D2" w14:textId="4903A08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規矩之繁複讓人一眼看過去就覺得這個門派的規矩似乎有點過多</w:t>
      </w:r>
    </w:p>
    <w:p w14:paraId="7607DB7B" w14:textId="79B604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(微笑</w:t>
      </w:r>
    </w:p>
    <w:p w14:paraId="267BEBAE" w14:textId="68A08E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(這家規也太多了八有幾條阿</w:t>
      </w:r>
      <w:r w:rsidR="00C65C08" w:rsidRPr="001B70A7">
        <w:rPr>
          <w:rFonts w:ascii="標楷體" w:eastAsia="標楷體" w:hAnsi="標楷體" w:hint="eastAsia"/>
          <w:sz w:val="22"/>
        </w:rPr>
        <w:t>……</w:t>
      </w:r>
    </w:p>
    <w:p w14:paraId="7B0D3E8F" w14:textId="44C9A6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(注意到花宗主對家規很感興趣</w:t>
      </w:r>
    </w:p>
    <w:p w14:paraId="4625F7AC" w14:textId="055F89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門派的規矩這麼多嗎</w:t>
      </w:r>
      <w:r w:rsidR="002E5320" w:rsidRPr="001B70A7">
        <w:rPr>
          <w:rFonts w:ascii="標楷體" w:eastAsia="標楷體" w:hAnsi="標楷體" w:hint="eastAsia"/>
          <w:sz w:val="22"/>
        </w:rPr>
        <w:t>？</w:t>
      </w:r>
    </w:p>
    <w:p w14:paraId="399B67E9" w14:textId="1C2F83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(戳戳楚苑，對他處以友善的笑容</w:t>
      </w:r>
    </w:p>
    <w:p w14:paraId="19EE3B1A" w14:textId="011D6B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(順著視線看過去</w:t>
      </w:r>
    </w:p>
    <w:p w14:paraId="635E05AC" w14:textId="6BB2E3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w:t>
      </w:r>
      <w:r w:rsidR="00C65C08" w:rsidRPr="001B70A7">
        <w:rPr>
          <w:rFonts w:ascii="標楷體" w:eastAsia="標楷體" w:hAnsi="標楷體" w:hint="eastAsia"/>
          <w:sz w:val="22"/>
        </w:rPr>
        <w:t>……</w:t>
      </w:r>
      <w:r w:rsidRPr="001B70A7">
        <w:rPr>
          <w:rFonts w:ascii="標楷體" w:eastAsia="標楷體" w:hAnsi="標楷體" w:hint="eastAsia"/>
          <w:sz w:val="22"/>
        </w:rPr>
        <w:t>我想這只有崑崙派而已</w:t>
      </w:r>
    </w:p>
    <w:p w14:paraId="290C7E4A" w14:textId="4FF3A0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(看向這滿石壁的家規，恩還好五毒不多</w:t>
      </w:r>
    </w:p>
    <w:p w14:paraId="5F559873" w14:textId="5FBDCC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(對你們說</w:t>
      </w:r>
    </w:p>
    <w:p w14:paraId="71C65D2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幾位請</w:t>
      </w:r>
    </w:p>
    <w:p w14:paraId="61EF7D4C" w14:textId="383B79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(想著從門生那聽到解說，看到符司戳了門生</w:t>
      </w:r>
    </w:p>
    <w:p w14:paraId="3BA6C35F" w14:textId="28CC1F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好的</w:t>
      </w:r>
    </w:p>
    <w:p w14:paraId="07A1E988" w14:textId="209F71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好的，那請問該怎麼稱呼您</w:t>
      </w:r>
      <w:r w:rsidR="002E5320" w:rsidRPr="001B70A7">
        <w:rPr>
          <w:rFonts w:ascii="標楷體" w:eastAsia="標楷體" w:hAnsi="標楷體" w:hint="eastAsia"/>
          <w:sz w:val="22"/>
        </w:rPr>
        <w:t>？</w:t>
      </w:r>
    </w:p>
    <w:p w14:paraId="6988CDF6" w14:textId="194D22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(對你們一躬身，看到符司，似乎感到意外，神情有些變動</w:t>
      </w:r>
    </w:p>
    <w:p w14:paraId="4052421D" w14:textId="677909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我名楚苑，字青思，要怎麼稱呼我都可以</w:t>
      </w:r>
    </w:p>
    <w:p w14:paraId="2EBF3405" w14:textId="0A941D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(注意到楚苑的表情</w:t>
      </w:r>
    </w:p>
    <w:p w14:paraId="783B635A" w14:textId="3C7884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(看著符司</w:t>
      </w:r>
    </w:p>
    <w:p w14:paraId="195F7519" w14:textId="7DB15B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你們，朋友</w:t>
      </w:r>
      <w:r w:rsidR="002E5320" w:rsidRPr="001B70A7">
        <w:rPr>
          <w:rFonts w:ascii="標楷體" w:eastAsia="標楷體" w:hAnsi="標楷體" w:hint="eastAsia"/>
          <w:sz w:val="22"/>
        </w:rPr>
        <w:t>？</w:t>
      </w:r>
    </w:p>
    <w:p w14:paraId="7E1C0E3B" w14:textId="5AEFAE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那楚苑你認識符司</w:t>
      </w:r>
      <w:r w:rsidR="002E5320" w:rsidRPr="001B70A7">
        <w:rPr>
          <w:rFonts w:ascii="標楷體" w:eastAsia="標楷體" w:hAnsi="標楷體" w:hint="eastAsia"/>
          <w:sz w:val="22"/>
        </w:rPr>
        <w:t>？</w:t>
      </w:r>
    </w:p>
    <w:p w14:paraId="155AD896" w14:textId="470F66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阿苑</w:t>
      </w:r>
      <w:r w:rsidR="00D00F87" w:rsidRPr="001B70A7">
        <w:rPr>
          <w:rFonts w:ascii="標楷體" w:eastAsia="標楷體" w:hAnsi="標楷體" w:hint="eastAsia"/>
          <w:sz w:val="22"/>
        </w:rPr>
        <w:t>！</w:t>
      </w:r>
      <w:r w:rsidRPr="001B70A7">
        <w:rPr>
          <w:rFonts w:ascii="標楷體" w:eastAsia="標楷體" w:hAnsi="標楷體" w:hint="eastAsia"/>
          <w:sz w:val="22"/>
        </w:rPr>
        <w:t>阿苑苑</w:t>
      </w:r>
      <w:r w:rsidR="00D00F87" w:rsidRPr="001B70A7">
        <w:rPr>
          <w:rFonts w:ascii="標楷體" w:eastAsia="標楷體" w:hAnsi="標楷體" w:hint="eastAsia"/>
          <w:sz w:val="22"/>
        </w:rPr>
        <w:t>！</w:t>
      </w:r>
      <w:r w:rsidRPr="001B70A7">
        <w:rPr>
          <w:rFonts w:ascii="標楷體" w:eastAsia="標楷體" w:hAnsi="標楷體" w:hint="eastAsia"/>
          <w:sz w:val="22"/>
        </w:rPr>
        <w:t>(點點頭，對陽月微笑</w:t>
      </w:r>
    </w:p>
    <w:p w14:paraId="59339C60" w14:textId="472F93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阿若</w:t>
      </w:r>
      <w:r w:rsidR="002E5320" w:rsidRPr="001B70A7">
        <w:rPr>
          <w:rFonts w:ascii="標楷體" w:eastAsia="標楷體" w:hAnsi="標楷體" w:hint="eastAsia"/>
          <w:sz w:val="22"/>
        </w:rPr>
        <w:t>？</w:t>
      </w:r>
      <w:r w:rsidRPr="001B70A7">
        <w:rPr>
          <w:rFonts w:ascii="標楷體" w:eastAsia="標楷體" w:hAnsi="標楷體" w:hint="eastAsia"/>
          <w:sz w:val="22"/>
        </w:rPr>
        <w:t>(聳肩</w:t>
      </w:r>
    </w:p>
    <w:p w14:paraId="2C02FD52" w14:textId="0D108A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青思，認識他</w:t>
      </w:r>
      <w:r w:rsidR="002E5320" w:rsidRPr="001B70A7">
        <w:rPr>
          <w:rFonts w:ascii="標楷體" w:eastAsia="標楷體" w:hAnsi="標楷體" w:hint="eastAsia"/>
          <w:sz w:val="22"/>
        </w:rPr>
        <w:t>？</w:t>
      </w:r>
    </w:p>
    <w:p w14:paraId="09BD0297" w14:textId="04D39E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阿苑沒錯</w:t>
      </w:r>
    </w:p>
    <w:p w14:paraId="33191F7E" w14:textId="754160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(阿苑</w:t>
      </w:r>
      <w:r w:rsidR="002E5320" w:rsidRPr="001B70A7">
        <w:rPr>
          <w:rFonts w:ascii="標楷體" w:eastAsia="標楷體" w:hAnsi="標楷體" w:hint="eastAsia"/>
          <w:sz w:val="22"/>
        </w:rPr>
        <w:t>？？？？？</w:t>
      </w:r>
    </w:p>
    <w:p w14:paraId="65D9E6EF" w14:textId="191E53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既然都這麼叫了，我就稱呼你阿苑了</w:t>
      </w:r>
    </w:p>
    <w:p w14:paraId="737D4792" w14:textId="69D94C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(微笑</w:t>
      </w:r>
    </w:p>
    <w:p w14:paraId="282FA9B2" w14:textId="6DE473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是的，前幾日他被突厥人纏住，喚吟看不下去就把這人接到山上</w:t>
      </w:r>
    </w:p>
    <w:p w14:paraId="478DDCAB" w14:textId="390D7A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不過後來他說要找什麼，就讓他下山了</w:t>
      </w:r>
    </w:p>
    <w:p w14:paraId="28575F25" w14:textId="3A2E09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說到喚吟，今日怎不見他和你一起。</w:t>
      </w:r>
    </w:p>
    <w:p w14:paraId="3AE9CBCF" w14:textId="2EA642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原來是這樣啊</w:t>
      </w:r>
      <w:r w:rsidR="00C65C08" w:rsidRPr="001B70A7">
        <w:rPr>
          <w:rFonts w:ascii="標楷體" w:eastAsia="標楷體" w:hAnsi="標楷體" w:hint="eastAsia"/>
          <w:sz w:val="22"/>
        </w:rPr>
        <w:t>……</w:t>
      </w:r>
      <w:r w:rsidRPr="001B70A7">
        <w:rPr>
          <w:rFonts w:ascii="標楷體" w:eastAsia="標楷體" w:hAnsi="標楷體" w:hint="eastAsia"/>
          <w:sz w:val="22"/>
        </w:rPr>
        <w:t>那前幾日皆他上山時，有看到他身上有一把笛子嗎</w:t>
      </w:r>
      <w:r w:rsidR="002E5320" w:rsidRPr="001B70A7">
        <w:rPr>
          <w:rFonts w:ascii="標楷體" w:eastAsia="標楷體" w:hAnsi="標楷體" w:hint="eastAsia"/>
          <w:sz w:val="22"/>
        </w:rPr>
        <w:t>？</w:t>
      </w:r>
    </w:p>
    <w:p w14:paraId="363C94F9" w14:textId="72EFBF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喚吟……去靜室了(聽到這名字，帶點些微無奈地苦笑</w:t>
      </w:r>
    </w:p>
    <w:p w14:paraId="4D2BE6F4" w14:textId="525060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(回復瓊瑤</w:t>
      </w:r>
    </w:p>
    <w:p w14:paraId="2847F7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笛子嗎……(搖搖頭</w:t>
      </w:r>
    </w:p>
    <w:p w14:paraId="6C00394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並沒有見過</w:t>
      </w:r>
    </w:p>
    <w:p w14:paraId="5FA18F36" w14:textId="590D70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這樣啊，那你們先在這，我離開一下</w:t>
      </w:r>
    </w:p>
    <w:p w14:paraId="53FFFCBB" w14:textId="29722C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1E8F84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玄聶長老現在應該在琴室講解琴藝</w:t>
      </w:r>
    </w:p>
    <w:p w14:paraId="02D25251" w14:textId="6143BC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這樣啊謝謝(看向楚苑微笑</w:t>
      </w:r>
    </w:p>
    <w:p w14:paraId="2AFB2603" w14:textId="26FE987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那妳們說完後，就各自行動</w:t>
      </w:r>
      <w:r w:rsidR="00CA77BC" w:rsidRPr="001B70A7">
        <w:rPr>
          <w:rFonts w:ascii="標楷體" w:eastAsia="標楷體" w:hAnsi="標楷體" w:hint="eastAsia"/>
          <w:sz w:val="22"/>
        </w:rPr>
        <w:t>。</w:t>
      </w:r>
      <w:r w:rsidR="004278BF" w:rsidRPr="001B70A7">
        <w:rPr>
          <w:rFonts w:ascii="標楷體" w:eastAsia="標楷體" w:hAnsi="標楷體" w:hint="eastAsia"/>
          <w:sz w:val="22"/>
        </w:rPr>
        <w:t>楚服先一步往那個琴室走</w:t>
      </w:r>
      <w:r w:rsidR="00CA77BC" w:rsidRPr="001B70A7">
        <w:rPr>
          <w:rFonts w:ascii="標楷體" w:eastAsia="標楷體" w:hAnsi="標楷體" w:hint="eastAsia"/>
          <w:sz w:val="22"/>
        </w:rPr>
        <w:t>，</w:t>
      </w:r>
      <w:r w:rsidR="004278BF" w:rsidRPr="001B70A7">
        <w:rPr>
          <w:rFonts w:ascii="標楷體" w:eastAsia="標楷體" w:hAnsi="標楷體" w:hint="eastAsia"/>
          <w:sz w:val="22"/>
        </w:rPr>
        <w:t>你們跟著楚苑</w:t>
      </w:r>
      <w:r w:rsidR="00CA77BC" w:rsidRPr="001B70A7">
        <w:rPr>
          <w:rFonts w:ascii="標楷體" w:eastAsia="標楷體" w:hAnsi="標楷體" w:hint="eastAsia"/>
          <w:sz w:val="22"/>
        </w:rPr>
        <w:t>。</w:t>
      </w:r>
    </w:p>
    <w:p w14:paraId="7FEE1202" w14:textId="77777777" w:rsidR="004278BF" w:rsidRPr="001B70A7" w:rsidRDefault="004278BF" w:rsidP="0037737C">
      <w:pPr>
        <w:snapToGrid w:val="0"/>
        <w:rPr>
          <w:rFonts w:ascii="標楷體" w:eastAsia="標楷體" w:hAnsi="標楷體"/>
          <w:sz w:val="22"/>
        </w:rPr>
      </w:pPr>
    </w:p>
    <w:p w14:paraId="2C914A11" w14:textId="69AA16E6" w:rsidR="004278BF" w:rsidRPr="001B70A7" w:rsidRDefault="00491D1C"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楚服獨行見舅舅</w:t>
      </w:r>
      <w:r w:rsidRPr="001B70A7">
        <w:rPr>
          <w:rFonts w:ascii="標楷體" w:eastAsia="標楷體" w:hAnsi="標楷體" w:hint="eastAsia"/>
          <w:sz w:val="22"/>
        </w:rPr>
        <w:t>，</w:t>
      </w:r>
      <w:r w:rsidR="004278BF" w:rsidRPr="001B70A7">
        <w:rPr>
          <w:rFonts w:ascii="標楷體" w:eastAsia="標楷體" w:hAnsi="標楷體" w:hint="eastAsia"/>
          <w:sz w:val="22"/>
        </w:rPr>
        <w:t>先一步</w:t>
      </w:r>
      <w:r w:rsidRPr="001B70A7">
        <w:rPr>
          <w:rFonts w:ascii="標楷體" w:eastAsia="標楷體" w:hAnsi="標楷體" w:hint="eastAsia"/>
          <w:sz w:val="22"/>
        </w:rPr>
        <w:t>離開</w:t>
      </w:r>
      <w:r w:rsidR="004278BF" w:rsidRPr="001B70A7">
        <w:rPr>
          <w:rFonts w:ascii="標楷體" w:eastAsia="標楷體" w:hAnsi="標楷體" w:hint="eastAsia"/>
          <w:sz w:val="22"/>
        </w:rPr>
        <w:t>往琴室前進</w:t>
      </w:r>
      <w:r w:rsidRPr="001B70A7">
        <w:rPr>
          <w:rFonts w:ascii="標楷體" w:eastAsia="標楷體" w:hAnsi="標楷體" w:hint="eastAsia"/>
          <w:sz w:val="22"/>
        </w:rPr>
        <w:t>。</w:t>
      </w:r>
    </w:p>
    <w:p w14:paraId="5CD339DA" w14:textId="14BD3A99" w:rsidR="004278BF" w:rsidRPr="001B70A7" w:rsidRDefault="00491D1C"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楚服到琴室，我先站在外面等一下</w:t>
      </w:r>
      <w:r w:rsidRPr="001B70A7">
        <w:rPr>
          <w:rFonts w:ascii="標楷體" w:eastAsia="標楷體" w:hAnsi="標楷體" w:hint="eastAsia"/>
          <w:sz w:val="22"/>
        </w:rPr>
        <w:t>，準備</w:t>
      </w:r>
      <w:r w:rsidR="004278BF" w:rsidRPr="001B70A7">
        <w:rPr>
          <w:rFonts w:ascii="標楷體" w:eastAsia="標楷體" w:hAnsi="標楷體" w:hint="eastAsia"/>
          <w:sz w:val="22"/>
        </w:rPr>
        <w:t>等</w:t>
      </w:r>
      <w:r w:rsidRPr="001B70A7">
        <w:rPr>
          <w:rFonts w:ascii="標楷體" w:eastAsia="標楷體" w:hAnsi="標楷體" w:hint="eastAsia"/>
          <w:sz w:val="22"/>
        </w:rPr>
        <w:t>楚玄聶</w:t>
      </w:r>
      <w:r w:rsidR="004278BF" w:rsidRPr="001B70A7">
        <w:rPr>
          <w:rFonts w:ascii="標楷體" w:eastAsia="標楷體" w:hAnsi="標楷體" w:hint="eastAsia"/>
          <w:sz w:val="22"/>
        </w:rPr>
        <w:t>講</w:t>
      </w:r>
      <w:r w:rsidRPr="001B70A7">
        <w:rPr>
          <w:rFonts w:ascii="標楷體" w:eastAsia="標楷體" w:hAnsi="標楷體" w:hint="eastAsia"/>
          <w:sz w:val="22"/>
        </w:rPr>
        <w:t>課</w:t>
      </w:r>
      <w:r w:rsidR="004278BF" w:rsidRPr="001B70A7">
        <w:rPr>
          <w:rFonts w:ascii="標楷體" w:eastAsia="標楷體" w:hAnsi="標楷體" w:hint="eastAsia"/>
          <w:sz w:val="22"/>
        </w:rPr>
        <w:t>完</w:t>
      </w:r>
      <w:r w:rsidRPr="001B70A7">
        <w:rPr>
          <w:rFonts w:ascii="標楷體" w:eastAsia="標楷體" w:hAnsi="標楷體" w:hint="eastAsia"/>
          <w:sz w:val="22"/>
        </w:rPr>
        <w:t>畢再</w:t>
      </w:r>
      <w:r w:rsidR="004278BF" w:rsidRPr="001B70A7">
        <w:rPr>
          <w:rFonts w:ascii="標楷體" w:eastAsia="標楷體" w:hAnsi="標楷體" w:hint="eastAsia"/>
          <w:sz w:val="22"/>
        </w:rPr>
        <w:t>進</w:t>
      </w:r>
      <w:r w:rsidRPr="001B70A7">
        <w:rPr>
          <w:rFonts w:ascii="標楷體" w:eastAsia="標楷體" w:hAnsi="標楷體" w:hint="eastAsia"/>
          <w:sz w:val="22"/>
        </w:rPr>
        <w:t>入。</w:t>
      </w:r>
    </w:p>
    <w:p w14:paraId="18E2DEAF" w14:textId="3FFC150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那妳聽見裡面傳來你熟悉的講解聲</w:t>
      </w:r>
      <w:r w:rsidR="00491D1C" w:rsidRPr="001B70A7">
        <w:rPr>
          <w:rFonts w:ascii="標楷體" w:eastAsia="標楷體" w:hAnsi="標楷體" w:hint="eastAsia"/>
          <w:sz w:val="22"/>
        </w:rPr>
        <w:t>，</w:t>
      </w:r>
      <w:r w:rsidR="004278BF" w:rsidRPr="001B70A7">
        <w:rPr>
          <w:rFonts w:ascii="標楷體" w:eastAsia="標楷體" w:hAnsi="標楷體" w:hint="eastAsia"/>
          <w:sz w:val="22"/>
        </w:rPr>
        <w:t>妳人生多數的時間總是聽著他的教誨</w:t>
      </w:r>
      <w:r w:rsidR="00491D1C" w:rsidRPr="001B70A7">
        <w:rPr>
          <w:rFonts w:ascii="標楷體" w:eastAsia="標楷體" w:hAnsi="標楷體" w:hint="eastAsia"/>
          <w:sz w:val="22"/>
        </w:rPr>
        <w:t>。</w:t>
      </w:r>
    </w:p>
    <w:p w14:paraId="688CB539" w14:textId="0D665D1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此時，說話聲慢慢消停，講課似乎已經結束了</w:t>
      </w:r>
      <w:r w:rsidR="00491D1C" w:rsidRPr="001B70A7">
        <w:rPr>
          <w:rFonts w:ascii="標楷體" w:eastAsia="標楷體" w:hAnsi="標楷體" w:hint="eastAsia"/>
          <w:sz w:val="22"/>
        </w:rPr>
        <w:t>。</w:t>
      </w:r>
      <w:r w:rsidR="004278BF" w:rsidRPr="001B70A7">
        <w:rPr>
          <w:rFonts w:ascii="標楷體" w:eastAsia="標楷體" w:hAnsi="標楷體" w:hint="eastAsia"/>
          <w:sz w:val="22"/>
        </w:rPr>
        <w:t>裡面開始收整東西，就連收整物</w:t>
      </w:r>
      <w:r w:rsidR="004278BF" w:rsidRPr="001B70A7">
        <w:rPr>
          <w:rFonts w:ascii="標楷體" w:eastAsia="標楷體" w:hAnsi="標楷體" w:hint="eastAsia"/>
          <w:sz w:val="22"/>
        </w:rPr>
        <w:lastRenderedPageBreak/>
        <w:t>品都顯得相當安靜</w:t>
      </w:r>
      <w:r w:rsidR="00491D1C" w:rsidRPr="001B70A7">
        <w:rPr>
          <w:rFonts w:ascii="標楷體" w:eastAsia="標楷體" w:hAnsi="標楷體" w:hint="eastAsia"/>
          <w:sz w:val="22"/>
        </w:rPr>
        <w:t>。</w:t>
      </w:r>
    </w:p>
    <w:p w14:paraId="2B0DDD86" w14:textId="77777777" w:rsidR="00CB3B59" w:rsidRPr="001B70A7" w:rsidRDefault="00CB3B59" w:rsidP="0037737C">
      <w:pPr>
        <w:snapToGrid w:val="0"/>
        <w:rPr>
          <w:rFonts w:ascii="標楷體" w:eastAsia="標楷體" w:hAnsi="標楷體"/>
          <w:sz w:val="22"/>
        </w:rPr>
      </w:pPr>
    </w:p>
    <w:p w14:paraId="79112B63" w14:textId="42E546A1" w:rsidR="004278BF" w:rsidRPr="001B70A7" w:rsidRDefault="00807253"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楚服等他們收完人走得差不多</w:t>
      </w:r>
      <w:r w:rsidRPr="001B70A7">
        <w:rPr>
          <w:rFonts w:ascii="標楷體" w:eastAsia="標楷體" w:hAnsi="標楷體" w:hint="eastAsia"/>
          <w:sz w:val="22"/>
        </w:rPr>
        <w:t>再</w:t>
      </w:r>
      <w:r w:rsidR="004278BF" w:rsidRPr="001B70A7">
        <w:rPr>
          <w:rFonts w:ascii="標楷體" w:eastAsia="標楷體" w:hAnsi="標楷體" w:hint="eastAsia"/>
          <w:sz w:val="22"/>
        </w:rPr>
        <w:t>進去</w:t>
      </w:r>
      <w:r w:rsidRPr="001B70A7">
        <w:rPr>
          <w:rFonts w:ascii="標楷體" w:eastAsia="標楷體" w:hAnsi="標楷體" w:hint="eastAsia"/>
          <w:sz w:val="22"/>
        </w:rPr>
        <w:t>。</w:t>
      </w:r>
    </w:p>
    <w:p w14:paraId="1C7CC727" w14:textId="7053A02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門打開了</w:t>
      </w:r>
      <w:r w:rsidR="00807253" w:rsidRPr="001B70A7">
        <w:rPr>
          <w:rFonts w:ascii="標楷體" w:eastAsia="標楷體" w:hAnsi="標楷體" w:hint="eastAsia"/>
          <w:sz w:val="22"/>
        </w:rPr>
        <w:t>，</w:t>
      </w:r>
      <w:r w:rsidR="004278BF" w:rsidRPr="001B70A7">
        <w:rPr>
          <w:rFonts w:ascii="標楷體" w:eastAsia="標楷體" w:hAnsi="標楷體" w:hint="eastAsia"/>
          <w:sz w:val="22"/>
        </w:rPr>
        <w:t>裡面</w:t>
      </w:r>
      <w:r w:rsidR="00807253" w:rsidRPr="001B70A7">
        <w:rPr>
          <w:rFonts w:ascii="標楷體" w:eastAsia="標楷體" w:hAnsi="標楷體" w:hint="eastAsia"/>
          <w:sz w:val="22"/>
        </w:rPr>
        <w:t>門生</w:t>
      </w:r>
      <w:r w:rsidR="004278BF" w:rsidRPr="001B70A7">
        <w:rPr>
          <w:rFonts w:ascii="標楷體" w:eastAsia="標楷體" w:hAnsi="標楷體" w:hint="eastAsia"/>
          <w:sz w:val="22"/>
        </w:rPr>
        <w:t>陸陸續續走出</w:t>
      </w:r>
      <w:r w:rsidR="00807253" w:rsidRPr="001B70A7">
        <w:rPr>
          <w:rFonts w:ascii="標楷體" w:eastAsia="標楷體" w:hAnsi="標楷體" w:hint="eastAsia"/>
          <w:sz w:val="22"/>
        </w:rPr>
        <w:t>，</w:t>
      </w:r>
      <w:r w:rsidR="004278BF" w:rsidRPr="001B70A7">
        <w:rPr>
          <w:rFonts w:ascii="標楷體" w:eastAsia="標楷體" w:hAnsi="標楷體" w:hint="eastAsia"/>
          <w:sz w:val="22"/>
        </w:rPr>
        <w:t>看到了</w:t>
      </w:r>
      <w:r w:rsidR="00807253" w:rsidRPr="001B70A7">
        <w:rPr>
          <w:rFonts w:ascii="標楷體" w:eastAsia="標楷體" w:hAnsi="標楷體" w:hint="eastAsia"/>
          <w:sz w:val="22"/>
        </w:rPr>
        <w:t>楚服後</w:t>
      </w:r>
      <w:r w:rsidR="004278BF" w:rsidRPr="001B70A7">
        <w:rPr>
          <w:rFonts w:ascii="標楷體" w:eastAsia="標楷體" w:hAnsi="標楷體" w:hint="eastAsia"/>
          <w:sz w:val="22"/>
        </w:rPr>
        <w:t>皆對</w:t>
      </w:r>
      <w:r w:rsidR="00807253" w:rsidRPr="001B70A7">
        <w:rPr>
          <w:rFonts w:ascii="標楷體" w:eastAsia="標楷體" w:hAnsi="標楷體" w:hint="eastAsia"/>
          <w:sz w:val="22"/>
        </w:rPr>
        <w:t>她恭敬</w:t>
      </w:r>
      <w:r w:rsidR="004278BF" w:rsidRPr="001B70A7">
        <w:rPr>
          <w:rFonts w:ascii="標楷體" w:eastAsia="標楷體" w:hAnsi="標楷體" w:hint="eastAsia"/>
          <w:sz w:val="22"/>
        </w:rPr>
        <w:t>行禮</w:t>
      </w:r>
      <w:r w:rsidR="00807253" w:rsidRPr="001B70A7">
        <w:rPr>
          <w:rFonts w:ascii="標楷體" w:eastAsia="標楷體" w:hAnsi="標楷體" w:hint="eastAsia"/>
          <w:sz w:val="22"/>
        </w:rPr>
        <w:t>：「宗主。」</w:t>
      </w:r>
    </w:p>
    <w:p w14:paraId="2A1EEA51" w14:textId="22EDDCA2" w:rsidR="004278BF" w:rsidRPr="001B70A7" w:rsidRDefault="00807253"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則</w:t>
      </w:r>
      <w:r w:rsidR="004278BF" w:rsidRPr="001B70A7">
        <w:rPr>
          <w:rFonts w:ascii="標楷體" w:eastAsia="標楷體" w:hAnsi="標楷體" w:hint="eastAsia"/>
          <w:sz w:val="22"/>
        </w:rPr>
        <w:t>擺擺手，表示讓他們先去忙自己的事情，</w:t>
      </w:r>
      <w:r w:rsidRPr="001B70A7">
        <w:rPr>
          <w:rFonts w:ascii="標楷體" w:eastAsia="標楷體" w:hAnsi="標楷體" w:hint="eastAsia"/>
          <w:sz w:val="22"/>
        </w:rPr>
        <w:t>等到門生盡數離開後才</w:t>
      </w:r>
      <w:r w:rsidR="004278BF" w:rsidRPr="001B70A7">
        <w:rPr>
          <w:rFonts w:ascii="標楷體" w:eastAsia="標楷體" w:hAnsi="標楷體" w:hint="eastAsia"/>
          <w:sz w:val="22"/>
        </w:rPr>
        <w:t>走進去</w:t>
      </w:r>
      <w:r w:rsidR="008346BE" w:rsidRPr="001B70A7">
        <w:rPr>
          <w:rFonts w:ascii="標楷體" w:eastAsia="標楷體" w:hAnsi="標楷體" w:hint="eastAsia"/>
          <w:sz w:val="22"/>
        </w:rPr>
        <w:t>道</w:t>
      </w:r>
      <w:r w:rsidR="00166B8C" w:rsidRPr="001B70A7">
        <w:rPr>
          <w:rFonts w:ascii="標楷體" w:eastAsia="標楷體" w:hAnsi="標楷體" w:hint="eastAsia"/>
          <w:sz w:val="22"/>
        </w:rPr>
        <w:t>：</w:t>
      </w:r>
      <w:r w:rsidR="008346BE" w:rsidRPr="001B70A7">
        <w:rPr>
          <w:rFonts w:ascii="標楷體" w:eastAsia="標楷體" w:hAnsi="標楷體" w:hint="eastAsia"/>
          <w:sz w:val="22"/>
        </w:rPr>
        <w:t>「</w:t>
      </w:r>
      <w:r w:rsidR="004278BF" w:rsidRPr="001B70A7">
        <w:rPr>
          <w:rFonts w:ascii="標楷體" w:eastAsia="標楷體" w:hAnsi="標楷體" w:hint="eastAsia"/>
          <w:sz w:val="22"/>
        </w:rPr>
        <w:t>舅舅，能否打擾您一些時間。</w:t>
      </w:r>
      <w:r w:rsidR="008346BE" w:rsidRPr="001B70A7">
        <w:rPr>
          <w:rFonts w:ascii="標楷體" w:eastAsia="標楷體" w:hAnsi="標楷體" w:hint="eastAsia"/>
          <w:sz w:val="22"/>
        </w:rPr>
        <w:t>」</w:t>
      </w:r>
    </w:p>
    <w:p w14:paraId="116D45E1" w14:textId="77777777" w:rsidR="008346BE" w:rsidRPr="001B70A7" w:rsidRDefault="008346BE" w:rsidP="0037737C">
      <w:pPr>
        <w:snapToGrid w:val="0"/>
        <w:rPr>
          <w:rFonts w:ascii="標楷體" w:eastAsia="標楷體" w:hAnsi="標楷體"/>
          <w:sz w:val="22"/>
        </w:rPr>
      </w:pPr>
    </w:p>
    <w:p w14:paraId="7F0FFEF6" w14:textId="0EA3264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807253" w:rsidRPr="001B70A7">
        <w:rPr>
          <w:rFonts w:ascii="標楷體" w:eastAsia="標楷體" w:hAnsi="標楷體" w:hint="eastAsia"/>
          <w:sz w:val="22"/>
        </w:rPr>
        <w:t>一入房後便</w:t>
      </w:r>
      <w:r w:rsidR="004278BF" w:rsidRPr="001B70A7">
        <w:rPr>
          <w:rFonts w:ascii="標楷體" w:eastAsia="標楷體" w:hAnsi="標楷體" w:hint="eastAsia"/>
          <w:sz w:val="22"/>
        </w:rPr>
        <w:t>見楚玄聶正坐於講師位，原先</w:t>
      </w:r>
      <w:r w:rsidR="00950773" w:rsidRPr="001B70A7">
        <w:rPr>
          <w:rFonts w:ascii="標楷體" w:eastAsia="標楷體" w:hAnsi="標楷體" w:hint="eastAsia"/>
          <w:sz w:val="22"/>
        </w:rPr>
        <w:t>按照慣例</w:t>
      </w:r>
      <w:r w:rsidR="004278BF" w:rsidRPr="001B70A7">
        <w:rPr>
          <w:rFonts w:ascii="標楷體" w:eastAsia="標楷體" w:hAnsi="標楷體" w:hint="eastAsia"/>
          <w:sz w:val="22"/>
        </w:rPr>
        <w:t>他應會收拾東西後就走出房外，但這次卻沒有，想必是從</w:t>
      </w:r>
      <w:r w:rsidR="00CB3B59" w:rsidRPr="001B70A7">
        <w:rPr>
          <w:rFonts w:ascii="標楷體" w:eastAsia="標楷體" w:hAnsi="標楷體" w:hint="eastAsia"/>
          <w:sz w:val="22"/>
        </w:rPr>
        <w:t>外頭</w:t>
      </w:r>
      <w:r w:rsidR="004278BF" w:rsidRPr="001B70A7">
        <w:rPr>
          <w:rFonts w:ascii="標楷體" w:eastAsia="標楷體" w:hAnsi="標楷體" w:hint="eastAsia"/>
          <w:sz w:val="22"/>
        </w:rPr>
        <w:t>門生反應</w:t>
      </w:r>
      <w:r w:rsidR="00CB3B59" w:rsidRPr="001B70A7">
        <w:rPr>
          <w:rFonts w:ascii="標楷體" w:eastAsia="標楷體" w:hAnsi="標楷體" w:hint="eastAsia"/>
          <w:sz w:val="22"/>
        </w:rPr>
        <w:t>知曉楚服的到來。</w:t>
      </w:r>
    </w:p>
    <w:p w14:paraId="7BE53955" w14:textId="62F223BC" w:rsidR="00D26404" w:rsidRPr="001B70A7" w:rsidRDefault="00D76F0D" w:rsidP="0037737C">
      <w:pPr>
        <w:snapToGrid w:val="0"/>
        <w:rPr>
          <w:rFonts w:ascii="標楷體" w:eastAsia="標楷體" w:hAnsi="標楷體"/>
          <w:sz w:val="22"/>
        </w:rPr>
      </w:pPr>
      <w:r w:rsidRPr="001B70A7">
        <w:rPr>
          <w:rFonts w:ascii="標楷體" w:eastAsia="標楷體" w:hAnsi="標楷體" w:hint="eastAsia"/>
          <w:sz w:val="22"/>
        </w:rPr>
        <w:t xml:space="preserve">　　待楚服入房後，</w:t>
      </w:r>
      <w:r w:rsidR="004278BF" w:rsidRPr="001B70A7">
        <w:rPr>
          <w:rFonts w:ascii="標楷體" w:eastAsia="標楷體" w:hAnsi="標楷體" w:hint="eastAsia"/>
          <w:sz w:val="22"/>
        </w:rPr>
        <w:t>楚玄聶先是打量</w:t>
      </w:r>
      <w:r w:rsidRPr="001B70A7">
        <w:rPr>
          <w:rFonts w:ascii="標楷體" w:eastAsia="標楷體" w:hAnsi="標楷體" w:hint="eastAsia"/>
          <w:sz w:val="22"/>
        </w:rPr>
        <w:t>了下自己這不怎麼成器的</w:t>
      </w:r>
      <w:r w:rsidR="008346BE" w:rsidRPr="001B70A7">
        <w:rPr>
          <w:rFonts w:ascii="標楷體" w:eastAsia="標楷體" w:hAnsi="標楷體" w:hint="eastAsia"/>
          <w:sz w:val="22"/>
        </w:rPr>
        <w:t>外甥女</w:t>
      </w:r>
      <w:r w:rsidRPr="001B70A7">
        <w:rPr>
          <w:rFonts w:ascii="標楷體" w:eastAsia="標楷體" w:hAnsi="標楷體" w:hint="eastAsia"/>
          <w:sz w:val="22"/>
        </w:rPr>
        <w:t>：「</w:t>
      </w:r>
      <w:r w:rsidR="004278BF" w:rsidRPr="001B70A7">
        <w:rPr>
          <w:rFonts w:ascii="標楷體" w:eastAsia="標楷體" w:hAnsi="標楷體" w:hint="eastAsia"/>
          <w:sz w:val="22"/>
        </w:rPr>
        <w:t>衣冠不齊，就算在外遊歷，也不可不重外節</w:t>
      </w:r>
      <w:r w:rsidRPr="001B70A7">
        <w:rPr>
          <w:rFonts w:ascii="標楷體" w:eastAsia="標楷體" w:hAnsi="標楷體" w:hint="eastAsia"/>
          <w:sz w:val="22"/>
        </w:rPr>
        <w:t>。</w:t>
      </w:r>
      <w:r w:rsidR="004278BF" w:rsidRPr="001B70A7">
        <w:rPr>
          <w:rFonts w:ascii="標楷體" w:eastAsia="標楷體" w:hAnsi="標楷體" w:hint="eastAsia"/>
          <w:sz w:val="22"/>
        </w:rPr>
        <w:t>有什麼事，先把衣袍換了再說</w:t>
      </w:r>
      <w:r w:rsidRPr="001B70A7">
        <w:rPr>
          <w:rFonts w:ascii="標楷體" w:eastAsia="標楷體" w:hAnsi="標楷體" w:hint="eastAsia"/>
          <w:sz w:val="22"/>
        </w:rPr>
        <w:t>。」</w:t>
      </w:r>
    </w:p>
    <w:p w14:paraId="23417D53" w14:textId="1B0294DA" w:rsidR="00411C18" w:rsidRPr="001B70A7" w:rsidRDefault="00411C18"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一愣，連忙道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非常抱歉，但這事情需要先與您說下</w:t>
      </w:r>
      <w:r w:rsidRPr="001B70A7">
        <w:rPr>
          <w:rFonts w:ascii="標楷體" w:eastAsia="標楷體" w:hAnsi="標楷體" w:hint="eastAsia"/>
          <w:sz w:val="22"/>
        </w:rPr>
        <w:t>。」</w:t>
      </w:r>
    </w:p>
    <w:p w14:paraId="5F99B7F0" w14:textId="4D152D4F" w:rsidR="004278BF" w:rsidRPr="001B70A7" w:rsidRDefault="00411C18"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那先入座</w:t>
      </w:r>
      <w:r w:rsidRPr="001B70A7">
        <w:rPr>
          <w:rFonts w:ascii="標楷體" w:eastAsia="標楷體" w:hAnsi="標楷體" w:hint="eastAsia"/>
          <w:sz w:val="22"/>
        </w:rPr>
        <w:t>。」楚玄聶</w:t>
      </w:r>
      <w:r w:rsidR="004278BF" w:rsidRPr="001B70A7">
        <w:rPr>
          <w:rFonts w:ascii="標楷體" w:eastAsia="標楷體" w:hAnsi="標楷體" w:hint="eastAsia"/>
          <w:sz w:val="22"/>
        </w:rPr>
        <w:t>用手掌表示了在他正前方的位置</w:t>
      </w:r>
      <w:r w:rsidRPr="001B70A7">
        <w:rPr>
          <w:rFonts w:ascii="標楷體" w:eastAsia="標楷體" w:hAnsi="標楷體" w:hint="eastAsia"/>
          <w:sz w:val="22"/>
        </w:rPr>
        <w:t>，</w:t>
      </w:r>
      <w:r w:rsidR="004278BF" w:rsidRPr="001B70A7">
        <w:rPr>
          <w:rFonts w:ascii="標楷體" w:eastAsia="標楷體" w:hAnsi="標楷體" w:hint="eastAsia"/>
          <w:sz w:val="22"/>
        </w:rPr>
        <w:t>似乎是等妳入座才要再繼續</w:t>
      </w:r>
      <w:r w:rsidRPr="001B70A7">
        <w:rPr>
          <w:rFonts w:ascii="標楷體" w:eastAsia="標楷體" w:hAnsi="標楷體" w:hint="eastAsia"/>
          <w:sz w:val="22"/>
        </w:rPr>
        <w:t>聽楚服說明。</w:t>
      </w:r>
    </w:p>
    <w:p w14:paraId="40781FCB" w14:textId="77777777" w:rsidR="00807253" w:rsidRPr="001B70A7" w:rsidRDefault="00807253" w:rsidP="0037737C">
      <w:pPr>
        <w:snapToGrid w:val="0"/>
        <w:rPr>
          <w:rFonts w:ascii="標楷體" w:eastAsia="標楷體" w:hAnsi="標楷體"/>
          <w:sz w:val="22"/>
        </w:rPr>
      </w:pPr>
    </w:p>
    <w:p w14:paraId="27324C41" w14:textId="50CD0E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(那我小心翼翼地先坐下，稍微停頓一下想要怎麼說</w:t>
      </w:r>
    </w:p>
    <w:p w14:paraId="4FA419D4" w14:textId="7C7783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因為一些事情，從外帶回三位客人</w:t>
      </w:r>
    </w:p>
    <w:p w14:paraId="657FA70A" w14:textId="3D94D3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目前人都在寒室，青思在那。</w:t>
      </w:r>
    </w:p>
    <w:p w14:paraId="1D3DB786" w14:textId="74690C63" w:rsidR="004278BF" w:rsidRPr="001B70A7" w:rsidRDefault="00460C2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若是他客來訪，應需通告並申請拜帖</w:t>
      </w:r>
      <w:r w:rsidR="00A02600"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有何要事需如此急迫</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03267E92" w14:textId="76D26706" w:rsidR="00A92455" w:rsidRPr="001B70A7" w:rsidRDefault="00A9245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在北方軍營見到過楚蘇長老</w:t>
      </w:r>
      <w:r w:rsidRPr="001B70A7">
        <w:rPr>
          <w:rFonts w:ascii="標楷體" w:eastAsia="標楷體" w:hAnsi="標楷體" w:hint="eastAsia"/>
          <w:sz w:val="22"/>
        </w:rPr>
        <w:t>並</w:t>
      </w:r>
      <w:r w:rsidR="004278BF" w:rsidRPr="001B70A7">
        <w:rPr>
          <w:rFonts w:ascii="標楷體" w:eastAsia="標楷體" w:hAnsi="標楷體" w:hint="eastAsia"/>
          <w:sz w:val="22"/>
        </w:rPr>
        <w:t>發生了一些事情</w:t>
      </w:r>
      <w:r w:rsidRPr="001B70A7">
        <w:rPr>
          <w:rFonts w:ascii="標楷體" w:eastAsia="標楷體" w:hAnsi="標楷體" w:hint="eastAsia"/>
          <w:sz w:val="22"/>
        </w:rPr>
        <w:t>，</w:t>
      </w:r>
      <w:r w:rsidR="004278BF" w:rsidRPr="001B70A7">
        <w:rPr>
          <w:rFonts w:ascii="標楷體" w:eastAsia="標楷體" w:hAnsi="標楷體" w:hint="eastAsia"/>
          <w:sz w:val="22"/>
        </w:rPr>
        <w:t>所以急忙回來想確認點東西。</w:t>
      </w:r>
      <w:r w:rsidRPr="001B70A7">
        <w:rPr>
          <w:rFonts w:ascii="標楷體" w:eastAsia="標楷體" w:hAnsi="標楷體" w:hint="eastAsia"/>
          <w:sz w:val="22"/>
        </w:rPr>
        <w:t>」</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關於那幾位客人</w:t>
      </w:r>
      <w:r w:rsidRPr="001B70A7">
        <w:rPr>
          <w:rFonts w:ascii="標楷體" w:eastAsia="標楷體" w:hAnsi="標楷體" w:hint="eastAsia"/>
          <w:sz w:val="22"/>
        </w:rPr>
        <w:t>……</w:t>
      </w:r>
      <w:r w:rsidR="004278BF" w:rsidRPr="001B70A7">
        <w:rPr>
          <w:rFonts w:ascii="標楷體" w:eastAsia="標楷體" w:hAnsi="標楷體" w:hint="eastAsia"/>
          <w:sz w:val="22"/>
        </w:rPr>
        <w:t>陽月</w:t>
      </w:r>
      <w:r w:rsidRPr="001B70A7">
        <w:rPr>
          <w:rFonts w:ascii="標楷體" w:eastAsia="標楷體" w:hAnsi="標楷體" w:hint="eastAsia"/>
          <w:sz w:val="22"/>
        </w:rPr>
        <w:t>以及</w:t>
      </w:r>
      <w:r w:rsidR="004278BF" w:rsidRPr="001B70A7">
        <w:rPr>
          <w:rFonts w:ascii="標楷體" w:eastAsia="標楷體" w:hAnsi="標楷體" w:hint="eastAsia"/>
          <w:sz w:val="22"/>
        </w:rPr>
        <w:t>花宗主</w:t>
      </w:r>
      <w:r w:rsidRPr="001B70A7">
        <w:rPr>
          <w:rFonts w:ascii="標楷體" w:eastAsia="標楷體" w:hAnsi="標楷體" w:hint="eastAsia"/>
          <w:sz w:val="22"/>
        </w:rPr>
        <w:t>，</w:t>
      </w:r>
      <w:r w:rsidR="004278BF" w:rsidRPr="001B70A7">
        <w:rPr>
          <w:rFonts w:ascii="標楷體" w:eastAsia="標楷體" w:hAnsi="標楷體" w:hint="eastAsia"/>
          <w:sz w:val="22"/>
        </w:rPr>
        <w:t>花宗主身受重傷。但，目前看來似乎沒有大礙</w:t>
      </w:r>
      <w:r w:rsidRPr="001B70A7">
        <w:rPr>
          <w:rFonts w:ascii="標楷體" w:eastAsia="標楷體" w:hAnsi="標楷體" w:hint="eastAsia"/>
          <w:sz w:val="22"/>
        </w:rPr>
        <w:t>。」</w:t>
      </w:r>
    </w:p>
    <w:p w14:paraId="7397E4D7" w14:textId="578DD612" w:rsidR="004278BF" w:rsidRPr="001B70A7" w:rsidRDefault="00A9245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「若</w:t>
      </w:r>
      <w:r w:rsidR="004278BF" w:rsidRPr="001B70A7">
        <w:rPr>
          <w:rFonts w:ascii="標楷體" w:eastAsia="標楷體" w:hAnsi="標楷體" w:hint="eastAsia"/>
          <w:sz w:val="22"/>
        </w:rPr>
        <w:t>在外</w:t>
      </w:r>
      <w:r w:rsidRPr="001B70A7">
        <w:rPr>
          <w:rFonts w:ascii="標楷體" w:eastAsia="標楷體" w:hAnsi="標楷體" w:hint="eastAsia"/>
          <w:sz w:val="22"/>
        </w:rPr>
        <w:t>與</w:t>
      </w:r>
      <w:r w:rsidR="004278BF" w:rsidRPr="001B70A7">
        <w:rPr>
          <w:rFonts w:ascii="標楷體" w:eastAsia="標楷體" w:hAnsi="標楷體" w:hint="eastAsia"/>
          <w:sz w:val="22"/>
        </w:rPr>
        <w:t>他有</w:t>
      </w:r>
      <w:r w:rsidRPr="001B70A7">
        <w:rPr>
          <w:rFonts w:ascii="標楷體" w:eastAsia="標楷體" w:hAnsi="標楷體" w:hint="eastAsia"/>
          <w:sz w:val="22"/>
        </w:rPr>
        <w:t>任何</w:t>
      </w:r>
      <w:r w:rsidR="004278BF" w:rsidRPr="001B70A7">
        <w:rPr>
          <w:rFonts w:ascii="標楷體" w:eastAsia="標楷體" w:hAnsi="標楷體" w:hint="eastAsia"/>
          <w:sz w:val="22"/>
        </w:rPr>
        <w:t>過節，</w:t>
      </w:r>
      <w:r w:rsidRPr="001B70A7">
        <w:rPr>
          <w:rFonts w:ascii="標楷體" w:eastAsia="標楷體" w:hAnsi="標楷體" w:hint="eastAsia"/>
          <w:sz w:val="22"/>
        </w:rPr>
        <w:t>都先</w:t>
      </w:r>
      <w:r w:rsidR="004278BF" w:rsidRPr="001B70A7">
        <w:rPr>
          <w:rFonts w:ascii="標楷體" w:eastAsia="標楷體" w:hAnsi="標楷體" w:hint="eastAsia"/>
          <w:sz w:val="22"/>
        </w:rPr>
        <w:t>等</w:t>
      </w:r>
      <w:r w:rsidRPr="001B70A7">
        <w:rPr>
          <w:rFonts w:ascii="標楷體" w:eastAsia="標楷體" w:hAnsi="標楷體" w:hint="eastAsia"/>
          <w:sz w:val="22"/>
        </w:rPr>
        <w:t>楚蘇</w:t>
      </w:r>
      <w:r w:rsidR="004278BF" w:rsidRPr="001B70A7">
        <w:rPr>
          <w:rFonts w:ascii="標楷體" w:eastAsia="標楷體" w:hAnsi="標楷體" w:hint="eastAsia"/>
          <w:sz w:val="22"/>
        </w:rPr>
        <w:t>回來再</w:t>
      </w:r>
      <w:r w:rsidRPr="001B70A7">
        <w:rPr>
          <w:rFonts w:ascii="標楷體" w:eastAsia="標楷體" w:hAnsi="標楷體" w:hint="eastAsia"/>
          <w:sz w:val="22"/>
        </w:rPr>
        <w:t>言</w:t>
      </w:r>
      <w:r w:rsidR="006E53DD" w:rsidRPr="001B70A7">
        <w:rPr>
          <w:rFonts w:ascii="標楷體" w:eastAsia="標楷體" w:hAnsi="標楷體" w:hint="eastAsia"/>
          <w:sz w:val="22"/>
        </w:rPr>
        <w:t>，切記</w:t>
      </w:r>
      <w:r w:rsidR="004278BF" w:rsidRPr="001B70A7">
        <w:rPr>
          <w:rFonts w:ascii="標楷體" w:eastAsia="標楷體" w:hAnsi="標楷體" w:hint="eastAsia"/>
          <w:sz w:val="22"/>
        </w:rPr>
        <w:t>不可背地</w:t>
      </w:r>
      <w:r w:rsidRPr="001B70A7">
        <w:rPr>
          <w:rFonts w:ascii="標楷體" w:eastAsia="標楷體" w:hAnsi="標楷體" w:hint="eastAsia"/>
          <w:sz w:val="22"/>
        </w:rPr>
        <w:t>語</w:t>
      </w:r>
      <w:r w:rsidR="004278BF" w:rsidRPr="001B70A7">
        <w:rPr>
          <w:rFonts w:ascii="標楷體" w:eastAsia="標楷體" w:hAnsi="標楷體" w:hint="eastAsia"/>
          <w:sz w:val="22"/>
        </w:rPr>
        <w:t>人</w:t>
      </w:r>
      <w:r w:rsidR="004F6076" w:rsidRPr="001B70A7">
        <w:rPr>
          <w:rFonts w:ascii="標楷體" w:eastAsia="標楷體" w:hAnsi="標楷體" w:hint="eastAsia"/>
          <w:sz w:val="22"/>
        </w:rPr>
        <w:t>是</w:t>
      </w:r>
      <w:r w:rsidR="004278BF" w:rsidRPr="001B70A7">
        <w:rPr>
          <w:rFonts w:ascii="標楷體" w:eastAsia="標楷體" w:hAnsi="標楷體" w:hint="eastAsia"/>
          <w:sz w:val="22"/>
        </w:rPr>
        <w:t>非</w:t>
      </w:r>
      <w:r w:rsidRPr="001B70A7">
        <w:rPr>
          <w:rFonts w:ascii="標楷體" w:eastAsia="標楷體" w:hAnsi="標楷體" w:hint="eastAsia"/>
          <w:sz w:val="22"/>
        </w:rPr>
        <w:t>。」</w:t>
      </w:r>
    </w:p>
    <w:p w14:paraId="25330484" w14:textId="3E82D8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w:t>
      </w:r>
      <w:r w:rsidR="00C65C08" w:rsidRPr="001B70A7">
        <w:rPr>
          <w:rFonts w:ascii="標楷體" w:eastAsia="標楷體" w:hAnsi="標楷體" w:hint="eastAsia"/>
          <w:sz w:val="22"/>
        </w:rPr>
        <w:t>……</w:t>
      </w:r>
    </w:p>
    <w:p w14:paraId="314111E6" w14:textId="760662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00083B22" w:rsidRPr="001B70A7">
        <w:rPr>
          <w:rFonts w:ascii="標楷體" w:eastAsia="標楷體" w:hAnsi="標楷體" w:hint="eastAsia"/>
          <w:sz w:val="22"/>
        </w:rPr>
        <w:t>「</w:t>
      </w:r>
      <w:r w:rsidRPr="001B70A7">
        <w:rPr>
          <w:rFonts w:ascii="標楷體" w:eastAsia="標楷體" w:hAnsi="標楷體" w:hint="eastAsia"/>
          <w:sz w:val="22"/>
        </w:rPr>
        <w:t>至於妳的客人，若是有傷，就去藥室拿藥</w:t>
      </w:r>
      <w:r w:rsidR="00083B22" w:rsidRPr="001B70A7">
        <w:rPr>
          <w:rFonts w:ascii="標楷體" w:eastAsia="標楷體" w:hAnsi="標楷體" w:hint="eastAsia"/>
          <w:sz w:val="22"/>
        </w:rPr>
        <w:t>。」</w:t>
      </w:r>
    </w:p>
    <w:p w14:paraId="28586525" w14:textId="3E713E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好的</w:t>
      </w:r>
    </w:p>
    <w:p w14:paraId="622D05F2" w14:textId="70AD0D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等等去灶房跟廚工說明要多準備飯菜</w:t>
      </w:r>
    </w:p>
    <w:p w14:paraId="7449F605" w14:textId="1BB41C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既然客人上山，不可怠慢，若是有特殊需求切記說明清楚</w:t>
      </w:r>
    </w:p>
    <w:p w14:paraId="1E4FD048" w14:textId="30C23F7E" w:rsidR="00083B22"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是，我先去處理這些事情想必他們也等很久了(說完起身，離開</w:t>
      </w:r>
      <w:r w:rsidR="00D00F87" w:rsidRPr="001B70A7">
        <w:rPr>
          <w:rFonts w:ascii="標楷體" w:eastAsia="標楷體" w:hAnsi="標楷體" w:hint="eastAsia"/>
          <w:sz w:val="22"/>
        </w:rPr>
        <w:t>！</w:t>
      </w:r>
    </w:p>
    <w:p w14:paraId="68D29EE0" w14:textId="402E64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(對妳這樣來去匆忙的行為，這次少見的沒有說什麼</w:t>
      </w:r>
    </w:p>
    <w:p w14:paraId="1197E5F3" w14:textId="5A7FC0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(我先走回我住所沿路找找有沒有其他門生讓他們去灶房說有客人要多準備東西</w:t>
      </w:r>
      <w:r w:rsidR="00083B22" w:rsidRPr="001B70A7">
        <w:rPr>
          <w:rFonts w:ascii="標楷體" w:eastAsia="標楷體" w:hAnsi="標楷體" w:hint="eastAsia"/>
          <w:sz w:val="22"/>
        </w:rPr>
        <w:t>，</w:t>
      </w:r>
      <w:r w:rsidRPr="001B70A7">
        <w:rPr>
          <w:rFonts w:ascii="標楷體" w:eastAsia="標楷體" w:hAnsi="標楷體" w:hint="eastAsia"/>
          <w:sz w:val="22"/>
        </w:rPr>
        <w:t>然後我回住所換衣服</w:t>
      </w:r>
      <w:r w:rsidR="00D00F87" w:rsidRPr="001B70A7">
        <w:rPr>
          <w:rFonts w:ascii="標楷體" w:eastAsia="標楷體" w:hAnsi="標楷體" w:hint="eastAsia"/>
          <w:sz w:val="22"/>
        </w:rPr>
        <w:t>！</w:t>
      </w:r>
    </w:p>
    <w:p w14:paraId="0B5D63E3" w14:textId="54909EC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(偷懶，而且妳還沒跟妳舅舅說有符司</w:t>
      </w:r>
    </w:p>
    <w:p w14:paraId="4B281308" w14:textId="77777777" w:rsidR="00CC51E0" w:rsidRPr="001B70A7" w:rsidRDefault="00CC51E0" w:rsidP="0037737C">
      <w:pPr>
        <w:snapToGrid w:val="0"/>
        <w:rPr>
          <w:rFonts w:ascii="標楷體" w:eastAsia="標楷體" w:hAnsi="標楷體"/>
          <w:sz w:val="22"/>
        </w:rPr>
      </w:pPr>
    </w:p>
    <w:p w14:paraId="0D9A9EFC" w14:textId="5A1B6F91" w:rsidR="004278BF" w:rsidRPr="001B70A7" w:rsidRDefault="00B97020"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004278BF" w:rsidRPr="001B70A7">
        <w:rPr>
          <w:rFonts w:ascii="標楷體" w:eastAsia="標楷體" w:hAnsi="標楷體" w:hint="eastAsia"/>
          <w:sz w:val="22"/>
        </w:rPr>
        <w:t>(我回住所把東西放一放就什麼琴阿面具阿之類的衣服也收一收放一放換好衣服過去找花花他們</w:t>
      </w:r>
    </w:p>
    <w:p w14:paraId="7FD1D6BA" w14:textId="0AC1AEA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(妳身上帶著啥</w:t>
      </w:r>
    </w:p>
    <w:p w14:paraId="30278BB7" w14:textId="4AA6EC4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(妳們平日應該沒配劍吧</w:t>
      </w:r>
    </w:p>
    <w:p w14:paraId="7827C5EA" w14:textId="1DFCF4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(我可以放掉一把，</w:t>
      </w:r>
      <w:r w:rsidR="00F34573" w:rsidRPr="001B70A7">
        <w:rPr>
          <w:rFonts w:ascii="標楷體" w:eastAsia="標楷體" w:hAnsi="標楷體" w:hint="eastAsia"/>
          <w:sz w:val="22"/>
        </w:rPr>
        <w:t>璧芳</w:t>
      </w:r>
      <w:r w:rsidRPr="001B70A7">
        <w:rPr>
          <w:rFonts w:ascii="標楷體" w:eastAsia="標楷體" w:hAnsi="標楷體" w:hint="eastAsia"/>
          <w:sz w:val="22"/>
        </w:rPr>
        <w:t>我要帶著</w:t>
      </w:r>
    </w:p>
    <w:p w14:paraId="28E0AB6E" w14:textId="5D2148D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(所以帶面具，</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，還有啥嗎</w:t>
      </w:r>
    </w:p>
    <w:p w14:paraId="4E1D5388" w14:textId="3534D0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(面具不帶，我帶走</w:t>
      </w:r>
      <w:r w:rsidR="00F34573" w:rsidRPr="001B70A7">
        <w:rPr>
          <w:rFonts w:ascii="標楷體" w:eastAsia="標楷體" w:hAnsi="標楷體" w:hint="eastAsia"/>
          <w:sz w:val="22"/>
        </w:rPr>
        <w:t>璧芳</w:t>
      </w:r>
      <w:r w:rsidRPr="001B70A7">
        <w:rPr>
          <w:rFonts w:ascii="標楷體" w:eastAsia="標楷體" w:hAnsi="標楷體" w:hint="eastAsia"/>
          <w:sz w:val="22"/>
        </w:rPr>
        <w:t>令牌戒指鐲子我帶走</w:t>
      </w:r>
    </w:p>
    <w:p w14:paraId="561A6790" w14:textId="77777777" w:rsidR="004278BF" w:rsidRPr="001B70A7" w:rsidRDefault="004278BF" w:rsidP="0037737C">
      <w:pPr>
        <w:snapToGrid w:val="0"/>
        <w:rPr>
          <w:rFonts w:ascii="標楷體" w:eastAsia="標楷體" w:hAnsi="標楷體"/>
          <w:sz w:val="22"/>
        </w:rPr>
      </w:pPr>
    </w:p>
    <w:p w14:paraId="4E03F360" w14:textId="749511C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E2F22" w:rsidRPr="001B70A7">
        <w:rPr>
          <w:rFonts w:ascii="標楷體" w:eastAsia="標楷體" w:hAnsi="標楷體" w:hint="eastAsia"/>
          <w:sz w:val="22"/>
        </w:rPr>
        <w:t>陽月、花瓊瑤與符司三人在楚苑的帶領下</w:t>
      </w:r>
      <w:r w:rsidR="004278BF" w:rsidRPr="001B70A7">
        <w:rPr>
          <w:rFonts w:ascii="標楷體" w:eastAsia="標楷體" w:hAnsi="標楷體" w:hint="eastAsia"/>
          <w:sz w:val="22"/>
        </w:rPr>
        <w:t>直直往山上走去，每一步的石階明顯精細調整過，你們的步伐既不快也不慢</w:t>
      </w:r>
      <w:r w:rsidR="004E2F22" w:rsidRPr="001B70A7">
        <w:rPr>
          <w:rFonts w:ascii="標楷體" w:eastAsia="標楷體" w:hAnsi="標楷體" w:hint="eastAsia"/>
          <w:sz w:val="22"/>
        </w:rPr>
        <w:t>。</w:t>
      </w:r>
    </w:p>
    <w:p w14:paraId="79899D39" w14:textId="58DFDA4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安靜地走著，偶能聽見附近清脆的鳥鳴語語</w:t>
      </w:r>
      <w:r w:rsidR="004E2F22" w:rsidRPr="001B70A7">
        <w:rPr>
          <w:rFonts w:ascii="標楷體" w:eastAsia="標楷體" w:hAnsi="標楷體" w:hint="eastAsia"/>
          <w:sz w:val="22"/>
        </w:rPr>
        <w:t>，</w:t>
      </w:r>
      <w:r w:rsidR="004278BF" w:rsidRPr="001B70A7">
        <w:rPr>
          <w:rFonts w:ascii="標楷體" w:eastAsia="標楷體" w:hAnsi="標楷體" w:hint="eastAsia"/>
          <w:sz w:val="22"/>
        </w:rPr>
        <w:t>讓妳們近日連夜奔波的神經能</w:t>
      </w:r>
      <w:r w:rsidR="004E2F22" w:rsidRPr="001B70A7">
        <w:rPr>
          <w:rFonts w:ascii="標楷體" w:eastAsia="標楷體" w:hAnsi="標楷體" w:hint="eastAsia"/>
          <w:sz w:val="22"/>
        </w:rPr>
        <w:t>稍稍</w:t>
      </w:r>
      <w:r w:rsidR="004278BF" w:rsidRPr="001B70A7">
        <w:rPr>
          <w:rFonts w:ascii="標楷體" w:eastAsia="標楷體" w:hAnsi="標楷體" w:hint="eastAsia"/>
          <w:sz w:val="22"/>
        </w:rPr>
        <w:t>放鬆一些</w:t>
      </w:r>
      <w:r w:rsidR="004E2F22" w:rsidRPr="001B70A7">
        <w:rPr>
          <w:rFonts w:ascii="標楷體" w:eastAsia="標楷體" w:hAnsi="標楷體" w:hint="eastAsia"/>
          <w:sz w:val="22"/>
        </w:rPr>
        <w:t>。</w:t>
      </w:r>
    </w:p>
    <w:p w14:paraId="65BBDB1B" w14:textId="5580E12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大概快到似乎是主殿的地方前就轉彎，經過一座石橋</w:t>
      </w:r>
      <w:r w:rsidR="004E2F22" w:rsidRPr="001B70A7">
        <w:rPr>
          <w:rFonts w:ascii="標楷體" w:eastAsia="標楷體" w:hAnsi="標楷體" w:hint="eastAsia"/>
          <w:sz w:val="22"/>
        </w:rPr>
        <w:t>。</w:t>
      </w:r>
      <w:r w:rsidR="004278BF" w:rsidRPr="001B70A7">
        <w:rPr>
          <w:rFonts w:ascii="標楷體" w:eastAsia="標楷體" w:hAnsi="標楷體" w:hint="eastAsia"/>
          <w:sz w:val="22"/>
        </w:rPr>
        <w:t>過橋後又沿著石製小徑前</w:t>
      </w:r>
      <w:r w:rsidR="004278BF" w:rsidRPr="001B70A7">
        <w:rPr>
          <w:rFonts w:ascii="標楷體" w:eastAsia="標楷體" w:hAnsi="標楷體" w:hint="eastAsia"/>
          <w:sz w:val="22"/>
        </w:rPr>
        <w:lastRenderedPageBreak/>
        <w:t>行，附近竹林中吹出的風帶有甜沁的氣息</w:t>
      </w:r>
      <w:r w:rsidR="004E2F22" w:rsidRPr="001B70A7">
        <w:rPr>
          <w:rFonts w:ascii="標楷體" w:eastAsia="標楷體" w:hAnsi="標楷體" w:hint="eastAsia"/>
          <w:sz w:val="22"/>
        </w:rPr>
        <w:t>，</w:t>
      </w:r>
      <w:r w:rsidR="004278BF" w:rsidRPr="001B70A7">
        <w:rPr>
          <w:rFonts w:ascii="標楷體" w:eastAsia="標楷體" w:hAnsi="標楷體" w:hint="eastAsia"/>
          <w:sz w:val="22"/>
        </w:rPr>
        <w:t>很是舒適</w:t>
      </w:r>
      <w:r w:rsidR="004E2F22" w:rsidRPr="001B70A7">
        <w:rPr>
          <w:rFonts w:ascii="標楷體" w:eastAsia="標楷體" w:hAnsi="標楷體" w:hint="eastAsia"/>
          <w:sz w:val="22"/>
        </w:rPr>
        <w:t>。</w:t>
      </w:r>
    </w:p>
    <w:p w14:paraId="36392106" w14:textId="7F950119" w:rsidR="004E2F22" w:rsidRPr="001B70A7" w:rsidRDefault="004E2F22" w:rsidP="0037737C">
      <w:pPr>
        <w:snapToGrid w:val="0"/>
        <w:rPr>
          <w:rFonts w:ascii="標楷體" w:eastAsia="標楷體" w:hAnsi="標楷體"/>
          <w:sz w:val="22"/>
        </w:rPr>
      </w:pPr>
      <w:r w:rsidRPr="001B70A7">
        <w:rPr>
          <w:rFonts w:ascii="標楷體" w:eastAsia="標楷體" w:hAnsi="標楷體" w:hint="eastAsia"/>
          <w:sz w:val="22"/>
        </w:rPr>
        <w:t xml:space="preserve">　　</w:t>
      </w:r>
      <w:r w:rsidR="00894CB5">
        <w:rPr>
          <w:rFonts w:ascii="標楷體" w:eastAsia="標楷體" w:hAnsi="標楷體" w:hint="eastAsia"/>
          <w:sz w:val="22"/>
        </w:rPr>
        <w:t>此地</w:t>
      </w:r>
      <w:r w:rsidR="00894CB5" w:rsidRPr="001B70A7">
        <w:rPr>
          <w:rFonts w:ascii="標楷體" w:eastAsia="標楷體" w:hAnsi="標楷體" w:hint="eastAsia"/>
          <w:sz w:val="22"/>
        </w:rPr>
        <w:t>古樸幽靜</w:t>
      </w:r>
      <w:r w:rsidR="00894CB5">
        <w:rPr>
          <w:rFonts w:ascii="標楷體" w:eastAsia="標楷體" w:hAnsi="標楷體" w:hint="eastAsia"/>
          <w:sz w:val="22"/>
        </w:rPr>
        <w:t>、</w:t>
      </w:r>
      <w:r w:rsidR="00894CB5" w:rsidRPr="001B70A7">
        <w:rPr>
          <w:rFonts w:ascii="標楷體" w:eastAsia="標楷體" w:hAnsi="標楷體" w:hint="eastAsia"/>
          <w:sz w:val="22"/>
        </w:rPr>
        <w:t>清爽宜人。</w:t>
      </w:r>
      <w:r w:rsidR="00894CB5">
        <w:rPr>
          <w:rFonts w:ascii="標楷體" w:eastAsia="標楷體" w:hAnsi="標楷體" w:hint="eastAsia"/>
          <w:sz w:val="22"/>
        </w:rPr>
        <w:t>幾人</w:t>
      </w:r>
      <w:r w:rsidR="000B3A2B" w:rsidRPr="001B70A7">
        <w:rPr>
          <w:rFonts w:ascii="標楷體" w:eastAsia="標楷體" w:hAnsi="標楷體" w:hint="eastAsia"/>
          <w:sz w:val="22"/>
        </w:rPr>
        <w:t>細細</w:t>
      </w:r>
      <w:r w:rsidRPr="001B70A7">
        <w:rPr>
          <w:rFonts w:ascii="標楷體" w:eastAsia="標楷體" w:hAnsi="標楷體" w:hint="eastAsia"/>
          <w:sz w:val="22"/>
        </w:rPr>
        <w:t>享受著這裡的環境</w:t>
      </w:r>
      <w:r w:rsidR="000B3A2B" w:rsidRPr="001B70A7">
        <w:rPr>
          <w:rFonts w:ascii="標楷體" w:eastAsia="標楷體" w:hAnsi="標楷體" w:hint="eastAsia"/>
          <w:sz w:val="22"/>
        </w:rPr>
        <w:t>，</w:t>
      </w:r>
      <w:r w:rsidR="004278BF" w:rsidRPr="001B70A7">
        <w:rPr>
          <w:rFonts w:ascii="標楷體" w:eastAsia="標楷體" w:hAnsi="標楷體" w:hint="eastAsia"/>
          <w:sz w:val="22"/>
        </w:rPr>
        <w:t>花瓊瑤</w:t>
      </w:r>
      <w:r w:rsidRPr="001B70A7">
        <w:rPr>
          <w:rFonts w:ascii="標楷體" w:eastAsia="標楷體" w:hAnsi="標楷體" w:hint="eastAsia"/>
          <w:sz w:val="22"/>
        </w:rPr>
        <w:t>不禁心想</w:t>
      </w:r>
      <w:r w:rsidR="004278BF" w:rsidRPr="001B70A7">
        <w:rPr>
          <w:rFonts w:ascii="標楷體" w:eastAsia="標楷體" w:hAnsi="標楷體" w:hint="eastAsia"/>
          <w:sz w:val="22"/>
        </w:rPr>
        <w:t>崑崙的環境真清幽</w:t>
      </w:r>
      <w:r w:rsidR="000B3A2B" w:rsidRPr="001B70A7">
        <w:rPr>
          <w:rFonts w:ascii="標楷體" w:eastAsia="標楷體" w:hAnsi="標楷體" w:hint="eastAsia"/>
          <w:sz w:val="22"/>
        </w:rPr>
        <w:t>，好像連身上的傷都不那麼痛了</w:t>
      </w:r>
      <w:r w:rsidRPr="001B70A7">
        <w:rPr>
          <w:rFonts w:ascii="標楷體" w:eastAsia="標楷體" w:hAnsi="標楷體" w:hint="eastAsia"/>
          <w:sz w:val="22"/>
        </w:rPr>
        <w:t>。</w:t>
      </w:r>
    </w:p>
    <w:p w14:paraId="61DC914A" w14:textId="35DF14D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接著，你們到了一片以木製為主體的木屋群，單一層樓高，上面鋪著青瓦</w:t>
      </w:r>
      <w:r w:rsidR="004E2F22" w:rsidRPr="001B70A7">
        <w:rPr>
          <w:rFonts w:ascii="標楷體" w:eastAsia="標楷體" w:hAnsi="標楷體" w:hint="eastAsia"/>
          <w:sz w:val="22"/>
        </w:rPr>
        <w:t>。</w:t>
      </w:r>
    </w:p>
    <w:p w14:paraId="31BE5B79" w14:textId="77777777" w:rsidR="00F6279E" w:rsidRPr="001B70A7" w:rsidRDefault="00F6279E" w:rsidP="0037737C">
      <w:pPr>
        <w:snapToGrid w:val="0"/>
        <w:rPr>
          <w:rFonts w:ascii="標楷體" w:eastAsia="標楷體" w:hAnsi="標楷體"/>
          <w:sz w:val="22"/>
        </w:rPr>
      </w:pPr>
    </w:p>
    <w:p w14:paraId="5FBAD117" w14:textId="33D1819D" w:rsidR="004278BF" w:rsidRPr="001B70A7" w:rsidRDefault="000B3A2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楚苑停下腳步</w:t>
      </w:r>
      <w:r w:rsidRPr="001B70A7">
        <w:rPr>
          <w:rFonts w:ascii="標楷體" w:eastAsia="標楷體" w:hAnsi="標楷體" w:hint="eastAsia"/>
          <w:sz w:val="22"/>
        </w:rPr>
        <w:t>回身道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我們到了</w:t>
      </w:r>
      <w:r w:rsidRPr="001B70A7">
        <w:rPr>
          <w:rFonts w:ascii="標楷體" w:eastAsia="標楷體" w:hAnsi="標楷體" w:hint="eastAsia"/>
          <w:sz w:val="22"/>
        </w:rPr>
        <w:t>。」</w:t>
      </w:r>
    </w:p>
    <w:p w14:paraId="1CF43CB8" w14:textId="4E5C36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謝謝你替我們帶路</w:t>
      </w:r>
    </w:p>
    <w:p w14:paraId="60CA1EC2" w14:textId="5D2C26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崑崙真是個好地方，風吹著也舒服</w:t>
      </w:r>
    </w:p>
    <w:p w14:paraId="450ACFFE" w14:textId="668739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阿苑會留在這裡嗎</w:t>
      </w:r>
      <w:r w:rsidR="002E5320" w:rsidRPr="001B70A7">
        <w:rPr>
          <w:rFonts w:ascii="標楷體" w:eastAsia="標楷體" w:hAnsi="標楷體" w:hint="eastAsia"/>
          <w:sz w:val="22"/>
        </w:rPr>
        <w:t>？</w:t>
      </w:r>
    </w:p>
    <w:p w14:paraId="4ADA231B" w14:textId="4EB342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2D81A8D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我等等還要去跟我們長老請教些事</w:t>
      </w:r>
    </w:p>
    <w:p w14:paraId="6237E8E5" w14:textId="63BA43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長老</w:t>
      </w:r>
      <w:r w:rsidR="002E5320" w:rsidRPr="001B70A7">
        <w:rPr>
          <w:rFonts w:ascii="標楷體" w:eastAsia="標楷體" w:hAnsi="標楷體" w:hint="eastAsia"/>
          <w:sz w:val="22"/>
        </w:rPr>
        <w:t>？</w:t>
      </w:r>
      <w:r w:rsidRPr="001B70A7">
        <w:rPr>
          <w:rFonts w:ascii="標楷體" w:eastAsia="標楷體" w:hAnsi="標楷體" w:hint="eastAsia"/>
          <w:sz w:val="22"/>
        </w:rPr>
        <w:t>是剛剛提到的那位玄聶長老嗎</w:t>
      </w:r>
      <w:r w:rsidR="002E5320" w:rsidRPr="001B70A7">
        <w:rPr>
          <w:rFonts w:ascii="標楷體" w:eastAsia="標楷體" w:hAnsi="標楷體" w:hint="eastAsia"/>
          <w:sz w:val="22"/>
        </w:rPr>
        <w:t>？</w:t>
      </w:r>
    </w:p>
    <w:p w14:paraId="15EE8564" w14:textId="0892F6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是的，方才有些事情，因此不能向長老請教樂理</w:t>
      </w:r>
    </w:p>
    <w:p w14:paraId="7A800BE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4D3@江湖(回想崑崙有幾位長老</w:t>
      </w:r>
    </w:p>
    <w:p w14:paraId="1D551D5F" w14:textId="3C69546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[4D3:1，3，3，3 =&gt; 10] =&gt; 10</w:t>
      </w:r>
    </w:p>
    <w:p w14:paraId="65547C95" w14:textId="37073FF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妳所知道的，這裡有兩位長老</w:t>
      </w:r>
    </w:p>
    <w:p w14:paraId="753C4D5F" w14:textId="4D1C9E8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分別是楚蘇和楚玄聶</w:t>
      </w:r>
    </w:p>
    <w:p w14:paraId="25712F46" w14:textId="63672FE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但就妳所知，在更久以前還有一位長老，但妳並不是很清楚叫什麼名字</w:t>
      </w:r>
      <w:r w:rsidR="00F6279E" w:rsidRPr="001B70A7">
        <w:rPr>
          <w:rFonts w:ascii="標楷體" w:eastAsia="標楷體" w:hAnsi="標楷體" w:hint="eastAsia"/>
          <w:sz w:val="22"/>
        </w:rPr>
        <w:t>。</w:t>
      </w:r>
    </w:p>
    <w:p w14:paraId="08A5C2BB" w14:textId="77777777" w:rsidR="00F6279E" w:rsidRPr="001B70A7" w:rsidRDefault="00F6279E" w:rsidP="0037737C">
      <w:pPr>
        <w:snapToGrid w:val="0"/>
        <w:rPr>
          <w:rFonts w:ascii="標楷體" w:eastAsia="標楷體" w:hAnsi="標楷體"/>
          <w:sz w:val="22"/>
        </w:rPr>
      </w:pPr>
    </w:p>
    <w:p w14:paraId="6B4421D4" w14:textId="3736B6CD" w:rsidR="004278BF" w:rsidRPr="001B70A7" w:rsidRDefault="0069309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Pr="001B70A7">
        <w:rPr>
          <w:rFonts w:ascii="標楷體" w:eastAsia="標楷體" w:hAnsi="標楷體" w:hint="eastAsia"/>
          <w:sz w:val="22"/>
        </w:rPr>
        <w:t>笑道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聽說崑崙的樂理高深，若有機會也想向崑崙長老請教一二呢</w:t>
      </w:r>
      <w:r w:rsidRPr="001B70A7">
        <w:rPr>
          <w:rFonts w:ascii="標楷體" w:eastAsia="標楷體" w:hAnsi="標楷體" w:hint="eastAsia"/>
          <w:sz w:val="22"/>
        </w:rPr>
        <w:t>。」「</w:t>
      </w:r>
      <w:r w:rsidR="004278BF" w:rsidRPr="001B70A7">
        <w:rPr>
          <w:rFonts w:ascii="標楷體" w:eastAsia="標楷體" w:hAnsi="標楷體" w:hint="eastAsia"/>
          <w:sz w:val="22"/>
        </w:rPr>
        <w:t>不過我記得</w:t>
      </w:r>
      <w:r w:rsidRPr="001B70A7">
        <w:rPr>
          <w:rFonts w:ascii="標楷體" w:eastAsia="標楷體" w:hAnsi="標楷體" w:hint="eastAsia"/>
          <w:sz w:val="22"/>
        </w:rPr>
        <w:t>……</w:t>
      </w:r>
      <w:r w:rsidR="004278BF" w:rsidRPr="001B70A7">
        <w:rPr>
          <w:rFonts w:ascii="標楷體" w:eastAsia="標楷體" w:hAnsi="標楷體" w:hint="eastAsia"/>
          <w:sz w:val="22"/>
        </w:rPr>
        <w:t>崑崙長老除了楚蘇</w:t>
      </w:r>
      <w:r w:rsidRPr="001B70A7">
        <w:rPr>
          <w:rFonts w:ascii="標楷體" w:eastAsia="標楷體" w:hAnsi="標楷體" w:hint="eastAsia"/>
          <w:sz w:val="22"/>
        </w:rPr>
        <w:t>及</w:t>
      </w:r>
      <w:r w:rsidR="004278BF" w:rsidRPr="001B70A7">
        <w:rPr>
          <w:rFonts w:ascii="標楷體" w:eastAsia="標楷體" w:hAnsi="標楷體" w:hint="eastAsia"/>
          <w:sz w:val="22"/>
        </w:rPr>
        <w:t>楚玄聶長老外</w:t>
      </w:r>
      <w:r w:rsidRPr="001B70A7">
        <w:rPr>
          <w:rFonts w:ascii="標楷體" w:eastAsia="標楷體" w:hAnsi="標楷體" w:hint="eastAsia"/>
          <w:sz w:val="22"/>
        </w:rPr>
        <w:t>，</w:t>
      </w:r>
      <w:r w:rsidR="004278BF" w:rsidRPr="001B70A7">
        <w:rPr>
          <w:rFonts w:ascii="標楷體" w:eastAsia="標楷體" w:hAnsi="標楷體" w:hint="eastAsia"/>
          <w:sz w:val="22"/>
        </w:rPr>
        <w:t>還有一位是</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2FD2B8A1" w14:textId="53C93F68" w:rsidR="004278BF" w:rsidRPr="001B70A7" w:rsidRDefault="00C7475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楚苑</w:t>
      </w:r>
      <w:r w:rsidRPr="001B70A7">
        <w:rPr>
          <w:rFonts w:ascii="標楷體" w:eastAsia="標楷體" w:hAnsi="標楷體" w:hint="eastAsia"/>
          <w:sz w:val="22"/>
        </w:rPr>
        <w:t>對花瓊瑤回以微笑</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您說的應該是曜華長老，那位近年皆不問世事</w:t>
      </w:r>
      <w:r w:rsidR="009B5DEA" w:rsidRPr="001B70A7">
        <w:rPr>
          <w:rFonts w:ascii="標楷體" w:eastAsia="標楷體" w:hAnsi="標楷體" w:hint="eastAsia"/>
          <w:sz w:val="22"/>
        </w:rPr>
        <w:t>。</w:t>
      </w:r>
      <w:r w:rsidR="004278BF" w:rsidRPr="001B70A7">
        <w:rPr>
          <w:rFonts w:ascii="標楷體" w:eastAsia="標楷體" w:hAnsi="標楷體" w:hint="eastAsia"/>
          <w:sz w:val="22"/>
        </w:rPr>
        <w:t>您知道曜華長老，那真是博學多聞呢</w:t>
      </w:r>
      <w:r w:rsidRPr="001B70A7">
        <w:rPr>
          <w:rFonts w:ascii="標楷體" w:eastAsia="標楷體" w:hAnsi="標楷體" w:hint="eastAsia"/>
          <w:sz w:val="22"/>
        </w:rPr>
        <w:t>。」</w:t>
      </w:r>
    </w:p>
    <w:p w14:paraId="4201D793" w14:textId="265CE5D8" w:rsidR="004278BF" w:rsidRPr="001B70A7" w:rsidRDefault="0069309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Pr="001B70A7">
        <w:rPr>
          <w:rFonts w:ascii="標楷體" w:eastAsia="標楷體" w:hAnsi="標楷體" w:hint="eastAsia"/>
          <w:sz w:val="22"/>
        </w:rPr>
        <w:t>同樣微笑回應</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只是略有所聞罷了</w:t>
      </w:r>
      <w:r w:rsidRPr="001B70A7">
        <w:rPr>
          <w:rFonts w:ascii="標楷體" w:eastAsia="標楷體" w:hAnsi="標楷體" w:hint="eastAsia"/>
          <w:sz w:val="22"/>
        </w:rPr>
        <w:t>。」</w:t>
      </w:r>
    </w:p>
    <w:p w14:paraId="3977A92D" w14:textId="591FA075" w:rsidR="004278BF" w:rsidRPr="001B70A7" w:rsidRDefault="006B11C6"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691197">
        <w:rPr>
          <w:rFonts w:ascii="標楷體" w:eastAsia="標楷體" w:hAnsi="標楷體" w:hint="eastAsia"/>
          <w:sz w:val="22"/>
        </w:rPr>
        <w:t>「</w:t>
      </w:r>
      <w:r w:rsidR="004278BF" w:rsidRPr="001B70A7">
        <w:rPr>
          <w:rFonts w:ascii="標楷體" w:eastAsia="標楷體" w:hAnsi="標楷體" w:hint="eastAsia"/>
          <w:sz w:val="22"/>
        </w:rPr>
        <w:t>說到楚蘇</w:t>
      </w:r>
      <w:r w:rsidR="00C65C08" w:rsidRPr="001B70A7">
        <w:rPr>
          <w:rFonts w:ascii="標楷體" w:eastAsia="標楷體" w:hAnsi="標楷體" w:hint="eastAsia"/>
          <w:sz w:val="22"/>
        </w:rPr>
        <w:t>……</w:t>
      </w:r>
      <w:r w:rsidR="004278BF" w:rsidRPr="001B70A7">
        <w:rPr>
          <w:rFonts w:ascii="標楷體" w:eastAsia="標楷體" w:hAnsi="標楷體" w:hint="eastAsia"/>
          <w:sz w:val="22"/>
        </w:rPr>
        <w:t>長老</w:t>
      </w:r>
      <w:r w:rsidR="00691197">
        <w:rPr>
          <w:rFonts w:ascii="標楷體" w:eastAsia="標楷體" w:hAnsi="標楷體" w:hint="eastAsia"/>
          <w:sz w:val="22"/>
        </w:rPr>
        <w:t>。</w:t>
      </w:r>
      <w:r w:rsidR="004278BF" w:rsidRPr="001B70A7">
        <w:rPr>
          <w:rFonts w:ascii="標楷體" w:eastAsia="標楷體" w:hAnsi="標楷體" w:hint="eastAsia"/>
          <w:sz w:val="22"/>
        </w:rPr>
        <w:t>請問他現在</w:t>
      </w:r>
      <w:r w:rsidR="00691197">
        <w:rPr>
          <w:rFonts w:ascii="標楷體" w:eastAsia="標楷體" w:hAnsi="標楷體" w:hint="eastAsia"/>
          <w:sz w:val="22"/>
        </w:rPr>
        <w:t>身於貴派山中</w:t>
      </w:r>
      <w:r w:rsidR="004278BF" w:rsidRPr="001B70A7">
        <w:rPr>
          <w:rFonts w:ascii="標楷體" w:eastAsia="標楷體" w:hAnsi="標楷體" w:hint="eastAsia"/>
          <w:sz w:val="22"/>
        </w:rPr>
        <w:t>嗎</w:t>
      </w:r>
      <w:r w:rsidR="002E5320" w:rsidRPr="001B70A7">
        <w:rPr>
          <w:rFonts w:ascii="標楷體" w:eastAsia="標楷體" w:hAnsi="標楷體" w:hint="eastAsia"/>
          <w:sz w:val="22"/>
        </w:rPr>
        <w:t>？</w:t>
      </w:r>
      <w:r w:rsidR="00691197">
        <w:rPr>
          <w:rFonts w:ascii="標楷體" w:eastAsia="標楷體" w:hAnsi="標楷體" w:hint="eastAsia"/>
          <w:sz w:val="22"/>
        </w:rPr>
        <w:t>」</w:t>
      </w:r>
    </w:p>
    <w:p w14:paraId="3EA1E56F" w14:textId="2D6FFB71" w:rsidR="004278BF" w:rsidRPr="001B70A7" w:rsidRDefault="006B11C6"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4278BF" w:rsidRPr="001B70A7">
        <w:rPr>
          <w:rFonts w:ascii="標楷體" w:eastAsia="標楷體" w:hAnsi="標楷體" w:hint="eastAsia"/>
          <w:sz w:val="22"/>
        </w:rPr>
        <w:t>(上次見到是在營中，不知道離開</w:t>
      </w:r>
      <w:r w:rsidR="000B1938">
        <w:rPr>
          <w:rFonts w:ascii="標楷體" w:eastAsia="標楷體" w:hAnsi="標楷體" w:hint="eastAsia"/>
          <w:sz w:val="22"/>
        </w:rPr>
        <w:t>涿郡</w:t>
      </w:r>
      <w:r w:rsidR="004278BF" w:rsidRPr="001B70A7">
        <w:rPr>
          <w:rFonts w:ascii="標楷體" w:eastAsia="標楷體" w:hAnsi="標楷體" w:hint="eastAsia"/>
          <w:sz w:val="22"/>
        </w:rPr>
        <w:t>了沒</w:t>
      </w:r>
      <w:r w:rsidR="00C65C08" w:rsidRPr="001B70A7">
        <w:rPr>
          <w:rFonts w:ascii="標楷體" w:eastAsia="標楷體" w:hAnsi="標楷體" w:hint="eastAsia"/>
          <w:sz w:val="22"/>
        </w:rPr>
        <w:t>……</w:t>
      </w:r>
    </w:p>
    <w:p w14:paraId="76355D42" w14:textId="5EFF7CFD" w:rsidR="004278BF" w:rsidRDefault="00691197"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楚苑</w:t>
      </w:r>
      <w:r w:rsidR="0081010D">
        <w:rPr>
          <w:rFonts w:ascii="標楷體" w:eastAsia="標楷體" w:hAnsi="標楷體" w:hint="eastAsia"/>
          <w:sz w:val="22"/>
        </w:rPr>
        <w:t>先</w:t>
      </w:r>
      <w:r w:rsidR="0081010D" w:rsidRPr="001B70A7">
        <w:rPr>
          <w:rFonts w:ascii="標楷體" w:eastAsia="標楷體" w:hAnsi="標楷體" w:hint="eastAsia"/>
          <w:sz w:val="22"/>
        </w:rPr>
        <w:t>對</w:t>
      </w:r>
      <w:r w:rsidR="0081010D">
        <w:rPr>
          <w:rFonts w:ascii="標楷體" w:eastAsia="標楷體" w:hAnsi="標楷體" w:hint="eastAsia"/>
          <w:sz w:val="22"/>
        </w:rPr>
        <w:t>花</w:t>
      </w:r>
      <w:r w:rsidR="0081010D" w:rsidRPr="001B70A7">
        <w:rPr>
          <w:rFonts w:ascii="標楷體" w:eastAsia="標楷體" w:hAnsi="標楷體" w:hint="eastAsia"/>
          <w:sz w:val="22"/>
        </w:rPr>
        <w:t>瓊瑤說道</w:t>
      </w:r>
      <w:r w:rsidR="00166B8C" w:rsidRPr="001B70A7">
        <w:rPr>
          <w:rFonts w:ascii="標楷體" w:eastAsia="標楷體" w:hAnsi="標楷體" w:hint="eastAsia"/>
          <w:sz w:val="22"/>
        </w:rPr>
        <w:t>：</w:t>
      </w:r>
      <w:r w:rsidR="0081010D">
        <w:rPr>
          <w:rFonts w:ascii="標楷體" w:eastAsia="標楷體" w:hAnsi="標楷體" w:hint="eastAsia"/>
          <w:sz w:val="22"/>
        </w:rPr>
        <w:t>「</w:t>
      </w:r>
      <w:r w:rsidR="004278BF" w:rsidRPr="001B70A7">
        <w:rPr>
          <w:rFonts w:ascii="標楷體" w:eastAsia="標楷體" w:hAnsi="標楷體" w:hint="eastAsia"/>
          <w:sz w:val="22"/>
        </w:rPr>
        <w:t>您謙虛了，與宗主相伴相行之人，必然是有能之士</w:t>
      </w:r>
      <w:r w:rsidR="0081010D">
        <w:rPr>
          <w:rFonts w:ascii="標楷體" w:eastAsia="標楷體" w:hAnsi="標楷體" w:hint="eastAsia"/>
          <w:sz w:val="22"/>
        </w:rPr>
        <w:t>。」</w:t>
      </w:r>
      <w:r w:rsidR="004278BF" w:rsidRPr="001B70A7">
        <w:rPr>
          <w:rFonts w:ascii="標楷體" w:eastAsia="標楷體" w:hAnsi="標楷體" w:hint="eastAsia"/>
          <w:sz w:val="22"/>
        </w:rPr>
        <w:t>聽到陽月的問題後，</w:t>
      </w:r>
      <w:r w:rsidR="0081010D">
        <w:rPr>
          <w:rFonts w:ascii="標楷體" w:eastAsia="標楷體" w:hAnsi="標楷體" w:hint="eastAsia"/>
          <w:sz w:val="22"/>
        </w:rPr>
        <w:t>又</w:t>
      </w:r>
      <w:r w:rsidR="006158FD">
        <w:rPr>
          <w:rFonts w:ascii="標楷體" w:eastAsia="標楷體" w:hAnsi="標楷體" w:hint="eastAsia"/>
          <w:sz w:val="22"/>
        </w:rPr>
        <w:t>回覆</w:t>
      </w:r>
      <w:r w:rsidR="004278BF" w:rsidRPr="001B70A7">
        <w:rPr>
          <w:rFonts w:ascii="標楷體" w:eastAsia="標楷體" w:hAnsi="標楷體" w:hint="eastAsia"/>
          <w:sz w:val="22"/>
        </w:rPr>
        <w:t>陽月</w:t>
      </w:r>
      <w:r w:rsidR="0081010D">
        <w:rPr>
          <w:rFonts w:ascii="標楷體" w:eastAsia="標楷體" w:hAnsi="標楷體" w:hint="eastAsia"/>
          <w:sz w:val="22"/>
        </w:rPr>
        <w:t>：「</w:t>
      </w:r>
      <w:r w:rsidR="004278BF" w:rsidRPr="001B70A7">
        <w:rPr>
          <w:rFonts w:ascii="標楷體" w:eastAsia="標楷體" w:hAnsi="標楷體" w:hint="eastAsia"/>
          <w:sz w:val="22"/>
        </w:rPr>
        <w:t>那位數周前因要事下山，目前並無在山上</w:t>
      </w:r>
      <w:r w:rsidR="0081010D">
        <w:rPr>
          <w:rFonts w:ascii="標楷體" w:eastAsia="標楷體" w:hAnsi="標楷體" w:hint="eastAsia"/>
          <w:sz w:val="22"/>
        </w:rPr>
        <w:t>。」</w:t>
      </w:r>
    </w:p>
    <w:p w14:paraId="7349C694" w14:textId="77777777" w:rsidR="0081010D" w:rsidRPr="001B70A7" w:rsidRDefault="0081010D" w:rsidP="0037737C">
      <w:pPr>
        <w:snapToGrid w:val="0"/>
        <w:rPr>
          <w:rFonts w:ascii="標楷體" w:eastAsia="標楷體" w:hAnsi="標楷體"/>
          <w:sz w:val="22"/>
        </w:rPr>
      </w:pPr>
    </w:p>
    <w:p w14:paraId="7847A2E9" w14:textId="3B4808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那位有提過何時會回到崑崙山嗎</w:t>
      </w:r>
      <w:r w:rsidR="002E5320" w:rsidRPr="001B70A7">
        <w:rPr>
          <w:rFonts w:ascii="標楷體" w:eastAsia="標楷體" w:hAnsi="標楷體" w:hint="eastAsia"/>
          <w:sz w:val="22"/>
        </w:rPr>
        <w:t>？</w:t>
      </w:r>
    </w:p>
    <w:p w14:paraId="6F41C13F" w14:textId="759072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489F90C9" w14:textId="028F7B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並沒有說明</w:t>
      </w:r>
    </w:p>
    <w:p w14:paraId="2C825573" w14:textId="2D4968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這樣阿</w:t>
      </w:r>
      <w:r w:rsidR="004253C2" w:rsidRPr="001B70A7">
        <w:rPr>
          <w:rFonts w:ascii="標楷體" w:eastAsia="標楷體" w:hAnsi="標楷體" w:hint="eastAsia"/>
          <w:sz w:val="22"/>
        </w:rPr>
        <w:t>……</w:t>
      </w:r>
    </w:p>
    <w:p w14:paraId="1F14DBDF" w14:textId="119730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(看來想要知道母親的事情似乎沒那麼容易</w:t>
      </w:r>
    </w:p>
    <w:p w14:paraId="7E43AB3C" w14:textId="37C240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楚宗主似乎還要一段時間才能過來</w:t>
      </w:r>
    </w:p>
    <w:p w14:paraId="050D29F7" w14:textId="601CF4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(感覺過了點時間</w:t>
      </w:r>
    </w:p>
    <w:p w14:paraId="650FA44C" w14:textId="7BA9A7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啊</w:t>
      </w:r>
    </w:p>
    <w:p w14:paraId="241EE0F6" w14:textId="5D7783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(想在崑崙這到處走走看看有沒有新奇的藥草</w:t>
      </w:r>
      <w:r w:rsidR="00C65C08" w:rsidRPr="001B70A7">
        <w:rPr>
          <w:rFonts w:ascii="標楷體" w:eastAsia="標楷體" w:hAnsi="標楷體" w:hint="eastAsia"/>
          <w:sz w:val="22"/>
        </w:rPr>
        <w:t>……</w:t>
      </w:r>
      <w:r w:rsidRPr="001B70A7">
        <w:rPr>
          <w:rFonts w:ascii="標楷體" w:eastAsia="標楷體" w:hAnsi="標楷體" w:hint="eastAsia"/>
          <w:sz w:val="22"/>
        </w:rPr>
        <w:t>但是楚宗主還沒回來</w:t>
      </w:r>
      <w:r w:rsidR="00C65C08" w:rsidRPr="001B70A7">
        <w:rPr>
          <w:rFonts w:ascii="標楷體" w:eastAsia="標楷體" w:hAnsi="標楷體" w:hint="eastAsia"/>
          <w:sz w:val="22"/>
        </w:rPr>
        <w:t>……</w:t>
      </w:r>
    </w:p>
    <w:p w14:paraId="21658689" w14:textId="6EDFC7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(自我介紹</w:t>
      </w:r>
      <w:r w:rsidR="002E5320"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就說自己是</w:t>
      </w:r>
      <w:r w:rsidR="00C65C08" w:rsidRPr="001B70A7">
        <w:rPr>
          <w:rFonts w:ascii="標楷體" w:eastAsia="標楷體" w:hAnsi="標楷體" w:hint="eastAsia"/>
          <w:sz w:val="22"/>
        </w:rPr>
        <w:t>……</w:t>
      </w:r>
      <w:r w:rsidRPr="001B70A7">
        <w:rPr>
          <w:rFonts w:ascii="標楷體" w:eastAsia="標楷體" w:hAnsi="標楷體" w:hint="eastAsia"/>
          <w:sz w:val="22"/>
        </w:rPr>
        <w:t>阿陽月的護衛</w:t>
      </w:r>
      <w:r w:rsidR="00D00F87" w:rsidRPr="001B70A7">
        <w:rPr>
          <w:rFonts w:ascii="標楷體" w:eastAsia="標楷體" w:hAnsi="標楷體" w:hint="eastAsia"/>
          <w:sz w:val="22"/>
        </w:rPr>
        <w:t>！</w:t>
      </w:r>
    </w:p>
    <w:p w14:paraId="0FB0B7F8" w14:textId="1A6F8170" w:rsidR="004278BF" w:rsidRPr="001B70A7" w:rsidRDefault="00B15F57" w:rsidP="0037737C">
      <w:pPr>
        <w:snapToGrid w:val="0"/>
        <w:rPr>
          <w:rFonts w:ascii="標楷體" w:eastAsia="標楷體" w:hAnsi="標楷體"/>
          <w:sz w:val="22"/>
        </w:rPr>
      </w:pPr>
      <w:r>
        <w:rPr>
          <w:rFonts w:ascii="標楷體" w:eastAsia="標楷體" w:hAnsi="標楷體" w:hint="eastAsia"/>
          <w:sz w:val="22"/>
        </w:rPr>
        <w:t>「</w:t>
      </w:r>
      <w:r w:rsidRPr="001B70A7">
        <w:rPr>
          <w:rFonts w:ascii="標楷體" w:eastAsia="標楷體" w:hAnsi="標楷體" w:hint="eastAsia"/>
          <w:sz w:val="22"/>
        </w:rPr>
        <w:t>這麼說起來我們還沒自我介紹呢</w:t>
      </w:r>
      <w:r>
        <w:rPr>
          <w:rFonts w:ascii="標楷體" w:eastAsia="標楷體" w:hAnsi="標楷體" w:hint="eastAsia"/>
          <w:sz w:val="22"/>
        </w:rPr>
        <w:t>。」</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A55C4C">
        <w:rPr>
          <w:rFonts w:ascii="標楷體" w:eastAsia="標楷體" w:hAnsi="標楷體" w:hint="eastAsia"/>
          <w:sz w:val="22"/>
        </w:rPr>
        <w:t>「</w:t>
      </w:r>
      <w:r w:rsidR="004278BF" w:rsidRPr="001B70A7">
        <w:rPr>
          <w:rFonts w:ascii="標楷體" w:eastAsia="標楷體" w:hAnsi="標楷體" w:hint="eastAsia"/>
          <w:sz w:val="22"/>
        </w:rPr>
        <w:t>我叫陽月</w:t>
      </w:r>
      <w:r w:rsidR="00A55C4C">
        <w:rPr>
          <w:rFonts w:ascii="標楷體" w:eastAsia="標楷體" w:hAnsi="標楷體" w:hint="eastAsia"/>
          <w:sz w:val="22"/>
        </w:rPr>
        <w:t>，</w:t>
      </w:r>
      <w:r w:rsidR="004278BF" w:rsidRPr="001B70A7">
        <w:rPr>
          <w:rFonts w:ascii="標楷體" w:eastAsia="標楷體" w:hAnsi="標楷體" w:hint="eastAsia"/>
          <w:sz w:val="22"/>
        </w:rPr>
        <w:t>你叫我阿月就行了</w:t>
      </w:r>
      <w:r w:rsidR="00A55C4C">
        <w:rPr>
          <w:rFonts w:ascii="標楷體" w:eastAsia="標楷體" w:hAnsi="標楷體" w:hint="eastAsia"/>
          <w:sz w:val="22"/>
        </w:rPr>
        <w:t>。」</w:t>
      </w:r>
    </w:p>
    <w:p w14:paraId="098E6A1B" w14:textId="22C3D1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謹聽尊便(對妳微笑</w:t>
      </w:r>
    </w:p>
    <w:p w14:paraId="37894C73" w14:textId="6FA072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恩我叫阿瑤(微笑</w:t>
      </w:r>
    </w:p>
    <w:p w14:paraId="2946ABEC" w14:textId="0E74A5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好的(對妳也笑笑</w:t>
      </w:r>
    </w:p>
    <w:p w14:paraId="173E55E7" w14:textId="053B87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阿苑真是個好孩子呢</w:t>
      </w:r>
    </w:p>
    <w:p w14:paraId="4D72383D" w14:textId="7C49FE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(對這位阿苑很感興趣</w:t>
      </w:r>
    </w:p>
    <w:p w14:paraId="31E45447" w14:textId="05AD79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你和楚宗主是家人嗎</w:t>
      </w:r>
      <w:r w:rsidR="002E5320" w:rsidRPr="001B70A7">
        <w:rPr>
          <w:rFonts w:ascii="標楷體" w:eastAsia="標楷體" w:hAnsi="標楷體" w:hint="eastAsia"/>
          <w:sz w:val="22"/>
        </w:rPr>
        <w:t>？</w:t>
      </w:r>
    </w:p>
    <w:p w14:paraId="57468F63" w14:textId="60209655" w:rsidR="004278BF" w:rsidRPr="001B70A7" w:rsidRDefault="001814A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嗯……</w:t>
      </w:r>
      <w:r w:rsidRPr="001B70A7">
        <w:rPr>
          <w:rFonts w:ascii="標楷體" w:eastAsia="標楷體" w:hAnsi="標楷體" w:hint="eastAsia"/>
          <w:sz w:val="22"/>
        </w:rPr>
        <w:t>」楚苑</w:t>
      </w:r>
      <w:r w:rsidR="004278BF" w:rsidRPr="001B70A7">
        <w:rPr>
          <w:rFonts w:ascii="標楷體" w:eastAsia="標楷體" w:hAnsi="標楷體" w:hint="eastAsia"/>
          <w:sz w:val="22"/>
        </w:rPr>
        <w:t>閉上眼思索一下</w:t>
      </w:r>
      <w:r w:rsidRPr="001B70A7">
        <w:rPr>
          <w:rFonts w:ascii="標楷體" w:eastAsia="標楷體" w:hAnsi="標楷體" w:hint="eastAsia"/>
          <w:sz w:val="22"/>
        </w:rPr>
        <w:t>：「</w:t>
      </w:r>
      <w:r w:rsidR="004278BF" w:rsidRPr="001B70A7">
        <w:rPr>
          <w:rFonts w:ascii="標楷體" w:eastAsia="標楷體" w:hAnsi="標楷體" w:hint="eastAsia"/>
          <w:sz w:val="22"/>
        </w:rPr>
        <w:t>算是遠親關係吧</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48F7B4F0" w14:textId="444F00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我曾經聽楚宗主說崑崙人很少下山，如果不下山的話都怎麼在山裡過呢</w:t>
      </w:r>
      <w:r w:rsidR="002E5320" w:rsidRPr="001B70A7">
        <w:rPr>
          <w:rFonts w:ascii="標楷體" w:eastAsia="標楷體" w:hAnsi="標楷體" w:hint="eastAsia"/>
          <w:sz w:val="22"/>
        </w:rPr>
        <w:t>？</w:t>
      </w:r>
    </w:p>
    <w:p w14:paraId="61E52B36" w14:textId="3D7A3D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但是崑崙山待起來很舒適，是我也捨不得下山</w:t>
      </w:r>
    </w:p>
    <w:p w14:paraId="2FB79028" w14:textId="20E5C2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我們在山上會聽學，也會練習劍術，偶爾也會下山幫助有需要的人</w:t>
      </w:r>
    </w:p>
    <w:p w14:paraId="30222AB2" w14:textId="3571F8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所以才幫助了符司對吧</w:t>
      </w:r>
    </w:p>
    <w:p w14:paraId="29CCB22D" w14:textId="7DA214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最近戰事頻傳，崑崙剛好位在國境上不要緊嗎</w:t>
      </w:r>
      <w:r w:rsidR="002E5320" w:rsidRPr="001B70A7">
        <w:rPr>
          <w:rFonts w:ascii="標楷體" w:eastAsia="標楷體" w:hAnsi="標楷體" w:hint="eastAsia"/>
          <w:sz w:val="22"/>
        </w:rPr>
        <w:t>？</w:t>
      </w:r>
    </w:p>
    <w:p w14:paraId="1B4F91B3" w14:textId="584BF128" w:rsidR="004278BF" w:rsidRPr="001B70A7" w:rsidRDefault="001814A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是呢</w:t>
      </w:r>
      <w:r w:rsidRPr="001B70A7">
        <w:rPr>
          <w:rFonts w:ascii="標楷體" w:eastAsia="標楷體" w:hAnsi="標楷體" w:hint="eastAsia"/>
          <w:sz w:val="22"/>
        </w:rPr>
        <w:t>。」楚苑</w:t>
      </w:r>
      <w:r w:rsidR="004278BF" w:rsidRPr="001B70A7">
        <w:rPr>
          <w:rFonts w:ascii="標楷體" w:eastAsia="標楷體" w:hAnsi="標楷體" w:hint="eastAsia"/>
          <w:sz w:val="22"/>
        </w:rPr>
        <w:t>點頭</w:t>
      </w:r>
      <w:r w:rsidRPr="001B70A7">
        <w:rPr>
          <w:rFonts w:ascii="標楷體" w:eastAsia="標楷體" w:hAnsi="標楷體" w:hint="eastAsia"/>
          <w:sz w:val="22"/>
        </w:rPr>
        <w:t>道：「</w:t>
      </w:r>
      <w:r w:rsidR="004278BF" w:rsidRPr="001B70A7">
        <w:rPr>
          <w:rFonts w:ascii="標楷體" w:eastAsia="標楷體" w:hAnsi="標楷體" w:hint="eastAsia"/>
          <w:sz w:val="22"/>
        </w:rPr>
        <w:t>我們崑崙在政事上皆保持不參與</w:t>
      </w:r>
      <w:r w:rsidRPr="001B70A7">
        <w:rPr>
          <w:rFonts w:ascii="標楷體" w:eastAsia="標楷體" w:hAnsi="標楷體" w:hint="eastAsia"/>
          <w:sz w:val="22"/>
        </w:rPr>
        <w:t>，</w:t>
      </w:r>
      <w:r w:rsidR="004278BF" w:rsidRPr="001B70A7">
        <w:rPr>
          <w:rFonts w:ascii="標楷體" w:eastAsia="標楷體" w:hAnsi="標楷體" w:hint="eastAsia"/>
          <w:sz w:val="22"/>
        </w:rPr>
        <w:t>國與國之間的戰事應是不會與我們有過多牽扯</w:t>
      </w:r>
      <w:r w:rsidRPr="001B70A7">
        <w:rPr>
          <w:rFonts w:ascii="標楷體" w:eastAsia="標楷體" w:hAnsi="標楷體" w:hint="eastAsia"/>
          <w:sz w:val="22"/>
        </w:rPr>
        <w:t>。」</w:t>
      </w:r>
    </w:p>
    <w:p w14:paraId="746F6704" w14:textId="77777777" w:rsidR="001814A9" w:rsidRPr="001B70A7" w:rsidRDefault="001814A9" w:rsidP="0037737C">
      <w:pPr>
        <w:snapToGrid w:val="0"/>
        <w:rPr>
          <w:rFonts w:ascii="標楷體" w:eastAsia="標楷體" w:hAnsi="標楷體"/>
          <w:sz w:val="22"/>
        </w:rPr>
      </w:pPr>
    </w:p>
    <w:p w14:paraId="5695330D" w14:textId="19683CF9" w:rsidR="004278BF" w:rsidRPr="001B70A7" w:rsidRDefault="001814A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sidR="004278BF" w:rsidRPr="001B70A7">
        <w:rPr>
          <w:rFonts w:ascii="標楷體" w:eastAsia="標楷體" w:hAnsi="標楷體" w:hint="eastAsia"/>
          <w:sz w:val="22"/>
        </w:rPr>
        <w:t>(微笑</w:t>
      </w:r>
    </w:p>
    <w:p w14:paraId="5498BED0" w14:textId="30129619" w:rsidR="004278BF" w:rsidRPr="001B70A7" w:rsidRDefault="001814A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陽月思索了一下</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不參與意思是不會派人手下山充軍，還是不選擇任何一個勢力</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02DD23E8" w14:textId="062EF5AE" w:rsidR="004278BF" w:rsidRPr="001B70A7" w:rsidRDefault="00632B96"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4278BF" w:rsidRPr="001B70A7">
        <w:rPr>
          <w:rFonts w:ascii="標楷體" w:eastAsia="標楷體" w:hAnsi="標楷體" w:hint="eastAsia"/>
          <w:sz w:val="22"/>
        </w:rPr>
        <w:t>阿苑指的是何者</w:t>
      </w:r>
      <w:r w:rsidR="002E5320" w:rsidRPr="001B70A7">
        <w:rPr>
          <w:rFonts w:ascii="標楷體" w:eastAsia="標楷體" w:hAnsi="標楷體" w:hint="eastAsia"/>
          <w:sz w:val="22"/>
        </w:rPr>
        <w:t>？</w:t>
      </w:r>
    </w:p>
    <w:p w14:paraId="2797CDFF" w14:textId="10D45924" w:rsidR="004278BF" w:rsidRDefault="00632B96"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楚苑</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兩者皆是呢……畢竟家規明言不可參與政事</w:t>
      </w:r>
      <w:r>
        <w:rPr>
          <w:rFonts w:ascii="標楷體" w:eastAsia="標楷體" w:hAnsi="標楷體" w:hint="eastAsia"/>
          <w:sz w:val="22"/>
        </w:rPr>
        <w:t>。」</w:t>
      </w:r>
    </w:p>
    <w:p w14:paraId="6118D95D" w14:textId="77777777" w:rsidR="00632B96" w:rsidRPr="001B70A7" w:rsidRDefault="00632B96" w:rsidP="0037737C">
      <w:pPr>
        <w:snapToGrid w:val="0"/>
        <w:rPr>
          <w:rFonts w:ascii="標楷體" w:eastAsia="標楷體" w:hAnsi="標楷體"/>
          <w:sz w:val="22"/>
        </w:rPr>
      </w:pPr>
    </w:p>
    <w:p w14:paraId="05C67600" w14:textId="01D5B2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是上山時見過的那些家規之一吧</w:t>
      </w:r>
    </w:p>
    <w:p w14:paraId="29A9809E" w14:textId="6EF44E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如果違反了家規會怎麼樣呢</w:t>
      </w:r>
      <w:r w:rsidR="002E5320" w:rsidRPr="001B70A7">
        <w:rPr>
          <w:rFonts w:ascii="標楷體" w:eastAsia="標楷體" w:hAnsi="標楷體" w:hint="eastAsia"/>
          <w:sz w:val="22"/>
        </w:rPr>
        <w:t>？</w:t>
      </w:r>
    </w:p>
    <w:p w14:paraId="66B80417" w14:textId="09910D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那個家規數量可不少</w:t>
      </w:r>
    </w:p>
    <w:p w14:paraId="662EDF46" w14:textId="429465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00FC343D" w:rsidRPr="001B70A7">
        <w:rPr>
          <w:rFonts w:ascii="標楷體" w:eastAsia="標楷體" w:hAnsi="標楷體" w:hint="eastAsia"/>
          <w:sz w:val="22"/>
        </w:rPr>
        <w:t>「</w:t>
      </w:r>
      <w:r w:rsidRPr="001B70A7">
        <w:rPr>
          <w:rFonts w:ascii="標楷體" w:eastAsia="標楷體" w:hAnsi="標楷體" w:hint="eastAsia"/>
          <w:sz w:val="22"/>
        </w:rPr>
        <w:t>是的，我等崑崙對家規與家訓極為遵守</w:t>
      </w:r>
      <w:r w:rsidR="00FC343D" w:rsidRPr="001B70A7">
        <w:rPr>
          <w:rFonts w:ascii="標楷體" w:eastAsia="標楷體" w:hAnsi="標楷體" w:hint="eastAsia"/>
          <w:sz w:val="22"/>
        </w:rPr>
        <w:t>。</w:t>
      </w:r>
      <w:r w:rsidRPr="001B70A7">
        <w:rPr>
          <w:rFonts w:ascii="標楷體" w:eastAsia="標楷體" w:hAnsi="標楷體" w:hint="eastAsia"/>
          <w:sz w:val="22"/>
        </w:rPr>
        <w:t>若是違反了</w:t>
      </w:r>
      <w:r w:rsidR="00FC343D" w:rsidRPr="001B70A7">
        <w:rPr>
          <w:rFonts w:ascii="標楷體" w:eastAsia="標楷體" w:hAnsi="標楷體" w:hint="eastAsia"/>
          <w:sz w:val="22"/>
        </w:rPr>
        <w:t>，</w:t>
      </w:r>
      <w:r w:rsidRPr="001B70A7">
        <w:rPr>
          <w:rFonts w:ascii="標楷體" w:eastAsia="標楷體" w:hAnsi="標楷體" w:hint="eastAsia"/>
          <w:sz w:val="22"/>
        </w:rPr>
        <w:t>多是罰抄家規，重則會以戒鞭懲罰</w:t>
      </w:r>
      <w:r w:rsidR="00FC343D" w:rsidRPr="001B70A7">
        <w:rPr>
          <w:rFonts w:ascii="標楷體" w:eastAsia="標楷體" w:hAnsi="標楷體" w:hint="eastAsia"/>
          <w:sz w:val="22"/>
        </w:rPr>
        <w:t>。」</w:t>
      </w:r>
    </w:p>
    <w:p w14:paraId="2F386D01" w14:textId="6AEDA824" w:rsidR="004278BF" w:rsidRPr="001B70A7" w:rsidRDefault="00E7629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sidR="004278BF" w:rsidRPr="001B70A7">
        <w:rPr>
          <w:rFonts w:ascii="標楷體" w:eastAsia="標楷體" w:hAnsi="標楷體" w:hint="eastAsia"/>
          <w:sz w:val="22"/>
        </w:rPr>
        <w:t>恩那通常都是由誰主持戒鞭刑罰</w:t>
      </w:r>
      <w:r w:rsidR="002E5320" w:rsidRPr="001B70A7">
        <w:rPr>
          <w:rFonts w:ascii="標楷體" w:eastAsia="標楷體" w:hAnsi="標楷體" w:hint="eastAsia"/>
          <w:sz w:val="22"/>
        </w:rPr>
        <w:t>？</w:t>
      </w:r>
    </w:p>
    <w:p w14:paraId="66F6C6B7" w14:textId="39E4915E" w:rsidR="004278BF" w:rsidRPr="001B70A7" w:rsidRDefault="00E7629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楚苑</w:t>
      </w:r>
      <w:r w:rsidRPr="001B70A7">
        <w:rPr>
          <w:rFonts w:ascii="標楷體" w:eastAsia="標楷體" w:hAnsi="標楷體" w:hint="eastAsia"/>
          <w:sz w:val="22"/>
        </w:rPr>
        <w:t>不好意思地笑了聲：「</w:t>
      </w:r>
      <w:r w:rsidR="004278BF" w:rsidRPr="001B70A7">
        <w:rPr>
          <w:rFonts w:ascii="標楷體" w:eastAsia="標楷體" w:hAnsi="標楷體" w:hint="eastAsia"/>
          <w:sz w:val="22"/>
        </w:rPr>
        <w:t>是我本人</w:t>
      </w:r>
      <w:r w:rsidRPr="001B70A7">
        <w:rPr>
          <w:rFonts w:ascii="標楷體" w:eastAsia="標楷體" w:hAnsi="標楷體" w:hint="eastAsia"/>
          <w:sz w:val="22"/>
        </w:rPr>
        <w:t>。</w:t>
      </w:r>
      <w:r w:rsidR="004278BF" w:rsidRPr="001B70A7">
        <w:rPr>
          <w:rFonts w:ascii="標楷體" w:eastAsia="標楷體" w:hAnsi="標楷體" w:hint="eastAsia"/>
          <w:sz w:val="22"/>
        </w:rPr>
        <w:t>若有</w:t>
      </w:r>
      <w:r w:rsidRPr="001B70A7">
        <w:rPr>
          <w:rFonts w:ascii="標楷體" w:eastAsia="標楷體" w:hAnsi="標楷體" w:hint="eastAsia"/>
          <w:sz w:val="22"/>
        </w:rPr>
        <w:t>以</w:t>
      </w:r>
      <w:r w:rsidR="004278BF" w:rsidRPr="001B70A7">
        <w:rPr>
          <w:rFonts w:ascii="標楷體" w:eastAsia="標楷體" w:hAnsi="標楷體" w:hint="eastAsia"/>
          <w:sz w:val="22"/>
        </w:rPr>
        <w:t>我</w:t>
      </w:r>
      <w:r w:rsidRPr="001B70A7">
        <w:rPr>
          <w:rFonts w:ascii="標楷體" w:eastAsia="標楷體" w:hAnsi="標楷體" w:hint="eastAsia"/>
          <w:sz w:val="22"/>
        </w:rPr>
        <w:t>身分</w:t>
      </w:r>
      <w:r w:rsidR="004278BF" w:rsidRPr="001B70A7">
        <w:rPr>
          <w:rFonts w:ascii="標楷體" w:eastAsia="標楷體" w:hAnsi="標楷體" w:hint="eastAsia"/>
          <w:sz w:val="22"/>
        </w:rPr>
        <w:t>無法處</w:t>
      </w:r>
      <w:r w:rsidRPr="001B70A7">
        <w:rPr>
          <w:rFonts w:ascii="標楷體" w:eastAsia="標楷體" w:hAnsi="標楷體" w:hint="eastAsia"/>
          <w:sz w:val="22"/>
        </w:rPr>
        <w:t>置者</w:t>
      </w:r>
      <w:r w:rsidR="004278BF" w:rsidRPr="001B70A7">
        <w:rPr>
          <w:rFonts w:ascii="標楷體" w:eastAsia="標楷體" w:hAnsi="標楷體" w:hint="eastAsia"/>
          <w:sz w:val="22"/>
        </w:rPr>
        <w:t>，則以玄聶長老為代表</w:t>
      </w:r>
      <w:r w:rsidRPr="001B70A7">
        <w:rPr>
          <w:rFonts w:ascii="標楷體" w:eastAsia="標楷體" w:hAnsi="標楷體" w:hint="eastAsia"/>
          <w:sz w:val="22"/>
        </w:rPr>
        <w:t>。」</w:t>
      </w:r>
    </w:p>
    <w:p w14:paraId="243239A4" w14:textId="555957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若是阿苑你無法處理的，也就楚宗主一人了吧</w:t>
      </w:r>
    </w:p>
    <w:p w14:paraId="35DA1648" w14:textId="10EE8D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不(微笑</w:t>
      </w:r>
    </w:p>
    <w:p w14:paraId="0A95897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還有其他長老也是呢</w:t>
      </w:r>
    </w:p>
    <w:p w14:paraId="25C88F9A" w14:textId="456115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E76295" w:rsidRPr="001B70A7">
        <w:rPr>
          <w:rFonts w:ascii="標楷體" w:eastAsia="標楷體" w:hAnsi="標楷體" w:hint="eastAsia"/>
          <w:sz w:val="22"/>
        </w:rPr>
        <w:t>打趣道</w:t>
      </w:r>
      <w:r w:rsidR="00166B8C" w:rsidRPr="001B70A7">
        <w:rPr>
          <w:rFonts w:ascii="標楷體" w:eastAsia="標楷體" w:hAnsi="標楷體" w:hint="eastAsia"/>
          <w:sz w:val="22"/>
        </w:rPr>
        <w:t>：</w:t>
      </w:r>
      <w:r w:rsidR="00E76295" w:rsidRPr="001B70A7">
        <w:rPr>
          <w:rFonts w:ascii="標楷體" w:eastAsia="標楷體" w:hAnsi="標楷體" w:hint="eastAsia"/>
          <w:sz w:val="22"/>
        </w:rPr>
        <w:t>「</w:t>
      </w:r>
      <w:r w:rsidRPr="001B70A7">
        <w:rPr>
          <w:rFonts w:ascii="標楷體" w:eastAsia="標楷體" w:hAnsi="標楷體" w:hint="eastAsia"/>
          <w:sz w:val="22"/>
        </w:rPr>
        <w:t>長老打長老這事我可沒聽過</w:t>
      </w:r>
      <w:r w:rsidR="00E76295" w:rsidRPr="001B70A7">
        <w:rPr>
          <w:rFonts w:ascii="標楷體" w:eastAsia="標楷體" w:hAnsi="標楷體" w:hint="eastAsia"/>
          <w:sz w:val="22"/>
        </w:rPr>
        <w:t>。」</w:t>
      </w:r>
    </w:p>
    <w:p w14:paraId="1A39BED8" w14:textId="068F98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相信宗主與諸位長老對家規與家訓的遵守極為重視，應是不會做出違背之事</w:t>
      </w:r>
    </w:p>
    <w:p w14:paraId="345B2B47" w14:textId="1AFA89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楚宗主一路上謹言慎行、嚴以律己</w:t>
      </w:r>
    </w:p>
    <w:p w14:paraId="28980F39" w14:textId="29CFEF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想求她不要這麼拘謹似乎比登天還難</w:t>
      </w:r>
    </w:p>
    <w:p w14:paraId="6C8CBBAC" w14:textId="2A3C2A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是的呢(微笑</w:t>
      </w:r>
    </w:p>
    <w:p w14:paraId="6AD805B8" w14:textId="255DA84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那在妳們聊天之際</w:t>
      </w:r>
      <w:r w:rsidR="005C05FE" w:rsidRPr="001B70A7">
        <w:rPr>
          <w:rFonts w:ascii="標楷體" w:eastAsia="標楷體" w:hAnsi="標楷體" w:hint="eastAsia"/>
          <w:sz w:val="22"/>
        </w:rPr>
        <w:t>，</w:t>
      </w:r>
      <w:r w:rsidR="004278BF" w:rsidRPr="001B70A7">
        <w:rPr>
          <w:rFonts w:ascii="標楷體" w:eastAsia="標楷體" w:hAnsi="標楷體" w:hint="eastAsia"/>
          <w:sz w:val="22"/>
        </w:rPr>
        <w:t>楚服換了一身白淨衣物走來</w:t>
      </w:r>
      <w:r w:rsidR="005C05FE" w:rsidRPr="001B70A7">
        <w:rPr>
          <w:rFonts w:ascii="標楷體" w:eastAsia="標楷體" w:hAnsi="標楷體" w:hint="eastAsia"/>
          <w:sz w:val="22"/>
        </w:rPr>
        <w:t>。</w:t>
      </w:r>
      <w:r w:rsidR="00FD3BEE" w:rsidRPr="001B70A7">
        <w:rPr>
          <w:rFonts w:ascii="標楷體" w:eastAsia="標楷體" w:hAnsi="標楷體" w:hint="eastAsia"/>
          <w:sz w:val="22"/>
        </w:rPr>
        <w:t>一來便</w:t>
      </w:r>
      <w:r w:rsidR="00FF23D7" w:rsidRPr="001B70A7">
        <w:rPr>
          <w:rFonts w:ascii="標楷體" w:eastAsia="標楷體" w:hAnsi="標楷體" w:hint="eastAsia"/>
          <w:sz w:val="22"/>
        </w:rPr>
        <w:t>先對楚苑道</w:t>
      </w:r>
      <w:r w:rsidR="00166B8C" w:rsidRPr="001B70A7">
        <w:rPr>
          <w:rFonts w:ascii="標楷體" w:eastAsia="標楷體" w:hAnsi="標楷體" w:hint="eastAsia"/>
          <w:sz w:val="22"/>
        </w:rPr>
        <w:t>：</w:t>
      </w:r>
      <w:r w:rsidR="00FF23D7" w:rsidRPr="001B70A7">
        <w:rPr>
          <w:rFonts w:ascii="標楷體" w:eastAsia="標楷體" w:hAnsi="標楷體" w:hint="eastAsia"/>
          <w:sz w:val="22"/>
        </w:rPr>
        <w:t>「</w:t>
      </w:r>
      <w:r w:rsidR="004278BF" w:rsidRPr="001B70A7">
        <w:rPr>
          <w:rFonts w:ascii="標楷體" w:eastAsia="標楷體" w:hAnsi="標楷體" w:hint="eastAsia"/>
          <w:sz w:val="22"/>
        </w:rPr>
        <w:t>青思辛苦你了。</w:t>
      </w:r>
      <w:r w:rsidR="00FF23D7" w:rsidRPr="001B70A7">
        <w:rPr>
          <w:rFonts w:ascii="標楷體" w:eastAsia="標楷體" w:hAnsi="標楷體" w:hint="eastAsia"/>
          <w:sz w:val="22"/>
        </w:rPr>
        <w:t>」</w:t>
      </w:r>
    </w:p>
    <w:p w14:paraId="76DE5A37" w14:textId="0E31DE3E" w:rsidR="004278BF" w:rsidRPr="001B70A7" w:rsidRDefault="00FD3BEE"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楚苑</w:t>
      </w:r>
      <w:r w:rsidRPr="001B70A7">
        <w:rPr>
          <w:rFonts w:ascii="標楷體" w:eastAsia="標楷體" w:hAnsi="標楷體" w:hint="eastAsia"/>
          <w:sz w:val="22"/>
        </w:rPr>
        <w:t>躬身回應：「</w:t>
      </w:r>
      <w:r w:rsidR="004278BF" w:rsidRPr="001B70A7">
        <w:rPr>
          <w:rFonts w:ascii="標楷體" w:eastAsia="標楷體" w:hAnsi="標楷體" w:hint="eastAsia"/>
          <w:sz w:val="22"/>
        </w:rPr>
        <w:t>不會</w:t>
      </w:r>
      <w:r w:rsidR="00FF23D7" w:rsidRPr="001B70A7">
        <w:rPr>
          <w:rFonts w:ascii="標楷體" w:eastAsia="標楷體" w:hAnsi="標楷體" w:hint="eastAsia"/>
          <w:sz w:val="22"/>
        </w:rPr>
        <w:t>。</w:t>
      </w:r>
      <w:r w:rsidR="004278BF" w:rsidRPr="001B70A7">
        <w:rPr>
          <w:rFonts w:ascii="標楷體" w:eastAsia="標楷體" w:hAnsi="標楷體" w:hint="eastAsia"/>
          <w:sz w:val="22"/>
        </w:rPr>
        <w:t>宗主，長老還在琴室嗎</w:t>
      </w:r>
      <w:r w:rsidR="002E5320" w:rsidRPr="001B70A7">
        <w:rPr>
          <w:rFonts w:ascii="標楷體" w:eastAsia="標楷體" w:hAnsi="標楷體" w:hint="eastAsia"/>
          <w:sz w:val="22"/>
        </w:rPr>
        <w:t>？</w:t>
      </w:r>
      <w:r w:rsidR="00FF23D7" w:rsidRPr="001B70A7">
        <w:rPr>
          <w:rFonts w:ascii="標楷體" w:eastAsia="標楷體" w:hAnsi="標楷體" w:hint="eastAsia"/>
          <w:sz w:val="22"/>
        </w:rPr>
        <w:t>」</w:t>
      </w:r>
    </w:p>
    <w:p w14:paraId="1150AC07" w14:textId="77777777" w:rsidR="00FF23D7" w:rsidRPr="001B70A7" w:rsidRDefault="00FF23D7" w:rsidP="0037737C">
      <w:pPr>
        <w:snapToGrid w:val="0"/>
        <w:rPr>
          <w:rFonts w:ascii="標楷體" w:eastAsia="標楷體" w:hAnsi="標楷體"/>
          <w:sz w:val="22"/>
        </w:rPr>
      </w:pPr>
    </w:p>
    <w:p w14:paraId="4B37D954" w14:textId="01494BAD" w:rsidR="004278BF" w:rsidRPr="001B70A7" w:rsidRDefault="00140DC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興許還在</w:t>
      </w:r>
      <w:r w:rsidRPr="001B70A7">
        <w:rPr>
          <w:rFonts w:ascii="標楷體" w:eastAsia="標楷體" w:hAnsi="標楷體" w:hint="eastAsia"/>
          <w:sz w:val="22"/>
        </w:rPr>
        <w:t>，</w:t>
      </w:r>
      <w:r w:rsidR="004278BF" w:rsidRPr="001B70A7">
        <w:rPr>
          <w:rFonts w:ascii="標楷體" w:eastAsia="標楷體" w:hAnsi="標楷體" w:hint="eastAsia"/>
          <w:sz w:val="22"/>
        </w:rPr>
        <w:t>剛講課結束沒多久</w:t>
      </w:r>
      <w:r w:rsidRPr="001B70A7">
        <w:rPr>
          <w:rFonts w:ascii="標楷體" w:eastAsia="標楷體" w:hAnsi="標楷體" w:hint="eastAsia"/>
          <w:sz w:val="22"/>
        </w:rPr>
        <w:t>。」</w:t>
      </w:r>
    </w:p>
    <w:p w14:paraId="6D456BDD" w14:textId="35F872B0" w:rsidR="004278BF" w:rsidRPr="001B70A7" w:rsidRDefault="00140DC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那等用膳時間到後，會請您與您的客人們請至食堂</w:t>
      </w:r>
      <w:r w:rsidRPr="001B70A7">
        <w:rPr>
          <w:rFonts w:ascii="標楷體" w:eastAsia="標楷體" w:hAnsi="標楷體" w:hint="eastAsia"/>
          <w:sz w:val="22"/>
        </w:rPr>
        <w:t>，</w:t>
      </w:r>
      <w:r w:rsidR="004278BF" w:rsidRPr="001B70A7">
        <w:rPr>
          <w:rFonts w:ascii="標楷體" w:eastAsia="標楷體" w:hAnsi="標楷體" w:hint="eastAsia"/>
          <w:sz w:val="22"/>
        </w:rPr>
        <w:t>恕我</w:t>
      </w:r>
      <w:r w:rsidRPr="001B70A7">
        <w:rPr>
          <w:rFonts w:ascii="標楷體" w:eastAsia="標楷體" w:hAnsi="標楷體" w:hint="eastAsia"/>
          <w:sz w:val="22"/>
        </w:rPr>
        <w:t>尚有事情在身得</w:t>
      </w:r>
      <w:r w:rsidR="004278BF" w:rsidRPr="001B70A7">
        <w:rPr>
          <w:rFonts w:ascii="標楷體" w:eastAsia="標楷體" w:hAnsi="標楷體" w:hint="eastAsia"/>
          <w:sz w:val="22"/>
        </w:rPr>
        <w:t>先行離開</w:t>
      </w:r>
      <w:r w:rsidRPr="001B70A7">
        <w:rPr>
          <w:rFonts w:ascii="標楷體" w:eastAsia="標楷體" w:hAnsi="標楷體" w:hint="eastAsia"/>
          <w:sz w:val="22"/>
        </w:rPr>
        <w:t>。」</w:t>
      </w:r>
      <w:r w:rsidR="004278BF" w:rsidRPr="001B70A7">
        <w:rPr>
          <w:rFonts w:ascii="標楷體" w:eastAsia="標楷體" w:hAnsi="標楷體" w:hint="eastAsia"/>
          <w:sz w:val="22"/>
        </w:rPr>
        <w:t>對楚服點頭，等待楚服回覆</w:t>
      </w:r>
    </w:p>
    <w:p w14:paraId="1B47EA75" w14:textId="7071E7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恩，去吧</w:t>
      </w:r>
    </w:p>
    <w:p w14:paraId="30FA5702" w14:textId="43B804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(躬身，離開</w:t>
      </w:r>
    </w:p>
    <w:p w14:paraId="0EE8ACAA" w14:textId="75A35E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(對著阿苑揮揮手</w:t>
      </w:r>
    </w:p>
    <w:p w14:paraId="0F34AD6F" w14:textId="26FF25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距離用膳還有一小段時間(看一下他們</w:t>
      </w:r>
    </w:p>
    <w:p w14:paraId="72EE2D39" w14:textId="35071F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歡迎回來</w:t>
      </w:r>
    </w:p>
    <w:p w14:paraId="3649E2DC" w14:textId="6C7F3F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既然是這樣</w:t>
      </w:r>
      <w:r w:rsidR="00C65C08" w:rsidRPr="001B70A7">
        <w:rPr>
          <w:rFonts w:ascii="標楷體" w:eastAsia="標楷體" w:hAnsi="標楷體" w:hint="eastAsia"/>
          <w:sz w:val="22"/>
        </w:rPr>
        <w:t>……</w:t>
      </w:r>
      <w:r w:rsidRPr="001B70A7">
        <w:rPr>
          <w:rFonts w:ascii="標楷體" w:eastAsia="標楷體" w:hAnsi="標楷體" w:hint="eastAsia"/>
          <w:sz w:val="22"/>
        </w:rPr>
        <w:t>那向我們介紹一下崑崙吧陽月應該是第一次來</w:t>
      </w:r>
      <w:r w:rsidR="002E5320" w:rsidRPr="001B70A7">
        <w:rPr>
          <w:rFonts w:ascii="標楷體" w:eastAsia="標楷體" w:hAnsi="標楷體" w:hint="eastAsia"/>
          <w:sz w:val="22"/>
        </w:rPr>
        <w:t>？</w:t>
      </w:r>
    </w:p>
    <w:p w14:paraId="4B90F534" w14:textId="463575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不過</w:t>
      </w:r>
      <w:r w:rsidR="00C65C08" w:rsidRPr="001B70A7">
        <w:rPr>
          <w:rFonts w:ascii="標楷體" w:eastAsia="標楷體" w:hAnsi="標楷體" w:hint="eastAsia"/>
          <w:sz w:val="22"/>
        </w:rPr>
        <w:t>……</w:t>
      </w:r>
      <w:r w:rsidRPr="001B70A7">
        <w:rPr>
          <w:rFonts w:ascii="標楷體" w:eastAsia="標楷體" w:hAnsi="標楷體" w:hint="eastAsia"/>
          <w:sz w:val="22"/>
        </w:rPr>
        <w:t>身上有點髒，不知道這裡</w:t>
      </w:r>
      <w:r w:rsidR="00C65C08" w:rsidRPr="001B70A7">
        <w:rPr>
          <w:rFonts w:ascii="標楷體" w:eastAsia="標楷體" w:hAnsi="標楷體" w:hint="eastAsia"/>
          <w:sz w:val="22"/>
        </w:rPr>
        <w:t>……</w:t>
      </w:r>
    </w:p>
    <w:p w14:paraId="131B9938" w14:textId="680CF7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可以給你們些衣服</w:t>
      </w:r>
    </w:p>
    <w:p w14:paraId="24D1BE34" w14:textId="3CDBC9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如果有需要沐浴的話(這裡離洗澡地方多遠</w:t>
      </w:r>
      <w:r w:rsidR="002E5320" w:rsidRPr="001B70A7">
        <w:rPr>
          <w:rFonts w:ascii="標楷體" w:eastAsia="標楷體" w:hAnsi="標楷體" w:hint="eastAsia"/>
          <w:sz w:val="22"/>
        </w:rPr>
        <w:t>？</w:t>
      </w:r>
    </w:p>
    <w:p w14:paraId="058A3E65" w14:textId="1D8B9AE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FC12C7">
        <w:rPr>
          <w:rFonts w:ascii="標楷體" w:eastAsia="標楷體" w:hAnsi="標楷體" w:hint="eastAsia"/>
          <w:sz w:val="22"/>
        </w:rPr>
        <w:t>「</w:t>
      </w:r>
      <w:r w:rsidR="004278BF" w:rsidRPr="001B70A7">
        <w:rPr>
          <w:rFonts w:ascii="標楷體" w:eastAsia="標楷體" w:hAnsi="標楷體" w:hint="eastAsia"/>
          <w:sz w:val="22"/>
        </w:rPr>
        <w:t>妳知道房子裡都有擦洗用的水盆</w:t>
      </w:r>
      <w:r w:rsidR="00FC12C7">
        <w:rPr>
          <w:rFonts w:ascii="標楷體" w:eastAsia="標楷體" w:hAnsi="標楷體" w:hint="eastAsia"/>
          <w:sz w:val="22"/>
        </w:rPr>
        <w:t>，</w:t>
      </w:r>
      <w:r w:rsidR="004278BF" w:rsidRPr="001B70A7">
        <w:rPr>
          <w:rFonts w:ascii="標楷體" w:eastAsia="標楷體" w:hAnsi="標楷體" w:hint="eastAsia"/>
          <w:sz w:val="22"/>
        </w:rPr>
        <w:t>還有換洗衣物</w:t>
      </w:r>
      <w:r w:rsidR="00FC12C7">
        <w:rPr>
          <w:rFonts w:ascii="標楷體" w:eastAsia="標楷體" w:hAnsi="標楷體" w:hint="eastAsia"/>
          <w:sz w:val="22"/>
        </w:rPr>
        <w:t>可供使用。」</w:t>
      </w:r>
    </w:p>
    <w:p w14:paraId="23885ABF" w14:textId="00192F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如果可以就太好了</w:t>
      </w:r>
    </w:p>
    <w:p w14:paraId="410E11C0" w14:textId="4534D7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這裡能稍微擦洗下(我給它們指指水盆和換洗衣物</w:t>
      </w:r>
    </w:p>
    <w:p w14:paraId="53CBCDB6" w14:textId="07D748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好的謝謝</w:t>
      </w:r>
    </w:p>
    <w:p w14:paraId="4C9FAC96" w14:textId="48EABE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符司也換件衣服嗎</w:t>
      </w:r>
      <w:r w:rsidR="002E5320" w:rsidRPr="001B70A7">
        <w:rPr>
          <w:rFonts w:ascii="標楷體" w:eastAsia="標楷體" w:hAnsi="標楷體" w:hint="eastAsia"/>
          <w:sz w:val="22"/>
        </w:rPr>
        <w:t>？</w:t>
      </w:r>
    </w:p>
    <w:p w14:paraId="24ACDECB" w14:textId="5902AD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那我去擦洗一下(走進去開始整理</w:t>
      </w:r>
    </w:p>
    <w:p w14:paraId="16EBE598" w14:textId="797036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我</w:t>
      </w:r>
      <w:r w:rsidR="002E5320" w:rsidRPr="001B70A7">
        <w:rPr>
          <w:rFonts w:ascii="標楷體" w:eastAsia="標楷體" w:hAnsi="標楷體" w:hint="eastAsia"/>
          <w:sz w:val="22"/>
        </w:rPr>
        <w:t>？</w:t>
      </w:r>
      <w:r w:rsidRPr="001B70A7">
        <w:rPr>
          <w:rFonts w:ascii="標楷體" w:eastAsia="標楷體" w:hAnsi="標楷體" w:hint="eastAsia"/>
          <w:sz w:val="22"/>
        </w:rPr>
        <w:t>伊浮</w:t>
      </w:r>
      <w:r w:rsidR="002E5320" w:rsidRPr="001B70A7">
        <w:rPr>
          <w:rFonts w:ascii="標楷體" w:eastAsia="標楷體" w:hAnsi="標楷體" w:hint="eastAsia"/>
          <w:sz w:val="22"/>
        </w:rPr>
        <w:t>？</w:t>
      </w:r>
    </w:p>
    <w:p w14:paraId="72D3B582" w14:textId="7EA518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(歪頭</w:t>
      </w:r>
    </w:p>
    <w:p w14:paraId="3EE72C65" w14:textId="6D6A43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(拉拉自己的衣服</w:t>
      </w:r>
    </w:p>
    <w:p w14:paraId="459EF562" w14:textId="65D8A8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衣服</w:t>
      </w:r>
    </w:p>
    <w:p w14:paraId="7E389082" w14:textId="2E734C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哦</w:t>
      </w:r>
      <w:r w:rsidR="00D00F87" w:rsidRPr="001B70A7">
        <w:rPr>
          <w:rFonts w:ascii="標楷體" w:eastAsia="標楷體" w:hAnsi="標楷體" w:hint="eastAsia"/>
          <w:sz w:val="22"/>
        </w:rPr>
        <w:t>！</w:t>
      </w:r>
      <w:r w:rsidRPr="001B70A7">
        <w:rPr>
          <w:rFonts w:ascii="標楷體" w:eastAsia="標楷體" w:hAnsi="標楷體" w:hint="eastAsia"/>
          <w:sz w:val="22"/>
        </w:rPr>
        <w:t>衣服</w:t>
      </w:r>
      <w:r w:rsidR="00D00F87" w:rsidRPr="001B70A7">
        <w:rPr>
          <w:rFonts w:ascii="標楷體" w:eastAsia="標楷體" w:hAnsi="標楷體" w:hint="eastAsia"/>
          <w:sz w:val="22"/>
        </w:rPr>
        <w:t>！</w:t>
      </w:r>
      <w:r w:rsidRPr="001B70A7">
        <w:rPr>
          <w:rFonts w:ascii="標楷體" w:eastAsia="標楷體" w:hAnsi="標楷體" w:hint="eastAsia"/>
          <w:sz w:val="22"/>
        </w:rPr>
        <w:t>(拉拉自己的衣服</w:t>
      </w:r>
    </w:p>
    <w:p w14:paraId="5B0CB83F" w14:textId="2A16D5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(指了楚服的衣服</w:t>
      </w:r>
    </w:p>
    <w:p w14:paraId="12052DD1" w14:textId="399131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山上，都是，衣服</w:t>
      </w:r>
      <w:r w:rsidR="00D00F87" w:rsidRPr="001B70A7">
        <w:rPr>
          <w:rFonts w:ascii="標楷體" w:eastAsia="標楷體" w:hAnsi="標楷體" w:hint="eastAsia"/>
          <w:sz w:val="22"/>
        </w:rPr>
        <w:t>！</w:t>
      </w:r>
    </w:p>
    <w:p w14:paraId="6BBB7819" w14:textId="79D17A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你要換嗎(在指指衣服</w:t>
      </w:r>
    </w:p>
    <w:p w14:paraId="11FB5ABC" w14:textId="3552D6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(拿了水盆把布浸濕後，拉開自己的衣袖開始擦拭</w:t>
      </w:r>
    </w:p>
    <w:p w14:paraId="72D49751" w14:textId="21FB8C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(然後問符司</w:t>
      </w:r>
    </w:p>
    <w:p w14:paraId="60BDE108" w14:textId="5DD307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要嗎</w:t>
      </w:r>
    </w:p>
    <w:p w14:paraId="6F6ECB3E" w14:textId="0EDBC9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(我給符司遞水盆放到他面前</w:t>
      </w:r>
    </w:p>
    <w:p w14:paraId="0877F37A" w14:textId="7E78F9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哦</w:t>
      </w:r>
      <w:r w:rsidR="00D00F87" w:rsidRPr="001B70A7">
        <w:rPr>
          <w:rFonts w:ascii="標楷體" w:eastAsia="標楷體" w:hAnsi="標楷體" w:hint="eastAsia"/>
          <w:sz w:val="22"/>
        </w:rPr>
        <w:t>！</w:t>
      </w:r>
      <w:r w:rsidRPr="001B70A7">
        <w:rPr>
          <w:rFonts w:ascii="標楷體" w:eastAsia="標楷體" w:hAnsi="標楷體" w:hint="eastAsia"/>
          <w:sz w:val="22"/>
        </w:rPr>
        <w:t>髒，新衣服</w:t>
      </w:r>
    </w:p>
    <w:p w14:paraId="7CC43CCC" w14:textId="3D7AF4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w:t>
      </w:r>
      <w:r w:rsidR="00D00F87" w:rsidRPr="001B70A7">
        <w:rPr>
          <w:rFonts w:ascii="標楷體" w:eastAsia="標楷體" w:hAnsi="標楷體" w:hint="eastAsia"/>
          <w:sz w:val="22"/>
        </w:rPr>
        <w:t>！</w:t>
      </w:r>
    </w:p>
    <w:p w14:paraId="0F5D6821" w14:textId="48EBF6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0D7083F2" w14:textId="28E543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陽月，一起</w:t>
      </w:r>
      <w:r w:rsidR="002E5320" w:rsidRPr="001B70A7">
        <w:rPr>
          <w:rFonts w:ascii="標楷體" w:eastAsia="標楷體" w:hAnsi="標楷體" w:hint="eastAsia"/>
          <w:sz w:val="22"/>
        </w:rPr>
        <w:t>？</w:t>
      </w:r>
    </w:p>
    <w:p w14:paraId="3082991B" w14:textId="280BBC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摁一起</w:t>
      </w:r>
    </w:p>
    <w:p w14:paraId="1D387182" w14:textId="23A2C3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w:t>
      </w:r>
      <w:r w:rsidR="002E5320" w:rsidRPr="001B70A7">
        <w:rPr>
          <w:rFonts w:ascii="標楷體" w:eastAsia="標楷體" w:hAnsi="標楷體" w:hint="eastAsia"/>
          <w:sz w:val="22"/>
        </w:rPr>
        <w:t>？</w:t>
      </w:r>
      <w:r w:rsidRPr="001B70A7">
        <w:rPr>
          <w:rFonts w:ascii="標楷體" w:eastAsia="標楷體" w:hAnsi="標楷體" w:hint="eastAsia"/>
          <w:sz w:val="22"/>
        </w:rPr>
        <w:t>(看向陽月</w:t>
      </w:r>
    </w:p>
    <w:p w14:paraId="196753C2" w14:textId="6B65B9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2C04F08D" w14:textId="470195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(點點頭，指著一間屋子</w:t>
      </w:r>
    </w:p>
    <w:p w14:paraId="548D181B" w14:textId="15B31B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我們，那邊</w:t>
      </w:r>
    </w:p>
    <w:p w14:paraId="43E29734" w14:textId="79B24E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我認為不太好</w:t>
      </w:r>
    </w:p>
    <w:p w14:paraId="66CF8619" w14:textId="332960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請分開</w:t>
      </w:r>
      <w:r w:rsidR="00C65C08" w:rsidRPr="001B70A7">
        <w:rPr>
          <w:rFonts w:ascii="標楷體" w:eastAsia="標楷體" w:hAnsi="標楷體" w:hint="eastAsia"/>
          <w:sz w:val="22"/>
        </w:rPr>
        <w:t>……</w:t>
      </w:r>
    </w:p>
    <w:p w14:paraId="42584F9D" w14:textId="47E2D2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我會和他說明的</w:t>
      </w:r>
    </w:p>
    <w:p w14:paraId="50F30E67" w14:textId="6383C1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(歪頭，對楚服說</w:t>
      </w:r>
    </w:p>
    <w:p w14:paraId="177C737E" w14:textId="2979FB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我，陽月，一起</w:t>
      </w:r>
    </w:p>
    <w:p w14:paraId="1C6755BC" w14:textId="0E1911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楚服，瓊瑤，一起</w:t>
      </w:r>
    </w:p>
    <w:p w14:paraId="4350C02C" w14:textId="2773A4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(指指點點</w:t>
      </w:r>
    </w:p>
    <w:p w14:paraId="0BE93EA4" w14:textId="1E64B7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我，在這裡等你們</w:t>
      </w:r>
    </w:p>
    <w:p w14:paraId="0E14C736" w14:textId="2B160B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4E2B2DD8" w14:textId="3FB6162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那陽月和符司去了一間屋子裡</w:t>
      </w:r>
    </w:p>
    <w:p w14:paraId="698A9F64" w14:textId="4C1563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(讓符司抱著水盆，自己拿衣服</w:t>
      </w:r>
    </w:p>
    <w:p w14:paraId="0611BD10" w14:textId="185831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(乖乖拿著，順手關門</w:t>
      </w:r>
    </w:p>
    <w:p w14:paraId="33573001" w14:textId="77777777" w:rsidR="00F45E1F" w:rsidRPr="001B70A7" w:rsidRDefault="00F45E1F" w:rsidP="0037737C">
      <w:pPr>
        <w:snapToGrid w:val="0"/>
        <w:rPr>
          <w:rFonts w:ascii="標楷體" w:eastAsia="標楷體" w:hAnsi="標楷體"/>
          <w:sz w:val="22"/>
        </w:rPr>
      </w:pPr>
    </w:p>
    <w:p w14:paraId="0B8FB044" w14:textId="2A1E80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(這房間格局</w:t>
      </w:r>
    </w:p>
    <w:p w14:paraId="3328776E" w14:textId="69449F3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房子就一個單間，有數套白色衣物和靴子，窗戶是六角窗，牆上有掛畫</w:t>
      </w:r>
      <w:r w:rsidR="003911E2" w:rsidRPr="001B70A7">
        <w:rPr>
          <w:rFonts w:ascii="標楷體" w:eastAsia="標楷體" w:hAnsi="標楷體" w:hint="eastAsia"/>
          <w:sz w:val="22"/>
        </w:rPr>
        <w:t>。</w:t>
      </w:r>
      <w:r w:rsidR="004278BF" w:rsidRPr="001B70A7">
        <w:rPr>
          <w:rFonts w:ascii="標楷體" w:eastAsia="標楷體" w:hAnsi="標楷體" w:hint="eastAsia"/>
          <w:sz w:val="22"/>
        </w:rPr>
        <w:t>桌上有簡單的文具</w:t>
      </w:r>
      <w:r w:rsidR="003911E2" w:rsidRPr="001B70A7">
        <w:rPr>
          <w:rFonts w:ascii="標楷體" w:eastAsia="標楷體" w:hAnsi="標楷體" w:hint="eastAsia"/>
          <w:sz w:val="22"/>
        </w:rPr>
        <w:t>，</w:t>
      </w:r>
      <w:r w:rsidR="004278BF" w:rsidRPr="001B70A7">
        <w:rPr>
          <w:rFonts w:ascii="標楷體" w:eastAsia="標楷體" w:hAnsi="標楷體" w:hint="eastAsia"/>
          <w:sz w:val="22"/>
        </w:rPr>
        <w:t>床鋪一應俱全</w:t>
      </w:r>
      <w:r w:rsidR="003911E2" w:rsidRPr="001B70A7">
        <w:rPr>
          <w:rFonts w:ascii="標楷體" w:eastAsia="標楷體" w:hAnsi="標楷體" w:hint="eastAsia"/>
          <w:sz w:val="22"/>
        </w:rPr>
        <w:t>。</w:t>
      </w:r>
    </w:p>
    <w:p w14:paraId="327A911A" w14:textId="00405E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看來這裡似乎已經準備了很多套衣服了</w:t>
      </w:r>
    </w:p>
    <w:p w14:paraId="231D59A1" w14:textId="18095E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(拿布開始稍微擦拭手腳</w:t>
      </w:r>
    </w:p>
    <w:p w14:paraId="38043E65" w14:textId="700934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(看妳動作了，把水盆放在桌上</w:t>
      </w:r>
    </w:p>
    <w:p w14:paraId="15DA786B" w14:textId="1B6BE7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(開始脫衣服</w:t>
      </w:r>
    </w:p>
    <w:p w14:paraId="794A5E89" w14:textId="3BCE77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(轉身去看白衣</w:t>
      </w:r>
    </w:p>
    <w:p w14:paraId="35199A6B" w14:textId="4BFA60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(心無雜念</w:t>
      </w:r>
    </w:p>
    <w:p w14:paraId="3245BD09" w14:textId="3DAC00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(拿起布開始擦身子</w:t>
      </w:r>
    </w:p>
    <w:p w14:paraId="3871C4A8" w14:textId="6C7252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(看看這些衣服尺寸是否合適</w:t>
      </w:r>
    </w:p>
    <w:p w14:paraId="7F923852" w14:textId="794B0F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符司</w:t>
      </w:r>
      <w:r w:rsidR="00166B8C" w:rsidRPr="001B70A7">
        <w:rPr>
          <w:rFonts w:ascii="標楷體" w:eastAsia="標楷體" w:hAnsi="標楷體" w:hint="eastAsia"/>
          <w:sz w:val="22"/>
        </w:rPr>
        <w:t>：</w:t>
      </w:r>
      <w:r w:rsidRPr="001B70A7">
        <w:rPr>
          <w:rFonts w:ascii="標楷體" w:eastAsia="標楷體" w:hAnsi="標楷體" w:hint="eastAsia"/>
          <w:sz w:val="22"/>
        </w:rPr>
        <w:t>(水聲淅瀝淅瀝</w:t>
      </w:r>
    </w:p>
    <w:p w14:paraId="27879315" w14:textId="3A4994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(把衣服遞給符司</w:t>
      </w:r>
    </w:p>
    <w:p w14:paraId="172258AF" w14:textId="506509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給你</w:t>
      </w:r>
    </w:p>
    <w:p w14:paraId="5FF556A2" w14:textId="1CD19C2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那妳看見符司的上身已經脫掉了</w:t>
      </w:r>
      <w:r w:rsidR="002D2AD1" w:rsidRPr="001B70A7">
        <w:rPr>
          <w:rFonts w:ascii="標楷體" w:eastAsia="標楷體" w:hAnsi="標楷體" w:hint="eastAsia"/>
          <w:sz w:val="22"/>
        </w:rPr>
        <w:t>，</w:t>
      </w:r>
      <w:r w:rsidR="004278BF" w:rsidRPr="001B70A7">
        <w:rPr>
          <w:rFonts w:ascii="標楷體" w:eastAsia="標楷體" w:hAnsi="標楷體" w:hint="eastAsia"/>
          <w:sz w:val="22"/>
        </w:rPr>
        <w:t>整個胸膛相當白淨，比妳見過的任何人膚色都要更加地白</w:t>
      </w:r>
      <w:r w:rsidR="002D2AD1" w:rsidRPr="001B70A7">
        <w:rPr>
          <w:rFonts w:ascii="標楷體" w:eastAsia="標楷體" w:hAnsi="標楷體" w:hint="eastAsia"/>
          <w:sz w:val="22"/>
        </w:rPr>
        <w:t>。</w:t>
      </w:r>
      <w:r w:rsidR="004278BF" w:rsidRPr="001B70A7">
        <w:rPr>
          <w:rFonts w:ascii="標楷體" w:eastAsia="標楷體" w:hAnsi="標楷體" w:hint="eastAsia"/>
          <w:sz w:val="22"/>
        </w:rPr>
        <w:t>他伸手接過衣服，對妳到了聲謝</w:t>
      </w:r>
      <w:r w:rsidR="002D2AD1" w:rsidRPr="001B70A7">
        <w:rPr>
          <w:rFonts w:ascii="標楷體" w:eastAsia="標楷體" w:hAnsi="標楷體" w:hint="eastAsia"/>
          <w:sz w:val="22"/>
        </w:rPr>
        <w:t>。</w:t>
      </w:r>
    </w:p>
    <w:p w14:paraId="620972C5" w14:textId="0B2157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謝謝，(一串妳聽不太清楚的字串</w:t>
      </w:r>
    </w:p>
    <w:p w14:paraId="1F84DB51" w14:textId="4BE33E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什麼</w:t>
      </w:r>
      <w:r w:rsidR="002E5320" w:rsidRPr="001B70A7">
        <w:rPr>
          <w:rFonts w:ascii="標楷體" w:eastAsia="標楷體" w:hAnsi="標楷體" w:hint="eastAsia"/>
          <w:sz w:val="22"/>
        </w:rPr>
        <w:t>？</w:t>
      </w:r>
    </w:p>
    <w:p w14:paraId="46DE6D8B" w14:textId="0C6456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謝</w:t>
      </w:r>
      <w:r w:rsidR="00D00F87" w:rsidRPr="001B70A7">
        <w:rPr>
          <w:rFonts w:ascii="標楷體" w:eastAsia="標楷體" w:hAnsi="標楷體" w:hint="eastAsia"/>
          <w:sz w:val="22"/>
        </w:rPr>
        <w:t>！</w:t>
      </w:r>
      <w:r w:rsidRPr="001B70A7">
        <w:rPr>
          <w:rFonts w:ascii="標楷體" w:eastAsia="標楷體" w:hAnsi="標楷體" w:hint="eastAsia"/>
          <w:sz w:val="22"/>
        </w:rPr>
        <w:t>謝</w:t>
      </w:r>
      <w:r w:rsidR="00D00F87" w:rsidRPr="001B70A7">
        <w:rPr>
          <w:rFonts w:ascii="標楷體" w:eastAsia="標楷體" w:hAnsi="標楷體" w:hint="eastAsia"/>
          <w:sz w:val="22"/>
        </w:rPr>
        <w:t>！</w:t>
      </w:r>
      <w:r w:rsidRPr="001B70A7">
        <w:rPr>
          <w:rFonts w:ascii="標楷體" w:eastAsia="標楷體" w:hAnsi="標楷體" w:hint="eastAsia"/>
          <w:sz w:val="22"/>
        </w:rPr>
        <w:t>(慢慢地重複說一次</w:t>
      </w:r>
    </w:p>
    <w:p w14:paraId="5E1D5366" w14:textId="2BCADF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不是</w:t>
      </w:r>
    </w:p>
    <w:p w14:paraId="26154B18" w14:textId="3E40D8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後面</w:t>
      </w:r>
    </w:p>
    <w:p w14:paraId="19EEA5CC" w14:textId="362B0B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謝謝之後</w:t>
      </w:r>
    </w:p>
    <w:p w14:paraId="735B40EC" w14:textId="64FEF9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也是謝謝</w:t>
      </w:r>
    </w:p>
    <w:p w14:paraId="0ED69852" w14:textId="133CEB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再說一次</w:t>
      </w:r>
    </w:p>
    <w:p w14:paraId="599E3B8F" w14:textId="024004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(想試著學起來</w:t>
      </w:r>
    </w:p>
    <w:p w14:paraId="5BA4C8C4" w14:textId="2E79CE2C" w:rsidR="00CD37B1"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他又說了一次，發聲包含彈舌，捲舌，平仄結合的語調，相當拗口，妳學不起來</w:t>
      </w:r>
    </w:p>
    <w:p w14:paraId="5BF7B6F6" w14:textId="23E08E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205DE7" w:rsidRPr="001B70A7">
        <w:rPr>
          <w:rFonts w:ascii="標楷體" w:eastAsia="標楷體" w:hAnsi="標楷體" w:hint="eastAsia"/>
          <w:sz w:val="22"/>
        </w:rPr>
        <w:t>嘗試幾次卻始終抓不到要領，反而還</w:t>
      </w:r>
      <w:r w:rsidRPr="001B70A7">
        <w:rPr>
          <w:rFonts w:ascii="標楷體" w:eastAsia="標楷體" w:hAnsi="標楷體" w:hint="eastAsia"/>
          <w:sz w:val="22"/>
        </w:rPr>
        <w:t>咬到舌頭</w:t>
      </w:r>
      <w:r w:rsidR="00205DE7" w:rsidRPr="001B70A7">
        <w:rPr>
          <w:rFonts w:ascii="標楷體" w:eastAsia="標楷體" w:hAnsi="標楷體" w:hint="eastAsia"/>
          <w:sz w:val="22"/>
        </w:rPr>
        <w:t>：「……痛！」</w:t>
      </w:r>
    </w:p>
    <w:p w14:paraId="78CEBB8B" w14:textId="77777777" w:rsidR="00205DE7" w:rsidRPr="001B70A7" w:rsidRDefault="00205DE7" w:rsidP="0037737C">
      <w:pPr>
        <w:snapToGrid w:val="0"/>
        <w:rPr>
          <w:rFonts w:ascii="標楷體" w:eastAsia="標楷體" w:hAnsi="標楷體"/>
          <w:sz w:val="22"/>
        </w:rPr>
      </w:pPr>
    </w:p>
    <w:p w14:paraId="4932D235" w14:textId="001736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好難</w:t>
      </w:r>
      <w:r w:rsidR="00C65C08" w:rsidRPr="001B70A7">
        <w:rPr>
          <w:rFonts w:ascii="標楷體" w:eastAsia="標楷體" w:hAnsi="標楷體" w:hint="eastAsia"/>
          <w:sz w:val="22"/>
        </w:rPr>
        <w:t>……</w:t>
      </w:r>
    </w:p>
    <w:p w14:paraId="3DB72919" w14:textId="5B3B45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小心</w:t>
      </w:r>
      <w:r w:rsidR="00D00F87" w:rsidRPr="001B70A7">
        <w:rPr>
          <w:rFonts w:ascii="標楷體" w:eastAsia="標楷體" w:hAnsi="標楷體" w:hint="eastAsia"/>
          <w:sz w:val="22"/>
        </w:rPr>
        <w:t>！</w:t>
      </w:r>
      <w:r w:rsidRPr="001B70A7">
        <w:rPr>
          <w:rFonts w:ascii="標楷體" w:eastAsia="標楷體" w:hAnsi="標楷體" w:hint="eastAsia"/>
          <w:sz w:val="22"/>
        </w:rPr>
        <w:t>(摸了一下妳的臉，確認有沒有受傷</w:t>
      </w:r>
    </w:p>
    <w:p w14:paraId="2D7F4587" w14:textId="54973302" w:rsidR="004278BF"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沒事</w:t>
      </w:r>
    </w:p>
    <w:p w14:paraId="478CAF70" w14:textId="77777777" w:rsidR="00152861" w:rsidRDefault="00152861" w:rsidP="0037737C">
      <w:pPr>
        <w:snapToGrid w:val="0"/>
        <w:rPr>
          <w:rFonts w:ascii="標楷體" w:eastAsia="標楷體" w:hAnsi="標楷體"/>
          <w:sz w:val="22"/>
        </w:rPr>
      </w:pPr>
    </w:p>
    <w:p w14:paraId="4F2F7056" w14:textId="3057F99F" w:rsidR="0046113D" w:rsidRPr="001B70A7" w:rsidRDefault="0046113D" w:rsidP="0037737C">
      <w:pPr>
        <w:snapToGrid w:val="0"/>
        <w:rPr>
          <w:rFonts w:ascii="標楷體" w:eastAsia="標楷體" w:hAnsi="標楷體"/>
          <w:sz w:val="22"/>
        </w:rPr>
      </w:pPr>
      <w:r w:rsidRPr="001B70A7">
        <w:rPr>
          <w:rFonts w:ascii="標楷體" w:eastAsia="標楷體" w:hAnsi="標楷體" w:hint="eastAsia"/>
          <w:sz w:val="22"/>
        </w:rPr>
        <w:t>但直至目前沒有聲音。</w:t>
      </w:r>
    </w:p>
    <w:p w14:paraId="644FE43E" w14:textId="11F1519C" w:rsidR="004278BF" w:rsidRPr="001B70A7" w:rsidRDefault="003774E0"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對著門內的人說</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怎麼了</w:t>
      </w:r>
      <w:r w:rsidR="002E5320" w:rsidRPr="001B70A7">
        <w:rPr>
          <w:rFonts w:ascii="標楷體" w:eastAsia="標楷體" w:hAnsi="標楷體" w:hint="eastAsia"/>
          <w:sz w:val="22"/>
        </w:rPr>
        <w:t>？</w:t>
      </w:r>
      <w:r>
        <w:rPr>
          <w:rFonts w:ascii="標楷體" w:eastAsia="標楷體" w:hAnsi="標楷體" w:hint="eastAsia"/>
          <w:sz w:val="22"/>
        </w:rPr>
        <w:t>」</w:t>
      </w:r>
    </w:p>
    <w:p w14:paraId="16D0AAD9" w14:textId="04427440" w:rsidR="004278BF" w:rsidRDefault="003774E0"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D53779">
        <w:rPr>
          <w:rFonts w:ascii="標楷體" w:eastAsia="標楷體" w:hAnsi="標楷體" w:hint="eastAsia"/>
          <w:sz w:val="22"/>
        </w:rPr>
        <w:t>好奇問道</w:t>
      </w:r>
      <w:r w:rsidR="00166B8C" w:rsidRPr="001B70A7">
        <w:rPr>
          <w:rFonts w:ascii="標楷體" w:eastAsia="標楷體" w:hAnsi="標楷體" w:hint="eastAsia"/>
          <w:sz w:val="22"/>
        </w:rPr>
        <w:t>：</w:t>
      </w:r>
      <w:r w:rsidR="00D53779">
        <w:rPr>
          <w:rFonts w:ascii="標楷體" w:eastAsia="標楷體" w:hAnsi="標楷體" w:hint="eastAsia"/>
          <w:sz w:val="22"/>
        </w:rPr>
        <w:t>「</w:t>
      </w:r>
      <w:r w:rsidR="004278BF" w:rsidRPr="001B70A7">
        <w:rPr>
          <w:rFonts w:ascii="標楷體" w:eastAsia="標楷體" w:hAnsi="標楷體" w:hint="eastAsia"/>
          <w:sz w:val="22"/>
        </w:rPr>
        <w:t>楚宗主</w:t>
      </w:r>
      <w:r w:rsidR="002E5320" w:rsidRPr="001B70A7">
        <w:rPr>
          <w:rFonts w:ascii="標楷體" w:eastAsia="標楷體" w:hAnsi="標楷體" w:hint="eastAsia"/>
          <w:sz w:val="22"/>
        </w:rPr>
        <w:t>？</w:t>
      </w:r>
      <w:r w:rsidR="004278BF" w:rsidRPr="001B70A7">
        <w:rPr>
          <w:rFonts w:ascii="標楷體" w:eastAsia="標楷體" w:hAnsi="標楷體" w:hint="eastAsia"/>
          <w:sz w:val="22"/>
        </w:rPr>
        <w:t>你怎麼在門外</w:t>
      </w:r>
      <w:r w:rsidR="002E5320" w:rsidRPr="001B70A7">
        <w:rPr>
          <w:rFonts w:ascii="標楷體" w:eastAsia="標楷體" w:hAnsi="標楷體" w:hint="eastAsia"/>
          <w:sz w:val="22"/>
        </w:rPr>
        <w:t>？</w:t>
      </w:r>
      <w:r w:rsidR="00D53779">
        <w:rPr>
          <w:rFonts w:ascii="標楷體" w:eastAsia="標楷體" w:hAnsi="標楷體" w:hint="eastAsia"/>
          <w:sz w:val="22"/>
        </w:rPr>
        <w:t>」</w:t>
      </w:r>
    </w:p>
    <w:p w14:paraId="2B7B1981" w14:textId="77777777" w:rsidR="00452B6D" w:rsidRPr="001B70A7" w:rsidRDefault="00452B6D" w:rsidP="0037737C">
      <w:pPr>
        <w:snapToGrid w:val="0"/>
        <w:rPr>
          <w:rFonts w:ascii="標楷體" w:eastAsia="標楷體" w:hAnsi="標楷體"/>
          <w:sz w:val="22"/>
        </w:rPr>
      </w:pPr>
    </w:p>
    <w:p w14:paraId="298CFB53" w14:textId="77777777" w:rsidR="00452B6D" w:rsidRDefault="00452B6D" w:rsidP="00452B6D">
      <w:pPr>
        <w:snapToGrid w:val="0"/>
        <w:rPr>
          <w:rFonts w:ascii="標楷體" w:eastAsia="標楷體" w:hAnsi="標楷體"/>
          <w:sz w:val="22"/>
        </w:rPr>
      </w:pPr>
      <w:r>
        <w:rPr>
          <w:rFonts w:ascii="標楷體" w:eastAsia="標楷體" w:hAnsi="標楷體" w:hint="eastAsia"/>
          <w:sz w:val="22"/>
        </w:rPr>
        <w:t xml:space="preserve">　　</w:t>
      </w:r>
      <w:r w:rsidRPr="001B70A7">
        <w:rPr>
          <w:rFonts w:ascii="標楷體" w:eastAsia="標楷體" w:hAnsi="標楷體" w:hint="eastAsia"/>
          <w:sz w:val="22"/>
        </w:rPr>
        <w:t>花瓊瑤擦完澡換好衣服，一身清爽</w:t>
      </w:r>
      <w:r>
        <w:rPr>
          <w:rFonts w:ascii="標楷體" w:eastAsia="標楷體" w:hAnsi="標楷體" w:hint="eastAsia"/>
          <w:sz w:val="22"/>
        </w:rPr>
        <w:t>地走出門，卻發現</w:t>
      </w:r>
      <w:r w:rsidRPr="001B70A7">
        <w:rPr>
          <w:rFonts w:ascii="標楷體" w:eastAsia="標楷體" w:hAnsi="標楷體" w:hint="eastAsia"/>
          <w:sz w:val="22"/>
        </w:rPr>
        <w:t>楚服</w:t>
      </w:r>
      <w:r>
        <w:rPr>
          <w:rFonts w:ascii="標楷體" w:eastAsia="標楷體" w:hAnsi="標楷體" w:hint="eastAsia"/>
          <w:sz w:val="22"/>
        </w:rPr>
        <w:t>似乎是</w:t>
      </w:r>
      <w:r w:rsidRPr="001B70A7">
        <w:rPr>
          <w:rFonts w:ascii="標楷體" w:eastAsia="標楷體" w:hAnsi="標楷體" w:hint="eastAsia"/>
          <w:sz w:val="22"/>
        </w:rPr>
        <w:t>不放心</w:t>
      </w:r>
      <w:r>
        <w:rPr>
          <w:rFonts w:ascii="標楷體" w:eastAsia="標楷體" w:hAnsi="標楷體" w:hint="eastAsia"/>
          <w:sz w:val="22"/>
        </w:rPr>
        <w:t>房內兩人</w:t>
      </w:r>
      <w:r w:rsidRPr="001B70A7">
        <w:rPr>
          <w:rFonts w:ascii="標楷體" w:eastAsia="標楷體" w:hAnsi="標楷體" w:hint="eastAsia"/>
          <w:sz w:val="22"/>
        </w:rPr>
        <w:t>，</w:t>
      </w:r>
      <w:r>
        <w:rPr>
          <w:rFonts w:ascii="標楷體" w:eastAsia="標楷體" w:hAnsi="標楷體" w:hint="eastAsia"/>
          <w:sz w:val="22"/>
        </w:rPr>
        <w:t>於</w:t>
      </w:r>
      <w:r w:rsidRPr="001B70A7">
        <w:rPr>
          <w:rFonts w:ascii="標楷體" w:eastAsia="標楷體" w:hAnsi="標楷體" w:hint="eastAsia"/>
          <w:sz w:val="22"/>
        </w:rPr>
        <w:t>門口站在外面。</w:t>
      </w:r>
    </w:p>
    <w:p w14:paraId="068E8E53" w14:textId="204A2F5E" w:rsidR="004278BF" w:rsidRPr="001B70A7" w:rsidRDefault="00B934A1"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我擔心你們</w:t>
      </w:r>
      <w:r w:rsidR="00715320">
        <w:rPr>
          <w:rFonts w:ascii="標楷體" w:eastAsia="標楷體" w:hAnsi="標楷體" w:hint="eastAsia"/>
          <w:sz w:val="22"/>
        </w:rPr>
        <w:t>，</w:t>
      </w:r>
      <w:r w:rsidR="004278BF" w:rsidRPr="001B70A7">
        <w:rPr>
          <w:rFonts w:ascii="標楷體" w:eastAsia="標楷體" w:hAnsi="標楷體" w:hint="eastAsia"/>
          <w:sz w:val="22"/>
        </w:rPr>
        <w:t>我剛剛聽到有人喊痛了</w:t>
      </w:r>
      <w:r>
        <w:rPr>
          <w:rFonts w:ascii="標楷體" w:eastAsia="標楷體" w:hAnsi="標楷體" w:hint="eastAsia"/>
          <w:sz w:val="22"/>
        </w:rPr>
        <w:t>。」</w:t>
      </w:r>
    </w:p>
    <w:p w14:paraId="60039458" w14:textId="36843CB3" w:rsidR="004278BF" w:rsidRPr="001B70A7" w:rsidRDefault="00B41D0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沒什麼，不是大事</w:t>
      </w:r>
      <w:r>
        <w:rPr>
          <w:rFonts w:ascii="標楷體" w:eastAsia="標楷體" w:hAnsi="標楷體" w:hint="eastAsia"/>
          <w:sz w:val="22"/>
        </w:rPr>
        <w:t>。</w:t>
      </w:r>
      <w:r w:rsidR="004278BF" w:rsidRPr="001B70A7">
        <w:rPr>
          <w:rFonts w:ascii="標楷體" w:eastAsia="標楷體" w:hAnsi="標楷體" w:hint="eastAsia"/>
          <w:sz w:val="22"/>
        </w:rPr>
        <w:t>芃語太難</w:t>
      </w:r>
      <w:r>
        <w:rPr>
          <w:rFonts w:ascii="標楷體" w:eastAsia="標楷體" w:hAnsi="標楷體" w:hint="eastAsia"/>
          <w:sz w:val="22"/>
        </w:rPr>
        <w:t>，</w:t>
      </w:r>
      <w:r w:rsidR="004278BF" w:rsidRPr="001B70A7">
        <w:rPr>
          <w:rFonts w:ascii="標楷體" w:eastAsia="標楷體" w:hAnsi="標楷體" w:hint="eastAsia"/>
          <w:sz w:val="22"/>
        </w:rPr>
        <w:t>我咬到舌頭了而已</w:t>
      </w:r>
      <w:r>
        <w:rPr>
          <w:rFonts w:ascii="標楷體" w:eastAsia="標楷體" w:hAnsi="標楷體" w:hint="eastAsia"/>
          <w:sz w:val="22"/>
        </w:rPr>
        <w:t>，</w:t>
      </w:r>
      <w:r w:rsidRPr="001B70A7">
        <w:rPr>
          <w:rFonts w:ascii="標楷體" w:eastAsia="標楷體" w:hAnsi="標楷體" w:hint="eastAsia"/>
          <w:sz w:val="22"/>
        </w:rPr>
        <w:t>原本想跟他道謝來著</w:t>
      </w:r>
      <w:r>
        <w:rPr>
          <w:rFonts w:ascii="標楷體" w:eastAsia="標楷體" w:hAnsi="標楷體" w:hint="eastAsia"/>
          <w:sz w:val="22"/>
        </w:rPr>
        <w:t>。」</w:t>
      </w:r>
    </w:p>
    <w:p w14:paraId="5456B9AD" w14:textId="127234AB" w:rsidR="004278BF" w:rsidRPr="001B70A7" w:rsidRDefault="00B41D0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Pr="001B70A7">
        <w:rPr>
          <w:rFonts w:ascii="標楷體" w:eastAsia="標楷體" w:hAnsi="標楷體" w:hint="eastAsia"/>
          <w:sz w:val="22"/>
        </w:rPr>
        <w:t>走過去關心一下</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怎麼了</w:t>
      </w:r>
      <w:r>
        <w:rPr>
          <w:rFonts w:ascii="標楷體" w:eastAsia="標楷體" w:hAnsi="標楷體" w:hint="eastAsia"/>
          <w:sz w:val="22"/>
        </w:rPr>
        <w:t>？」</w:t>
      </w:r>
    </w:p>
    <w:p w14:paraId="3045843B" w14:textId="424BDE61" w:rsidR="007E7EAF" w:rsidRDefault="00B41D04" w:rsidP="007E7EAF">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把山下</w:t>
      </w:r>
      <w:r>
        <w:rPr>
          <w:rFonts w:ascii="標楷體" w:eastAsia="標楷體" w:hAnsi="標楷體" w:hint="eastAsia"/>
          <w:sz w:val="22"/>
        </w:rPr>
        <w:t>添購</w:t>
      </w:r>
      <w:r w:rsidRPr="001B70A7">
        <w:rPr>
          <w:rFonts w:ascii="標楷體" w:eastAsia="標楷體" w:hAnsi="標楷體" w:hint="eastAsia"/>
          <w:sz w:val="22"/>
        </w:rPr>
        <w:t>的食物拿出來</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對了</w:t>
      </w:r>
      <w:r>
        <w:rPr>
          <w:rFonts w:ascii="標楷體" w:eastAsia="標楷體" w:hAnsi="標楷體" w:hint="eastAsia"/>
          <w:sz w:val="22"/>
        </w:rPr>
        <w:t>，</w:t>
      </w:r>
      <w:r w:rsidR="004278BF" w:rsidRPr="001B70A7">
        <w:rPr>
          <w:rFonts w:ascii="標楷體" w:eastAsia="標楷體" w:hAnsi="標楷體" w:hint="eastAsia"/>
          <w:sz w:val="22"/>
        </w:rPr>
        <w:t>符司</w:t>
      </w:r>
      <w:r>
        <w:rPr>
          <w:rFonts w:ascii="標楷體" w:eastAsia="標楷體" w:hAnsi="標楷體" w:hint="eastAsia"/>
          <w:sz w:val="22"/>
        </w:rPr>
        <w:t>，</w:t>
      </w:r>
      <w:r w:rsidR="004278BF" w:rsidRPr="001B70A7">
        <w:rPr>
          <w:rFonts w:ascii="標楷體" w:eastAsia="標楷體" w:hAnsi="標楷體" w:hint="eastAsia"/>
          <w:sz w:val="22"/>
        </w:rPr>
        <w:t>趁現在先吃肉</w:t>
      </w:r>
      <w:r>
        <w:rPr>
          <w:rFonts w:ascii="標楷體" w:eastAsia="標楷體" w:hAnsi="標楷體" w:hint="eastAsia"/>
          <w:sz w:val="22"/>
        </w:rPr>
        <w:t>。」</w:t>
      </w:r>
      <w:r w:rsidR="007E7EAF">
        <w:rPr>
          <w:rFonts w:ascii="標楷體" w:eastAsia="標楷體" w:hAnsi="標楷體" w:hint="eastAsia"/>
          <w:sz w:val="22"/>
        </w:rPr>
        <w:t>又</w:t>
      </w:r>
      <w:r w:rsidR="007E7EAF" w:rsidRPr="001B70A7">
        <w:rPr>
          <w:rFonts w:ascii="標楷體" w:eastAsia="標楷體" w:hAnsi="標楷體" w:hint="eastAsia"/>
          <w:sz w:val="22"/>
        </w:rPr>
        <w:t>指了指門外：</w:t>
      </w:r>
      <w:r w:rsidR="007E7EAF">
        <w:rPr>
          <w:rFonts w:ascii="標楷體" w:eastAsia="標楷體" w:hAnsi="標楷體" w:hint="eastAsia"/>
          <w:sz w:val="22"/>
        </w:rPr>
        <w:t>「</w:t>
      </w:r>
      <w:r w:rsidR="007E7EAF" w:rsidRPr="001B70A7">
        <w:rPr>
          <w:rFonts w:ascii="標楷體" w:eastAsia="標楷體" w:hAnsi="標楷體" w:hint="eastAsia"/>
          <w:sz w:val="22"/>
        </w:rPr>
        <w:t>幫我</w:t>
      </w:r>
      <w:r w:rsidR="007E7EAF">
        <w:rPr>
          <w:rFonts w:ascii="標楷體" w:eastAsia="標楷體" w:hAnsi="標楷體" w:hint="eastAsia"/>
          <w:sz w:val="22"/>
        </w:rPr>
        <w:t>，</w:t>
      </w:r>
      <w:r w:rsidR="007E7EAF" w:rsidRPr="001B70A7">
        <w:rPr>
          <w:rFonts w:ascii="標楷體" w:eastAsia="標楷體" w:hAnsi="標楷體" w:hint="eastAsia"/>
          <w:sz w:val="22"/>
        </w:rPr>
        <w:t>給她們</w:t>
      </w:r>
      <w:r w:rsidR="007E7EAF">
        <w:rPr>
          <w:rFonts w:ascii="標楷體" w:eastAsia="標楷體" w:hAnsi="標楷體" w:hint="eastAsia"/>
          <w:sz w:val="22"/>
        </w:rPr>
        <w:t>。」</w:t>
      </w:r>
    </w:p>
    <w:p w14:paraId="5C3C4326" w14:textId="77777777" w:rsidR="007E7EAF" w:rsidRPr="001B70A7" w:rsidRDefault="007E7EAF" w:rsidP="007E7EAF">
      <w:pPr>
        <w:snapToGrid w:val="0"/>
        <w:rPr>
          <w:rFonts w:ascii="標楷體" w:eastAsia="標楷體" w:hAnsi="標楷體"/>
          <w:sz w:val="22"/>
        </w:rPr>
      </w:pPr>
    </w:p>
    <w:p w14:paraId="556F330D" w14:textId="5EABD004" w:rsidR="004278BF" w:rsidRPr="001B70A7" w:rsidRDefault="001F7D08"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他們二位在裡面</w:t>
      </w:r>
      <w:r>
        <w:rPr>
          <w:rFonts w:ascii="標楷體" w:eastAsia="標楷體" w:hAnsi="標楷體" w:hint="eastAsia"/>
          <w:sz w:val="22"/>
        </w:rPr>
        <w:t>更衣。」</w:t>
      </w:r>
    </w:p>
    <w:p w14:paraId="5E4D0FA0" w14:textId="11A3C149" w:rsidR="004278BF" w:rsidRPr="001B70A7" w:rsidRDefault="001F7D08"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00320FDF">
        <w:rPr>
          <w:rFonts w:ascii="標楷體" w:eastAsia="標楷體" w:hAnsi="標楷體" w:hint="eastAsia"/>
          <w:sz w:val="22"/>
        </w:rPr>
        <w:t>一聽，</w:t>
      </w:r>
      <w:r>
        <w:rPr>
          <w:rFonts w:ascii="標楷體" w:eastAsia="標楷體" w:hAnsi="標楷體" w:hint="eastAsia"/>
          <w:sz w:val="22"/>
        </w:rPr>
        <w:t>揚眉道</w:t>
      </w:r>
      <w:r w:rsidR="00166B8C" w:rsidRPr="001B70A7">
        <w:rPr>
          <w:rFonts w:ascii="標楷體" w:eastAsia="標楷體" w:hAnsi="標楷體" w:hint="eastAsia"/>
          <w:sz w:val="22"/>
        </w:rPr>
        <w:t>：</w:t>
      </w:r>
      <w:r w:rsidR="00320FDF">
        <w:rPr>
          <w:rFonts w:ascii="標楷體" w:eastAsia="標楷體" w:hAnsi="標楷體" w:hint="eastAsia"/>
          <w:sz w:val="22"/>
        </w:rPr>
        <w:t>「</w:t>
      </w:r>
      <w:r w:rsidR="00C65C08" w:rsidRPr="001B70A7">
        <w:rPr>
          <w:rFonts w:ascii="標楷體" w:eastAsia="標楷體" w:hAnsi="標楷體" w:hint="eastAsia"/>
          <w:sz w:val="22"/>
        </w:rPr>
        <w:t>……</w:t>
      </w:r>
      <w:r w:rsidR="004278BF" w:rsidRPr="001B70A7">
        <w:rPr>
          <w:rFonts w:ascii="標楷體" w:eastAsia="標楷體" w:hAnsi="標楷體" w:hint="eastAsia"/>
          <w:sz w:val="22"/>
        </w:rPr>
        <w:t>在裡面？</w:t>
      </w:r>
      <w:r w:rsidR="00320FDF" w:rsidRPr="001B70A7">
        <w:rPr>
          <w:rFonts w:ascii="標楷體" w:eastAsia="標楷體" w:hAnsi="標楷體" w:hint="eastAsia"/>
          <w:sz w:val="22"/>
        </w:rPr>
        <w:t>孤男寡女</w:t>
      </w:r>
      <w:r w:rsidR="00320FDF">
        <w:rPr>
          <w:rFonts w:ascii="標楷體" w:eastAsia="標楷體" w:hAnsi="標楷體" w:hint="eastAsia"/>
          <w:sz w:val="22"/>
        </w:rPr>
        <w:t>？」</w:t>
      </w:r>
      <w:r>
        <w:rPr>
          <w:rFonts w:ascii="標楷體" w:eastAsia="標楷體" w:hAnsi="標楷體" w:hint="eastAsia"/>
          <w:sz w:val="22"/>
        </w:rPr>
        <w:t>一邊說著</w:t>
      </w:r>
      <w:r w:rsidRPr="001B70A7">
        <w:rPr>
          <w:rFonts w:ascii="標楷體" w:eastAsia="標楷體" w:hAnsi="標楷體" w:hint="eastAsia"/>
          <w:sz w:val="22"/>
        </w:rPr>
        <w:t>神色</w:t>
      </w:r>
      <w:r>
        <w:rPr>
          <w:rFonts w:ascii="標楷體" w:eastAsia="標楷體" w:hAnsi="標楷體" w:hint="eastAsia"/>
          <w:sz w:val="22"/>
        </w:rPr>
        <w:t>一邊變得有些</w:t>
      </w:r>
      <w:r w:rsidRPr="001B70A7">
        <w:rPr>
          <w:rFonts w:ascii="標楷體" w:eastAsia="標楷體" w:hAnsi="標楷體" w:hint="eastAsia"/>
          <w:sz w:val="22"/>
        </w:rPr>
        <w:t>微妙</w:t>
      </w:r>
      <w:r>
        <w:rPr>
          <w:rFonts w:ascii="標楷體" w:eastAsia="標楷體" w:hAnsi="標楷體" w:hint="eastAsia"/>
          <w:sz w:val="22"/>
        </w:rPr>
        <w:t>，嘴角不禁微微上揚。</w:t>
      </w:r>
    </w:p>
    <w:p w14:paraId="11F07B72" w14:textId="05FD94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是的</w:t>
      </w:r>
    </w:p>
    <w:p w14:paraId="51BC7006" w14:textId="11EC8E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可以嗎</w:t>
      </w:r>
      <w:r w:rsidR="002E5320" w:rsidRPr="001B70A7">
        <w:rPr>
          <w:rFonts w:ascii="標楷體" w:eastAsia="標楷體" w:hAnsi="標楷體" w:hint="eastAsia"/>
          <w:sz w:val="22"/>
        </w:rPr>
        <w:t>？</w:t>
      </w:r>
    </w:p>
    <w:p w14:paraId="538C945E" w14:textId="5D222F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9B67BA" w:rsidRPr="001B70A7">
        <w:rPr>
          <w:rFonts w:ascii="標楷體" w:eastAsia="標楷體" w:hAnsi="標楷體" w:hint="eastAsia"/>
          <w:sz w:val="22"/>
        </w:rPr>
        <w:t>接過食物</w:t>
      </w:r>
      <w:r w:rsidR="009B67BA">
        <w:rPr>
          <w:rFonts w:ascii="標楷體" w:eastAsia="標楷體" w:hAnsi="標楷體" w:hint="eastAsia"/>
          <w:sz w:val="22"/>
        </w:rPr>
        <w:t>，效仿陽月動作</w:t>
      </w:r>
      <w:r w:rsidR="009B67BA" w:rsidRPr="001B70A7">
        <w:rPr>
          <w:rFonts w:ascii="標楷體" w:eastAsia="標楷體" w:hAnsi="標楷體" w:hint="eastAsia"/>
          <w:sz w:val="22"/>
        </w:rPr>
        <w:t>指</w:t>
      </w:r>
      <w:r w:rsidR="009B67BA">
        <w:rPr>
          <w:rFonts w:ascii="標楷體" w:eastAsia="標楷體" w:hAnsi="標楷體" w:hint="eastAsia"/>
          <w:sz w:val="22"/>
        </w:rPr>
        <w:t>著</w:t>
      </w:r>
      <w:r w:rsidR="009B67BA" w:rsidRPr="001B70A7">
        <w:rPr>
          <w:rFonts w:ascii="標楷體" w:eastAsia="標楷體" w:hAnsi="標楷體" w:hint="eastAsia"/>
          <w:sz w:val="22"/>
        </w:rPr>
        <w:t>外</w:t>
      </w:r>
      <w:r w:rsidR="009B67BA">
        <w:rPr>
          <w:rFonts w:ascii="標楷體" w:eastAsia="標楷體" w:hAnsi="標楷體" w:hint="eastAsia"/>
          <w:sz w:val="22"/>
        </w:rPr>
        <w:t>頭</w:t>
      </w:r>
      <w:r w:rsidR="00166B8C" w:rsidRPr="001B70A7">
        <w:rPr>
          <w:rFonts w:ascii="標楷體" w:eastAsia="標楷體" w:hAnsi="標楷體" w:hint="eastAsia"/>
          <w:sz w:val="22"/>
        </w:rPr>
        <w:t>：</w:t>
      </w:r>
      <w:r w:rsidR="009B67BA">
        <w:rPr>
          <w:rFonts w:ascii="標楷體" w:eastAsia="標楷體" w:hAnsi="標楷體" w:hint="eastAsia"/>
          <w:sz w:val="22"/>
        </w:rPr>
        <w:t>「</w:t>
      </w:r>
      <w:r w:rsidRPr="001B70A7">
        <w:rPr>
          <w:rFonts w:ascii="標楷體" w:eastAsia="標楷體" w:hAnsi="標楷體" w:hint="eastAsia"/>
          <w:sz w:val="22"/>
        </w:rPr>
        <w:t>給，他們</w:t>
      </w:r>
      <w:r w:rsidR="002E5320" w:rsidRPr="001B70A7">
        <w:rPr>
          <w:rFonts w:ascii="標楷體" w:eastAsia="標楷體" w:hAnsi="標楷體" w:hint="eastAsia"/>
          <w:sz w:val="22"/>
        </w:rPr>
        <w:t>？</w:t>
      </w:r>
      <w:r w:rsidR="00DF507A">
        <w:rPr>
          <w:rFonts w:ascii="標楷體" w:eastAsia="標楷體" w:hAnsi="標楷體" w:hint="eastAsia"/>
          <w:sz w:val="22"/>
        </w:rPr>
        <w:t>」</w:t>
      </w:r>
    </w:p>
    <w:p w14:paraId="5324CDC3" w14:textId="5694D6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45F69618" w14:textId="73F78D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w:t>
      </w:r>
    </w:p>
    <w:p w14:paraId="1FE8F1E9" w14:textId="274C0B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46952D4B" w14:textId="3915A9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(穿好衣服打開門</w:t>
      </w:r>
    </w:p>
    <w:p w14:paraId="1EF96117" w14:textId="71E6D04A" w:rsidR="004278BF" w:rsidRPr="001B70A7" w:rsidRDefault="000451C2"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007A7D7D" w:rsidRPr="001B70A7">
        <w:rPr>
          <w:rFonts w:ascii="標楷體" w:eastAsia="標楷體" w:hAnsi="標楷體" w:hint="eastAsia"/>
          <w:sz w:val="22"/>
        </w:rPr>
        <w:t>小聲</w:t>
      </w:r>
      <w:r w:rsidR="007A7D7D">
        <w:rPr>
          <w:rFonts w:ascii="標楷體" w:eastAsia="標楷體" w:hAnsi="標楷體" w:hint="eastAsia"/>
          <w:sz w:val="22"/>
        </w:rPr>
        <w:t>地對</w:t>
      </w:r>
      <w:r w:rsidR="007A7D7D" w:rsidRPr="001B70A7">
        <w:rPr>
          <w:rFonts w:ascii="標楷體" w:eastAsia="標楷體" w:hAnsi="標楷體" w:hint="eastAsia"/>
          <w:sz w:val="22"/>
        </w:rPr>
        <w:t>楚</w:t>
      </w:r>
      <w:r w:rsidR="007A7D7D">
        <w:rPr>
          <w:rFonts w:ascii="標楷體" w:eastAsia="標楷體" w:hAnsi="標楷體" w:hint="eastAsia"/>
          <w:sz w:val="22"/>
        </w:rPr>
        <w:t>服笑道</w:t>
      </w:r>
      <w:r w:rsidR="00166B8C" w:rsidRPr="001B70A7">
        <w:rPr>
          <w:rFonts w:ascii="標楷體" w:eastAsia="標楷體" w:hAnsi="標楷體" w:hint="eastAsia"/>
          <w:sz w:val="22"/>
        </w:rPr>
        <w:t>：</w:t>
      </w:r>
      <w:r w:rsidR="007A7D7D">
        <w:rPr>
          <w:rFonts w:ascii="標楷體" w:eastAsia="標楷體" w:hAnsi="標楷體" w:hint="eastAsia"/>
          <w:sz w:val="22"/>
        </w:rPr>
        <w:t>「</w:t>
      </w:r>
      <w:r w:rsidR="004278BF" w:rsidRPr="001B70A7">
        <w:rPr>
          <w:rFonts w:ascii="標楷體" w:eastAsia="標楷體" w:hAnsi="標楷體" w:hint="eastAsia"/>
          <w:sz w:val="22"/>
        </w:rPr>
        <w:t>我們別打擾人家</w:t>
      </w:r>
      <w:r w:rsidR="00E4419E">
        <w:rPr>
          <w:rFonts w:ascii="標楷體" w:eastAsia="標楷體" w:hAnsi="標楷體" w:hint="eastAsia"/>
          <w:sz w:val="22"/>
        </w:rPr>
        <w:t>。」</w:t>
      </w:r>
    </w:p>
    <w:p w14:paraId="600E61B5" w14:textId="64C0A7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(在他給肉的時候換了衣服</w:t>
      </w:r>
    </w:p>
    <w:p w14:paraId="22C738FE" w14:textId="3646D1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什麼</w:t>
      </w:r>
      <w:r w:rsidR="002E5320" w:rsidRPr="001B70A7">
        <w:rPr>
          <w:rFonts w:ascii="標楷體" w:eastAsia="標楷體" w:hAnsi="標楷體" w:hint="eastAsia"/>
          <w:sz w:val="22"/>
        </w:rPr>
        <w:t>？</w:t>
      </w:r>
    </w:p>
    <w:p w14:paraId="4FE232C0" w14:textId="5FE9F0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嗯？出來了？太快了吧</w:t>
      </w:r>
    </w:p>
    <w:p w14:paraId="33C1DEB8" w14:textId="55B7676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在外面的兩個人看到符司拿著肉食從房內走出</w:t>
      </w:r>
    </w:p>
    <w:p w14:paraId="2F8A130F" w14:textId="745F32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肉</w:t>
      </w:r>
      <w:r w:rsidR="00C65C08" w:rsidRPr="001B70A7">
        <w:rPr>
          <w:rFonts w:ascii="標楷體" w:eastAsia="標楷體" w:hAnsi="標楷體" w:hint="eastAsia"/>
          <w:sz w:val="22"/>
        </w:rPr>
        <w:t>……</w:t>
      </w:r>
      <w:r w:rsidR="002E5320" w:rsidRPr="001B70A7">
        <w:rPr>
          <w:rFonts w:ascii="標楷體" w:eastAsia="標楷體" w:hAnsi="標楷體" w:hint="eastAsia"/>
          <w:sz w:val="22"/>
        </w:rPr>
        <w:t>？</w:t>
      </w:r>
    </w:p>
    <w:p w14:paraId="5F09F499" w14:textId="0F1BF2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(遞給楚服</w:t>
      </w:r>
    </w:p>
    <w:p w14:paraId="1BF97CBB" w14:textId="293732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陽月，給</w:t>
      </w:r>
    </w:p>
    <w:p w14:paraId="4D32E208" w14:textId="110D0B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不必了</w:t>
      </w:r>
    </w:p>
    <w:p w14:paraId="34162D6A" w14:textId="4C1F04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(換完衣服走出來</w:t>
      </w:r>
    </w:p>
    <w:p w14:paraId="51D9138C" w14:textId="3E4C0C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楚宗主不吃的話，阿瑤吃嗎</w:t>
      </w:r>
      <w:r w:rsidR="002E5320" w:rsidRPr="001B70A7">
        <w:rPr>
          <w:rFonts w:ascii="標楷體" w:eastAsia="標楷體" w:hAnsi="標楷體" w:hint="eastAsia"/>
          <w:sz w:val="22"/>
        </w:rPr>
        <w:t>？</w:t>
      </w:r>
    </w:p>
    <w:p w14:paraId="0FCFCC1C" w14:textId="5CD942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(一身白衣</w:t>
      </w:r>
    </w:p>
    <w:p w14:paraId="31D61761" w14:textId="2309D0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這個</w:t>
      </w:r>
      <w:r w:rsidR="00C65C08" w:rsidRPr="001B70A7">
        <w:rPr>
          <w:rFonts w:ascii="標楷體" w:eastAsia="標楷體" w:hAnsi="標楷體" w:hint="eastAsia"/>
          <w:sz w:val="22"/>
        </w:rPr>
        <w:t>……</w:t>
      </w:r>
      <w:r w:rsidRPr="001B70A7">
        <w:rPr>
          <w:rFonts w:ascii="標楷體" w:eastAsia="標楷體" w:hAnsi="標楷體" w:hint="eastAsia"/>
          <w:sz w:val="22"/>
        </w:rPr>
        <w:t>最好收好(指了指那肉</w:t>
      </w:r>
    </w:p>
    <w:p w14:paraId="7D4BA978" w14:textId="30EBD6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(看瓊瑤</w:t>
      </w:r>
    </w:p>
    <w:p w14:paraId="5AB15A80" w14:textId="0E64DA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吃</w:t>
      </w:r>
      <w:r w:rsidR="00D00F87" w:rsidRPr="001B70A7">
        <w:rPr>
          <w:rFonts w:ascii="標楷體" w:eastAsia="標楷體" w:hAnsi="標楷體" w:hint="eastAsia"/>
          <w:sz w:val="22"/>
        </w:rPr>
        <w:t>！</w:t>
      </w:r>
    </w:p>
    <w:p w14:paraId="60E9CEB8" w14:textId="31B052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這啥肉？辣椒有嗎</w:t>
      </w:r>
    </w:p>
    <w:p w14:paraId="72634517" w14:textId="35DFDCCC" w:rsidR="004278BF" w:rsidRPr="001B70A7" w:rsidRDefault="005703A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辣</w:t>
      </w:r>
      <w:r w:rsidR="002E5320" w:rsidRPr="001B70A7">
        <w:rPr>
          <w:rFonts w:ascii="標楷體" w:eastAsia="標楷體" w:hAnsi="標楷體" w:hint="eastAsia"/>
          <w:sz w:val="22"/>
        </w:rPr>
        <w:t>？</w:t>
      </w:r>
      <w:r w:rsidR="004278BF" w:rsidRPr="001B70A7">
        <w:rPr>
          <w:rFonts w:ascii="標楷體" w:eastAsia="標楷體" w:hAnsi="標楷體" w:hint="eastAsia"/>
          <w:sz w:val="22"/>
        </w:rPr>
        <w:t>椒</w:t>
      </w:r>
      <w:r w:rsidR="002E5320"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蠟繳</w:t>
      </w:r>
      <w:r w:rsidRPr="001B70A7">
        <w:rPr>
          <w:rFonts w:ascii="標楷體" w:eastAsia="標楷體" w:hAnsi="標楷體" w:hint="eastAsia"/>
          <w:sz w:val="22"/>
        </w:rPr>
        <w:t>、</w:t>
      </w:r>
      <w:r w:rsidR="004278BF" w:rsidRPr="001B70A7">
        <w:rPr>
          <w:rFonts w:ascii="標楷體" w:eastAsia="標楷體" w:hAnsi="標楷體" w:hint="eastAsia"/>
          <w:sz w:val="22"/>
        </w:rPr>
        <w:t>旯醮</w:t>
      </w:r>
      <w:r w:rsidRPr="001B70A7">
        <w:rPr>
          <w:rFonts w:ascii="標楷體" w:eastAsia="標楷體" w:hAnsi="標楷體" w:hint="eastAsia"/>
          <w:sz w:val="22"/>
        </w:rPr>
        <w:t>。」</w:t>
      </w:r>
    </w:p>
    <w:p w14:paraId="655E722C" w14:textId="3111DFF0" w:rsidR="004278BF" w:rsidRPr="001B70A7" w:rsidRDefault="000C7A9B" w:rsidP="0037737C">
      <w:pPr>
        <w:snapToGrid w:val="0"/>
        <w:rPr>
          <w:rFonts w:ascii="標楷體" w:eastAsia="標楷體" w:hAnsi="標楷體"/>
          <w:sz w:val="22"/>
        </w:rPr>
      </w:pPr>
      <w:r w:rsidRPr="001B70A7">
        <w:rPr>
          <w:rFonts w:ascii="標楷體" w:eastAsia="標楷體" w:hAnsi="標楷體" w:hint="eastAsia"/>
          <w:sz w:val="22"/>
        </w:rPr>
        <w:t xml:space="preserve">　　</w:t>
      </w:r>
      <w:r w:rsidR="005703AF" w:rsidRPr="001B70A7">
        <w:rPr>
          <w:rFonts w:ascii="標楷體" w:eastAsia="標楷體" w:hAnsi="標楷體" w:hint="eastAsia"/>
          <w:sz w:val="22"/>
        </w:rPr>
        <w:t>陽月回到房裡拿紙筆</w:t>
      </w:r>
      <w:r w:rsidR="004278BF" w:rsidRPr="001B70A7">
        <w:rPr>
          <w:rFonts w:ascii="標楷體" w:eastAsia="標楷體" w:hAnsi="標楷體" w:hint="eastAsia"/>
          <w:sz w:val="22"/>
        </w:rPr>
        <w:t>畫辣椒</w:t>
      </w:r>
      <w:r w:rsidRPr="001B70A7">
        <w:rPr>
          <w:rFonts w:ascii="標楷體" w:eastAsia="標楷體" w:hAnsi="標楷體" w:hint="eastAsia"/>
          <w:sz w:val="22"/>
        </w:rPr>
        <w:t>的模樣，幾筆簡單撇過後，相當完美地勾勒出辣椒的模樣。</w:t>
      </w:r>
    </w:p>
    <w:p w14:paraId="3BC84064" w14:textId="58585EE5" w:rsidR="004278BF" w:rsidRPr="001B70A7" w:rsidRDefault="005703A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符司看著肉</w:t>
      </w:r>
      <w:r w:rsidR="00025FDF" w:rsidRPr="001B70A7">
        <w:rPr>
          <w:rFonts w:ascii="標楷體" w:eastAsia="標楷體" w:hAnsi="標楷體" w:hint="eastAsia"/>
          <w:sz w:val="22"/>
        </w:rPr>
        <w:t>，重新念了一遍</w:t>
      </w:r>
      <w:r w:rsidRPr="001B70A7">
        <w:rPr>
          <w:rFonts w:ascii="標楷體" w:eastAsia="標楷體" w:hAnsi="標楷體" w:hint="eastAsia"/>
          <w:sz w:val="22"/>
        </w:rPr>
        <w:t>：「</w:t>
      </w:r>
      <w:r w:rsidR="004278BF" w:rsidRPr="001B70A7">
        <w:rPr>
          <w:rFonts w:ascii="標楷體" w:eastAsia="標楷體" w:hAnsi="標楷體" w:hint="eastAsia"/>
          <w:sz w:val="22"/>
        </w:rPr>
        <w:t>蠟繳</w:t>
      </w:r>
      <w:r w:rsidRPr="001B70A7">
        <w:rPr>
          <w:rFonts w:ascii="標楷體" w:eastAsia="標楷體" w:hAnsi="標楷體" w:hint="eastAsia"/>
          <w:sz w:val="22"/>
        </w:rPr>
        <w:t>。」</w:t>
      </w:r>
    </w:p>
    <w:p w14:paraId="05EBD1DF" w14:textId="0247B810" w:rsidR="004278BF" w:rsidRPr="001B70A7" w:rsidRDefault="00CE0B7E"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耐心解釋</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這個</w:t>
      </w:r>
      <w:r w:rsidRPr="001B70A7">
        <w:rPr>
          <w:rFonts w:ascii="標楷體" w:eastAsia="標楷體" w:hAnsi="標楷體" w:hint="eastAsia"/>
          <w:sz w:val="22"/>
        </w:rPr>
        <w:t>，</w:t>
      </w:r>
      <w:r w:rsidR="004278BF" w:rsidRPr="001B70A7">
        <w:rPr>
          <w:rFonts w:ascii="標楷體" w:eastAsia="標楷體" w:hAnsi="標楷體" w:hint="eastAsia"/>
          <w:sz w:val="22"/>
        </w:rPr>
        <w:t>辣</w:t>
      </w:r>
      <w:r w:rsidRPr="001B70A7">
        <w:rPr>
          <w:rFonts w:ascii="標楷體" w:eastAsia="標楷體" w:hAnsi="標楷體" w:hint="eastAsia"/>
          <w:sz w:val="22"/>
        </w:rPr>
        <w:t>，</w:t>
      </w:r>
      <w:r w:rsidR="004278BF" w:rsidRPr="001B70A7">
        <w:rPr>
          <w:rFonts w:ascii="標楷體" w:eastAsia="標楷體" w:hAnsi="標楷體" w:hint="eastAsia"/>
          <w:sz w:val="22"/>
        </w:rPr>
        <w:t>椒</w:t>
      </w:r>
      <w:r w:rsidRPr="001B70A7">
        <w:rPr>
          <w:rFonts w:ascii="標楷體" w:eastAsia="標楷體" w:hAnsi="標楷體" w:hint="eastAsia"/>
          <w:sz w:val="22"/>
        </w:rPr>
        <w:t>。」</w:t>
      </w:r>
      <w:r w:rsidR="002E59D0" w:rsidRPr="001B70A7">
        <w:rPr>
          <w:rFonts w:ascii="標楷體" w:eastAsia="標楷體" w:hAnsi="標楷體" w:hint="eastAsia"/>
          <w:sz w:val="22"/>
        </w:rPr>
        <w:t>一旁</w:t>
      </w:r>
      <w:r w:rsidR="004278BF" w:rsidRPr="001B70A7">
        <w:rPr>
          <w:rFonts w:ascii="標楷體" w:eastAsia="標楷體" w:hAnsi="標楷體" w:hint="eastAsia"/>
          <w:sz w:val="22"/>
        </w:rPr>
        <w:t>花瓊瑤</w:t>
      </w:r>
      <w:r w:rsidR="002E59D0" w:rsidRPr="001B70A7">
        <w:rPr>
          <w:rFonts w:ascii="標楷體" w:eastAsia="標楷體" w:hAnsi="標楷體" w:hint="eastAsia"/>
          <w:sz w:val="22"/>
        </w:rPr>
        <w:t>則以</w:t>
      </w:r>
      <w:r w:rsidR="004278BF" w:rsidRPr="001B70A7">
        <w:rPr>
          <w:rFonts w:ascii="標楷體" w:eastAsia="標楷體" w:hAnsi="標楷體" w:hint="eastAsia"/>
          <w:sz w:val="22"/>
        </w:rPr>
        <w:t>食指指著嘴巴做一個很爽的表情</w:t>
      </w:r>
      <w:r w:rsidR="005703AF" w:rsidRPr="001B70A7">
        <w:rPr>
          <w:rFonts w:ascii="標楷體" w:eastAsia="標楷體" w:hAnsi="標楷體" w:hint="eastAsia"/>
          <w:sz w:val="22"/>
        </w:rPr>
        <w:t>。</w:t>
      </w:r>
    </w:p>
    <w:p w14:paraId="3EDAF780" w14:textId="44FF0ACC" w:rsidR="004278BF" w:rsidRPr="001B70A7" w:rsidRDefault="000C7A9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符司看了很強大的圖畫</w:t>
      </w:r>
      <w:r w:rsidR="00623399" w:rsidRPr="001B70A7">
        <w:rPr>
          <w:rFonts w:ascii="標楷體" w:eastAsia="標楷體" w:hAnsi="標楷體" w:hint="eastAsia"/>
          <w:sz w:val="22"/>
        </w:rPr>
        <w:t>，</w:t>
      </w:r>
      <w:r w:rsidR="004278BF" w:rsidRPr="001B70A7">
        <w:rPr>
          <w:rFonts w:ascii="標楷體" w:eastAsia="標楷體" w:hAnsi="標楷體" w:hint="eastAsia"/>
          <w:sz w:val="22"/>
        </w:rPr>
        <w:t>指著這個，做出很怪異的表情</w:t>
      </w:r>
      <w:r w:rsidR="00623399" w:rsidRPr="001B70A7">
        <w:rPr>
          <w:rFonts w:ascii="標楷體" w:eastAsia="標楷體" w:hAnsi="標楷體" w:hint="eastAsia"/>
          <w:sz w:val="22"/>
        </w:rPr>
        <w:t>：「</w:t>
      </w:r>
      <w:r w:rsidR="004278BF" w:rsidRPr="001B70A7">
        <w:rPr>
          <w:rFonts w:ascii="標楷體" w:eastAsia="標楷體" w:hAnsi="標楷體" w:hint="eastAsia"/>
          <w:sz w:val="22"/>
        </w:rPr>
        <w:t>辣椒，這個，讓人(做表情)這樣</w:t>
      </w:r>
      <w:r w:rsidR="002E5320" w:rsidRPr="001B70A7">
        <w:rPr>
          <w:rFonts w:ascii="標楷體" w:eastAsia="標楷體" w:hAnsi="標楷體" w:hint="eastAsia"/>
          <w:sz w:val="22"/>
        </w:rPr>
        <w:t>？</w:t>
      </w:r>
      <w:r w:rsidR="00623399" w:rsidRPr="001B70A7">
        <w:rPr>
          <w:rFonts w:ascii="標楷體" w:eastAsia="標楷體" w:hAnsi="標楷體" w:hint="eastAsia"/>
          <w:sz w:val="22"/>
        </w:rPr>
        <w:t>」</w:t>
      </w:r>
      <w:r w:rsidR="00CE5A4D" w:rsidRPr="001B70A7">
        <w:rPr>
          <w:rFonts w:ascii="標楷體" w:eastAsia="標楷體" w:hAnsi="標楷體" w:hint="eastAsia"/>
          <w:sz w:val="22"/>
        </w:rPr>
        <w:t>接著</w:t>
      </w:r>
      <w:r w:rsidR="004278BF" w:rsidRPr="001B70A7">
        <w:rPr>
          <w:rFonts w:ascii="標楷體" w:eastAsia="標楷體" w:hAnsi="標楷體" w:hint="eastAsia"/>
          <w:sz w:val="22"/>
        </w:rPr>
        <w:t>指</w:t>
      </w:r>
      <w:r w:rsidR="00CE5A4D" w:rsidRPr="001B70A7">
        <w:rPr>
          <w:rFonts w:ascii="標楷體" w:eastAsia="標楷體" w:hAnsi="標楷體" w:hint="eastAsia"/>
          <w:sz w:val="22"/>
        </w:rPr>
        <w:t>向仍在變換表情的</w:t>
      </w:r>
      <w:r w:rsidR="004278BF" w:rsidRPr="001B70A7">
        <w:rPr>
          <w:rFonts w:ascii="標楷體" w:eastAsia="標楷體" w:hAnsi="標楷體" w:hint="eastAsia"/>
          <w:sz w:val="22"/>
        </w:rPr>
        <w:t>花瓊瑤</w:t>
      </w:r>
      <w:r w:rsidR="00CE5A4D" w:rsidRPr="001B70A7">
        <w:rPr>
          <w:rFonts w:ascii="標楷體" w:eastAsia="標楷體" w:hAnsi="標楷體" w:hint="eastAsia"/>
          <w:sz w:val="22"/>
        </w:rPr>
        <w:t>：「</w:t>
      </w:r>
      <w:r w:rsidR="004278BF" w:rsidRPr="001B70A7">
        <w:rPr>
          <w:rFonts w:ascii="標楷體" w:eastAsia="標楷體" w:hAnsi="標楷體" w:hint="eastAsia"/>
          <w:sz w:val="22"/>
        </w:rPr>
        <w:t>那樣，辣椒</w:t>
      </w:r>
      <w:r w:rsidR="002E5320" w:rsidRPr="001B70A7">
        <w:rPr>
          <w:rFonts w:ascii="標楷體" w:eastAsia="標楷體" w:hAnsi="標楷體" w:hint="eastAsia"/>
          <w:sz w:val="22"/>
        </w:rPr>
        <w:t>？</w:t>
      </w:r>
      <w:r w:rsidR="00CE5A4D" w:rsidRPr="001B70A7">
        <w:rPr>
          <w:rFonts w:ascii="標楷體" w:eastAsia="標楷體" w:hAnsi="標楷體" w:hint="eastAsia"/>
          <w:sz w:val="22"/>
        </w:rPr>
        <w:t>」</w:t>
      </w:r>
    </w:p>
    <w:p w14:paraId="33604815" w14:textId="2845F226" w:rsidR="00205DE7" w:rsidRPr="001B70A7" w:rsidRDefault="00205DE7"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5A288B" w:rsidRPr="001B70A7">
        <w:rPr>
          <w:rFonts w:ascii="標楷體" w:eastAsia="標楷體" w:hAnsi="標楷體" w:hint="eastAsia"/>
          <w:sz w:val="22"/>
        </w:rPr>
        <w:t>含笑道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不</w:t>
      </w:r>
      <w:r w:rsidRPr="001B70A7">
        <w:rPr>
          <w:rFonts w:ascii="標楷體" w:eastAsia="標楷體" w:hAnsi="標楷體" w:hint="eastAsia"/>
          <w:sz w:val="22"/>
        </w:rPr>
        <w:t>，</w:t>
      </w:r>
      <w:r w:rsidR="004278BF" w:rsidRPr="001B70A7">
        <w:rPr>
          <w:rFonts w:ascii="標楷體" w:eastAsia="標楷體" w:hAnsi="標楷體" w:hint="eastAsia"/>
          <w:sz w:val="22"/>
        </w:rPr>
        <w:t>只有</w:t>
      </w:r>
      <w:r w:rsidRPr="001B70A7">
        <w:rPr>
          <w:rFonts w:ascii="標楷體" w:eastAsia="標楷體" w:hAnsi="標楷體" w:hint="eastAsia"/>
          <w:sz w:val="22"/>
        </w:rPr>
        <w:t>，</w:t>
      </w:r>
      <w:r w:rsidR="004278BF" w:rsidRPr="001B70A7">
        <w:rPr>
          <w:rFonts w:ascii="標楷體" w:eastAsia="標楷體" w:hAnsi="標楷體" w:hint="eastAsia"/>
          <w:sz w:val="22"/>
        </w:rPr>
        <w:t>她</w:t>
      </w:r>
      <w:r w:rsidRPr="001B70A7">
        <w:rPr>
          <w:rFonts w:ascii="標楷體" w:eastAsia="標楷體" w:hAnsi="標楷體" w:hint="eastAsia"/>
          <w:sz w:val="22"/>
        </w:rPr>
        <w:t>。</w:t>
      </w:r>
      <w:r w:rsidR="004278BF" w:rsidRPr="001B70A7">
        <w:rPr>
          <w:rFonts w:ascii="標楷體" w:eastAsia="標楷體" w:hAnsi="標楷體" w:hint="eastAsia"/>
          <w:sz w:val="22"/>
        </w:rPr>
        <w:t>別</w:t>
      </w:r>
      <w:r w:rsidRPr="001B70A7">
        <w:rPr>
          <w:rFonts w:ascii="標楷體" w:eastAsia="標楷體" w:hAnsi="標楷體" w:hint="eastAsia"/>
          <w:sz w:val="22"/>
        </w:rPr>
        <w:t>人，</w:t>
      </w:r>
      <w:r w:rsidR="004278BF" w:rsidRPr="001B70A7">
        <w:rPr>
          <w:rFonts w:ascii="標楷體" w:eastAsia="標楷體" w:hAnsi="標楷體" w:hint="eastAsia"/>
          <w:sz w:val="22"/>
        </w:rPr>
        <w:t>不會</w:t>
      </w:r>
      <w:r w:rsidRPr="001B70A7">
        <w:rPr>
          <w:rFonts w:ascii="標楷體" w:eastAsia="標楷體" w:hAnsi="標楷體" w:hint="eastAsia"/>
          <w:sz w:val="22"/>
        </w:rPr>
        <w:t>。」</w:t>
      </w:r>
    </w:p>
    <w:p w14:paraId="45D4CC91" w14:textId="08D49D17" w:rsidR="004278BF" w:rsidRPr="001B70A7" w:rsidRDefault="005A288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楚服很無語地看著他們</w:t>
      </w:r>
      <w:r w:rsidRPr="001B70A7">
        <w:rPr>
          <w:rFonts w:ascii="標楷體" w:eastAsia="標楷體" w:hAnsi="標楷體" w:hint="eastAsia"/>
          <w:sz w:val="22"/>
        </w:rPr>
        <w:t>。</w:t>
      </w:r>
    </w:p>
    <w:p w14:paraId="0FB8A1C2" w14:textId="361AEA7D" w:rsidR="004278BF" w:rsidRPr="001B70A7" w:rsidRDefault="005A288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sidR="004278BF" w:rsidRPr="001B70A7">
        <w:rPr>
          <w:rFonts w:ascii="標楷體" w:eastAsia="標楷體" w:hAnsi="標楷體" w:hint="eastAsia"/>
          <w:sz w:val="22"/>
        </w:rPr>
        <w:t>（笑</w:t>
      </w:r>
    </w:p>
    <w:p w14:paraId="3922431A" w14:textId="1F71F138" w:rsidR="004278BF" w:rsidRPr="001B70A7" w:rsidRDefault="005A288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4021A0" w:rsidRPr="001B70A7">
        <w:rPr>
          <w:rFonts w:ascii="標楷體" w:eastAsia="標楷體" w:hAnsi="標楷體" w:hint="eastAsia"/>
          <w:sz w:val="22"/>
        </w:rPr>
        <w:t>「</w:t>
      </w:r>
      <w:r w:rsidR="004278BF" w:rsidRPr="001B70A7">
        <w:rPr>
          <w:rFonts w:ascii="標楷體" w:eastAsia="標楷體" w:hAnsi="標楷體" w:hint="eastAsia"/>
          <w:sz w:val="22"/>
        </w:rPr>
        <w:t>符司</w:t>
      </w:r>
      <w:r w:rsidR="004021A0" w:rsidRPr="001B70A7">
        <w:rPr>
          <w:rFonts w:ascii="標楷體" w:eastAsia="標楷體" w:hAnsi="標楷體" w:hint="eastAsia"/>
          <w:sz w:val="22"/>
        </w:rPr>
        <w:t>，</w:t>
      </w:r>
      <w:r w:rsidR="004278BF" w:rsidRPr="001B70A7">
        <w:rPr>
          <w:rFonts w:ascii="標楷體" w:eastAsia="標楷體" w:hAnsi="標楷體" w:hint="eastAsia"/>
          <w:sz w:val="22"/>
        </w:rPr>
        <w:t>不可以學</w:t>
      </w:r>
      <w:r w:rsidR="004021A0" w:rsidRPr="001B70A7">
        <w:rPr>
          <w:rFonts w:ascii="標楷體" w:eastAsia="標楷體" w:hAnsi="標楷體" w:hint="eastAsia"/>
          <w:sz w:val="22"/>
        </w:rPr>
        <w:t>。」</w:t>
      </w:r>
    </w:p>
    <w:p w14:paraId="64C73587" w14:textId="22D7EFF7" w:rsidR="005A288B" w:rsidRPr="001B70A7" w:rsidRDefault="005A288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符司點點頭</w:t>
      </w:r>
      <w:r w:rsidRPr="001B70A7">
        <w:rPr>
          <w:rFonts w:ascii="標楷體" w:eastAsia="標楷體" w:hAnsi="標楷體" w:hint="eastAsia"/>
          <w:sz w:val="22"/>
        </w:rPr>
        <w:t>：「</w:t>
      </w:r>
      <w:r w:rsidR="004278BF" w:rsidRPr="001B70A7">
        <w:rPr>
          <w:rFonts w:ascii="標楷體" w:eastAsia="標楷體" w:hAnsi="標楷體" w:hint="eastAsia"/>
          <w:sz w:val="22"/>
        </w:rPr>
        <w:t>瓊瑤辣椒</w:t>
      </w:r>
      <w:r w:rsidRPr="001B70A7">
        <w:rPr>
          <w:rFonts w:ascii="標楷體" w:eastAsia="標楷體" w:hAnsi="標楷體" w:hint="eastAsia"/>
          <w:sz w:val="22"/>
        </w:rPr>
        <w:t>，</w:t>
      </w:r>
      <w:r w:rsidR="004278BF" w:rsidRPr="001B70A7">
        <w:rPr>
          <w:rFonts w:ascii="標楷體" w:eastAsia="標楷體" w:hAnsi="標楷體" w:hint="eastAsia"/>
          <w:sz w:val="22"/>
        </w:rPr>
        <w:t>我不辣椒</w:t>
      </w:r>
      <w:r w:rsidRPr="001B70A7">
        <w:rPr>
          <w:rFonts w:ascii="標楷體" w:eastAsia="標楷體" w:hAnsi="標楷體" w:hint="eastAsia"/>
          <w:sz w:val="22"/>
        </w:rPr>
        <w:t>。」</w:t>
      </w:r>
    </w:p>
    <w:p w14:paraId="602A1099" w14:textId="555F1A94" w:rsidR="004278BF" w:rsidRPr="001B70A7" w:rsidRDefault="000F4D37"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不喜歡？</w:t>
      </w:r>
      <w:r w:rsidRPr="001B70A7">
        <w:rPr>
          <w:rFonts w:ascii="標楷體" w:eastAsia="標楷體" w:hAnsi="標楷體" w:hint="eastAsia"/>
          <w:sz w:val="22"/>
        </w:rPr>
        <w:t>」花瓊瑤</w:t>
      </w:r>
      <w:r w:rsidR="004278BF" w:rsidRPr="001B70A7">
        <w:rPr>
          <w:rFonts w:ascii="標楷體" w:eastAsia="標楷體" w:hAnsi="標楷體" w:hint="eastAsia"/>
          <w:sz w:val="22"/>
        </w:rPr>
        <w:t>看著符司</w:t>
      </w:r>
      <w:r w:rsidRPr="001B70A7">
        <w:rPr>
          <w:rFonts w:ascii="標楷體" w:eastAsia="標楷體" w:hAnsi="標楷體" w:hint="eastAsia"/>
          <w:sz w:val="22"/>
        </w:rPr>
        <w:t>裝做可惜貌。</w:t>
      </w:r>
    </w:p>
    <w:p w14:paraId="48CBA296" w14:textId="2773B9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哈哈哈哈哈哈</w:t>
      </w:r>
    </w:p>
    <w:p w14:paraId="1108CE62" w14:textId="556CB8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我，不會辣椒</w:t>
      </w:r>
    </w:p>
    <w:p w14:paraId="19E23EED" w14:textId="173326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那個</w:t>
      </w:r>
    </w:p>
    <w:p w14:paraId="1794BBDA" w14:textId="164D28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該去食堂了</w:t>
      </w:r>
      <w:r w:rsidR="00C65C08" w:rsidRPr="001B70A7">
        <w:rPr>
          <w:rFonts w:ascii="標楷體" w:eastAsia="標楷體" w:hAnsi="標楷體" w:hint="eastAsia"/>
          <w:sz w:val="22"/>
        </w:rPr>
        <w:t>……</w:t>
      </w:r>
    </w:p>
    <w:p w14:paraId="3FF7650D" w14:textId="4A8CBF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(把肉拿好</w:t>
      </w:r>
    </w:p>
    <w:p w14:paraId="10EC68CF" w14:textId="6084AB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肉要藏好喔</w:t>
      </w:r>
    </w:p>
    <w:p w14:paraId="587D92CE" w14:textId="15EAF9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(對拿了肉的朋友們說</w:t>
      </w:r>
    </w:p>
    <w:p w14:paraId="6475DF39" w14:textId="2F378B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（想起誰曾經偷偷將肉餵給狗</w:t>
      </w:r>
    </w:p>
    <w:p w14:paraId="19016740" w14:textId="068BE1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藏好</w:t>
      </w:r>
    </w:p>
    <w:p w14:paraId="65E2B80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(收起來</w:t>
      </w:r>
    </w:p>
    <w:p w14:paraId="45BB8E3C" w14:textId="6620E1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藏好，酒，辣椒，肉</w:t>
      </w:r>
    </w:p>
    <w:p w14:paraId="474C6086" w14:textId="388F68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（看著楚服笑了</w:t>
      </w:r>
    </w:p>
    <w:p w14:paraId="581FCE84" w14:textId="6F013F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我們可以走了</w:t>
      </w:r>
    </w:p>
    <w:p w14:paraId="574295FD" w14:textId="41BCDE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(把紙筆收起來</w:t>
      </w:r>
    </w:p>
    <w:p w14:paraId="3080E44D" w14:textId="7CBD2C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走吧（愉悅</w:t>
      </w:r>
    </w:p>
    <w:p w14:paraId="5BC32C32" w14:textId="3634E3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(帶它們去食堂</w:t>
      </w:r>
    </w:p>
    <w:p w14:paraId="65D3433B" w14:textId="6746614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那你們隨著楚服的腳步前往食堂</w:t>
      </w:r>
      <w:r w:rsidR="005C24CA" w:rsidRPr="001B70A7">
        <w:rPr>
          <w:rFonts w:ascii="標楷體" w:eastAsia="標楷體" w:hAnsi="標楷體" w:hint="eastAsia"/>
          <w:sz w:val="22"/>
        </w:rPr>
        <w:t>，</w:t>
      </w:r>
      <w:r w:rsidR="004278BF" w:rsidRPr="001B70A7">
        <w:rPr>
          <w:rFonts w:ascii="標楷體" w:eastAsia="標楷體" w:hAnsi="標楷體" w:hint="eastAsia"/>
          <w:sz w:val="22"/>
        </w:rPr>
        <w:t>到達時除去外系和在執行夜間看守的直系門生外，</w:t>
      </w:r>
      <w:r w:rsidR="00C26F0F" w:rsidRPr="001B70A7">
        <w:rPr>
          <w:rFonts w:ascii="標楷體" w:eastAsia="標楷體" w:hAnsi="標楷體" w:hint="eastAsia"/>
          <w:sz w:val="22"/>
        </w:rPr>
        <w:t>多數門生</w:t>
      </w:r>
      <w:r w:rsidR="004278BF" w:rsidRPr="001B70A7">
        <w:rPr>
          <w:rFonts w:ascii="標楷體" w:eastAsia="標楷體" w:hAnsi="標楷體" w:hint="eastAsia"/>
          <w:sz w:val="22"/>
        </w:rPr>
        <w:t>都在食堂這裡</w:t>
      </w:r>
      <w:r w:rsidR="004E533F" w:rsidRPr="001B70A7">
        <w:rPr>
          <w:rFonts w:ascii="標楷體" w:eastAsia="標楷體" w:hAnsi="標楷體" w:hint="eastAsia"/>
          <w:sz w:val="22"/>
        </w:rPr>
        <w:t>準備用膳</w:t>
      </w:r>
      <w:r w:rsidR="00C26F0F" w:rsidRPr="001B70A7">
        <w:rPr>
          <w:rFonts w:ascii="標楷體" w:eastAsia="標楷體" w:hAnsi="標楷體" w:hint="eastAsia"/>
          <w:sz w:val="22"/>
        </w:rPr>
        <w:t>。</w:t>
      </w:r>
    </w:p>
    <w:p w14:paraId="178BBDF1" w14:textId="4F75CD2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楚服發現楚蘇和楚曜兩位長老都沒有出席</w:t>
      </w:r>
      <w:r w:rsidR="00C26F0F" w:rsidRPr="001B70A7">
        <w:rPr>
          <w:rFonts w:ascii="標楷體" w:eastAsia="標楷體" w:hAnsi="標楷體" w:hint="eastAsia"/>
          <w:sz w:val="22"/>
        </w:rPr>
        <w:t>，</w:t>
      </w:r>
      <w:r w:rsidR="004278BF" w:rsidRPr="001B70A7">
        <w:rPr>
          <w:rFonts w:ascii="標楷體" w:eastAsia="標楷體" w:hAnsi="標楷體" w:hint="eastAsia"/>
          <w:sz w:val="22"/>
        </w:rPr>
        <w:t>只有楚玄聶一人在次位</w:t>
      </w:r>
      <w:r w:rsidR="00C13EA2" w:rsidRPr="001B70A7">
        <w:rPr>
          <w:rFonts w:ascii="標楷體" w:eastAsia="標楷體" w:hAnsi="標楷體" w:hint="eastAsia"/>
          <w:sz w:val="22"/>
        </w:rPr>
        <w:t>。</w:t>
      </w:r>
      <w:r w:rsidR="004278BF" w:rsidRPr="001B70A7">
        <w:rPr>
          <w:rFonts w:ascii="標楷體" w:eastAsia="標楷體" w:hAnsi="標楷體" w:hint="eastAsia"/>
          <w:sz w:val="22"/>
        </w:rPr>
        <w:t>主位空懸，然後留了三個位置在主位旁邊</w:t>
      </w:r>
      <w:r w:rsidR="00C26F0F" w:rsidRPr="001B70A7">
        <w:rPr>
          <w:rFonts w:ascii="標楷體" w:eastAsia="標楷體" w:hAnsi="標楷體" w:hint="eastAsia"/>
          <w:sz w:val="22"/>
        </w:rPr>
        <w:t>，顯然是留給陽月等人之席。</w:t>
      </w:r>
    </w:p>
    <w:p w14:paraId="67028D81" w14:textId="482BD3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請(我示意他們三人找位置坐下</w:t>
      </w:r>
    </w:p>
    <w:p w14:paraId="67FB8E97" w14:textId="2746B6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(走到楚服旁邊的位置坐下</w:t>
      </w:r>
    </w:p>
    <w:p w14:paraId="389A12F1" w14:textId="606B6F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(看著主位，再看看楚服</w:t>
      </w:r>
    </w:p>
    <w:p w14:paraId="09D58A76" w14:textId="0030A06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(跟著在花宗主旁邊入座</w:t>
      </w:r>
    </w:p>
    <w:p w14:paraId="602D7B5A" w14:textId="5DD086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(我等大家入坐在坐下</w:t>
      </w:r>
    </w:p>
    <w:p w14:paraId="4BE20529" w14:textId="4C55E1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(跟著坐</w:t>
      </w:r>
    </w:p>
    <w:p w14:paraId="6F37F8FC" w14:textId="5024B7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(我記得</w:t>
      </w:r>
      <w:r w:rsidR="00C65C08" w:rsidRPr="001B70A7">
        <w:rPr>
          <w:rFonts w:ascii="標楷體" w:eastAsia="標楷體" w:hAnsi="標楷體" w:hint="eastAsia"/>
          <w:sz w:val="22"/>
        </w:rPr>
        <w:t>……</w:t>
      </w:r>
      <w:r w:rsidRPr="001B70A7">
        <w:rPr>
          <w:rFonts w:ascii="標楷體" w:eastAsia="標楷體" w:hAnsi="標楷體" w:hint="eastAsia"/>
          <w:sz w:val="22"/>
        </w:rPr>
        <w:t>崑崙的飯菜</w:t>
      </w:r>
      <w:r w:rsidR="005E752D" w:rsidRPr="001B70A7">
        <w:rPr>
          <w:rFonts w:ascii="標楷體" w:eastAsia="標楷體" w:hAnsi="標楷體" w:hint="eastAsia"/>
          <w:sz w:val="22"/>
        </w:rPr>
        <w:t>……</w:t>
      </w:r>
      <w:r w:rsidRPr="001B70A7">
        <w:rPr>
          <w:rFonts w:ascii="標楷體" w:eastAsia="標楷體" w:hAnsi="標楷體" w:hint="eastAsia"/>
          <w:sz w:val="22"/>
        </w:rPr>
        <w:t>花瓊瑤</w:t>
      </w:r>
      <w:r w:rsidR="005E752D" w:rsidRPr="001B70A7">
        <w:rPr>
          <w:rFonts w:ascii="標楷體" w:eastAsia="標楷體" w:hAnsi="標楷體" w:hint="eastAsia"/>
          <w:sz w:val="22"/>
        </w:rPr>
        <w:t>不禁</w:t>
      </w:r>
      <w:r w:rsidRPr="001B70A7">
        <w:rPr>
          <w:rFonts w:ascii="標楷體" w:eastAsia="標楷體" w:hAnsi="標楷體" w:hint="eastAsia"/>
          <w:sz w:val="22"/>
        </w:rPr>
        <w:t>扶額</w:t>
      </w:r>
      <w:r w:rsidR="005E752D" w:rsidRPr="001B70A7">
        <w:rPr>
          <w:rFonts w:ascii="標楷體" w:eastAsia="標楷體" w:hAnsi="標楷體" w:hint="eastAsia"/>
          <w:sz w:val="22"/>
        </w:rPr>
        <w:t>，看來自己待在崑崙這幾日可有罪受了。</w:t>
      </w:r>
    </w:p>
    <w:p w14:paraId="5F1ED4BD" w14:textId="77777777" w:rsidR="005E752D" w:rsidRPr="001B70A7" w:rsidRDefault="005E752D" w:rsidP="0037737C">
      <w:pPr>
        <w:snapToGrid w:val="0"/>
        <w:rPr>
          <w:rFonts w:ascii="標楷體" w:eastAsia="標楷體" w:hAnsi="標楷體"/>
          <w:sz w:val="22"/>
        </w:rPr>
      </w:pPr>
    </w:p>
    <w:p w14:paraId="5157CE43" w14:textId="305A7B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今日宗主歸來，應當對一眾門生說些話(對楚服說</w:t>
      </w:r>
    </w:p>
    <w:p w14:paraId="3090BDC7" w14:textId="792638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(忍住笑意</w:t>
      </w:r>
    </w:p>
    <w:p w14:paraId="3BCD422D" w14:textId="7E60448A" w:rsidR="004278BF" w:rsidRPr="001B70A7" w:rsidRDefault="005E752D"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安靜的坐在一旁心想，先前瞧楚服</w:t>
      </w:r>
      <w:r w:rsidR="004278BF" w:rsidRPr="001B70A7">
        <w:rPr>
          <w:rFonts w:ascii="標楷體" w:eastAsia="標楷體" w:hAnsi="標楷體" w:hint="eastAsia"/>
          <w:sz w:val="22"/>
        </w:rPr>
        <w:t>這麼久沒回來</w:t>
      </w:r>
      <w:r w:rsidRPr="001B70A7">
        <w:rPr>
          <w:rFonts w:ascii="標楷體" w:eastAsia="標楷體" w:hAnsi="標楷體" w:hint="eastAsia"/>
          <w:sz w:val="22"/>
        </w:rPr>
        <w:t>，</w:t>
      </w:r>
      <w:r w:rsidR="004278BF" w:rsidRPr="001B70A7">
        <w:rPr>
          <w:rFonts w:ascii="標楷體" w:eastAsia="標楷體" w:hAnsi="標楷體" w:hint="eastAsia"/>
          <w:sz w:val="22"/>
        </w:rPr>
        <w:t>看來</w:t>
      </w:r>
      <w:r w:rsidRPr="001B70A7">
        <w:rPr>
          <w:rFonts w:ascii="標楷體" w:eastAsia="標楷體" w:hAnsi="標楷體" w:hint="eastAsia"/>
          <w:sz w:val="22"/>
        </w:rPr>
        <w:t>……</w:t>
      </w:r>
      <w:r w:rsidR="004278BF" w:rsidRPr="001B70A7">
        <w:rPr>
          <w:rFonts w:ascii="標楷體" w:eastAsia="標楷體" w:hAnsi="標楷體" w:hint="eastAsia"/>
          <w:sz w:val="22"/>
        </w:rPr>
        <w:t>是被</w:t>
      </w:r>
      <w:r w:rsidRPr="001B70A7">
        <w:rPr>
          <w:rFonts w:ascii="標楷體" w:eastAsia="標楷體" w:hAnsi="標楷體" w:hint="eastAsia"/>
          <w:sz w:val="22"/>
        </w:rPr>
        <w:t>楚玄聶</w:t>
      </w:r>
      <w:r w:rsidR="004278BF" w:rsidRPr="001B70A7">
        <w:rPr>
          <w:rFonts w:ascii="標楷體" w:eastAsia="標楷體" w:hAnsi="標楷體" w:hint="eastAsia"/>
          <w:sz w:val="22"/>
        </w:rPr>
        <w:t>長老制伏了</w:t>
      </w:r>
      <w:r w:rsidRPr="001B70A7">
        <w:rPr>
          <w:rFonts w:ascii="標楷體" w:eastAsia="標楷體" w:hAnsi="標楷體" w:hint="eastAsia"/>
          <w:sz w:val="22"/>
        </w:rPr>
        <w:t>。</w:t>
      </w:r>
    </w:p>
    <w:p w14:paraId="3FF2A170" w14:textId="77777777" w:rsidR="005E752D" w:rsidRPr="001B70A7" w:rsidRDefault="005E752D" w:rsidP="0037737C">
      <w:pPr>
        <w:snapToGrid w:val="0"/>
        <w:rPr>
          <w:rFonts w:ascii="標楷體" w:eastAsia="標楷體" w:hAnsi="標楷體"/>
          <w:sz w:val="22"/>
        </w:rPr>
      </w:pPr>
    </w:p>
    <w:p w14:paraId="4C708BBE" w14:textId="151469C4" w:rsidR="004278BF" w:rsidRPr="001B70A7" w:rsidRDefault="005E752D"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楚玄聶等待楚服發言</w:t>
      </w:r>
      <w:r w:rsidRPr="001B70A7">
        <w:rPr>
          <w:rFonts w:ascii="標楷體" w:eastAsia="標楷體" w:hAnsi="標楷體" w:hint="eastAsia"/>
          <w:sz w:val="22"/>
        </w:rPr>
        <w:t>正色以對</w:t>
      </w:r>
    </w:p>
    <w:p w14:paraId="6882A519" w14:textId="37C71A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各位許久未見了</w:t>
      </w:r>
      <w:r w:rsidR="00C65C08" w:rsidRPr="001B70A7">
        <w:rPr>
          <w:rFonts w:ascii="標楷體" w:eastAsia="標楷體" w:hAnsi="標楷體" w:hint="eastAsia"/>
          <w:sz w:val="22"/>
        </w:rPr>
        <w:t>……</w:t>
      </w:r>
      <w:r w:rsidRPr="001B70A7">
        <w:rPr>
          <w:rFonts w:ascii="標楷體" w:eastAsia="標楷體" w:hAnsi="標楷體" w:hint="eastAsia"/>
          <w:sz w:val="22"/>
        </w:rPr>
        <w:t>(有點尷尬</w:t>
      </w:r>
    </w:p>
    <w:p w14:paraId="77049E4C" w14:textId="31AEB5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這段時日辛苦各位了</w:t>
      </w:r>
      <w:r w:rsidR="00C65C08" w:rsidRPr="001B70A7">
        <w:rPr>
          <w:rFonts w:ascii="標楷體" w:eastAsia="標楷體" w:hAnsi="標楷體" w:hint="eastAsia"/>
          <w:sz w:val="22"/>
        </w:rPr>
        <w:t>……</w:t>
      </w:r>
    </w:p>
    <w:p w14:paraId="0739D13C" w14:textId="01EF1AD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你簡單說完後，場面稍微沉寂</w:t>
      </w:r>
    </w:p>
    <w:p w14:paraId="501C9595" w14:textId="621BE8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那麼，開飯(看妳沒有要說什麼了，就宣布吃飯</w:t>
      </w:r>
    </w:p>
    <w:p w14:paraId="7F80AB85" w14:textId="047A14A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所有人開始動筷吃飯</w:t>
      </w:r>
      <w:r w:rsidR="005E752D" w:rsidRPr="001B70A7">
        <w:rPr>
          <w:rFonts w:ascii="標楷體" w:eastAsia="標楷體" w:hAnsi="標楷體" w:hint="eastAsia"/>
          <w:sz w:val="22"/>
        </w:rPr>
        <w:t>，</w:t>
      </w:r>
      <w:r w:rsidR="004278BF" w:rsidRPr="001B70A7">
        <w:rPr>
          <w:rFonts w:ascii="標楷體" w:eastAsia="標楷體" w:hAnsi="標楷體" w:hint="eastAsia"/>
          <w:sz w:val="22"/>
        </w:rPr>
        <w:t>沒有人發出說話聲</w:t>
      </w:r>
      <w:r w:rsidR="005E752D" w:rsidRPr="001B70A7">
        <w:rPr>
          <w:rFonts w:ascii="標楷體" w:eastAsia="標楷體" w:hAnsi="標楷體" w:hint="eastAsia"/>
          <w:sz w:val="22"/>
        </w:rPr>
        <w:t>，</w:t>
      </w:r>
      <w:r w:rsidR="004278BF" w:rsidRPr="001B70A7">
        <w:rPr>
          <w:rFonts w:ascii="標楷體" w:eastAsia="標楷體" w:hAnsi="標楷體" w:hint="eastAsia"/>
          <w:sz w:val="22"/>
        </w:rPr>
        <w:t>相當的安靜</w:t>
      </w:r>
      <w:r w:rsidR="005E752D" w:rsidRPr="001B70A7">
        <w:rPr>
          <w:rFonts w:ascii="標楷體" w:eastAsia="標楷體" w:hAnsi="標楷體" w:hint="eastAsia"/>
          <w:sz w:val="22"/>
        </w:rPr>
        <w:t>。</w:t>
      </w:r>
    </w:p>
    <w:p w14:paraId="2BE916F7" w14:textId="77777777" w:rsidR="00B13262" w:rsidRPr="001B70A7" w:rsidRDefault="00B13262" w:rsidP="0037737C">
      <w:pPr>
        <w:snapToGrid w:val="0"/>
        <w:rPr>
          <w:rFonts w:ascii="標楷體" w:eastAsia="標楷體" w:hAnsi="標楷體"/>
          <w:sz w:val="22"/>
        </w:rPr>
      </w:pPr>
      <w:r w:rsidRPr="001B70A7">
        <w:rPr>
          <w:rFonts w:ascii="標楷體" w:eastAsia="標楷體" w:hAnsi="標楷體" w:hint="eastAsia"/>
          <w:sz w:val="22"/>
        </w:rPr>
        <w:t>陽月：(好壯觀的畫面</w:t>
      </w:r>
    </w:p>
    <w:p w14:paraId="5136EB35" w14:textId="77777777" w:rsidR="00B13262" w:rsidRPr="001B70A7" w:rsidRDefault="00B13262" w:rsidP="0037737C">
      <w:pPr>
        <w:snapToGrid w:val="0"/>
        <w:rPr>
          <w:rFonts w:ascii="標楷體" w:eastAsia="標楷體" w:hAnsi="標楷體"/>
          <w:sz w:val="22"/>
        </w:rPr>
      </w:pPr>
      <w:r w:rsidRPr="001B70A7">
        <w:rPr>
          <w:rFonts w:ascii="標楷體" w:eastAsia="標楷體" w:hAnsi="標楷體" w:hint="eastAsia"/>
          <w:sz w:val="22"/>
        </w:rPr>
        <w:t>符司：(偷偷四處張望</w:t>
      </w:r>
    </w:p>
    <w:p w14:paraId="42EA3B40" w14:textId="77777777" w:rsidR="00B13262" w:rsidRPr="001B70A7" w:rsidRDefault="00B13262" w:rsidP="0037737C">
      <w:pPr>
        <w:snapToGrid w:val="0"/>
        <w:rPr>
          <w:rFonts w:ascii="標楷體" w:eastAsia="標楷體" w:hAnsi="標楷體"/>
          <w:sz w:val="22"/>
        </w:rPr>
      </w:pPr>
      <w:r w:rsidRPr="001B70A7">
        <w:rPr>
          <w:rFonts w:ascii="標楷體" w:eastAsia="標楷體" w:hAnsi="標楷體" w:hint="eastAsia"/>
          <w:sz w:val="22"/>
        </w:rPr>
        <w:t>符司：(眼珠子轉呀轉</w:t>
      </w:r>
    </w:p>
    <w:p w14:paraId="5A7818C6" w14:textId="77777777" w:rsidR="002C6332" w:rsidRPr="001B70A7" w:rsidRDefault="002C6332" w:rsidP="0037737C">
      <w:pPr>
        <w:snapToGrid w:val="0"/>
        <w:rPr>
          <w:rFonts w:ascii="標楷體" w:eastAsia="標楷體" w:hAnsi="標楷體"/>
          <w:sz w:val="22"/>
        </w:rPr>
      </w:pPr>
    </w:p>
    <w:p w14:paraId="10FB28E3" w14:textId="77777777" w:rsidR="00B13262" w:rsidRPr="001B70A7" w:rsidRDefault="00B13262" w:rsidP="0037737C">
      <w:pPr>
        <w:snapToGrid w:val="0"/>
        <w:rPr>
          <w:rFonts w:ascii="標楷體" w:eastAsia="標楷體" w:hAnsi="標楷體"/>
          <w:sz w:val="22"/>
        </w:rPr>
      </w:pPr>
      <w:r w:rsidRPr="001B70A7">
        <w:rPr>
          <w:rFonts w:ascii="標楷體" w:eastAsia="標楷體" w:hAnsi="標楷體" w:hint="eastAsia"/>
          <w:sz w:val="22"/>
        </w:rPr>
        <w:t>陽月：(動筷</w:t>
      </w:r>
    </w:p>
    <w:p w14:paraId="0E5C403E" w14:textId="77777777" w:rsidR="00B13262" w:rsidRPr="001B70A7" w:rsidRDefault="00B13262" w:rsidP="0037737C">
      <w:pPr>
        <w:snapToGrid w:val="0"/>
        <w:rPr>
          <w:rFonts w:ascii="標楷體" w:eastAsia="標楷體" w:hAnsi="標楷體"/>
          <w:sz w:val="22"/>
        </w:rPr>
      </w:pPr>
      <w:r w:rsidRPr="001B70A7">
        <w:rPr>
          <w:rFonts w:ascii="標楷體" w:eastAsia="標楷體" w:hAnsi="標楷體" w:hint="eastAsia"/>
          <w:sz w:val="22"/>
        </w:rPr>
        <w:t>花瓊瑤：(安靜地吃，心裡在吶喊</w:t>
      </w:r>
    </w:p>
    <w:p w14:paraId="603F27D9" w14:textId="77777777" w:rsidR="002C6332" w:rsidRPr="001B70A7" w:rsidRDefault="002C6332" w:rsidP="0037737C">
      <w:pPr>
        <w:snapToGrid w:val="0"/>
        <w:rPr>
          <w:rFonts w:ascii="標楷體" w:eastAsia="標楷體" w:hAnsi="標楷體"/>
          <w:sz w:val="22"/>
        </w:rPr>
      </w:pPr>
      <w:r w:rsidRPr="001B70A7">
        <w:rPr>
          <w:rFonts w:ascii="標楷體" w:eastAsia="標楷體" w:hAnsi="標楷體" w:hint="eastAsia"/>
          <w:sz w:val="22"/>
        </w:rPr>
        <w:t xml:space="preserve">　　眾人面前是簡單的稀飯與數道山菜，可總歸而言盡是冷食，此外桌上還有清茶，味道比水還像水。對陽月、花瓊瑤外來者來說這裡的口味簡單過頭了。</w:t>
      </w:r>
    </w:p>
    <w:p w14:paraId="71E8A11F" w14:textId="041951B6" w:rsidR="002C6332" w:rsidRPr="001B70A7" w:rsidRDefault="002C6332" w:rsidP="0037737C">
      <w:pPr>
        <w:snapToGrid w:val="0"/>
        <w:rPr>
          <w:rFonts w:ascii="標楷體" w:eastAsia="標楷體" w:hAnsi="標楷體"/>
          <w:sz w:val="22"/>
        </w:rPr>
      </w:pPr>
      <w:r w:rsidRPr="001B70A7">
        <w:rPr>
          <w:rFonts w:ascii="標楷體" w:eastAsia="標楷體" w:hAnsi="標楷體" w:hint="eastAsia"/>
          <w:sz w:val="22"/>
        </w:rPr>
        <w:t xml:space="preserve">　　陽月啃著菜根，心想帶肉上山是對的，且若是吃肉還真想配點酒。花瓊瑤則是看著這些菜色毫無胃口，只腆著臉喝了口茶，暗忖這裡的飯菜還真沒有變動過多少，和自己五毒可說是天壤地別。</w:t>
      </w:r>
    </w:p>
    <w:p w14:paraId="5A6055A8" w14:textId="77777777" w:rsidR="00B13262" w:rsidRPr="001B70A7" w:rsidRDefault="00B13262" w:rsidP="0037737C">
      <w:pPr>
        <w:snapToGrid w:val="0"/>
        <w:rPr>
          <w:rFonts w:ascii="標楷體" w:eastAsia="標楷體" w:hAnsi="標楷體"/>
          <w:sz w:val="22"/>
        </w:rPr>
      </w:pPr>
    </w:p>
    <w:p w14:paraId="1D1225BC" w14:textId="1A8128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(我稍微餘光看下舅舅神色是否會因為剛剛不悅</w:t>
      </w:r>
    </w:p>
    <w:p w14:paraId="5DE0F76E" w14:textId="68007104" w:rsidR="00571478" w:rsidRPr="001B70A7" w:rsidRDefault="00571478" w:rsidP="0037737C">
      <w:pPr>
        <w:snapToGrid w:val="0"/>
        <w:rPr>
          <w:rFonts w:ascii="標楷體" w:eastAsia="標楷體" w:hAnsi="標楷體"/>
          <w:sz w:val="22"/>
        </w:rPr>
      </w:pPr>
      <w:r w:rsidRPr="001B70A7">
        <w:rPr>
          <w:rFonts w:ascii="標楷體" w:eastAsia="標楷體" w:hAnsi="標楷體" w:hint="eastAsia"/>
          <w:sz w:val="22"/>
        </w:rPr>
        <w:t xml:space="preserve">　　楚玄聶完全沒有看任何人，臉上也沒有不悅，就是專心一致的在吃飯。</w:t>
      </w:r>
    </w:p>
    <w:p w14:paraId="52A33148" w14:textId="64FE4DA1" w:rsidR="002C6332" w:rsidRPr="001B70A7" w:rsidRDefault="002C6332" w:rsidP="0037737C">
      <w:pPr>
        <w:snapToGrid w:val="0"/>
        <w:rPr>
          <w:rFonts w:ascii="標楷體" w:eastAsia="標楷體" w:hAnsi="標楷體"/>
          <w:sz w:val="22"/>
        </w:rPr>
      </w:pPr>
      <w:r w:rsidRPr="001B70A7">
        <w:rPr>
          <w:rFonts w:ascii="標楷體" w:eastAsia="標楷體" w:hAnsi="標楷體" w:hint="eastAsia"/>
          <w:sz w:val="22"/>
        </w:rPr>
        <w:t xml:space="preserve">　　楚服：(專心吃飯</w:t>
      </w:r>
    </w:p>
    <w:p w14:paraId="73FCA00F" w14:textId="77777777" w:rsidR="00571478" w:rsidRPr="001B70A7" w:rsidRDefault="00571478" w:rsidP="0037737C">
      <w:pPr>
        <w:snapToGrid w:val="0"/>
        <w:rPr>
          <w:rFonts w:ascii="標楷體" w:eastAsia="標楷體" w:hAnsi="標楷體"/>
          <w:sz w:val="22"/>
        </w:rPr>
      </w:pPr>
    </w:p>
    <w:p w14:paraId="3AF3E228" w14:textId="77777777" w:rsidR="002C6332" w:rsidRPr="001B70A7" w:rsidRDefault="002C6332" w:rsidP="0037737C">
      <w:pPr>
        <w:snapToGrid w:val="0"/>
        <w:rPr>
          <w:rFonts w:ascii="標楷體" w:eastAsia="標楷體" w:hAnsi="標楷體"/>
          <w:sz w:val="22"/>
        </w:rPr>
      </w:pPr>
    </w:p>
    <w:p w14:paraId="2FFEF608" w14:textId="3D5783F8" w:rsidR="004278BF" w:rsidRPr="001B70A7" w:rsidRDefault="006A08DD"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符司百無聊賴的玩弄眼前的菜</w:t>
      </w:r>
    </w:p>
    <w:p w14:paraId="63315A8F" w14:textId="6776D1B2" w:rsidR="004278BF" w:rsidRPr="001B70A7" w:rsidRDefault="002C6332" w:rsidP="0037737C">
      <w:pPr>
        <w:snapToGrid w:val="0"/>
        <w:rPr>
          <w:rFonts w:ascii="標楷體" w:eastAsia="標楷體" w:hAnsi="標楷體"/>
          <w:sz w:val="22"/>
        </w:rPr>
      </w:pPr>
      <w:r w:rsidRPr="001B70A7">
        <w:rPr>
          <w:rFonts w:ascii="標楷體" w:eastAsia="標楷體" w:hAnsi="標楷體" w:hint="eastAsia"/>
          <w:sz w:val="22"/>
        </w:rPr>
        <w:t xml:space="preserve">　　陽月吃沒多少就準備離席，</w:t>
      </w:r>
      <w:r w:rsidR="004278BF" w:rsidRPr="001B70A7">
        <w:rPr>
          <w:rFonts w:ascii="標楷體" w:eastAsia="標楷體" w:hAnsi="標楷體" w:hint="eastAsia"/>
          <w:sz w:val="22"/>
        </w:rPr>
        <w:t>離開時偷偷撇了一眼花宗主</w:t>
      </w:r>
      <w:r w:rsidRPr="001B70A7">
        <w:rPr>
          <w:rFonts w:ascii="標楷體" w:eastAsia="標楷體" w:hAnsi="標楷體" w:hint="eastAsia"/>
          <w:sz w:val="22"/>
        </w:rPr>
        <w:t>，再順手點了點符司的肩膀。</w:t>
      </w:r>
    </w:p>
    <w:p w14:paraId="776C0EFD" w14:textId="6A1317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(我看他們準備離席</w:t>
      </w:r>
    </w:p>
    <w:p w14:paraId="07880776" w14:textId="748297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0892DD9D" w14:textId="10EA9B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花瓊瑤注意到了陽月的眼神，</w:t>
      </w:r>
      <w:r w:rsidR="002C6332" w:rsidRPr="001B70A7">
        <w:rPr>
          <w:rFonts w:ascii="標楷體" w:eastAsia="標楷體" w:hAnsi="標楷體" w:hint="eastAsia"/>
          <w:sz w:val="22"/>
        </w:rPr>
        <w:t>心領神會地</w:t>
      </w:r>
      <w:r w:rsidRPr="001B70A7">
        <w:rPr>
          <w:rFonts w:ascii="標楷體" w:eastAsia="標楷體" w:hAnsi="標楷體" w:hint="eastAsia"/>
          <w:sz w:val="22"/>
        </w:rPr>
        <w:t>也將碗筷都放下準備一</w:t>
      </w:r>
      <w:r w:rsidR="002C6332" w:rsidRPr="001B70A7">
        <w:rPr>
          <w:rFonts w:ascii="標楷體" w:eastAsia="標楷體" w:hAnsi="標楷體" w:hint="eastAsia"/>
          <w:sz w:val="22"/>
        </w:rPr>
        <w:t>同</w:t>
      </w:r>
      <w:r w:rsidRPr="001B70A7">
        <w:rPr>
          <w:rFonts w:ascii="標楷體" w:eastAsia="標楷體" w:hAnsi="標楷體" w:hint="eastAsia"/>
          <w:sz w:val="22"/>
        </w:rPr>
        <w:t>離席</w:t>
      </w:r>
    </w:p>
    <w:p w14:paraId="054C75CE" w14:textId="3D98A1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(我也將碗筷放好跟他們一起離席</w:t>
      </w:r>
    </w:p>
    <w:p w14:paraId="615001ED" w14:textId="4CB8B6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(看著準備離席的楚服，放下筷子</w:t>
      </w:r>
    </w:p>
    <w:p w14:paraId="5566D3BD" w14:textId="241555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明日來找我，來驗收妳的劍藝與琴藝</w:t>
      </w:r>
    </w:p>
    <w:p w14:paraId="64D5D00D" w14:textId="36B12F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006A08DD" w:rsidRPr="001B70A7">
        <w:rPr>
          <w:rFonts w:ascii="標楷體" w:eastAsia="標楷體" w:hAnsi="標楷體" w:hint="eastAsia"/>
          <w:sz w:val="22"/>
        </w:rPr>
        <w:t>「</w:t>
      </w:r>
      <w:r w:rsidRPr="001B70A7">
        <w:rPr>
          <w:rFonts w:ascii="標楷體" w:eastAsia="標楷體" w:hAnsi="標楷體" w:hint="eastAsia"/>
          <w:sz w:val="22"/>
        </w:rPr>
        <w:t>然後想想自己觸犯了多少次家規，明日一同處置</w:t>
      </w:r>
      <w:r w:rsidR="006A08DD" w:rsidRPr="001B70A7">
        <w:rPr>
          <w:rFonts w:ascii="標楷體" w:eastAsia="標楷體" w:hAnsi="標楷體" w:hint="eastAsia"/>
          <w:sz w:val="22"/>
        </w:rPr>
        <w:t>。」說完就繼續吃飯。</w:t>
      </w:r>
    </w:p>
    <w:p w14:paraId="799B6D1E" w14:textId="20FC22D1" w:rsidR="004278BF" w:rsidRPr="001B70A7" w:rsidRDefault="006A08DD" w:rsidP="0037737C">
      <w:pPr>
        <w:snapToGrid w:val="0"/>
        <w:rPr>
          <w:rFonts w:ascii="標楷體" w:eastAsia="標楷體" w:hAnsi="標楷體"/>
          <w:sz w:val="22"/>
        </w:rPr>
      </w:pPr>
      <w:r w:rsidRPr="001B70A7">
        <w:rPr>
          <w:rFonts w:ascii="標楷體" w:eastAsia="標楷體" w:hAnsi="標楷體" w:hint="eastAsia"/>
          <w:sz w:val="22"/>
        </w:rPr>
        <w:t xml:space="preserve">　　</w:t>
      </w:r>
      <w:r w:rsidR="00420797" w:rsidRPr="001B70A7">
        <w:rPr>
          <w:rFonts w:ascii="標楷體" w:eastAsia="標楷體" w:hAnsi="標楷體" w:hint="eastAsia"/>
          <w:sz w:val="22"/>
        </w:rPr>
        <w:t>楚服</w:t>
      </w:r>
      <w:r w:rsidRPr="001B70A7">
        <w:rPr>
          <w:rFonts w:ascii="標楷體" w:eastAsia="標楷體" w:hAnsi="標楷體" w:hint="eastAsia"/>
          <w:sz w:val="22"/>
        </w:rPr>
        <w:t>聽罷只感到</w:t>
      </w:r>
      <w:r w:rsidR="004278BF" w:rsidRPr="001B70A7">
        <w:rPr>
          <w:rFonts w:ascii="標楷體" w:eastAsia="標楷體" w:hAnsi="標楷體" w:hint="eastAsia"/>
          <w:sz w:val="22"/>
        </w:rPr>
        <w:t>一陣惡寒</w:t>
      </w:r>
      <w:r w:rsidRPr="001B70A7">
        <w:rPr>
          <w:rFonts w:ascii="標楷體" w:eastAsia="標楷體" w:hAnsi="標楷體" w:hint="eastAsia"/>
          <w:sz w:val="22"/>
        </w:rPr>
        <w:t>，若真細數自己在外所犯下罪過，光是協助花瓊瑤一條恐怕就得讓自己在床上躺好一陣子。可要對楚玄聶說謊自己又不敢，卻也不知該如何是好，只能先對楚玄聶淡淡應了句「是」</w:t>
      </w:r>
      <w:r w:rsidR="00684BEE" w:rsidRPr="001B70A7">
        <w:rPr>
          <w:rFonts w:ascii="標楷體" w:eastAsia="標楷體" w:hAnsi="標楷體" w:hint="eastAsia"/>
          <w:sz w:val="22"/>
        </w:rPr>
        <w:t>後趕緊離開</w:t>
      </w:r>
      <w:r w:rsidRPr="001B70A7">
        <w:rPr>
          <w:rFonts w:ascii="標楷體" w:eastAsia="標楷體" w:hAnsi="標楷體" w:hint="eastAsia"/>
          <w:sz w:val="22"/>
        </w:rPr>
        <w:t>。</w:t>
      </w:r>
    </w:p>
    <w:p w14:paraId="72335783" w14:textId="77777777" w:rsidR="00ED49C4" w:rsidRPr="001B70A7" w:rsidRDefault="00ED49C4" w:rsidP="0037737C">
      <w:pPr>
        <w:snapToGrid w:val="0"/>
        <w:rPr>
          <w:rFonts w:ascii="標楷體" w:eastAsia="標楷體" w:hAnsi="標楷體"/>
          <w:sz w:val="22"/>
        </w:rPr>
      </w:pPr>
    </w:p>
    <w:p w14:paraId="4E4D7043" w14:textId="524A39C9" w:rsidR="00CE1ABE" w:rsidRPr="001B70A7" w:rsidRDefault="00CE1ABE"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先一步</w:t>
      </w:r>
      <w:r w:rsidR="004278BF" w:rsidRPr="001B70A7">
        <w:rPr>
          <w:rFonts w:ascii="標楷體" w:eastAsia="標楷體" w:hAnsi="標楷體" w:hint="eastAsia"/>
          <w:sz w:val="22"/>
        </w:rPr>
        <w:t>在外頭等著</w:t>
      </w:r>
      <w:r w:rsidRPr="001B70A7">
        <w:rPr>
          <w:rFonts w:ascii="標楷體" w:eastAsia="標楷體" w:hAnsi="標楷體" w:hint="eastAsia"/>
          <w:sz w:val="22"/>
        </w:rPr>
        <w:t>眾人</w:t>
      </w:r>
      <w:r w:rsidR="00684BEE" w:rsidRPr="001B70A7">
        <w:rPr>
          <w:rFonts w:ascii="標楷體" w:eastAsia="標楷體" w:hAnsi="標楷體" w:hint="eastAsia"/>
          <w:sz w:val="22"/>
        </w:rPr>
        <w:t>，方才楚玄聶和楚服的對話她也有聽見，</w:t>
      </w:r>
      <w:r w:rsidRPr="001B70A7">
        <w:rPr>
          <w:rFonts w:ascii="標楷體" w:eastAsia="標楷體" w:hAnsi="標楷體" w:hint="eastAsia"/>
          <w:sz w:val="22"/>
        </w:rPr>
        <w:t>直到大家都會合後</w:t>
      </w:r>
      <w:r w:rsidR="00684BEE" w:rsidRPr="001B70A7">
        <w:rPr>
          <w:rFonts w:ascii="標楷體" w:eastAsia="標楷體" w:hAnsi="標楷體" w:hint="eastAsia"/>
          <w:sz w:val="22"/>
        </w:rPr>
        <w:t>不禁</w:t>
      </w:r>
      <w:r w:rsidRPr="001B70A7">
        <w:rPr>
          <w:rFonts w:ascii="標楷體" w:eastAsia="標楷體" w:hAnsi="標楷體" w:hint="eastAsia"/>
          <w:sz w:val="22"/>
        </w:rPr>
        <w:t>對楚服</w:t>
      </w:r>
      <w:r w:rsidR="00684BEE" w:rsidRPr="001B70A7">
        <w:rPr>
          <w:rFonts w:ascii="標楷體" w:eastAsia="標楷體" w:hAnsi="標楷體" w:hint="eastAsia"/>
          <w:sz w:val="22"/>
        </w:rPr>
        <w:t>笑道：「</w:t>
      </w:r>
      <w:r w:rsidR="004278BF" w:rsidRPr="001B70A7">
        <w:rPr>
          <w:rFonts w:ascii="標楷體" w:eastAsia="標楷體" w:hAnsi="標楷體" w:hint="eastAsia"/>
          <w:sz w:val="22"/>
        </w:rPr>
        <w:t>這要是</w:t>
      </w:r>
      <w:r w:rsidR="00047C71" w:rsidRPr="001B70A7">
        <w:rPr>
          <w:rFonts w:ascii="標楷體" w:eastAsia="標楷體" w:hAnsi="標楷體" w:hint="eastAsia"/>
          <w:sz w:val="22"/>
        </w:rPr>
        <w:t>讓長老</w:t>
      </w:r>
      <w:r w:rsidR="004278BF" w:rsidRPr="001B70A7">
        <w:rPr>
          <w:rFonts w:ascii="標楷體" w:eastAsia="標楷體" w:hAnsi="標楷體" w:hint="eastAsia"/>
          <w:sz w:val="22"/>
        </w:rPr>
        <w:t>知道犯了多少家規</w:t>
      </w:r>
      <w:r w:rsidRPr="001B70A7">
        <w:rPr>
          <w:rFonts w:ascii="標楷體" w:eastAsia="標楷體" w:hAnsi="標楷體" w:hint="eastAsia"/>
          <w:sz w:val="22"/>
        </w:rPr>
        <w:t>，</w:t>
      </w:r>
      <w:r w:rsidR="004278BF" w:rsidRPr="001B70A7">
        <w:rPr>
          <w:rFonts w:ascii="標楷體" w:eastAsia="標楷體" w:hAnsi="標楷體" w:hint="eastAsia"/>
          <w:sz w:val="22"/>
        </w:rPr>
        <w:t>楚宗主大概要被鞭</w:t>
      </w:r>
      <w:r w:rsidR="006A08DD" w:rsidRPr="001B70A7">
        <w:rPr>
          <w:rFonts w:ascii="標楷體" w:eastAsia="標楷體" w:hAnsi="標楷體" w:hint="eastAsia"/>
          <w:sz w:val="22"/>
        </w:rPr>
        <w:t>死</w:t>
      </w:r>
      <w:r w:rsidR="004278BF" w:rsidRPr="001B70A7">
        <w:rPr>
          <w:rFonts w:ascii="標楷體" w:eastAsia="標楷體" w:hAnsi="標楷體" w:hint="eastAsia"/>
          <w:sz w:val="22"/>
        </w:rPr>
        <w:t>了吧</w:t>
      </w:r>
      <w:r w:rsidRPr="001B70A7">
        <w:rPr>
          <w:rFonts w:ascii="標楷體" w:eastAsia="標楷體" w:hAnsi="標楷體" w:hint="eastAsia"/>
          <w:sz w:val="22"/>
        </w:rPr>
        <w:t>？」</w:t>
      </w:r>
    </w:p>
    <w:p w14:paraId="207709E5" w14:textId="2FCEA92E" w:rsidR="004278BF" w:rsidRPr="001B70A7" w:rsidRDefault="00250E9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嘆氣。</w:t>
      </w:r>
      <w:r w:rsidRPr="001B70A7">
        <w:rPr>
          <w:rFonts w:ascii="標楷體" w:eastAsia="標楷體" w:hAnsi="標楷體"/>
          <w:sz w:val="22"/>
        </w:rPr>
        <w:t xml:space="preserve"> </w:t>
      </w:r>
    </w:p>
    <w:p w14:paraId="11C3568F" w14:textId="0FDAA8CF" w:rsidR="004278BF" w:rsidRPr="001B70A7" w:rsidRDefault="00250E9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Pr="001B70A7">
        <w:rPr>
          <w:rFonts w:ascii="標楷體" w:eastAsia="標楷體" w:hAnsi="標楷體" w:hint="eastAsia"/>
          <w:sz w:val="22"/>
        </w:rPr>
        <w:t>跟著嘆氣</w:t>
      </w:r>
      <w:r w:rsidR="00166B8C" w:rsidRPr="001B70A7">
        <w:rPr>
          <w:rFonts w:ascii="標楷體" w:eastAsia="標楷體" w:hAnsi="標楷體" w:hint="eastAsia"/>
          <w:sz w:val="22"/>
        </w:rPr>
        <w:t>：</w:t>
      </w:r>
      <w:r w:rsidR="004278BF" w:rsidRPr="001B70A7">
        <w:rPr>
          <w:rFonts w:ascii="標楷體" w:eastAsia="標楷體" w:hAnsi="標楷體" w:hint="eastAsia"/>
          <w:sz w:val="22"/>
        </w:rPr>
        <w:t>我看不得了呀(</w:t>
      </w:r>
    </w:p>
    <w:p w14:paraId="0DDC608D" w14:textId="29AA99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還好我帶了肉上來(小聲的笑著說</w:t>
      </w:r>
    </w:p>
    <w:p w14:paraId="5A70C854" w14:textId="68E0DA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需要我帶妳們去灶房嗎</w:t>
      </w:r>
      <w:r w:rsidR="002E5320" w:rsidRPr="001B70A7">
        <w:rPr>
          <w:rFonts w:ascii="標楷體" w:eastAsia="標楷體" w:hAnsi="標楷體" w:hint="eastAsia"/>
          <w:sz w:val="22"/>
        </w:rPr>
        <w:t>？</w:t>
      </w:r>
      <w:r w:rsidR="00150C3C" w:rsidRPr="001B70A7">
        <w:rPr>
          <w:rFonts w:ascii="標楷體" w:eastAsia="標楷體" w:hAnsi="標楷體" w:hint="eastAsia"/>
          <w:sz w:val="22"/>
        </w:rPr>
        <w:t>想必這裡應該吃不慣……</w:t>
      </w:r>
    </w:p>
    <w:p w14:paraId="3A57F3C5" w14:textId="060BA6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那太好了</w:t>
      </w:r>
      <w:r w:rsidR="00150C3C" w:rsidRPr="001B70A7">
        <w:rPr>
          <w:rFonts w:ascii="標楷體" w:eastAsia="標楷體" w:hAnsi="標楷體" w:hint="eastAsia"/>
          <w:sz w:val="22"/>
        </w:rPr>
        <w:t>。</w:t>
      </w:r>
    </w:p>
    <w:p w14:paraId="46073A52" w14:textId="228D2744" w:rsidR="00150C3C" w:rsidRPr="001B70A7" w:rsidRDefault="00150C3C" w:rsidP="0037737C">
      <w:pPr>
        <w:snapToGrid w:val="0"/>
        <w:rPr>
          <w:rFonts w:ascii="標楷體" w:eastAsia="標楷體" w:hAnsi="標楷體"/>
          <w:sz w:val="22"/>
        </w:rPr>
      </w:pPr>
      <w:r w:rsidRPr="001B70A7">
        <w:rPr>
          <w:rFonts w:ascii="標楷體" w:eastAsia="標楷體" w:hAnsi="標楷體" w:hint="eastAsia"/>
          <w:sz w:val="22"/>
        </w:rPr>
        <w:t>花瓊瑤：晚上如果能偷渡酒回來</w:t>
      </w:r>
      <w:r w:rsidR="00C65C08" w:rsidRPr="001B70A7">
        <w:rPr>
          <w:rFonts w:ascii="標楷體" w:eastAsia="標楷體" w:hAnsi="標楷體" w:hint="eastAsia"/>
          <w:sz w:val="22"/>
        </w:rPr>
        <w:t>……</w:t>
      </w:r>
    </w:p>
    <w:p w14:paraId="4F884483" w14:textId="273E9D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(聽到酒非常感興趣</w:t>
      </w:r>
    </w:p>
    <w:p w14:paraId="2C82B70B" w14:textId="7E5DEC88" w:rsidR="00CE068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D94A0C" w:rsidRPr="001B70A7">
        <w:rPr>
          <w:rFonts w:ascii="標楷體" w:eastAsia="標楷體" w:hAnsi="標楷體" w:hint="eastAsia"/>
          <w:sz w:val="22"/>
        </w:rPr>
        <w:t>想了想，</w:t>
      </w:r>
      <w:r w:rsidR="00150C3C" w:rsidRPr="001B70A7">
        <w:rPr>
          <w:rFonts w:ascii="標楷體" w:eastAsia="標楷體" w:hAnsi="標楷體" w:hint="eastAsia"/>
          <w:sz w:val="22"/>
        </w:rPr>
        <w:t>當作轉換心情也好，</w:t>
      </w:r>
      <w:r w:rsidR="00D94A0C" w:rsidRPr="001B70A7">
        <w:rPr>
          <w:rFonts w:ascii="標楷體" w:eastAsia="標楷體" w:hAnsi="標楷體" w:hint="eastAsia"/>
          <w:sz w:val="22"/>
        </w:rPr>
        <w:t>便</w:t>
      </w:r>
      <w:r w:rsidRPr="001B70A7">
        <w:rPr>
          <w:rFonts w:ascii="標楷體" w:eastAsia="標楷體" w:hAnsi="標楷體" w:hint="eastAsia"/>
          <w:sz w:val="22"/>
        </w:rPr>
        <w:t>帶他們去灶房</w:t>
      </w:r>
      <w:r w:rsidR="00D94A0C" w:rsidRPr="001B70A7">
        <w:rPr>
          <w:rFonts w:ascii="標楷體" w:eastAsia="標楷體" w:hAnsi="標楷體" w:hint="eastAsia"/>
          <w:sz w:val="22"/>
        </w:rPr>
        <w:t>。</w:t>
      </w:r>
    </w:p>
    <w:p w14:paraId="705BA60D" w14:textId="77777777" w:rsidR="00D94A0C" w:rsidRPr="001B70A7" w:rsidRDefault="00D94A0C" w:rsidP="0037737C">
      <w:pPr>
        <w:widowControl/>
        <w:rPr>
          <w:rFonts w:ascii="標楷體" w:eastAsia="標楷體" w:hAnsi="標楷體"/>
          <w:sz w:val="22"/>
        </w:rPr>
      </w:pPr>
      <w:r w:rsidRPr="001B70A7">
        <w:rPr>
          <w:rFonts w:ascii="標楷體" w:eastAsia="標楷體" w:hAnsi="標楷體"/>
          <w:sz w:val="22"/>
        </w:rPr>
        <w:br w:type="page"/>
      </w:r>
    </w:p>
    <w:p w14:paraId="3A69A993" w14:textId="2AEB37B6" w:rsidR="00D94A0C" w:rsidRPr="001B70A7" w:rsidRDefault="00AD5F37"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若</w:t>
      </w:r>
      <w:r w:rsidR="0063106C" w:rsidRPr="001B70A7">
        <w:rPr>
          <w:rFonts w:ascii="標楷體" w:eastAsia="標楷體" w:hAnsi="標楷體" w:hint="eastAsia"/>
          <w:b/>
          <w:sz w:val="22"/>
        </w:rPr>
        <w:t>喜若笑</w:t>
      </w:r>
    </w:p>
    <w:p w14:paraId="55B1A007" w14:textId="6D60ECC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隨著楚服的腳步前往灶房</w:t>
      </w:r>
      <w:r w:rsidR="00D94A0C" w:rsidRPr="001B70A7">
        <w:rPr>
          <w:rFonts w:ascii="標楷體" w:eastAsia="標楷體" w:hAnsi="標楷體" w:hint="eastAsia"/>
          <w:sz w:val="22"/>
        </w:rPr>
        <w:t>，</w:t>
      </w:r>
      <w:r w:rsidR="004278BF" w:rsidRPr="001B70A7">
        <w:rPr>
          <w:rFonts w:ascii="標楷體" w:eastAsia="標楷體" w:hAnsi="標楷體" w:hint="eastAsia"/>
          <w:sz w:val="22"/>
        </w:rPr>
        <w:t>現在灶房理應熄火休息，沒有人的狀態</w:t>
      </w:r>
      <w:r w:rsidR="00D94A0C" w:rsidRPr="001B70A7">
        <w:rPr>
          <w:rFonts w:ascii="標楷體" w:eastAsia="標楷體" w:hAnsi="標楷體" w:hint="eastAsia"/>
          <w:sz w:val="22"/>
        </w:rPr>
        <w:t>，</w:t>
      </w:r>
      <w:r w:rsidR="004278BF" w:rsidRPr="001B70A7">
        <w:rPr>
          <w:rFonts w:ascii="標楷體" w:eastAsia="標楷體" w:hAnsi="標楷體" w:hint="eastAsia"/>
          <w:sz w:val="22"/>
        </w:rPr>
        <w:t>但妳們卻發現裡面似乎有個人</w:t>
      </w:r>
      <w:r w:rsidR="00D94A0C" w:rsidRPr="001B70A7">
        <w:rPr>
          <w:rFonts w:ascii="標楷體" w:eastAsia="標楷體" w:hAnsi="標楷體" w:hint="eastAsia"/>
          <w:sz w:val="22"/>
        </w:rPr>
        <w:t>。</w:t>
      </w:r>
    </w:p>
    <w:p w14:paraId="1A551CA3" w14:textId="5A2BF8C7" w:rsidR="004278BF" w:rsidRPr="001B70A7" w:rsidRDefault="00C806AD"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004278BF" w:rsidRPr="001B70A7">
        <w:rPr>
          <w:rFonts w:ascii="標楷體" w:eastAsia="標楷體" w:hAnsi="標楷體" w:hint="eastAsia"/>
          <w:sz w:val="22"/>
        </w:rPr>
        <w:t>(誰</w:t>
      </w:r>
      <w:r w:rsidR="002E5320" w:rsidRPr="001B70A7">
        <w:rPr>
          <w:rFonts w:ascii="標楷體" w:eastAsia="標楷體" w:hAnsi="標楷體" w:hint="eastAsia"/>
          <w:sz w:val="22"/>
        </w:rPr>
        <w:t>？</w:t>
      </w:r>
    </w:p>
    <w:p w14:paraId="4E3868DD" w14:textId="05809F7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好像在翻找什麼</w:t>
      </w:r>
    </w:p>
    <w:p w14:paraId="651BC358" w14:textId="7F2F8C2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是個男的</w:t>
      </w:r>
    </w:p>
    <w:p w14:paraId="7521F7BC" w14:textId="2F6A0FA9" w:rsidR="004278BF" w:rsidRPr="001B70A7" w:rsidRDefault="00C806AD"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出聲準備制止他的行為</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誰在那裡</w:t>
      </w:r>
      <w:r w:rsidRPr="001B70A7">
        <w:rPr>
          <w:rFonts w:ascii="標楷體" w:eastAsia="標楷體" w:hAnsi="標楷體" w:hint="eastAsia"/>
          <w:sz w:val="22"/>
        </w:rPr>
        <w:t>。」</w:t>
      </w:r>
    </w:p>
    <w:p w14:paraId="38118F9B" w14:textId="0BF2DE1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一聽到聲音後這人馬上停下動作</w:t>
      </w:r>
      <w:r w:rsidR="00D00F87" w:rsidRPr="001B70A7">
        <w:rPr>
          <w:rFonts w:ascii="標楷體" w:eastAsia="標楷體" w:hAnsi="標楷體" w:hint="eastAsia"/>
          <w:sz w:val="22"/>
        </w:rPr>
        <w:t>，一手</w:t>
      </w:r>
      <w:r w:rsidR="004278BF" w:rsidRPr="001B70A7">
        <w:rPr>
          <w:rFonts w:ascii="標楷體" w:eastAsia="標楷體" w:hAnsi="標楷體" w:hint="eastAsia"/>
          <w:sz w:val="22"/>
        </w:rPr>
        <w:t>捏</w:t>
      </w:r>
      <w:r w:rsidR="00D00F87" w:rsidRPr="001B70A7">
        <w:rPr>
          <w:rFonts w:ascii="標楷體" w:eastAsia="標楷體" w:hAnsi="標楷體" w:hint="eastAsia"/>
          <w:sz w:val="22"/>
        </w:rPr>
        <w:t>起</w:t>
      </w:r>
      <w:r w:rsidR="004278BF" w:rsidRPr="001B70A7">
        <w:rPr>
          <w:rFonts w:ascii="標楷體" w:eastAsia="標楷體" w:hAnsi="標楷體" w:hint="eastAsia"/>
          <w:sz w:val="22"/>
        </w:rPr>
        <w:t>鼻子</w:t>
      </w:r>
      <w:r w:rsidR="00D00F87" w:rsidRPr="001B70A7">
        <w:rPr>
          <w:rFonts w:ascii="標楷體" w:eastAsia="標楷體" w:hAnsi="標楷體" w:hint="eastAsia"/>
          <w:sz w:val="22"/>
        </w:rPr>
        <w:t>，一手高舉揮舞著木條尖聲喊</w:t>
      </w:r>
      <w:r w:rsidR="004278BF" w:rsidRPr="001B70A7">
        <w:rPr>
          <w:rFonts w:ascii="標楷體" w:eastAsia="標楷體" w:hAnsi="標楷體" w:hint="eastAsia"/>
          <w:sz w:val="22"/>
        </w:rPr>
        <w:t>道：</w:t>
      </w:r>
      <w:r w:rsidR="006422E6" w:rsidRPr="001B70A7">
        <w:rPr>
          <w:rFonts w:ascii="標楷體" w:eastAsia="標楷體" w:hAnsi="標楷體" w:hint="eastAsia"/>
          <w:sz w:val="22"/>
        </w:rPr>
        <w:t>「</w:t>
      </w:r>
      <w:r w:rsidR="004278BF" w:rsidRPr="001B70A7">
        <w:rPr>
          <w:rFonts w:ascii="標楷體" w:eastAsia="標楷體" w:hAnsi="標楷體" w:hint="eastAsia"/>
          <w:sz w:val="22"/>
        </w:rPr>
        <w:t>本人</w:t>
      </w:r>
      <w:r w:rsidR="00D00F87" w:rsidRPr="001B70A7">
        <w:rPr>
          <w:rFonts w:ascii="標楷體" w:eastAsia="標楷體" w:hAnsi="標楷體" w:hint="eastAsia"/>
          <w:sz w:val="22"/>
        </w:rPr>
        <w:t>乃蓬萊崑崙首席，</w:t>
      </w:r>
      <w:r w:rsidR="004278BF" w:rsidRPr="001B70A7">
        <w:rPr>
          <w:rFonts w:ascii="標楷體" w:eastAsia="標楷體" w:hAnsi="標楷體" w:hint="eastAsia"/>
          <w:sz w:val="22"/>
        </w:rPr>
        <w:t>楚苑楚青思</w:t>
      </w:r>
      <w:r w:rsidR="00D00F87" w:rsidRPr="001B70A7">
        <w:rPr>
          <w:rFonts w:ascii="標楷體" w:eastAsia="標楷體" w:hAnsi="標楷體" w:hint="eastAsia"/>
          <w:sz w:val="22"/>
        </w:rPr>
        <w:t>！</w:t>
      </w:r>
      <w:r w:rsidR="004278BF" w:rsidRPr="001B70A7">
        <w:rPr>
          <w:rFonts w:ascii="標楷體" w:eastAsia="標楷體" w:hAnsi="標楷體" w:hint="eastAsia"/>
          <w:sz w:val="22"/>
        </w:rPr>
        <w:t>有種</w:t>
      </w:r>
      <w:r w:rsidR="00C806AD" w:rsidRPr="001B70A7">
        <w:rPr>
          <w:rFonts w:ascii="標楷體" w:eastAsia="標楷體" w:hAnsi="標楷體" w:hint="eastAsia"/>
          <w:sz w:val="22"/>
        </w:rPr>
        <w:t>到煙玄閣</w:t>
      </w:r>
      <w:r w:rsidR="004278BF" w:rsidRPr="001B70A7">
        <w:rPr>
          <w:rFonts w:ascii="標楷體" w:eastAsia="標楷體" w:hAnsi="標楷體" w:hint="eastAsia"/>
          <w:sz w:val="22"/>
        </w:rPr>
        <w:t>找我</w:t>
      </w:r>
      <w:r w:rsidR="00C806AD" w:rsidRPr="001B70A7">
        <w:rPr>
          <w:rFonts w:ascii="標楷體" w:eastAsia="標楷體" w:hAnsi="標楷體" w:hint="eastAsia"/>
          <w:sz w:val="22"/>
        </w:rPr>
        <w:t>單挑</w:t>
      </w:r>
      <w:r w:rsidR="004278BF" w:rsidRPr="001B70A7">
        <w:rPr>
          <w:rFonts w:ascii="標楷體" w:eastAsia="標楷體" w:hAnsi="標楷體" w:hint="eastAsia"/>
          <w:sz w:val="22"/>
        </w:rPr>
        <w:t>啊</w:t>
      </w:r>
      <w:r w:rsidR="00D00F87" w:rsidRPr="001B70A7">
        <w:rPr>
          <w:rFonts w:ascii="標楷體" w:eastAsia="標楷體" w:hAnsi="標楷體" w:hint="eastAsia"/>
          <w:sz w:val="22"/>
        </w:rPr>
        <w:t>！」</w:t>
      </w:r>
    </w:p>
    <w:p w14:paraId="2368D464" w14:textId="77777777" w:rsidR="00D00F87" w:rsidRPr="001B70A7" w:rsidRDefault="00D00F87" w:rsidP="0037737C">
      <w:pPr>
        <w:snapToGrid w:val="0"/>
        <w:rPr>
          <w:rFonts w:ascii="標楷體" w:eastAsia="標楷體" w:hAnsi="標楷體"/>
          <w:sz w:val="22"/>
        </w:rPr>
      </w:pPr>
    </w:p>
    <w:p w14:paraId="14BF1204" w14:textId="308262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(笑</w:t>
      </w:r>
    </w:p>
    <w:p w14:paraId="0122DBBA" w14:textId="3DCFBD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楚宗主你這的門生真有趣呢</w:t>
      </w:r>
    </w:p>
    <w:p w14:paraId="315431DB" w14:textId="4CBAB1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喚吟出來。</w:t>
      </w:r>
    </w:p>
    <w:p w14:paraId="06097CC0" w14:textId="0E060F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(走過去</w:t>
      </w:r>
    </w:p>
    <w:p w14:paraId="350376BA" w14:textId="36D731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宗主</w:t>
      </w:r>
      <w:r w:rsidR="00D00F87" w:rsidRPr="001B70A7">
        <w:rPr>
          <w:rFonts w:ascii="標楷體" w:eastAsia="標楷體" w:hAnsi="標楷體" w:hint="eastAsia"/>
          <w:sz w:val="22"/>
        </w:rPr>
        <w:t>！</w:t>
      </w:r>
      <w:r w:rsidRPr="001B70A7">
        <w:rPr>
          <w:rFonts w:ascii="標楷體" w:eastAsia="標楷體" w:hAnsi="標楷體" w:hint="eastAsia"/>
          <w:sz w:val="22"/>
        </w:rPr>
        <w:t>(走出來</w:t>
      </w:r>
    </w:p>
    <w:p w14:paraId="60EE9CC4" w14:textId="26A7E2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我那個，想說楚苑應該餓了，幫他拿點什麼吃</w:t>
      </w:r>
    </w:p>
    <w:p w14:paraId="3D00EF92" w14:textId="24E68E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他不應該在食堂用膳了嗎。</w:t>
      </w:r>
    </w:p>
    <w:p w14:paraId="67F38675" w14:textId="700959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5575F7" w:rsidRPr="001B70A7">
        <w:rPr>
          <w:rFonts w:ascii="標楷體" w:eastAsia="標楷體" w:hAnsi="標楷體" w:hint="eastAsia"/>
          <w:sz w:val="22"/>
        </w:rPr>
        <w:t>尷尬笑</w:t>
      </w:r>
      <w:r w:rsidR="00166B8C" w:rsidRPr="001B70A7">
        <w:rPr>
          <w:rFonts w:ascii="標楷體" w:eastAsia="標楷體" w:hAnsi="標楷體" w:hint="eastAsia"/>
          <w:sz w:val="22"/>
        </w:rPr>
        <w:t>：</w:t>
      </w:r>
      <w:r w:rsidR="005575F7" w:rsidRPr="001B70A7">
        <w:rPr>
          <w:rFonts w:ascii="標楷體" w:eastAsia="標楷體" w:hAnsi="標楷體" w:hint="eastAsia"/>
          <w:sz w:val="22"/>
        </w:rPr>
        <w:t>「</w:t>
      </w:r>
      <w:r w:rsidRPr="001B70A7">
        <w:rPr>
          <w:rFonts w:ascii="標楷體" w:eastAsia="標楷體" w:hAnsi="標楷體" w:hint="eastAsia"/>
          <w:sz w:val="22"/>
        </w:rPr>
        <w:t>您不知道，最近他食量可大了</w:t>
      </w:r>
      <w:r w:rsidR="00D00F87" w:rsidRPr="001B70A7">
        <w:rPr>
          <w:rFonts w:ascii="標楷體" w:eastAsia="標楷體" w:hAnsi="標楷體" w:hint="eastAsia"/>
          <w:sz w:val="22"/>
        </w:rPr>
        <w:t>！</w:t>
      </w:r>
      <w:r w:rsidR="005575F7" w:rsidRPr="001B70A7">
        <w:rPr>
          <w:rFonts w:ascii="標楷體" w:eastAsia="標楷體" w:hAnsi="標楷體" w:hint="eastAsia"/>
          <w:sz w:val="22"/>
        </w:rPr>
        <w:t>」</w:t>
      </w:r>
    </w:p>
    <w:p w14:paraId="5E721C5B" w14:textId="711B6F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聽說你今天又去靜室了</w:t>
      </w:r>
    </w:p>
    <w:p w14:paraId="5AB6C4EB" w14:textId="41EF56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這次是因為什麼</w:t>
      </w:r>
    </w:p>
    <w:p w14:paraId="4F5BD74F" w14:textId="3358897B" w:rsidR="004E23B5" w:rsidRPr="001B70A7" w:rsidRDefault="004E23B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啊，那個，把楚苑的</w:t>
      </w:r>
      <w:r w:rsidRPr="001B70A7">
        <w:rPr>
          <w:rFonts w:ascii="標楷體" w:eastAsia="標楷體" w:hAnsi="標楷體" w:hint="eastAsia"/>
          <w:sz w:val="22"/>
        </w:rPr>
        <w:t>佩</w:t>
      </w:r>
      <w:r w:rsidR="004278BF" w:rsidRPr="001B70A7">
        <w:rPr>
          <w:rFonts w:ascii="標楷體" w:eastAsia="標楷體" w:hAnsi="標楷體" w:hint="eastAsia"/>
          <w:sz w:val="22"/>
        </w:rPr>
        <w:t>劍不小心吊在玉瑤閣的樹上</w:t>
      </w:r>
      <w:r w:rsidRPr="001B70A7">
        <w:rPr>
          <w:rFonts w:ascii="標楷體" w:eastAsia="標楷體" w:hAnsi="標楷體" w:hint="eastAsia"/>
          <w:sz w:val="22"/>
        </w:rPr>
        <w:t>。」楚若：「哎呀對對，是</w:t>
      </w:r>
      <w:r w:rsidR="004278BF" w:rsidRPr="001B70A7">
        <w:rPr>
          <w:rFonts w:ascii="標楷體" w:eastAsia="標楷體" w:hAnsi="標楷體" w:hint="eastAsia"/>
          <w:sz w:val="22"/>
        </w:rPr>
        <w:t>我不小心的</w:t>
      </w:r>
      <w:r w:rsidR="00D00F87" w:rsidRPr="001B70A7">
        <w:rPr>
          <w:rFonts w:ascii="標楷體" w:eastAsia="標楷體" w:hAnsi="標楷體" w:hint="eastAsia"/>
          <w:sz w:val="22"/>
        </w:rPr>
        <w:t>！</w:t>
      </w:r>
      <w:r w:rsidRPr="001B70A7">
        <w:rPr>
          <w:rFonts w:ascii="標楷體" w:eastAsia="標楷體" w:hAnsi="標楷體" w:hint="eastAsia"/>
          <w:sz w:val="22"/>
        </w:rPr>
        <w:t>」楚若：「原本就路過而已，沒想到被宋子成打掉劍，真是……」</w:t>
      </w:r>
    </w:p>
    <w:p w14:paraId="0669AA92" w14:textId="1A33D4E1" w:rsidR="004278BF" w:rsidRPr="001B70A7" w:rsidRDefault="004278BF" w:rsidP="0037737C">
      <w:pPr>
        <w:snapToGrid w:val="0"/>
        <w:rPr>
          <w:rFonts w:ascii="標楷體" w:eastAsia="標楷體" w:hAnsi="標楷體"/>
          <w:sz w:val="22"/>
        </w:rPr>
      </w:pPr>
    </w:p>
    <w:p w14:paraId="48B32079" w14:textId="0D18F17A" w:rsidR="004278BF" w:rsidRPr="001B70A7" w:rsidRDefault="004E23B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皺眉道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不小心的</w:t>
      </w:r>
      <w:r w:rsidR="002E5320" w:rsidRPr="001B70A7">
        <w:rPr>
          <w:rFonts w:ascii="標楷體" w:eastAsia="標楷體" w:hAnsi="標楷體" w:hint="eastAsia"/>
          <w:sz w:val="22"/>
        </w:rPr>
        <w:t>？</w:t>
      </w:r>
      <w:r w:rsidR="004278BF" w:rsidRPr="001B70A7">
        <w:rPr>
          <w:rFonts w:ascii="標楷體" w:eastAsia="標楷體" w:hAnsi="標楷體" w:hint="eastAsia"/>
          <w:sz w:val="22"/>
        </w:rPr>
        <w:t>你來這邊也是因為不小心忘記了用膳時間嗎</w:t>
      </w:r>
      <w:r w:rsidRPr="001B70A7">
        <w:rPr>
          <w:rFonts w:ascii="標楷體" w:eastAsia="標楷體" w:hAnsi="標楷體" w:hint="eastAsia"/>
          <w:sz w:val="22"/>
        </w:rPr>
        <w:t>？」「</w:t>
      </w:r>
      <w:r w:rsidR="004278BF" w:rsidRPr="001B70A7">
        <w:rPr>
          <w:rFonts w:ascii="標楷體" w:eastAsia="標楷體" w:hAnsi="標楷體" w:hint="eastAsia"/>
          <w:sz w:val="22"/>
        </w:rPr>
        <w:t>這個點</w:t>
      </w:r>
      <w:r w:rsidRPr="001B70A7">
        <w:rPr>
          <w:rFonts w:ascii="標楷體" w:eastAsia="標楷體" w:hAnsi="標楷體" w:hint="eastAsia"/>
          <w:sz w:val="22"/>
        </w:rPr>
        <w:t>……</w:t>
      </w:r>
      <w:r w:rsidR="004278BF" w:rsidRPr="001B70A7">
        <w:rPr>
          <w:rFonts w:ascii="標楷體" w:eastAsia="標楷體" w:hAnsi="標楷體" w:hint="eastAsia"/>
          <w:sz w:val="22"/>
        </w:rPr>
        <w:t>這裡不應該會有人</w:t>
      </w:r>
      <w:r w:rsidRPr="001B70A7">
        <w:rPr>
          <w:rFonts w:ascii="標楷體" w:eastAsia="標楷體" w:hAnsi="標楷體" w:hint="eastAsia"/>
          <w:sz w:val="22"/>
        </w:rPr>
        <w:t>。」</w:t>
      </w:r>
    </w:p>
    <w:p w14:paraId="431DA555" w14:textId="58E3839F" w:rsidR="004278BF" w:rsidRPr="001B70A7" w:rsidRDefault="007872D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是</w:t>
      </w:r>
      <w:r w:rsidR="004278BF" w:rsidRPr="001B70A7">
        <w:rPr>
          <w:rFonts w:ascii="標楷體" w:eastAsia="標楷體" w:hAnsi="標楷體" w:hint="eastAsia"/>
          <w:sz w:val="22"/>
        </w:rPr>
        <w:t>啊</w:t>
      </w:r>
      <w:r w:rsidRPr="001B70A7">
        <w:rPr>
          <w:rFonts w:ascii="標楷體" w:eastAsia="標楷體" w:hAnsi="標楷體" w:hint="eastAsia"/>
          <w:sz w:val="22"/>
        </w:rPr>
        <w:t>，</w:t>
      </w:r>
      <w:r w:rsidR="004278BF" w:rsidRPr="001B70A7">
        <w:rPr>
          <w:rFonts w:ascii="標楷體" w:eastAsia="標楷體" w:hAnsi="標楷體" w:hint="eastAsia"/>
          <w:sz w:val="22"/>
        </w:rPr>
        <w:t>剛剛在靜室出來之後在旁邊睡過頭</w:t>
      </w:r>
    </w:p>
    <w:p w14:paraId="635C80AC" w14:textId="67C5A1E4" w:rsidR="004278BF" w:rsidRPr="001B70A7" w:rsidRDefault="007872D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166B8C" w:rsidRPr="001B70A7">
        <w:rPr>
          <w:rFonts w:ascii="標楷體" w:eastAsia="標楷體" w:hAnsi="標楷體" w:hint="eastAsia"/>
          <w:sz w:val="22"/>
        </w:rPr>
        <w:t>：</w:t>
      </w:r>
      <w:r w:rsidR="004278BF" w:rsidRPr="001B70A7">
        <w:rPr>
          <w:rFonts w:ascii="標楷體" w:eastAsia="標楷體" w:hAnsi="標楷體" w:hint="eastAsia"/>
          <w:sz w:val="22"/>
        </w:rPr>
        <w:t>然後就錯過了，我可餓死了</w:t>
      </w:r>
      <w:r w:rsidR="00D00F87" w:rsidRPr="001B70A7">
        <w:rPr>
          <w:rFonts w:ascii="標楷體" w:eastAsia="標楷體" w:hAnsi="標楷體" w:hint="eastAsia"/>
          <w:sz w:val="22"/>
        </w:rPr>
        <w:t>！</w:t>
      </w:r>
    </w:p>
    <w:p w14:paraId="6EC13BAB" w14:textId="1B4F04C1" w:rsidR="004278BF" w:rsidRPr="001B70A7" w:rsidRDefault="007872D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沉默以對，心想楚若怎麼就如此糊塗誤事，連用膳時間都能忘</w:t>
      </w:r>
      <w:r w:rsidR="00B459C6" w:rsidRPr="001B70A7">
        <w:rPr>
          <w:rFonts w:ascii="標楷體" w:eastAsia="標楷體" w:hAnsi="標楷體" w:hint="eastAsia"/>
          <w:sz w:val="22"/>
        </w:rPr>
        <w:t>，還得悄悄來灶房偷東西</w:t>
      </w:r>
      <w:r w:rsidRPr="001B70A7">
        <w:rPr>
          <w:rFonts w:ascii="標楷體" w:eastAsia="標楷體" w:hAnsi="標楷體" w:hint="eastAsia"/>
          <w:sz w:val="22"/>
        </w:rPr>
        <w:t>。</w:t>
      </w:r>
    </w:p>
    <w:p w14:paraId="410BBD4A" w14:textId="77777777" w:rsidR="007A70CF" w:rsidRPr="001B70A7" w:rsidRDefault="007A70CF" w:rsidP="0037737C">
      <w:pPr>
        <w:snapToGrid w:val="0"/>
        <w:rPr>
          <w:rFonts w:ascii="標楷體" w:eastAsia="標楷體" w:hAnsi="標楷體"/>
          <w:sz w:val="22"/>
        </w:rPr>
      </w:pPr>
      <w:r w:rsidRPr="001B70A7">
        <w:rPr>
          <w:rFonts w:ascii="標楷體" w:eastAsia="標楷體" w:hAnsi="標楷體" w:hint="eastAsia"/>
          <w:sz w:val="22"/>
        </w:rPr>
        <w:t>楚若：啊不是！我沒有錯過！</w:t>
      </w:r>
    </w:p>
    <w:p w14:paraId="7A69A7CE" w14:textId="77777777" w:rsidR="007A70CF" w:rsidRPr="001B70A7" w:rsidRDefault="007A70CF" w:rsidP="0037737C">
      <w:pPr>
        <w:snapToGrid w:val="0"/>
        <w:rPr>
          <w:rFonts w:ascii="標楷體" w:eastAsia="標楷體" w:hAnsi="標楷體"/>
          <w:sz w:val="22"/>
        </w:rPr>
      </w:pPr>
      <w:r w:rsidRPr="001B70A7">
        <w:rPr>
          <w:rFonts w:ascii="標楷體" w:eastAsia="標楷體" w:hAnsi="標楷體" w:hint="eastAsia"/>
          <w:sz w:val="22"/>
        </w:rPr>
        <w:t>楚若：(急忙補救</w:t>
      </w:r>
    </w:p>
    <w:p w14:paraId="7B90D34D" w14:textId="77777777" w:rsidR="007872DB" w:rsidRPr="001B70A7" w:rsidRDefault="007872DB" w:rsidP="0037737C">
      <w:pPr>
        <w:snapToGrid w:val="0"/>
        <w:rPr>
          <w:rFonts w:ascii="標楷體" w:eastAsia="標楷體" w:hAnsi="標楷體"/>
          <w:sz w:val="22"/>
        </w:rPr>
      </w:pPr>
    </w:p>
    <w:p w14:paraId="061B12A0" w14:textId="479C81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那這樣正好</w:t>
      </w:r>
      <w:r w:rsidR="00D00F87" w:rsidRPr="001B70A7">
        <w:rPr>
          <w:rFonts w:ascii="標楷體" w:eastAsia="標楷體" w:hAnsi="標楷體" w:hint="eastAsia"/>
          <w:sz w:val="22"/>
        </w:rPr>
        <w:t>！</w:t>
      </w:r>
    </w:p>
    <w:p w14:paraId="1D7A9309" w14:textId="3B5DA2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你吃肉嗎</w:t>
      </w:r>
      <w:r w:rsidR="002E5320" w:rsidRPr="001B70A7">
        <w:rPr>
          <w:rFonts w:ascii="標楷體" w:eastAsia="標楷體" w:hAnsi="標楷體" w:hint="eastAsia"/>
          <w:sz w:val="22"/>
        </w:rPr>
        <w:t>？</w:t>
      </w:r>
    </w:p>
    <w:p w14:paraId="4B01410E" w14:textId="2871D63A" w:rsidR="004278BF" w:rsidRPr="001B70A7" w:rsidRDefault="007A70C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楚若看了下陽月</w:t>
      </w:r>
      <w:r w:rsidRPr="001B70A7">
        <w:rPr>
          <w:rFonts w:ascii="標楷體" w:eastAsia="標楷體" w:hAnsi="標楷體" w:hint="eastAsia"/>
          <w:sz w:val="22"/>
        </w:rPr>
        <w:t>，</w:t>
      </w:r>
      <w:r w:rsidR="004278BF" w:rsidRPr="001B70A7">
        <w:rPr>
          <w:rFonts w:ascii="標楷體" w:eastAsia="標楷體" w:hAnsi="標楷體" w:hint="eastAsia"/>
          <w:sz w:val="22"/>
        </w:rPr>
        <w:t>又</w:t>
      </w:r>
      <w:r w:rsidRPr="001B70A7">
        <w:rPr>
          <w:rFonts w:ascii="標楷體" w:eastAsia="標楷體" w:hAnsi="標楷體" w:hint="eastAsia"/>
          <w:sz w:val="22"/>
        </w:rPr>
        <w:t>瞥著另側</w:t>
      </w:r>
      <w:r w:rsidR="004278BF" w:rsidRPr="001B70A7">
        <w:rPr>
          <w:rFonts w:ascii="標楷體" w:eastAsia="標楷體" w:hAnsi="標楷體" w:hint="eastAsia"/>
          <w:sz w:val="22"/>
        </w:rPr>
        <w:t>楚服</w:t>
      </w:r>
      <w:r w:rsidRPr="001B70A7">
        <w:rPr>
          <w:rFonts w:ascii="標楷體" w:eastAsia="標楷體" w:hAnsi="標楷體" w:hint="eastAsia"/>
          <w:sz w:val="22"/>
        </w:rPr>
        <w:t>陰沉面容</w:t>
      </w:r>
      <w:r w:rsidR="009478B4" w:rsidRPr="001B70A7">
        <w:rPr>
          <w:rFonts w:ascii="標楷體" w:eastAsia="標楷體" w:hAnsi="標楷體" w:hint="eastAsia"/>
          <w:sz w:val="22"/>
        </w:rPr>
        <w:t>。他</w:t>
      </w:r>
      <w:r w:rsidRPr="001B70A7">
        <w:rPr>
          <w:rFonts w:ascii="標楷體" w:eastAsia="標楷體" w:hAnsi="標楷體" w:hint="eastAsia"/>
          <w:sz w:val="22"/>
        </w:rPr>
        <w:t>眼珠子轉了轉</w:t>
      </w:r>
      <w:r w:rsidR="009478B4" w:rsidRPr="001B70A7">
        <w:rPr>
          <w:rFonts w:ascii="標楷體" w:eastAsia="標楷體" w:hAnsi="標楷體" w:hint="eastAsia"/>
          <w:sz w:val="22"/>
        </w:rPr>
        <w:t>，頓時裝作一副乖巧模樣正經道</w:t>
      </w:r>
      <w:r w:rsidRPr="001B70A7">
        <w:rPr>
          <w:rFonts w:ascii="標楷體" w:eastAsia="標楷體" w:hAnsi="標楷體" w:hint="eastAsia"/>
          <w:sz w:val="22"/>
        </w:rPr>
        <w:t>：「</w:t>
      </w:r>
      <w:r w:rsidR="004278BF" w:rsidRPr="001B70A7">
        <w:rPr>
          <w:rFonts w:ascii="標楷體" w:eastAsia="標楷體" w:hAnsi="標楷體" w:hint="eastAsia"/>
          <w:sz w:val="22"/>
        </w:rPr>
        <w:t>我……不吃的</w:t>
      </w:r>
      <w:r w:rsidRPr="001B70A7">
        <w:rPr>
          <w:rFonts w:ascii="標楷體" w:eastAsia="標楷體" w:hAnsi="標楷體" w:hint="eastAsia"/>
          <w:sz w:val="22"/>
        </w:rPr>
        <w:t>。」</w:t>
      </w:r>
    </w:p>
    <w:p w14:paraId="0A299BFE" w14:textId="4C104B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真可惜</w:t>
      </w:r>
    </w:p>
    <w:p w14:paraId="795213F2" w14:textId="59CCFC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我過來這是要開</w:t>
      </w:r>
      <w:r w:rsidR="009478B4" w:rsidRPr="001B70A7">
        <w:rPr>
          <w:rFonts w:ascii="標楷體" w:eastAsia="標楷體" w:hAnsi="標楷體" w:hint="eastAsia"/>
          <w:sz w:val="22"/>
        </w:rPr>
        <w:t>火</w:t>
      </w:r>
      <w:r w:rsidRPr="001B70A7">
        <w:rPr>
          <w:rFonts w:ascii="標楷體" w:eastAsia="標楷體" w:hAnsi="標楷體" w:hint="eastAsia"/>
          <w:sz w:val="22"/>
        </w:rPr>
        <w:t>煮肉的</w:t>
      </w:r>
    </w:p>
    <w:p w14:paraId="5CD41F5A" w14:textId="0FC905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煮肉</w:t>
      </w:r>
      <w:r w:rsidR="002E5320" w:rsidRPr="001B70A7">
        <w:rPr>
          <w:rFonts w:ascii="標楷體" w:eastAsia="標楷體" w:hAnsi="標楷體" w:hint="eastAsia"/>
          <w:sz w:val="22"/>
        </w:rPr>
        <w:t>？</w:t>
      </w:r>
      <w:r w:rsidRPr="001B70A7">
        <w:rPr>
          <w:rFonts w:ascii="標楷體" w:eastAsia="標楷體" w:hAnsi="標楷體" w:hint="eastAsia"/>
          <w:sz w:val="22"/>
        </w:rPr>
        <w:t>(又看了一下楚服</w:t>
      </w:r>
    </w:p>
    <w:p w14:paraId="7C785C55" w14:textId="179346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現在</w:t>
      </w:r>
      <w:r w:rsidR="002E5320" w:rsidRPr="001B70A7">
        <w:rPr>
          <w:rFonts w:ascii="標楷體" w:eastAsia="標楷體" w:hAnsi="標楷體" w:hint="eastAsia"/>
          <w:sz w:val="22"/>
        </w:rPr>
        <w:t>？</w:t>
      </w:r>
      <w:r w:rsidRPr="001B70A7">
        <w:rPr>
          <w:rFonts w:ascii="標楷體" w:eastAsia="標楷體" w:hAnsi="標楷體" w:hint="eastAsia"/>
          <w:sz w:val="22"/>
        </w:rPr>
        <w:t>這裡</w:t>
      </w:r>
      <w:r w:rsidR="002E5320" w:rsidRPr="001B70A7">
        <w:rPr>
          <w:rFonts w:ascii="標楷體" w:eastAsia="標楷體" w:hAnsi="標楷體" w:hint="eastAsia"/>
          <w:sz w:val="22"/>
        </w:rPr>
        <w:t>？</w:t>
      </w:r>
    </w:p>
    <w:p w14:paraId="4427E023" w14:textId="77777777" w:rsidR="004D6E4D" w:rsidRPr="001B70A7" w:rsidRDefault="00D50B97"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我煮</w:t>
      </w:r>
      <w:r w:rsidRPr="001B70A7">
        <w:rPr>
          <w:rFonts w:ascii="標楷體" w:eastAsia="標楷體" w:hAnsi="標楷體" w:hint="eastAsia"/>
          <w:sz w:val="22"/>
        </w:rPr>
        <w:t>，</w:t>
      </w:r>
      <w:r w:rsidR="004278BF" w:rsidRPr="001B70A7">
        <w:rPr>
          <w:rFonts w:ascii="標楷體" w:eastAsia="標楷體" w:hAnsi="標楷體" w:hint="eastAsia"/>
          <w:sz w:val="22"/>
        </w:rPr>
        <w:t>我吃</w:t>
      </w:r>
      <w:r w:rsidRPr="001B70A7">
        <w:rPr>
          <w:rFonts w:ascii="標楷體" w:eastAsia="標楷體" w:hAnsi="標楷體" w:hint="eastAsia"/>
          <w:sz w:val="22"/>
        </w:rPr>
        <w:t>，</w:t>
      </w:r>
      <w:r w:rsidR="004278BF" w:rsidRPr="001B70A7">
        <w:rPr>
          <w:rFonts w:ascii="標楷體" w:eastAsia="標楷體" w:hAnsi="標楷體" w:hint="eastAsia"/>
          <w:sz w:val="22"/>
        </w:rPr>
        <w:t>現在</w:t>
      </w:r>
      <w:r w:rsidRPr="001B70A7">
        <w:rPr>
          <w:rFonts w:ascii="標楷體" w:eastAsia="標楷體" w:hAnsi="標楷體" w:hint="eastAsia"/>
          <w:sz w:val="22"/>
        </w:rPr>
        <w:t>。」陽月：</w:t>
      </w:r>
      <w:r w:rsidR="004D6E4D" w:rsidRPr="001B70A7">
        <w:rPr>
          <w:rFonts w:ascii="標楷體" w:eastAsia="標楷體" w:hAnsi="標楷體" w:hint="eastAsia"/>
          <w:sz w:val="22"/>
        </w:rPr>
        <w:t>「</w:t>
      </w:r>
      <w:r w:rsidR="004278BF" w:rsidRPr="001B70A7">
        <w:rPr>
          <w:rFonts w:ascii="標楷體" w:eastAsia="標楷體" w:hAnsi="標楷體" w:hint="eastAsia"/>
          <w:sz w:val="22"/>
        </w:rPr>
        <w:t>你呢</w:t>
      </w:r>
      <w:r w:rsidR="002E5320" w:rsidRPr="001B70A7">
        <w:rPr>
          <w:rFonts w:ascii="標楷體" w:eastAsia="標楷體" w:hAnsi="標楷體" w:hint="eastAsia"/>
          <w:sz w:val="22"/>
        </w:rPr>
        <w:t>？</w:t>
      </w:r>
      <w:r w:rsidR="004D6E4D" w:rsidRPr="001B70A7">
        <w:rPr>
          <w:rFonts w:ascii="標楷體" w:eastAsia="標楷體" w:hAnsi="標楷體" w:hint="eastAsia"/>
          <w:sz w:val="22"/>
        </w:rPr>
        <w:t>」</w:t>
      </w:r>
    </w:p>
    <w:p w14:paraId="1F107566" w14:textId="3F858F56" w:rsidR="004278BF" w:rsidRPr="001B70A7" w:rsidRDefault="004D6E4D" w:rsidP="0037737C">
      <w:pPr>
        <w:snapToGrid w:val="0"/>
        <w:rPr>
          <w:rFonts w:ascii="標楷體" w:eastAsia="標楷體" w:hAnsi="標楷體"/>
          <w:sz w:val="22"/>
        </w:rPr>
      </w:pPr>
      <w:r w:rsidRPr="001B70A7">
        <w:rPr>
          <w:rFonts w:ascii="標楷體" w:eastAsia="標楷體" w:hAnsi="標楷體" w:hint="eastAsia"/>
          <w:sz w:val="22"/>
        </w:rPr>
        <w:t xml:space="preserve">　　</w:t>
      </w:r>
      <w:r w:rsidR="00EA7B8B" w:rsidRPr="001B70A7">
        <w:rPr>
          <w:rFonts w:ascii="標楷體" w:eastAsia="標楷體" w:hAnsi="標楷體" w:hint="eastAsia"/>
          <w:sz w:val="22"/>
        </w:rPr>
        <w:t>思忖如果不是自己攜肉烹煮，那最後自己也不會受到嚴重責罰。思至此，</w:t>
      </w:r>
      <w:r w:rsidR="004278BF" w:rsidRPr="001B70A7">
        <w:rPr>
          <w:rFonts w:ascii="標楷體" w:eastAsia="標楷體" w:hAnsi="標楷體" w:hint="eastAsia"/>
          <w:sz w:val="22"/>
        </w:rPr>
        <w:t>楚若竊笑</w:t>
      </w:r>
      <w:r w:rsidR="00EA7B8B" w:rsidRPr="001B70A7">
        <w:rPr>
          <w:rFonts w:ascii="標楷體" w:eastAsia="標楷體" w:hAnsi="標楷體" w:hint="eastAsia"/>
          <w:sz w:val="22"/>
        </w:rPr>
        <w:t>幾聲，暗自讚嘆腦中妙計，連連點頭</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吃</w:t>
      </w:r>
      <w:r w:rsidR="003F6F26" w:rsidRPr="001B70A7">
        <w:rPr>
          <w:rFonts w:ascii="標楷體" w:eastAsia="標楷體" w:hAnsi="標楷體" w:hint="eastAsia"/>
          <w:sz w:val="22"/>
        </w:rPr>
        <w:t>！</w:t>
      </w:r>
      <w:r w:rsidRPr="001B70A7">
        <w:rPr>
          <w:rFonts w:ascii="標楷體" w:eastAsia="標楷體" w:hAnsi="標楷體" w:hint="eastAsia"/>
          <w:sz w:val="22"/>
        </w:rPr>
        <w:t>」</w:t>
      </w:r>
    </w:p>
    <w:p w14:paraId="02B38C52" w14:textId="77777777" w:rsidR="004D6E4D" w:rsidRPr="001B70A7" w:rsidRDefault="004D6E4D" w:rsidP="0037737C">
      <w:pPr>
        <w:snapToGrid w:val="0"/>
        <w:rPr>
          <w:rFonts w:ascii="標楷體" w:eastAsia="標楷體" w:hAnsi="標楷體"/>
          <w:sz w:val="22"/>
        </w:rPr>
      </w:pPr>
    </w:p>
    <w:p w14:paraId="3B519480" w14:textId="1075AEFF" w:rsidR="00DD3213" w:rsidRPr="001B70A7" w:rsidRDefault="00DD3213"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看著楚若興沖沖地捲起袖子準備大展身手，不禁搖頭嘆息</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罷了罷了</w:t>
      </w:r>
      <w:r w:rsidRPr="001B70A7">
        <w:rPr>
          <w:rFonts w:ascii="標楷體" w:eastAsia="標楷體" w:hAnsi="標楷體" w:hint="eastAsia"/>
          <w:sz w:val="22"/>
        </w:rPr>
        <w:t>，</w:t>
      </w:r>
      <w:r w:rsidR="004278BF" w:rsidRPr="001B70A7">
        <w:rPr>
          <w:rFonts w:ascii="標楷體" w:eastAsia="標楷體" w:hAnsi="標楷體" w:hint="eastAsia"/>
          <w:sz w:val="22"/>
        </w:rPr>
        <w:t>下不為例</w:t>
      </w:r>
      <w:r w:rsidRPr="001B70A7">
        <w:rPr>
          <w:rFonts w:ascii="標楷體" w:eastAsia="標楷體" w:hAnsi="標楷體" w:hint="eastAsia"/>
          <w:sz w:val="22"/>
        </w:rPr>
        <w:t>……」</w:t>
      </w:r>
    </w:p>
    <w:p w14:paraId="3C98AC1B" w14:textId="440918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哎呀</w:t>
      </w:r>
    </w:p>
    <w:p w14:paraId="480F5B95" w14:textId="786B55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我們來這不是就這目的嗎</w:t>
      </w:r>
    </w:p>
    <w:p w14:paraId="7D04BD5C" w14:textId="4690EB67" w:rsidR="004278BF" w:rsidRPr="001B70A7" w:rsidRDefault="00CB5389"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楚若</w:t>
      </w:r>
      <w:r w:rsidR="00166B8C" w:rsidRPr="001B70A7">
        <w:rPr>
          <w:rFonts w:ascii="標楷體" w:eastAsia="標楷體" w:hAnsi="標楷體" w:hint="eastAsia"/>
          <w:sz w:val="22"/>
        </w:rPr>
        <w:t>：</w:t>
      </w:r>
      <w:r w:rsidR="009B2686" w:rsidRPr="001B70A7">
        <w:rPr>
          <w:rFonts w:ascii="標楷體" w:eastAsia="標楷體" w:hAnsi="標楷體" w:hint="eastAsia"/>
          <w:sz w:val="22"/>
        </w:rPr>
        <w:t>「</w:t>
      </w:r>
      <w:r w:rsidR="004278BF" w:rsidRPr="001B70A7">
        <w:rPr>
          <w:rFonts w:ascii="標楷體" w:eastAsia="標楷體" w:hAnsi="標楷體" w:hint="eastAsia"/>
          <w:sz w:val="22"/>
        </w:rPr>
        <w:t>下不為例</w:t>
      </w:r>
      <w:r w:rsidR="002E5320" w:rsidRPr="001B70A7">
        <w:rPr>
          <w:rFonts w:ascii="標楷體" w:eastAsia="標楷體" w:hAnsi="標楷體" w:hint="eastAsia"/>
          <w:sz w:val="22"/>
        </w:rPr>
        <w:t>？</w:t>
      </w:r>
      <w:r w:rsidR="004278BF" w:rsidRPr="001B70A7">
        <w:rPr>
          <w:rFonts w:ascii="標楷體" w:eastAsia="標楷體" w:hAnsi="標楷體" w:hint="eastAsia"/>
          <w:sz w:val="22"/>
        </w:rPr>
        <w:t>那</w:t>
      </w:r>
      <w:r w:rsidR="009B2686" w:rsidRPr="001B70A7">
        <w:rPr>
          <w:rFonts w:ascii="標楷體" w:eastAsia="標楷體" w:hAnsi="標楷體" w:hint="eastAsia"/>
          <w:sz w:val="22"/>
        </w:rPr>
        <w:t>可正巧了，</w:t>
      </w:r>
      <w:r w:rsidR="004278BF" w:rsidRPr="001B70A7">
        <w:rPr>
          <w:rFonts w:ascii="標楷體" w:eastAsia="標楷體" w:hAnsi="標楷體" w:hint="eastAsia"/>
          <w:sz w:val="22"/>
        </w:rPr>
        <w:t>我還有</w:t>
      </w:r>
      <w:r w:rsidR="009B2686" w:rsidRPr="001B70A7">
        <w:rPr>
          <w:rFonts w:ascii="標楷體" w:eastAsia="標楷體" w:hAnsi="標楷體" w:hint="eastAsia"/>
          <w:sz w:val="22"/>
        </w:rPr>
        <w:t>私</w:t>
      </w:r>
      <w:r w:rsidR="004278BF" w:rsidRPr="001B70A7">
        <w:rPr>
          <w:rFonts w:ascii="標楷體" w:eastAsia="標楷體" w:hAnsi="標楷體" w:hint="eastAsia"/>
          <w:sz w:val="22"/>
        </w:rPr>
        <w:t>藏點酒</w:t>
      </w:r>
      <w:r w:rsidR="00DD3213" w:rsidRPr="001B70A7">
        <w:rPr>
          <w:rFonts w:ascii="標楷體" w:eastAsia="標楷體" w:hAnsi="標楷體" w:hint="eastAsia"/>
          <w:sz w:val="22"/>
        </w:rPr>
        <w:t>，</w:t>
      </w:r>
      <w:r w:rsidR="009B2686" w:rsidRPr="001B70A7">
        <w:rPr>
          <w:rFonts w:ascii="標楷體" w:eastAsia="標楷體" w:hAnsi="標楷體" w:hint="eastAsia"/>
          <w:sz w:val="22"/>
        </w:rPr>
        <w:t>既然宗主都說行了，</w:t>
      </w:r>
      <w:r w:rsidR="004278BF" w:rsidRPr="001B70A7">
        <w:rPr>
          <w:rFonts w:ascii="標楷體" w:eastAsia="標楷體" w:hAnsi="標楷體" w:hint="eastAsia"/>
          <w:sz w:val="22"/>
        </w:rPr>
        <w:t>要不</w:t>
      </w:r>
      <w:r w:rsidR="009B2686" w:rsidRPr="001B70A7">
        <w:rPr>
          <w:rFonts w:ascii="標楷體" w:eastAsia="標楷體" w:hAnsi="標楷體" w:hint="eastAsia"/>
          <w:sz w:val="22"/>
        </w:rPr>
        <w:t>要趁機來點</w:t>
      </w:r>
      <w:r w:rsidR="002E5320" w:rsidRPr="001B70A7">
        <w:rPr>
          <w:rFonts w:ascii="標楷體" w:eastAsia="標楷體" w:hAnsi="標楷體" w:hint="eastAsia"/>
          <w:sz w:val="22"/>
        </w:rPr>
        <w:t>？</w:t>
      </w:r>
      <w:r w:rsidR="00DD3213" w:rsidRPr="001B70A7">
        <w:rPr>
          <w:rFonts w:ascii="標楷體" w:eastAsia="標楷體" w:hAnsi="標楷體" w:hint="eastAsia"/>
          <w:sz w:val="22"/>
        </w:rPr>
        <w:t>」</w:t>
      </w:r>
    </w:p>
    <w:p w14:paraId="39E16FDA" w14:textId="791870F5" w:rsidR="004278BF" w:rsidRPr="001B70A7" w:rsidRDefault="00CB5389" w:rsidP="0037737C">
      <w:pPr>
        <w:snapToGrid w:val="0"/>
        <w:rPr>
          <w:rFonts w:ascii="標楷體" w:eastAsia="標楷體" w:hAnsi="標楷體"/>
          <w:vanish/>
          <w:sz w:val="22"/>
          <w:specVanish/>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9B2686" w:rsidRPr="001B70A7">
        <w:rPr>
          <w:rFonts w:ascii="標楷體" w:eastAsia="標楷體" w:hAnsi="標楷體" w:hint="eastAsia"/>
          <w:sz w:val="22"/>
        </w:rPr>
        <w:t>喜道</w:t>
      </w:r>
      <w:r w:rsidR="00166B8C" w:rsidRPr="001B70A7">
        <w:rPr>
          <w:rFonts w:ascii="標楷體" w:eastAsia="標楷體" w:hAnsi="標楷體" w:hint="eastAsia"/>
          <w:sz w:val="22"/>
        </w:rPr>
        <w:t>：</w:t>
      </w:r>
      <w:r w:rsidR="009B2686" w:rsidRPr="001B70A7">
        <w:rPr>
          <w:rFonts w:ascii="標楷體" w:eastAsia="標楷體" w:hAnsi="標楷體" w:hint="eastAsia"/>
          <w:sz w:val="22"/>
        </w:rPr>
        <w:t>「</w:t>
      </w:r>
      <w:r w:rsidR="004278BF" w:rsidRPr="001B70A7">
        <w:rPr>
          <w:rFonts w:ascii="標楷體" w:eastAsia="標楷體" w:hAnsi="標楷體" w:hint="eastAsia"/>
          <w:sz w:val="22"/>
        </w:rPr>
        <w:t>好啊</w:t>
      </w:r>
      <w:r w:rsidR="00D00F87" w:rsidRPr="001B70A7">
        <w:rPr>
          <w:rFonts w:ascii="標楷體" w:eastAsia="標楷體" w:hAnsi="標楷體" w:hint="eastAsia"/>
          <w:sz w:val="22"/>
        </w:rPr>
        <w:t>！</w:t>
      </w:r>
      <w:r w:rsidRPr="001B70A7">
        <w:rPr>
          <w:rFonts w:ascii="標楷體" w:eastAsia="標楷體" w:hAnsi="標楷體" w:hint="eastAsia"/>
          <w:sz w:val="22"/>
        </w:rPr>
        <w:t>當然好！</w:t>
      </w:r>
      <w:r w:rsidR="009B2686" w:rsidRPr="001B70A7">
        <w:rPr>
          <w:rFonts w:ascii="標楷體" w:eastAsia="標楷體" w:hAnsi="標楷體" w:hint="eastAsia"/>
          <w:sz w:val="22"/>
        </w:rPr>
        <w:t>」</w:t>
      </w:r>
    </w:p>
    <w:p w14:paraId="6D797E27" w14:textId="7A0A6041" w:rsidR="009B2686" w:rsidRPr="001B70A7" w:rsidRDefault="009B2686" w:rsidP="0037737C">
      <w:pPr>
        <w:snapToGrid w:val="0"/>
        <w:rPr>
          <w:rFonts w:ascii="標楷體" w:eastAsia="標楷體" w:hAnsi="標楷體"/>
          <w:sz w:val="22"/>
        </w:rPr>
      </w:pPr>
      <w:r w:rsidRPr="001B70A7">
        <w:rPr>
          <w:rFonts w:ascii="標楷體" w:eastAsia="標楷體" w:hAnsi="標楷體"/>
          <w:sz w:val="22"/>
        </w:rPr>
        <w:t xml:space="preserve"> </w:t>
      </w:r>
    </w:p>
    <w:p w14:paraId="7586B500" w14:textId="2D20109F" w:rsidR="004278BF" w:rsidRPr="001B70A7" w:rsidRDefault="00733F2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一聽，頓時</w:t>
      </w:r>
      <w:r w:rsidR="00CB5389" w:rsidRPr="001B70A7">
        <w:rPr>
          <w:rFonts w:ascii="標楷體" w:eastAsia="標楷體" w:hAnsi="標楷體" w:hint="eastAsia"/>
          <w:sz w:val="22"/>
        </w:rPr>
        <w:t>瞪著眼瞧著楚若</w:t>
      </w:r>
      <w:r w:rsidRPr="001B70A7">
        <w:rPr>
          <w:rFonts w:ascii="標楷體" w:eastAsia="標楷體" w:hAnsi="標楷體" w:hint="eastAsia"/>
          <w:sz w:val="22"/>
        </w:rPr>
        <w:t>，半句話都說不出來</w:t>
      </w:r>
      <w:r w:rsidR="00166B8C" w:rsidRPr="001B70A7">
        <w:rPr>
          <w:rFonts w:ascii="標楷體" w:eastAsia="標楷體" w:hAnsi="標楷體" w:hint="eastAsia"/>
          <w:sz w:val="22"/>
        </w:rPr>
        <w:t>：</w:t>
      </w:r>
      <w:r w:rsidR="00CB5389" w:rsidRPr="001B70A7">
        <w:rPr>
          <w:rFonts w:ascii="標楷體" w:eastAsia="標楷體" w:hAnsi="標楷體" w:hint="eastAsia"/>
          <w:sz w:val="22"/>
        </w:rPr>
        <w:t>「</w:t>
      </w:r>
      <w:r w:rsidR="004278BF" w:rsidRPr="001B70A7">
        <w:rPr>
          <w:rFonts w:ascii="標楷體" w:eastAsia="標楷體" w:hAnsi="標楷體" w:hint="eastAsia"/>
          <w:sz w:val="22"/>
        </w:rPr>
        <w:t>你</w:t>
      </w:r>
      <w:r w:rsidR="00CB5389" w:rsidRPr="001B70A7">
        <w:rPr>
          <w:rFonts w:ascii="標楷體" w:eastAsia="標楷體" w:hAnsi="標楷體" w:hint="eastAsia"/>
          <w:sz w:val="22"/>
        </w:rPr>
        <w:t>……</w:t>
      </w:r>
      <w:r w:rsidRPr="001B70A7">
        <w:rPr>
          <w:rFonts w:ascii="標楷體" w:eastAsia="標楷體" w:hAnsi="標楷體" w:hint="eastAsia"/>
          <w:sz w:val="22"/>
        </w:rPr>
        <w:t>」</w:t>
      </w:r>
    </w:p>
    <w:p w14:paraId="1E950007" w14:textId="5B485A4D" w:rsidR="00733F2A" w:rsidRPr="001B70A7" w:rsidRDefault="00733F2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看楚服一副奈何不了楚若的模樣不禁又笑出了聲，再火上加油道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楚宗主</w:t>
      </w:r>
      <w:r w:rsidRPr="001B70A7">
        <w:rPr>
          <w:rFonts w:ascii="標楷體" w:eastAsia="標楷體" w:hAnsi="標楷體" w:hint="eastAsia"/>
          <w:sz w:val="22"/>
        </w:rPr>
        <w:t>，這</w:t>
      </w:r>
      <w:r w:rsidR="004278BF" w:rsidRPr="001B70A7">
        <w:rPr>
          <w:rFonts w:ascii="標楷體" w:eastAsia="標楷體" w:hAnsi="標楷體" w:hint="eastAsia"/>
          <w:sz w:val="22"/>
        </w:rPr>
        <w:t>我請他帶上來的</w:t>
      </w:r>
      <w:r w:rsidRPr="001B70A7">
        <w:rPr>
          <w:rFonts w:ascii="標楷體" w:eastAsia="標楷體" w:hAnsi="標楷體" w:hint="eastAsia"/>
          <w:sz w:val="22"/>
        </w:rPr>
        <w:t>，當然也算在我頭上</w:t>
      </w:r>
      <w:r w:rsidR="004278BF" w:rsidRPr="001B70A7">
        <w:rPr>
          <w:rFonts w:ascii="標楷體" w:eastAsia="標楷體" w:hAnsi="標楷體" w:hint="eastAsia"/>
          <w:sz w:val="22"/>
        </w:rPr>
        <w:t>對吧</w:t>
      </w:r>
      <w:r w:rsidRPr="001B70A7">
        <w:rPr>
          <w:rFonts w:ascii="標楷體" w:eastAsia="標楷體" w:hAnsi="標楷體" w:hint="eastAsia"/>
          <w:sz w:val="22"/>
        </w:rPr>
        <w:t>？」</w:t>
      </w:r>
    </w:p>
    <w:p w14:paraId="72DDE9EE" w14:textId="24BC8320" w:rsidR="00A9144C" w:rsidRPr="001B70A7" w:rsidRDefault="00A9144C" w:rsidP="0037737C">
      <w:pPr>
        <w:snapToGrid w:val="0"/>
        <w:rPr>
          <w:rFonts w:ascii="標楷體" w:eastAsia="標楷體" w:hAnsi="標楷體"/>
          <w:sz w:val="22"/>
        </w:rPr>
      </w:pPr>
      <w:r w:rsidRPr="001B70A7">
        <w:rPr>
          <w:rFonts w:ascii="標楷體" w:eastAsia="標楷體" w:hAnsi="標楷體" w:hint="eastAsia"/>
          <w:sz w:val="22"/>
        </w:rPr>
        <w:t xml:space="preserve">　　楚服：「可你們還不認識……」</w:t>
      </w:r>
    </w:p>
    <w:p w14:paraId="231EA515" w14:textId="4B56F14F" w:rsidR="004278BF" w:rsidRPr="001B70A7" w:rsidRDefault="00A9144C" w:rsidP="0037737C">
      <w:pPr>
        <w:snapToGrid w:val="0"/>
        <w:rPr>
          <w:rFonts w:ascii="標楷體" w:eastAsia="標楷體" w:hAnsi="標楷體"/>
          <w:sz w:val="22"/>
        </w:rPr>
      </w:pPr>
      <w:r w:rsidRPr="001B70A7">
        <w:rPr>
          <w:rFonts w:ascii="標楷體" w:eastAsia="標楷體" w:hAnsi="標楷體" w:hint="eastAsia"/>
          <w:sz w:val="22"/>
        </w:rPr>
        <w:t xml:space="preserve">　　只是楚服話還沒說完，</w:t>
      </w:r>
      <w:r w:rsidR="004278BF" w:rsidRPr="001B70A7">
        <w:rPr>
          <w:rFonts w:ascii="標楷體" w:eastAsia="標楷體" w:hAnsi="標楷體" w:hint="eastAsia"/>
          <w:sz w:val="22"/>
        </w:rPr>
        <w:t>楚若</w:t>
      </w:r>
      <w:r w:rsidRPr="001B70A7">
        <w:rPr>
          <w:rFonts w:ascii="標楷體" w:eastAsia="標楷體" w:hAnsi="標楷體" w:hint="eastAsia"/>
          <w:sz w:val="22"/>
        </w:rPr>
        <w:t>連忙打斷她</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那可好了</w:t>
      </w:r>
      <w:r w:rsidR="00D00F87" w:rsidRPr="001B70A7">
        <w:rPr>
          <w:rFonts w:ascii="標楷體" w:eastAsia="標楷體" w:hAnsi="標楷體" w:hint="eastAsia"/>
          <w:sz w:val="22"/>
        </w:rPr>
        <w:t>！</w:t>
      </w:r>
      <w:r w:rsidR="004278BF" w:rsidRPr="001B70A7">
        <w:rPr>
          <w:rFonts w:ascii="標楷體" w:eastAsia="標楷體" w:hAnsi="標楷體" w:hint="eastAsia"/>
          <w:sz w:val="22"/>
        </w:rPr>
        <w:t>我這次藏在楚苑的床下，我這就去拿</w:t>
      </w:r>
      <w:r w:rsidR="00D00F87" w:rsidRPr="001B70A7">
        <w:rPr>
          <w:rFonts w:ascii="標楷體" w:eastAsia="標楷體" w:hAnsi="標楷體" w:hint="eastAsia"/>
          <w:sz w:val="22"/>
        </w:rPr>
        <w:t>！</w:t>
      </w:r>
      <w:r w:rsidRPr="001B70A7">
        <w:rPr>
          <w:rFonts w:ascii="標楷體" w:eastAsia="標楷體" w:hAnsi="標楷體" w:hint="eastAsia"/>
          <w:sz w:val="22"/>
        </w:rPr>
        <w:t>」說罷便</w:t>
      </w:r>
      <w:r w:rsidR="004278BF" w:rsidRPr="001B70A7">
        <w:rPr>
          <w:rFonts w:ascii="標楷體" w:eastAsia="標楷體" w:hAnsi="標楷體" w:hint="eastAsia"/>
          <w:sz w:val="22"/>
        </w:rPr>
        <w:t>一溜煙</w:t>
      </w:r>
      <w:r w:rsidRPr="001B70A7">
        <w:rPr>
          <w:rFonts w:ascii="標楷體" w:eastAsia="標楷體" w:hAnsi="標楷體" w:hint="eastAsia"/>
          <w:sz w:val="22"/>
        </w:rPr>
        <w:t>地</w:t>
      </w:r>
      <w:r w:rsidR="004278BF" w:rsidRPr="001B70A7">
        <w:rPr>
          <w:rFonts w:ascii="標楷體" w:eastAsia="標楷體" w:hAnsi="標楷體" w:hint="eastAsia"/>
          <w:sz w:val="22"/>
        </w:rPr>
        <w:t>跑了</w:t>
      </w:r>
      <w:r w:rsidRPr="001B70A7">
        <w:rPr>
          <w:rFonts w:ascii="標楷體" w:eastAsia="標楷體" w:hAnsi="標楷體" w:hint="eastAsia"/>
          <w:sz w:val="22"/>
        </w:rPr>
        <w:t>。</w:t>
      </w:r>
    </w:p>
    <w:p w14:paraId="617446E7" w14:textId="77777777" w:rsidR="00A9144C" w:rsidRPr="001B70A7" w:rsidRDefault="00A9144C" w:rsidP="0037737C">
      <w:pPr>
        <w:snapToGrid w:val="0"/>
        <w:rPr>
          <w:rFonts w:ascii="標楷體" w:eastAsia="標楷體" w:hAnsi="標楷體"/>
          <w:sz w:val="22"/>
        </w:rPr>
      </w:pPr>
    </w:p>
    <w:p w14:paraId="69AFED3E" w14:textId="0F0375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這孩子</w:t>
      </w:r>
    </w:p>
    <w:p w14:paraId="1D2D62D4" w14:textId="0B11B9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現在認識了</w:t>
      </w:r>
    </w:p>
    <w:p w14:paraId="713529CB" w14:textId="58A0B3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還有酒了</w:t>
      </w:r>
    </w:p>
    <w:p w14:paraId="1F91353A" w14:textId="570D0D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誰都不虧</w:t>
      </w:r>
    </w:p>
    <w:p w14:paraId="20B3BBE0" w14:textId="7AEE8B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對吧，阿瑤、符司</w:t>
      </w:r>
    </w:p>
    <w:p w14:paraId="2A3B56FE" w14:textId="7B2542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(笑</w:t>
      </w:r>
    </w:p>
    <w:p w14:paraId="4185273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陽月你可寵壞她家門生了</w:t>
      </w:r>
    </w:p>
    <w:p w14:paraId="2C3E33C3" w14:textId="5048E1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(看了一下跑掉的楚若</w:t>
      </w:r>
    </w:p>
    <w:p w14:paraId="69547DF4" w14:textId="6F3B10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阿若</w:t>
      </w:r>
      <w:r w:rsidR="00D00F87" w:rsidRPr="001B70A7">
        <w:rPr>
          <w:rFonts w:ascii="標楷體" w:eastAsia="標楷體" w:hAnsi="標楷體" w:hint="eastAsia"/>
          <w:sz w:val="22"/>
        </w:rPr>
        <w:t>！</w:t>
      </w:r>
    </w:p>
    <w:p w14:paraId="6970E9BB" w14:textId="176C24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境內不可</w:t>
      </w:r>
    </w:p>
    <w:p w14:paraId="2BC3A0F2" w14:textId="29C230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不可飲酒</w:t>
      </w:r>
      <w:r w:rsidR="00C65C08" w:rsidRPr="001B70A7">
        <w:rPr>
          <w:rFonts w:ascii="標楷體" w:eastAsia="標楷體" w:hAnsi="標楷體" w:hint="eastAsia"/>
          <w:sz w:val="22"/>
        </w:rPr>
        <w:t>……</w:t>
      </w:r>
    </w:p>
    <w:p w14:paraId="0B0240FB" w14:textId="24EFC2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(看已經跑過去的楚若</w:t>
      </w:r>
    </w:p>
    <w:p w14:paraId="70838139" w14:textId="341D430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那先來燒個水</w:t>
      </w:r>
    </w:p>
    <w:p w14:paraId="00014FB6" w14:textId="4F6C8B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然後找些調味</w:t>
      </w:r>
      <w:r w:rsidR="00C65C08" w:rsidRPr="001B70A7">
        <w:rPr>
          <w:rFonts w:ascii="標楷體" w:eastAsia="標楷體" w:hAnsi="標楷體" w:hint="eastAsia"/>
          <w:sz w:val="22"/>
        </w:rPr>
        <w:t>……</w:t>
      </w:r>
    </w:p>
    <w:p w14:paraId="4D5BB117" w14:textId="06AD76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(懷疑這裡沒有調味料</w:t>
      </w:r>
    </w:p>
    <w:p w14:paraId="51A58D22" w14:textId="371F77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(我也來幫他找</w:t>
      </w:r>
    </w:p>
    <w:p w14:paraId="14CC8314" w14:textId="2D4E649E" w:rsidR="005511B2"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5511B2" w:rsidRPr="001B70A7">
        <w:rPr>
          <w:rFonts w:ascii="標楷體" w:eastAsia="標楷體" w:hAnsi="標楷體" w:hint="eastAsia"/>
          <w:sz w:val="22"/>
        </w:rPr>
        <w:t>可惜</w:t>
      </w:r>
      <w:r w:rsidR="004278BF" w:rsidRPr="001B70A7">
        <w:rPr>
          <w:rFonts w:ascii="標楷體" w:eastAsia="標楷體" w:hAnsi="標楷體" w:hint="eastAsia"/>
          <w:sz w:val="22"/>
        </w:rPr>
        <w:t>這裡只有茶葉，沒什麼調味料</w:t>
      </w:r>
      <w:r w:rsidR="005511B2" w:rsidRPr="001B70A7">
        <w:rPr>
          <w:rFonts w:ascii="標楷體" w:eastAsia="標楷體" w:hAnsi="標楷體" w:hint="eastAsia"/>
          <w:sz w:val="22"/>
        </w:rPr>
        <w:t>。</w:t>
      </w:r>
    </w:p>
    <w:p w14:paraId="08325EB5" w14:textId="7C8E2071" w:rsidR="004278BF" w:rsidRPr="001B70A7" w:rsidRDefault="005511B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陽月拿起刀</w:t>
      </w:r>
      <w:r w:rsidR="006F457C" w:rsidRPr="001B70A7">
        <w:rPr>
          <w:rFonts w:ascii="標楷體" w:eastAsia="標楷體" w:hAnsi="標楷體" w:hint="eastAsia"/>
          <w:sz w:val="22"/>
        </w:rPr>
        <w:t>，看著肉</w:t>
      </w:r>
      <w:r w:rsidRPr="001B70A7">
        <w:rPr>
          <w:rFonts w:ascii="標楷體" w:eastAsia="標楷體" w:hAnsi="標楷體" w:hint="eastAsia"/>
          <w:sz w:val="22"/>
        </w:rPr>
        <w:t>。避免自己做失敗了，先把肉分成兩分</w:t>
      </w:r>
      <w:r w:rsidR="006F457C" w:rsidRPr="001B70A7">
        <w:rPr>
          <w:rFonts w:ascii="標楷體" w:eastAsia="標楷體" w:hAnsi="標楷體" w:hint="eastAsia"/>
          <w:sz w:val="22"/>
        </w:rPr>
        <w:t>：我可不太會下廚</w:t>
      </w:r>
    </w:p>
    <w:p w14:paraId="7DD75F06" w14:textId="74EE8410" w:rsidR="006F457C" w:rsidRPr="001B70A7" w:rsidRDefault="005511B2" w:rsidP="0037737C">
      <w:pPr>
        <w:snapToGrid w:val="0"/>
        <w:rPr>
          <w:rFonts w:ascii="標楷體" w:eastAsia="標楷體" w:hAnsi="標楷體"/>
          <w:sz w:val="22"/>
        </w:rPr>
      </w:pPr>
      <w:r w:rsidRPr="001B70A7">
        <w:rPr>
          <w:rFonts w:ascii="標楷體" w:eastAsia="標楷體" w:hAnsi="標楷體" w:hint="eastAsia"/>
          <w:sz w:val="22"/>
        </w:rPr>
        <w:t xml:space="preserve">　　</w:t>
      </w:r>
      <w:r w:rsidR="006F457C" w:rsidRPr="001B70A7">
        <w:rPr>
          <w:rFonts w:ascii="標楷體" w:eastAsia="標楷體" w:hAnsi="標楷體" w:hint="eastAsia"/>
          <w:sz w:val="22"/>
        </w:rPr>
        <w:t>花瓊瑤汗：</w:t>
      </w:r>
      <w:r w:rsidRPr="001B70A7">
        <w:rPr>
          <w:rFonts w:ascii="標楷體" w:eastAsia="標楷體" w:hAnsi="標楷體" w:hint="eastAsia"/>
          <w:sz w:val="22"/>
        </w:rPr>
        <w:t>「</w:t>
      </w:r>
      <w:r w:rsidR="006F457C" w:rsidRPr="001B70A7">
        <w:rPr>
          <w:rFonts w:ascii="標楷體" w:eastAsia="標楷體" w:hAnsi="標楷體" w:hint="eastAsia"/>
          <w:sz w:val="22"/>
        </w:rPr>
        <w:t>應該不會差到哪裡去……對吧</w:t>
      </w:r>
      <w:r w:rsidRPr="001B70A7">
        <w:rPr>
          <w:rFonts w:ascii="標楷體" w:eastAsia="標楷體" w:hAnsi="標楷體" w:hint="eastAsia"/>
          <w:sz w:val="22"/>
        </w:rPr>
        <w:t>？」只是說著自己也沒對陽月抱持多少信心。</w:t>
      </w:r>
    </w:p>
    <w:p w14:paraId="232BAEDF" w14:textId="77777777" w:rsidR="002F0C97" w:rsidRPr="001B70A7" w:rsidRDefault="002F0C97" w:rsidP="0037737C">
      <w:pPr>
        <w:snapToGrid w:val="0"/>
        <w:rPr>
          <w:rFonts w:ascii="標楷體" w:eastAsia="標楷體" w:hAnsi="標楷體"/>
          <w:sz w:val="22"/>
        </w:rPr>
      </w:pPr>
    </w:p>
    <w:p w14:paraId="0902E587" w14:textId="1A6D4BA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過了一會兒，楚若回來</w:t>
      </w:r>
      <w:r w:rsidR="00F50DC1" w:rsidRPr="001B70A7">
        <w:rPr>
          <w:rFonts w:ascii="標楷體" w:eastAsia="標楷體" w:hAnsi="標楷體" w:hint="eastAsia"/>
          <w:sz w:val="22"/>
        </w:rPr>
        <w:t>並</w:t>
      </w:r>
      <w:r w:rsidR="004278BF" w:rsidRPr="001B70A7">
        <w:rPr>
          <w:rFonts w:ascii="標楷體" w:eastAsia="標楷體" w:hAnsi="標楷體" w:hint="eastAsia"/>
          <w:sz w:val="22"/>
        </w:rPr>
        <w:t>拿著兩罈酒</w:t>
      </w:r>
      <w:r w:rsidR="00F50DC1" w:rsidRPr="001B70A7">
        <w:rPr>
          <w:rFonts w:ascii="標楷體" w:eastAsia="標楷體" w:hAnsi="標楷體" w:hint="eastAsia"/>
          <w:sz w:val="22"/>
        </w:rPr>
        <w:t>，仰天大笑數聲：「</w:t>
      </w:r>
      <w:r w:rsidR="004278BF" w:rsidRPr="001B70A7">
        <w:rPr>
          <w:rFonts w:ascii="標楷體" w:eastAsia="標楷體" w:hAnsi="標楷體" w:hint="eastAsia"/>
          <w:sz w:val="22"/>
        </w:rPr>
        <w:t>沒被</w:t>
      </w:r>
      <w:r w:rsidR="00F50DC1" w:rsidRPr="001B70A7">
        <w:rPr>
          <w:rFonts w:ascii="標楷體" w:eastAsia="標楷體" w:hAnsi="標楷體" w:hint="eastAsia"/>
          <w:sz w:val="22"/>
        </w:rPr>
        <w:t>任何人</w:t>
      </w:r>
      <w:r w:rsidR="004278BF" w:rsidRPr="001B70A7">
        <w:rPr>
          <w:rFonts w:ascii="標楷體" w:eastAsia="標楷體" w:hAnsi="標楷體" w:hint="eastAsia"/>
          <w:sz w:val="22"/>
        </w:rPr>
        <w:t>發現，</w:t>
      </w:r>
      <w:r w:rsidR="00F50DC1" w:rsidRPr="001B70A7">
        <w:rPr>
          <w:rFonts w:ascii="標楷體" w:eastAsia="標楷體" w:hAnsi="標楷體" w:hint="eastAsia"/>
          <w:sz w:val="22"/>
        </w:rPr>
        <w:t>這可</w:t>
      </w:r>
      <w:r w:rsidR="004278BF" w:rsidRPr="001B70A7">
        <w:rPr>
          <w:rFonts w:ascii="標楷體" w:eastAsia="標楷體" w:hAnsi="標楷體" w:hint="eastAsia"/>
          <w:sz w:val="22"/>
        </w:rPr>
        <w:t>賺翻了</w:t>
      </w:r>
      <w:r w:rsidR="00D00F87" w:rsidRPr="001B70A7">
        <w:rPr>
          <w:rFonts w:ascii="標楷體" w:eastAsia="標楷體" w:hAnsi="標楷體" w:hint="eastAsia"/>
          <w:sz w:val="22"/>
        </w:rPr>
        <w:t>！</w:t>
      </w:r>
      <w:r w:rsidR="00F50DC1" w:rsidRPr="001B70A7">
        <w:rPr>
          <w:rFonts w:ascii="標楷體" w:eastAsia="標楷體" w:hAnsi="標楷體" w:hint="eastAsia"/>
          <w:sz w:val="22"/>
        </w:rPr>
        <w:t>」</w:t>
      </w:r>
    </w:p>
    <w:p w14:paraId="4F2C2417" w14:textId="70B719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3723AD" w:rsidRPr="001B70A7">
        <w:rPr>
          <w:rFonts w:ascii="標楷體" w:eastAsia="標楷體" w:hAnsi="標楷體" w:hint="eastAsia"/>
          <w:sz w:val="22"/>
        </w:rPr>
        <w:t>看向他</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楚若</w:t>
      </w:r>
      <w:r w:rsidR="003723AD" w:rsidRPr="001B70A7">
        <w:rPr>
          <w:rFonts w:ascii="標楷體" w:eastAsia="標楷體" w:hAnsi="標楷體" w:hint="eastAsia"/>
          <w:sz w:val="22"/>
        </w:rPr>
        <w:t>，</w:t>
      </w:r>
      <w:r w:rsidRPr="001B70A7">
        <w:rPr>
          <w:rFonts w:ascii="標楷體" w:eastAsia="標楷體" w:hAnsi="標楷體" w:hint="eastAsia"/>
          <w:sz w:val="22"/>
        </w:rPr>
        <w:t>禁止私藏酒釀。</w:t>
      </w:r>
    </w:p>
    <w:p w14:paraId="4A503EF8" w14:textId="77777777" w:rsidR="003723AD" w:rsidRPr="001B70A7" w:rsidRDefault="003723AD" w:rsidP="0037737C">
      <w:pPr>
        <w:snapToGrid w:val="0"/>
        <w:rPr>
          <w:rFonts w:ascii="標楷體" w:eastAsia="標楷體" w:hAnsi="標楷體"/>
          <w:sz w:val="22"/>
        </w:rPr>
      </w:pPr>
    </w:p>
    <w:p w14:paraId="42F9D3CD" w14:textId="047FD2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6A1BE8" w:rsidRPr="001B70A7">
        <w:rPr>
          <w:rFonts w:ascii="標楷體" w:eastAsia="標楷體" w:hAnsi="標楷體" w:hint="eastAsia"/>
          <w:sz w:val="22"/>
        </w:rPr>
        <w:t>擺擺手辯解</w:t>
      </w:r>
      <w:r w:rsidR="00166B8C" w:rsidRPr="001B70A7">
        <w:rPr>
          <w:rFonts w:ascii="標楷體" w:eastAsia="標楷體" w:hAnsi="標楷體" w:hint="eastAsia"/>
          <w:sz w:val="22"/>
        </w:rPr>
        <w:t>：</w:t>
      </w:r>
      <w:r w:rsidR="006A1BE8" w:rsidRPr="001B70A7">
        <w:rPr>
          <w:rFonts w:ascii="標楷體" w:eastAsia="標楷體" w:hAnsi="標楷體" w:hint="eastAsia"/>
          <w:sz w:val="22"/>
        </w:rPr>
        <w:t>這可</w:t>
      </w:r>
      <w:r w:rsidRPr="001B70A7">
        <w:rPr>
          <w:rFonts w:ascii="標楷體" w:eastAsia="標楷體" w:hAnsi="標楷體" w:hint="eastAsia"/>
          <w:sz w:val="22"/>
        </w:rPr>
        <w:t>是楚苑的</w:t>
      </w:r>
      <w:r w:rsidR="00D00F87" w:rsidRPr="001B70A7">
        <w:rPr>
          <w:rFonts w:ascii="標楷體" w:eastAsia="標楷體" w:hAnsi="標楷體" w:hint="eastAsia"/>
          <w:sz w:val="22"/>
        </w:rPr>
        <w:t>！</w:t>
      </w:r>
      <w:r w:rsidR="006A1BE8" w:rsidRPr="001B70A7">
        <w:rPr>
          <w:rFonts w:ascii="標楷體" w:eastAsia="標楷體" w:hAnsi="標楷體" w:hint="eastAsia"/>
          <w:sz w:val="22"/>
        </w:rPr>
        <w:t>不是我私藏的！</w:t>
      </w:r>
    </w:p>
    <w:p w14:paraId="6CCB9E34" w14:textId="3B192DD9" w:rsidR="006A1BE8" w:rsidRPr="001B70A7" w:rsidRDefault="00AD5F37" w:rsidP="0037737C">
      <w:pPr>
        <w:snapToGrid w:val="0"/>
        <w:rPr>
          <w:rFonts w:ascii="標楷體" w:eastAsia="標楷體" w:hAnsi="標楷體"/>
          <w:sz w:val="22"/>
        </w:rPr>
      </w:pPr>
      <w:r w:rsidRPr="001B70A7">
        <w:rPr>
          <w:rFonts w:ascii="標楷體" w:eastAsia="標楷體" w:hAnsi="標楷體" w:hint="eastAsia"/>
          <w:sz w:val="22"/>
        </w:rPr>
        <w:t>「</w:t>
      </w:r>
      <w:r w:rsidR="006A1BE8" w:rsidRPr="001B70A7">
        <w:rPr>
          <w:rFonts w:ascii="標楷體" w:eastAsia="標楷體" w:hAnsi="標楷體" w:hint="eastAsia"/>
          <w:sz w:val="22"/>
        </w:rPr>
        <w:t>不可詆毀他人</w:t>
      </w:r>
      <w:r w:rsidRPr="001B70A7">
        <w:rPr>
          <w:rFonts w:ascii="標楷體" w:eastAsia="標楷體" w:hAnsi="標楷體" w:hint="eastAsia"/>
          <w:sz w:val="22"/>
        </w:rPr>
        <w:t>……」</w:t>
      </w:r>
      <w:r w:rsidR="006A1BE8" w:rsidRPr="001B70A7">
        <w:rPr>
          <w:rFonts w:ascii="標楷體" w:eastAsia="標楷體" w:hAnsi="標楷體" w:hint="eastAsia"/>
          <w:sz w:val="22"/>
        </w:rPr>
        <w:t>楚服：如果是他的，你</w:t>
      </w:r>
      <w:r w:rsidRPr="001B70A7">
        <w:rPr>
          <w:rFonts w:ascii="標楷體" w:eastAsia="標楷體" w:hAnsi="標楷體" w:hint="eastAsia"/>
          <w:sz w:val="22"/>
        </w:rPr>
        <w:t>倆</w:t>
      </w:r>
      <w:r w:rsidR="006A1BE8" w:rsidRPr="001B70A7">
        <w:rPr>
          <w:rFonts w:ascii="標楷體" w:eastAsia="標楷體" w:hAnsi="標楷體" w:hint="eastAsia"/>
          <w:sz w:val="22"/>
        </w:rPr>
        <w:t>視為同罪。</w:t>
      </w:r>
    </w:p>
    <w:p w14:paraId="5A8121E2" w14:textId="5ABE081E" w:rsidR="006A1BE8" w:rsidRPr="001B70A7" w:rsidRDefault="00AD5F37" w:rsidP="0037737C">
      <w:pPr>
        <w:snapToGrid w:val="0"/>
        <w:rPr>
          <w:rFonts w:ascii="標楷體" w:eastAsia="標楷體" w:hAnsi="標楷體"/>
          <w:sz w:val="22"/>
        </w:rPr>
      </w:pPr>
      <w:r w:rsidRPr="001B70A7">
        <w:rPr>
          <w:rFonts w:ascii="標楷體" w:eastAsia="標楷體" w:hAnsi="標楷體" w:hint="eastAsia"/>
          <w:sz w:val="22"/>
        </w:rPr>
        <w:t>「</w:t>
      </w:r>
      <w:r w:rsidR="006A1BE8" w:rsidRPr="001B70A7">
        <w:rPr>
          <w:rFonts w:ascii="標楷體" w:eastAsia="標楷體" w:hAnsi="標楷體" w:hint="eastAsia"/>
          <w:sz w:val="22"/>
        </w:rPr>
        <w:t>沒有！這個……</w:t>
      </w:r>
      <w:r w:rsidRPr="001B70A7">
        <w:rPr>
          <w:rFonts w:ascii="標楷體" w:eastAsia="標楷體" w:hAnsi="標楷體" w:hint="eastAsia"/>
          <w:sz w:val="22"/>
        </w:rPr>
        <w:t>」楚若指了指陽月：「</w:t>
      </w:r>
      <w:r w:rsidR="006A1BE8" w:rsidRPr="001B70A7">
        <w:rPr>
          <w:rFonts w:ascii="標楷體" w:eastAsia="標楷體" w:hAnsi="標楷體" w:hint="eastAsia"/>
          <w:sz w:val="22"/>
        </w:rPr>
        <w:t>下不為例對吧</w:t>
      </w:r>
      <w:r w:rsidRPr="001B70A7">
        <w:rPr>
          <w:rFonts w:ascii="標楷體" w:eastAsia="標楷體" w:hAnsi="標楷體" w:hint="eastAsia"/>
          <w:sz w:val="22"/>
        </w:rPr>
        <w:t>。」</w:t>
      </w:r>
    </w:p>
    <w:p w14:paraId="13A52231" w14:textId="3A93A74C" w:rsidR="006A1BE8" w:rsidRPr="001B70A7" w:rsidRDefault="006A1BE8" w:rsidP="0037737C">
      <w:pPr>
        <w:snapToGrid w:val="0"/>
        <w:rPr>
          <w:rFonts w:ascii="標楷體" w:eastAsia="標楷體" w:hAnsi="標楷體"/>
          <w:sz w:val="22"/>
        </w:rPr>
      </w:pPr>
      <w:r w:rsidRPr="001B70A7">
        <w:rPr>
          <w:rFonts w:ascii="標楷體" w:eastAsia="標楷體" w:hAnsi="標楷體" w:hint="eastAsia"/>
          <w:sz w:val="22"/>
        </w:rPr>
        <w:t>楚服：「……本以為沒有這麼多事，沒想到還讓陽月她們跟著你瞎起鬨。」</w:t>
      </w:r>
    </w:p>
    <w:p w14:paraId="0BC3C3AB" w14:textId="77777777" w:rsidR="006A1BE8" w:rsidRPr="001B70A7" w:rsidRDefault="006A1BE8" w:rsidP="0037737C">
      <w:pPr>
        <w:snapToGrid w:val="0"/>
        <w:rPr>
          <w:rFonts w:ascii="標楷體" w:eastAsia="標楷體" w:hAnsi="標楷體"/>
          <w:sz w:val="22"/>
        </w:rPr>
      </w:pPr>
      <w:r w:rsidRPr="001B70A7">
        <w:rPr>
          <w:rFonts w:ascii="標楷體" w:eastAsia="標楷體" w:hAnsi="標楷體" w:hint="eastAsia"/>
          <w:sz w:val="22"/>
        </w:rPr>
        <w:t>楚若：宗主妳也來了嘛，總不能同罪吧(拿起酒</w:t>
      </w:r>
    </w:p>
    <w:p w14:paraId="703621E7" w14:textId="6F8DB874" w:rsidR="006A1BE8" w:rsidRPr="001B70A7" w:rsidRDefault="006A1BE8" w:rsidP="0037737C">
      <w:pPr>
        <w:snapToGrid w:val="0"/>
        <w:rPr>
          <w:rFonts w:ascii="標楷體" w:eastAsia="標楷體" w:hAnsi="標楷體"/>
          <w:sz w:val="22"/>
        </w:rPr>
      </w:pPr>
      <w:r w:rsidRPr="001B70A7">
        <w:rPr>
          <w:rFonts w:ascii="標楷體" w:eastAsia="標楷體" w:hAnsi="標楷體" w:hint="eastAsia"/>
          <w:sz w:val="22"/>
        </w:rPr>
        <w:t>楚若：嗯？</w:t>
      </w:r>
    </w:p>
    <w:p w14:paraId="70E13EE0" w14:textId="5623AAD9" w:rsidR="00226233" w:rsidRPr="001B70A7" w:rsidRDefault="00226233" w:rsidP="0037737C">
      <w:pPr>
        <w:snapToGrid w:val="0"/>
        <w:rPr>
          <w:rFonts w:ascii="標楷體" w:eastAsia="標楷體" w:hAnsi="標楷體"/>
          <w:sz w:val="22"/>
        </w:rPr>
      </w:pPr>
      <w:r w:rsidRPr="001B70A7">
        <w:rPr>
          <w:rFonts w:ascii="標楷體" w:eastAsia="標楷體" w:hAnsi="標楷體" w:hint="eastAsia"/>
          <w:sz w:val="22"/>
        </w:rPr>
        <w:t>楚服：包庇也將視為同罪</w:t>
      </w:r>
      <w:r w:rsidR="00C65C08" w:rsidRPr="001B70A7">
        <w:rPr>
          <w:rFonts w:ascii="標楷體" w:eastAsia="標楷體" w:hAnsi="標楷體" w:hint="eastAsia"/>
          <w:sz w:val="22"/>
        </w:rPr>
        <w:t>……</w:t>
      </w:r>
      <w:r w:rsidRPr="001B70A7">
        <w:rPr>
          <w:rFonts w:ascii="標楷體" w:eastAsia="標楷體" w:hAnsi="標楷體" w:hint="eastAsia"/>
          <w:sz w:val="22"/>
        </w:rPr>
        <w:t>明日</w:t>
      </w:r>
    </w:p>
    <w:p w14:paraId="0C360C6B" w14:textId="77777777" w:rsidR="00226233" w:rsidRPr="001B70A7" w:rsidRDefault="00226233" w:rsidP="0037737C">
      <w:pPr>
        <w:snapToGrid w:val="0"/>
        <w:rPr>
          <w:rFonts w:ascii="標楷體" w:eastAsia="標楷體" w:hAnsi="標楷體"/>
          <w:sz w:val="22"/>
        </w:rPr>
      </w:pPr>
      <w:r w:rsidRPr="001B70A7">
        <w:rPr>
          <w:rFonts w:ascii="標楷體" w:eastAsia="標楷體" w:hAnsi="標楷體" w:hint="eastAsia"/>
          <w:sz w:val="22"/>
        </w:rPr>
        <w:t>陽月：楚宗主別這麼拘謹嘛</w:t>
      </w:r>
    </w:p>
    <w:p w14:paraId="073865B0" w14:textId="03AAD191" w:rsidR="00226233" w:rsidRPr="001B70A7" w:rsidRDefault="00226233" w:rsidP="0037737C">
      <w:pPr>
        <w:snapToGrid w:val="0"/>
        <w:rPr>
          <w:rFonts w:ascii="標楷體" w:eastAsia="標楷體" w:hAnsi="標楷體"/>
          <w:sz w:val="22"/>
        </w:rPr>
      </w:pPr>
      <w:r w:rsidRPr="001B70A7">
        <w:rPr>
          <w:rFonts w:ascii="標楷體" w:eastAsia="標楷體" w:hAnsi="標楷體" w:hint="eastAsia"/>
          <w:sz w:val="22"/>
        </w:rPr>
        <w:t>楚服：</w:t>
      </w:r>
      <w:r w:rsidR="00C65C08" w:rsidRPr="001B70A7">
        <w:rPr>
          <w:rFonts w:ascii="標楷體" w:eastAsia="標楷體" w:hAnsi="標楷體" w:hint="eastAsia"/>
          <w:sz w:val="22"/>
        </w:rPr>
        <w:t>……</w:t>
      </w:r>
      <w:r w:rsidRPr="001B70A7">
        <w:rPr>
          <w:rFonts w:ascii="標楷體" w:eastAsia="標楷體" w:hAnsi="標楷體" w:hint="eastAsia"/>
          <w:sz w:val="22"/>
        </w:rPr>
        <w:t>但規矩也不是用來一直打破的</w:t>
      </w:r>
    </w:p>
    <w:p w14:paraId="2AEA1D7F" w14:textId="77777777" w:rsidR="00226233" w:rsidRPr="001B70A7" w:rsidRDefault="00226233" w:rsidP="0037737C">
      <w:pPr>
        <w:snapToGrid w:val="0"/>
        <w:rPr>
          <w:rFonts w:ascii="標楷體" w:eastAsia="標楷體" w:hAnsi="標楷體"/>
          <w:sz w:val="22"/>
        </w:rPr>
      </w:pPr>
    </w:p>
    <w:p w14:paraId="66D12053" w14:textId="38C54647" w:rsidR="004278BF"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EA4308" w:rsidRPr="001B70A7">
        <w:rPr>
          <w:rFonts w:ascii="標楷體" w:eastAsia="標楷體" w:hAnsi="標楷體" w:hint="eastAsia"/>
          <w:sz w:val="22"/>
        </w:rPr>
        <w:t>這時</w:t>
      </w:r>
      <w:r w:rsidR="004278BF" w:rsidRPr="001B70A7">
        <w:rPr>
          <w:rFonts w:ascii="標楷體" w:eastAsia="標楷體" w:hAnsi="標楷體" w:hint="eastAsia"/>
          <w:sz w:val="22"/>
        </w:rPr>
        <w:t>陽月</w:t>
      </w:r>
      <w:r w:rsidR="00EA4308" w:rsidRPr="001B70A7">
        <w:rPr>
          <w:rFonts w:ascii="標楷體" w:eastAsia="標楷體" w:hAnsi="標楷體" w:hint="eastAsia"/>
          <w:sz w:val="22"/>
        </w:rPr>
        <w:t>正努力</w:t>
      </w:r>
      <w:r w:rsidR="006A1BE8" w:rsidRPr="001B70A7">
        <w:rPr>
          <w:rFonts w:ascii="標楷體" w:eastAsia="標楷體" w:hAnsi="標楷體" w:hint="eastAsia"/>
          <w:sz w:val="22"/>
        </w:rPr>
        <w:t>料理著肉，但因手藝不佳，</w:t>
      </w:r>
      <w:r w:rsidR="004278BF" w:rsidRPr="001B70A7">
        <w:rPr>
          <w:rFonts w:ascii="標楷體" w:eastAsia="標楷體" w:hAnsi="標楷體" w:hint="eastAsia"/>
          <w:sz w:val="22"/>
        </w:rPr>
        <w:t>頂多就是把</w:t>
      </w:r>
      <w:r w:rsidR="00590B51" w:rsidRPr="001B70A7">
        <w:rPr>
          <w:rFonts w:ascii="標楷體" w:eastAsia="標楷體" w:hAnsi="標楷體" w:hint="eastAsia"/>
          <w:sz w:val="22"/>
        </w:rPr>
        <w:t>面前的</w:t>
      </w:r>
      <w:r w:rsidR="004278BF" w:rsidRPr="001B70A7">
        <w:rPr>
          <w:rFonts w:ascii="標楷體" w:eastAsia="標楷體" w:hAnsi="標楷體" w:hint="eastAsia"/>
          <w:sz w:val="22"/>
        </w:rPr>
        <w:t>肉弄熟</w:t>
      </w:r>
      <w:r w:rsidR="006A1BE8" w:rsidRPr="001B70A7">
        <w:rPr>
          <w:rFonts w:ascii="標楷體" w:eastAsia="標楷體" w:hAnsi="標楷體" w:hint="eastAsia"/>
          <w:sz w:val="22"/>
        </w:rPr>
        <w:t>。</w:t>
      </w:r>
      <w:r w:rsidR="00590B51" w:rsidRPr="001B70A7">
        <w:rPr>
          <w:rFonts w:ascii="標楷體" w:eastAsia="標楷體" w:hAnsi="標楷體" w:hint="eastAsia"/>
          <w:sz w:val="22"/>
        </w:rPr>
        <w:t>陽月試了一點肉末嘗嘗味道，只覺得味道相當普通。</w:t>
      </w:r>
    </w:p>
    <w:p w14:paraId="1929B191" w14:textId="63B6679F" w:rsidR="00226233"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226233" w:rsidRPr="001B70A7">
        <w:rPr>
          <w:rFonts w:ascii="標楷體" w:eastAsia="標楷體" w:hAnsi="標楷體" w:hint="eastAsia"/>
          <w:sz w:val="22"/>
        </w:rPr>
        <w:t>一臉很認真</w:t>
      </w:r>
      <w:r w:rsidR="00434180" w:rsidRPr="001B70A7">
        <w:rPr>
          <w:rFonts w:ascii="標楷體" w:eastAsia="標楷體" w:hAnsi="標楷體" w:hint="eastAsia"/>
          <w:sz w:val="22"/>
        </w:rPr>
        <w:t>地問</w:t>
      </w:r>
      <w:r w:rsidR="00166B8C" w:rsidRPr="001B70A7">
        <w:rPr>
          <w:rFonts w:ascii="標楷體" w:eastAsia="標楷體" w:hAnsi="標楷體" w:hint="eastAsia"/>
          <w:sz w:val="22"/>
        </w:rPr>
        <w:t>：</w:t>
      </w:r>
      <w:r w:rsidR="00434180" w:rsidRPr="001B70A7">
        <w:rPr>
          <w:rFonts w:ascii="標楷體" w:eastAsia="標楷體" w:hAnsi="標楷體" w:hint="eastAsia"/>
          <w:sz w:val="22"/>
        </w:rPr>
        <w:t>「</w:t>
      </w:r>
      <w:r w:rsidR="004278BF" w:rsidRPr="001B70A7">
        <w:rPr>
          <w:rFonts w:ascii="標楷體" w:eastAsia="標楷體" w:hAnsi="標楷體" w:hint="eastAsia"/>
          <w:sz w:val="22"/>
        </w:rPr>
        <w:t>各位</w:t>
      </w:r>
      <w:r w:rsidR="00226233" w:rsidRPr="001B70A7">
        <w:rPr>
          <w:rFonts w:ascii="標楷體" w:eastAsia="標楷體" w:hAnsi="標楷體" w:hint="eastAsia"/>
          <w:sz w:val="22"/>
        </w:rPr>
        <w:t>，</w:t>
      </w:r>
      <w:r w:rsidR="004278BF" w:rsidRPr="001B70A7">
        <w:rPr>
          <w:rFonts w:ascii="標楷體" w:eastAsia="標楷體" w:hAnsi="標楷體" w:hint="eastAsia"/>
          <w:sz w:val="22"/>
        </w:rPr>
        <w:t>沒有調味料這可怎麼辦</w:t>
      </w:r>
      <w:r w:rsidR="002E5320" w:rsidRPr="001B70A7">
        <w:rPr>
          <w:rFonts w:ascii="標楷體" w:eastAsia="標楷體" w:hAnsi="標楷體" w:hint="eastAsia"/>
          <w:sz w:val="22"/>
        </w:rPr>
        <w:t>？</w:t>
      </w:r>
      <w:r w:rsidR="00434180" w:rsidRPr="001B70A7">
        <w:rPr>
          <w:rFonts w:ascii="標楷體" w:eastAsia="標楷體" w:hAnsi="標楷體" w:hint="eastAsia"/>
          <w:sz w:val="22"/>
        </w:rPr>
        <w:t>」</w:t>
      </w:r>
    </w:p>
    <w:p w14:paraId="3A1750D5" w14:textId="2CC1FF5C" w:rsidR="00226233" w:rsidRPr="001B70A7" w:rsidRDefault="00E44EDF"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226233" w:rsidRPr="001B70A7">
        <w:rPr>
          <w:rFonts w:ascii="標楷體" w:eastAsia="標楷體" w:hAnsi="標楷體" w:hint="eastAsia"/>
          <w:sz w:val="22"/>
        </w:rPr>
        <w:t>花瓊瑤：恩我也沒帶辣椒(嘆息</w:t>
      </w:r>
    </w:p>
    <w:p w14:paraId="6EDB5CDE" w14:textId="16D4D499" w:rsidR="00226233"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226233" w:rsidRPr="001B70A7">
        <w:rPr>
          <w:rFonts w:ascii="標楷體" w:eastAsia="標楷體" w:hAnsi="標楷體" w:hint="eastAsia"/>
          <w:sz w:val="22"/>
        </w:rPr>
        <w:t>楚若：調味料……可是我也沒有</w:t>
      </w:r>
    </w:p>
    <w:p w14:paraId="47A5552F" w14:textId="77777777" w:rsidR="00226233" w:rsidRPr="001B70A7" w:rsidRDefault="00226233" w:rsidP="0037737C">
      <w:pPr>
        <w:snapToGrid w:val="0"/>
        <w:rPr>
          <w:rFonts w:ascii="標楷體" w:eastAsia="標楷體" w:hAnsi="標楷體"/>
          <w:sz w:val="22"/>
        </w:rPr>
      </w:pPr>
    </w:p>
    <w:p w14:paraId="6CB579B4" w14:textId="7DC69C9D" w:rsidR="004278BF"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符司</w:t>
      </w:r>
      <w:r w:rsidR="00166B8C" w:rsidRPr="001B70A7">
        <w:rPr>
          <w:rFonts w:ascii="標楷體" w:eastAsia="標楷體" w:hAnsi="標楷體" w:hint="eastAsia"/>
          <w:sz w:val="22"/>
        </w:rPr>
        <w:t>：</w:t>
      </w:r>
      <w:r w:rsidR="004278BF" w:rsidRPr="001B70A7">
        <w:rPr>
          <w:rFonts w:ascii="標楷體" w:eastAsia="標楷體" w:hAnsi="標楷體" w:hint="eastAsia"/>
          <w:sz w:val="22"/>
        </w:rPr>
        <w:t>阿若</w:t>
      </w:r>
      <w:r w:rsidR="00D00F87" w:rsidRPr="001B70A7">
        <w:rPr>
          <w:rFonts w:ascii="標楷體" w:eastAsia="標楷體" w:hAnsi="標楷體" w:hint="eastAsia"/>
          <w:sz w:val="22"/>
        </w:rPr>
        <w:t>！</w:t>
      </w:r>
      <w:r w:rsidR="004278BF" w:rsidRPr="001B70A7">
        <w:rPr>
          <w:rFonts w:ascii="標楷體" w:eastAsia="標楷體" w:hAnsi="標楷體" w:hint="eastAsia"/>
          <w:sz w:val="22"/>
        </w:rPr>
        <w:t>(戳戳楚若的肩頭</w:t>
      </w:r>
    </w:p>
    <w:p w14:paraId="484D8C0F" w14:textId="1D02F897" w:rsidR="004278BF"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166B8C" w:rsidRPr="001B70A7">
        <w:rPr>
          <w:rFonts w:ascii="標楷體" w:eastAsia="標楷體" w:hAnsi="標楷體" w:hint="eastAsia"/>
          <w:sz w:val="22"/>
        </w:rPr>
        <w:t>：</w:t>
      </w:r>
      <w:r w:rsidR="0037533B" w:rsidRPr="001B70A7">
        <w:rPr>
          <w:rFonts w:ascii="標楷體" w:eastAsia="標楷體" w:hAnsi="標楷體" w:hint="eastAsia"/>
          <w:sz w:val="22"/>
        </w:rPr>
        <w:t>「</w:t>
      </w:r>
      <w:r w:rsidR="004278BF" w:rsidRPr="001B70A7">
        <w:rPr>
          <w:rFonts w:ascii="標楷體" w:eastAsia="標楷體" w:hAnsi="標楷體" w:hint="eastAsia"/>
          <w:sz w:val="22"/>
        </w:rPr>
        <w:t>誒</w:t>
      </w:r>
      <w:r w:rsidR="002E5320" w:rsidRPr="001B70A7">
        <w:rPr>
          <w:rFonts w:ascii="標楷體" w:eastAsia="標楷體" w:hAnsi="標楷體" w:hint="eastAsia"/>
          <w:sz w:val="22"/>
        </w:rPr>
        <w:t>？</w:t>
      </w:r>
      <w:r w:rsidR="004278BF" w:rsidRPr="001B70A7">
        <w:rPr>
          <w:rFonts w:ascii="標楷體" w:eastAsia="標楷體" w:hAnsi="標楷體" w:hint="eastAsia"/>
          <w:sz w:val="22"/>
        </w:rPr>
        <w:t>是你阿，你找到那個棒子了呀</w:t>
      </w:r>
      <w:r w:rsidR="002E5320" w:rsidRPr="001B70A7">
        <w:rPr>
          <w:rFonts w:ascii="標楷體" w:eastAsia="標楷體" w:hAnsi="標楷體" w:hint="eastAsia"/>
          <w:sz w:val="22"/>
        </w:rPr>
        <w:t>？</w:t>
      </w:r>
      <w:r w:rsidR="0037533B" w:rsidRPr="001B70A7">
        <w:rPr>
          <w:rFonts w:ascii="標楷體" w:eastAsia="標楷體" w:hAnsi="標楷體" w:hint="eastAsia"/>
          <w:sz w:val="22"/>
        </w:rPr>
        <w:t>」</w:t>
      </w:r>
    </w:p>
    <w:p w14:paraId="2660B6D5" w14:textId="2BF7FCA7" w:rsidR="004278BF" w:rsidRPr="001B70A7" w:rsidRDefault="00E44EDF" w:rsidP="0037737C">
      <w:pPr>
        <w:snapToGrid w:val="0"/>
        <w:rPr>
          <w:rFonts w:ascii="標楷體" w:eastAsia="標楷體" w:hAnsi="標楷體"/>
          <w:vanish/>
          <w:sz w:val="22"/>
          <w:specVanish/>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226233" w:rsidRPr="001B70A7">
        <w:rPr>
          <w:rFonts w:ascii="標楷體" w:eastAsia="標楷體" w:hAnsi="標楷體" w:hint="eastAsia"/>
          <w:sz w:val="22"/>
        </w:rPr>
        <w:t>「</w:t>
      </w:r>
      <w:r w:rsidR="004278BF" w:rsidRPr="001B70A7">
        <w:rPr>
          <w:rFonts w:ascii="標楷體" w:eastAsia="標楷體" w:hAnsi="標楷體" w:hint="eastAsia"/>
          <w:sz w:val="22"/>
        </w:rPr>
        <w:t>不是棒子</w:t>
      </w:r>
      <w:r w:rsidR="003E38E0" w:rsidRPr="001B70A7">
        <w:rPr>
          <w:rFonts w:ascii="標楷體" w:eastAsia="標楷體" w:hAnsi="標楷體" w:hint="eastAsia"/>
          <w:sz w:val="22"/>
        </w:rPr>
        <w:t>，</w:t>
      </w:r>
      <w:r w:rsidR="004278BF" w:rsidRPr="001B70A7">
        <w:rPr>
          <w:rFonts w:ascii="標楷體" w:eastAsia="標楷體" w:hAnsi="標楷體" w:hint="eastAsia"/>
          <w:sz w:val="22"/>
        </w:rPr>
        <w:t>是笛子</w:t>
      </w:r>
      <w:r w:rsidR="003E38E0" w:rsidRPr="001B70A7">
        <w:rPr>
          <w:rFonts w:ascii="標楷體" w:eastAsia="標楷體" w:hAnsi="標楷體" w:hint="eastAsia"/>
          <w:sz w:val="22"/>
        </w:rPr>
        <w:t>。」</w:t>
      </w:r>
    </w:p>
    <w:p w14:paraId="2EE1B4AF" w14:textId="77777777" w:rsidR="00226233" w:rsidRPr="001B70A7" w:rsidRDefault="00226233" w:rsidP="0037737C">
      <w:pPr>
        <w:snapToGrid w:val="0"/>
        <w:rPr>
          <w:rFonts w:ascii="標楷體" w:eastAsia="標楷體" w:hAnsi="標楷體"/>
          <w:sz w:val="22"/>
        </w:rPr>
      </w:pPr>
    </w:p>
    <w:p w14:paraId="6DC4BC7A" w14:textId="322C13B5" w:rsidR="004278BF"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226233" w:rsidRPr="001B70A7">
        <w:rPr>
          <w:rFonts w:ascii="標楷體" w:eastAsia="標楷體" w:hAnsi="標楷體" w:hint="eastAsia"/>
          <w:sz w:val="22"/>
        </w:rPr>
        <w:t>說完後又</w:t>
      </w:r>
      <w:r w:rsidR="004278BF" w:rsidRPr="001B70A7">
        <w:rPr>
          <w:rFonts w:ascii="標楷體" w:eastAsia="標楷體" w:hAnsi="標楷體" w:hint="eastAsia"/>
          <w:sz w:val="22"/>
        </w:rPr>
        <w:t>看</w:t>
      </w:r>
      <w:r w:rsidR="00226233" w:rsidRPr="001B70A7">
        <w:rPr>
          <w:rFonts w:ascii="標楷體" w:eastAsia="標楷體" w:hAnsi="標楷體" w:hint="eastAsia"/>
          <w:sz w:val="22"/>
        </w:rPr>
        <w:t>向</w:t>
      </w:r>
      <w:r w:rsidR="004278BF" w:rsidRPr="001B70A7">
        <w:rPr>
          <w:rFonts w:ascii="標楷體" w:eastAsia="標楷體" w:hAnsi="標楷體" w:hint="eastAsia"/>
          <w:sz w:val="22"/>
        </w:rPr>
        <w:t>楚</w:t>
      </w:r>
      <w:r w:rsidR="00226233" w:rsidRPr="001B70A7">
        <w:rPr>
          <w:rFonts w:ascii="標楷體" w:eastAsia="標楷體" w:hAnsi="標楷體" w:hint="eastAsia"/>
          <w:sz w:val="22"/>
        </w:rPr>
        <w:t>服</w:t>
      </w:r>
      <w:r w:rsidR="00166B8C" w:rsidRPr="001B70A7">
        <w:rPr>
          <w:rFonts w:ascii="標楷體" w:eastAsia="標楷體" w:hAnsi="標楷體" w:hint="eastAsia"/>
          <w:sz w:val="22"/>
        </w:rPr>
        <w:t>：</w:t>
      </w:r>
      <w:r w:rsidR="00226233" w:rsidRPr="001B70A7">
        <w:rPr>
          <w:rFonts w:ascii="標楷體" w:eastAsia="標楷體" w:hAnsi="標楷體" w:hint="eastAsia"/>
          <w:sz w:val="22"/>
        </w:rPr>
        <w:t>「</w:t>
      </w:r>
      <w:r w:rsidR="004278BF" w:rsidRPr="001B70A7">
        <w:rPr>
          <w:rFonts w:ascii="標楷體" w:eastAsia="標楷體" w:hAnsi="標楷體" w:hint="eastAsia"/>
          <w:sz w:val="22"/>
        </w:rPr>
        <w:t>酒就當作是我請阿若帶上來的</w:t>
      </w:r>
      <w:r w:rsidR="00827444" w:rsidRPr="001B70A7">
        <w:rPr>
          <w:rFonts w:ascii="標楷體" w:eastAsia="標楷體" w:hAnsi="標楷體" w:hint="eastAsia"/>
          <w:sz w:val="22"/>
        </w:rPr>
        <w:t>，這樣</w:t>
      </w:r>
      <w:r w:rsidR="004278BF" w:rsidRPr="001B70A7">
        <w:rPr>
          <w:rFonts w:ascii="標楷體" w:eastAsia="標楷體" w:hAnsi="標楷體" w:hint="eastAsia"/>
          <w:sz w:val="22"/>
        </w:rPr>
        <w:t>就行了吧</w:t>
      </w:r>
      <w:r w:rsidR="00226233" w:rsidRPr="001B70A7">
        <w:rPr>
          <w:rFonts w:ascii="標楷體" w:eastAsia="標楷體" w:hAnsi="標楷體" w:hint="eastAsia"/>
          <w:sz w:val="22"/>
        </w:rPr>
        <w:t>。」</w:t>
      </w:r>
    </w:p>
    <w:p w14:paraId="2F7F7DF8" w14:textId="00A33707" w:rsidR="004278BF"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827444" w:rsidRPr="001B70A7">
        <w:rPr>
          <w:rFonts w:ascii="標楷體" w:eastAsia="標楷體" w:hAnsi="標楷體" w:hint="eastAsia"/>
          <w:sz w:val="22"/>
        </w:rPr>
        <w:t>嘆道</w:t>
      </w:r>
      <w:r w:rsidR="00166B8C" w:rsidRPr="001B70A7">
        <w:rPr>
          <w:rFonts w:ascii="標楷體" w:eastAsia="標楷體" w:hAnsi="標楷體" w:hint="eastAsia"/>
          <w:sz w:val="22"/>
        </w:rPr>
        <w:t>：</w:t>
      </w:r>
      <w:r w:rsidR="00827444" w:rsidRPr="001B70A7">
        <w:rPr>
          <w:rFonts w:ascii="標楷體" w:eastAsia="標楷體" w:hAnsi="標楷體" w:hint="eastAsia"/>
          <w:sz w:val="22"/>
        </w:rPr>
        <w:t>「妳這也是包庇行為……」</w:t>
      </w:r>
    </w:p>
    <w:p w14:paraId="5B79E06F" w14:textId="5D8577C0" w:rsidR="004278BF" w:rsidRPr="001B70A7" w:rsidRDefault="007437AC" w:rsidP="0037737C">
      <w:pPr>
        <w:snapToGrid w:val="0"/>
        <w:rPr>
          <w:rFonts w:ascii="標楷體" w:eastAsia="標楷體" w:hAnsi="標楷體"/>
          <w:sz w:val="22"/>
        </w:rPr>
      </w:pPr>
      <w:r w:rsidRPr="001B70A7">
        <w:rPr>
          <w:rFonts w:ascii="標楷體" w:eastAsia="標楷體" w:hAnsi="標楷體" w:hint="eastAsia"/>
          <w:sz w:val="22"/>
        </w:rPr>
        <w:t xml:space="preserve">　　</w:t>
      </w:r>
      <w:r w:rsidR="00827444" w:rsidRPr="001B70A7">
        <w:rPr>
          <w:rFonts w:ascii="標楷體" w:eastAsia="標楷體" w:hAnsi="標楷體" w:hint="eastAsia"/>
          <w:sz w:val="22"/>
        </w:rPr>
        <w:t>「是這樣的。」</w:t>
      </w:r>
      <w:r w:rsidR="004278BF" w:rsidRPr="001B70A7">
        <w:rPr>
          <w:rFonts w:ascii="標楷體" w:eastAsia="標楷體" w:hAnsi="標楷體" w:hint="eastAsia"/>
          <w:sz w:val="22"/>
        </w:rPr>
        <w:t>陽月</w:t>
      </w:r>
      <w:r w:rsidRPr="001B70A7">
        <w:rPr>
          <w:rFonts w:ascii="標楷體" w:eastAsia="標楷體" w:hAnsi="標楷體" w:hint="eastAsia"/>
          <w:sz w:val="22"/>
        </w:rPr>
        <w:t>頭頭是道地解釋</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我非崑崙門生</w:t>
      </w:r>
      <w:r w:rsidRPr="001B70A7">
        <w:rPr>
          <w:rFonts w:ascii="標楷體" w:eastAsia="標楷體" w:hAnsi="標楷體" w:hint="eastAsia"/>
          <w:sz w:val="22"/>
        </w:rPr>
        <w:t>，故</w:t>
      </w:r>
      <w:r w:rsidR="00070139" w:rsidRPr="001B70A7">
        <w:rPr>
          <w:rFonts w:ascii="標楷體" w:eastAsia="標楷體" w:hAnsi="標楷體" w:hint="eastAsia"/>
          <w:sz w:val="22"/>
        </w:rPr>
        <w:t>他</w:t>
      </w:r>
      <w:r w:rsidR="004278BF" w:rsidRPr="001B70A7">
        <w:rPr>
          <w:rFonts w:ascii="標楷體" w:eastAsia="標楷體" w:hAnsi="標楷體" w:hint="eastAsia"/>
          <w:sz w:val="22"/>
        </w:rPr>
        <w:t>無罪</w:t>
      </w:r>
      <w:r w:rsidRPr="001B70A7">
        <w:rPr>
          <w:rFonts w:ascii="標楷體" w:eastAsia="標楷體" w:hAnsi="標楷體" w:hint="eastAsia"/>
          <w:sz w:val="22"/>
        </w:rPr>
        <w:t>。」</w:t>
      </w:r>
    </w:p>
    <w:p w14:paraId="6DA3E0F5" w14:textId="02ECB3A9" w:rsidR="004278BF"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004278BF" w:rsidRPr="001B70A7">
        <w:rPr>
          <w:rFonts w:ascii="標楷體" w:eastAsia="標楷體" w:hAnsi="標楷體" w:hint="eastAsia"/>
          <w:sz w:val="22"/>
        </w:rPr>
        <w:t>但他是</w:t>
      </w:r>
    </w:p>
    <w:p w14:paraId="0BF7E502" w14:textId="2F050B48" w:rsidR="004278BF"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554239" w:rsidRPr="001B70A7">
        <w:rPr>
          <w:rFonts w:ascii="標楷體" w:eastAsia="標楷體" w:hAnsi="標楷體" w:hint="eastAsia"/>
          <w:sz w:val="22"/>
        </w:rPr>
        <w:t>對楚服俏皮地眨眨眼</w:t>
      </w:r>
      <w:r w:rsidR="00166B8C" w:rsidRPr="001B70A7">
        <w:rPr>
          <w:rFonts w:ascii="標楷體" w:eastAsia="標楷體" w:hAnsi="標楷體" w:hint="eastAsia"/>
          <w:sz w:val="22"/>
        </w:rPr>
        <w:t>：</w:t>
      </w:r>
      <w:r w:rsidR="00554239" w:rsidRPr="001B70A7">
        <w:rPr>
          <w:rFonts w:ascii="標楷體" w:eastAsia="標楷體" w:hAnsi="標楷體" w:hint="eastAsia"/>
          <w:sz w:val="22"/>
        </w:rPr>
        <w:t>「</w:t>
      </w:r>
      <w:r w:rsidR="004278BF" w:rsidRPr="001B70A7">
        <w:rPr>
          <w:rFonts w:ascii="標楷體" w:eastAsia="標楷體" w:hAnsi="標楷體" w:hint="eastAsia"/>
          <w:sz w:val="22"/>
        </w:rPr>
        <w:t>是我朋友</w:t>
      </w:r>
      <w:r w:rsidRPr="001B70A7">
        <w:rPr>
          <w:rFonts w:ascii="標楷體" w:eastAsia="標楷體" w:hAnsi="標楷體" w:hint="eastAsia"/>
          <w:sz w:val="22"/>
        </w:rPr>
        <w:t>，</w:t>
      </w:r>
      <w:r w:rsidR="004278BF" w:rsidRPr="001B70A7">
        <w:rPr>
          <w:rFonts w:ascii="標楷體" w:eastAsia="標楷體" w:hAnsi="標楷體" w:hint="eastAsia"/>
          <w:sz w:val="22"/>
        </w:rPr>
        <w:t>對吧</w:t>
      </w:r>
      <w:r w:rsidRPr="001B70A7">
        <w:rPr>
          <w:rFonts w:ascii="標楷體" w:eastAsia="標楷體" w:hAnsi="標楷體" w:hint="eastAsia"/>
          <w:sz w:val="22"/>
        </w:rPr>
        <w:t>？」</w:t>
      </w:r>
    </w:p>
    <w:p w14:paraId="40192524" w14:textId="2A75C91E" w:rsidR="004278BF" w:rsidRPr="001B70A7" w:rsidRDefault="00E44ED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070139" w:rsidRPr="001B70A7">
        <w:rPr>
          <w:rFonts w:ascii="標楷體" w:eastAsia="標楷體" w:hAnsi="標楷體" w:hint="eastAsia"/>
          <w:sz w:val="22"/>
        </w:rPr>
        <w:t>想了下</w:t>
      </w:r>
      <w:r w:rsidR="00166B8C" w:rsidRPr="001B70A7">
        <w:rPr>
          <w:rFonts w:ascii="標楷體" w:eastAsia="標楷體" w:hAnsi="標楷體" w:hint="eastAsia"/>
          <w:sz w:val="22"/>
        </w:rPr>
        <w:t>：</w:t>
      </w:r>
      <w:r w:rsidR="00070139" w:rsidRPr="001B70A7">
        <w:rPr>
          <w:rFonts w:ascii="標楷體" w:eastAsia="標楷體" w:hAnsi="標楷體" w:hint="eastAsia"/>
          <w:sz w:val="22"/>
        </w:rPr>
        <w:t>「</w:t>
      </w:r>
      <w:r w:rsidR="004278BF" w:rsidRPr="001B70A7">
        <w:rPr>
          <w:rFonts w:ascii="標楷體" w:eastAsia="標楷體" w:hAnsi="標楷體" w:hint="eastAsia"/>
          <w:sz w:val="22"/>
        </w:rPr>
        <w:t>笛子</w:t>
      </w:r>
      <w:r w:rsidR="002E5320" w:rsidRPr="001B70A7">
        <w:rPr>
          <w:rFonts w:ascii="標楷體" w:eastAsia="標楷體" w:hAnsi="標楷體" w:hint="eastAsia"/>
          <w:sz w:val="22"/>
        </w:rPr>
        <w:t>？</w:t>
      </w:r>
      <w:r w:rsidR="00070139" w:rsidRPr="001B70A7">
        <w:rPr>
          <w:rFonts w:ascii="標楷體" w:eastAsia="標楷體" w:hAnsi="標楷體" w:hint="eastAsia"/>
          <w:sz w:val="22"/>
        </w:rPr>
        <w:t>」便</w:t>
      </w:r>
      <w:r w:rsidR="004278BF" w:rsidRPr="001B70A7">
        <w:rPr>
          <w:rFonts w:ascii="標楷體" w:eastAsia="標楷體" w:hAnsi="標楷體" w:hint="eastAsia"/>
          <w:sz w:val="22"/>
        </w:rPr>
        <w:t>拿出自己的水藍色曲笛</w:t>
      </w:r>
      <w:r w:rsidR="00070139" w:rsidRPr="001B70A7">
        <w:rPr>
          <w:rFonts w:ascii="標楷體" w:eastAsia="標楷體" w:hAnsi="標楷體" w:hint="eastAsia"/>
          <w:sz w:val="22"/>
        </w:rPr>
        <w:t>給符司：「</w:t>
      </w:r>
      <w:r w:rsidR="004278BF" w:rsidRPr="001B70A7">
        <w:rPr>
          <w:rFonts w:ascii="標楷體" w:eastAsia="標楷體" w:hAnsi="標楷體" w:hint="eastAsia"/>
          <w:sz w:val="22"/>
        </w:rPr>
        <w:t>借你</w:t>
      </w:r>
      <w:r w:rsidR="00070139" w:rsidRPr="001B70A7">
        <w:rPr>
          <w:rFonts w:ascii="標楷體" w:eastAsia="標楷體" w:hAnsi="標楷體" w:hint="eastAsia"/>
          <w:sz w:val="22"/>
        </w:rPr>
        <w:t>。」</w:t>
      </w:r>
    </w:p>
    <w:p w14:paraId="2272FA4F" w14:textId="2927C6FE" w:rsidR="004278BF" w:rsidRPr="001B70A7" w:rsidRDefault="0045470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楚服看下楚若再看下陽月</w:t>
      </w:r>
      <w:r w:rsidR="00554239"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罷了</w:t>
      </w:r>
      <w:r w:rsidRPr="001B70A7">
        <w:rPr>
          <w:rFonts w:ascii="標楷體" w:eastAsia="標楷體" w:hAnsi="標楷體" w:hint="eastAsia"/>
          <w:sz w:val="22"/>
        </w:rPr>
        <w:t>、罷了。」</w:t>
      </w:r>
    </w:p>
    <w:p w14:paraId="2FF960F9" w14:textId="70A1E6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r w:rsidRPr="001B70A7">
        <w:rPr>
          <w:rFonts w:ascii="標楷體" w:eastAsia="標楷體" w:hAnsi="標楷體" w:hint="eastAsia"/>
          <w:sz w:val="22"/>
        </w:rPr>
        <w:t>(看著幾位</w:t>
      </w:r>
    </w:p>
    <w:p w14:paraId="0D09F3BF" w14:textId="249545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對對，能吃肉的都我朋友</w:t>
      </w:r>
      <w:r w:rsidR="00D00F87" w:rsidRPr="001B70A7">
        <w:rPr>
          <w:rFonts w:ascii="標楷體" w:eastAsia="標楷體" w:hAnsi="標楷體" w:hint="eastAsia"/>
          <w:sz w:val="22"/>
        </w:rPr>
        <w:t>！</w:t>
      </w:r>
    </w:p>
    <w:p w14:paraId="7AA58265" w14:textId="571B14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不然</w:t>
      </w:r>
      <w:r w:rsidR="0045470A" w:rsidRPr="001B70A7">
        <w:rPr>
          <w:rFonts w:ascii="標楷體" w:eastAsia="標楷體" w:hAnsi="標楷體" w:hint="eastAsia"/>
          <w:sz w:val="22"/>
        </w:rPr>
        <w:t>，</w:t>
      </w:r>
      <w:r w:rsidRPr="001B70A7">
        <w:rPr>
          <w:rFonts w:ascii="標楷體" w:eastAsia="標楷體" w:hAnsi="標楷體" w:hint="eastAsia"/>
          <w:sz w:val="22"/>
        </w:rPr>
        <w:t>符司</w:t>
      </w:r>
      <w:r w:rsidR="0045470A" w:rsidRPr="001B70A7">
        <w:rPr>
          <w:rFonts w:ascii="標楷體" w:eastAsia="標楷體" w:hAnsi="標楷體" w:hint="eastAsia"/>
          <w:sz w:val="22"/>
        </w:rPr>
        <w:t>，</w:t>
      </w:r>
      <w:r w:rsidRPr="001B70A7">
        <w:rPr>
          <w:rFonts w:ascii="標楷體" w:eastAsia="標楷體" w:hAnsi="標楷體" w:hint="eastAsia"/>
          <w:sz w:val="22"/>
        </w:rPr>
        <w:t>有辦法</w:t>
      </w:r>
      <w:r w:rsidR="0045470A" w:rsidRPr="001B70A7">
        <w:rPr>
          <w:rFonts w:ascii="標楷體" w:eastAsia="標楷體" w:hAnsi="標楷體" w:hint="eastAsia"/>
          <w:sz w:val="22"/>
        </w:rPr>
        <w:t>，</w:t>
      </w:r>
      <w:r w:rsidRPr="001B70A7">
        <w:rPr>
          <w:rFonts w:ascii="標楷體" w:eastAsia="標楷體" w:hAnsi="標楷體" w:hint="eastAsia"/>
          <w:sz w:val="22"/>
        </w:rPr>
        <w:t>煮肉</w:t>
      </w:r>
      <w:r w:rsidR="0045470A" w:rsidRPr="001B70A7">
        <w:rPr>
          <w:rFonts w:ascii="標楷體" w:eastAsia="標楷體" w:hAnsi="標楷體" w:hint="eastAsia"/>
          <w:sz w:val="22"/>
        </w:rPr>
        <w:t>，</w:t>
      </w:r>
      <w:r w:rsidRPr="001B70A7">
        <w:rPr>
          <w:rFonts w:ascii="標楷體" w:eastAsia="標楷體" w:hAnsi="標楷體" w:hint="eastAsia"/>
          <w:sz w:val="22"/>
        </w:rPr>
        <w:t>嗎</w:t>
      </w:r>
      <w:r w:rsidR="002E5320" w:rsidRPr="001B70A7">
        <w:rPr>
          <w:rFonts w:ascii="標楷體" w:eastAsia="標楷體" w:hAnsi="標楷體" w:hint="eastAsia"/>
          <w:sz w:val="22"/>
        </w:rPr>
        <w:t>？</w:t>
      </w:r>
    </w:p>
    <w:p w14:paraId="18CE7811" w14:textId="7609BD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肉</w:t>
      </w:r>
      <w:r w:rsidR="002E5320" w:rsidRPr="001B70A7">
        <w:rPr>
          <w:rFonts w:ascii="標楷體" w:eastAsia="標楷體" w:hAnsi="標楷體" w:hint="eastAsia"/>
          <w:sz w:val="22"/>
        </w:rPr>
        <w:t>？</w:t>
      </w:r>
      <w:r w:rsidRPr="001B70A7">
        <w:rPr>
          <w:rFonts w:ascii="標楷體" w:eastAsia="標楷體" w:hAnsi="標楷體" w:hint="eastAsia"/>
          <w:sz w:val="22"/>
        </w:rPr>
        <w:t>主</w:t>
      </w:r>
      <w:r w:rsidR="002E5320" w:rsidRPr="001B70A7">
        <w:rPr>
          <w:rFonts w:ascii="標楷體" w:eastAsia="標楷體" w:hAnsi="標楷體" w:hint="eastAsia"/>
          <w:sz w:val="22"/>
        </w:rPr>
        <w:t>？</w:t>
      </w:r>
    </w:p>
    <w:p w14:paraId="43E0E451" w14:textId="6BC0BB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做菜</w:t>
      </w:r>
    </w:p>
    <w:p w14:paraId="25A3BD7C" w14:textId="49123E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料理</w:t>
      </w:r>
    </w:p>
    <w:p w14:paraId="15A91185" w14:textId="4C4F39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煎</w:t>
      </w:r>
    </w:p>
    <w:p w14:paraId="1211DC22" w14:textId="3184CF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(拿著鍋子</w:t>
      </w:r>
    </w:p>
    <w:p w14:paraId="5236BC66" w14:textId="5B088A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水煮</w:t>
      </w:r>
    </w:p>
    <w:p w14:paraId="6DC78F1B" w14:textId="631B30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楚若比手畫腳</w:t>
      </w:r>
      <w:r w:rsidR="00166B8C" w:rsidRPr="001B70A7">
        <w:rPr>
          <w:rFonts w:ascii="標楷體" w:eastAsia="標楷體" w:hAnsi="標楷體" w:hint="eastAsia"/>
          <w:sz w:val="22"/>
        </w:rPr>
        <w:t>：</w:t>
      </w:r>
      <w:r w:rsidRPr="001B70A7">
        <w:rPr>
          <w:rFonts w:ascii="標楷體" w:eastAsia="標楷體" w:hAnsi="標楷體" w:hint="eastAsia"/>
          <w:sz w:val="22"/>
        </w:rPr>
        <w:t>煮</w:t>
      </w:r>
      <w:r w:rsidR="00D00F87" w:rsidRPr="001B70A7">
        <w:rPr>
          <w:rFonts w:ascii="標楷體" w:eastAsia="標楷體" w:hAnsi="標楷體" w:hint="eastAsia"/>
          <w:sz w:val="22"/>
        </w:rPr>
        <w:t>！</w:t>
      </w:r>
    </w:p>
    <w:p w14:paraId="1BCA004A" w14:textId="709484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好厲害</w:t>
      </w:r>
      <w:r w:rsidR="00D00F87" w:rsidRPr="001B70A7">
        <w:rPr>
          <w:rFonts w:ascii="標楷體" w:eastAsia="標楷體" w:hAnsi="標楷體" w:hint="eastAsia"/>
          <w:sz w:val="22"/>
        </w:rPr>
        <w:t>！</w:t>
      </w:r>
    </w:p>
    <w:p w14:paraId="2F79C591" w14:textId="3E127E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哦</w:t>
      </w:r>
      <w:r w:rsidR="00D00F87" w:rsidRPr="001B70A7">
        <w:rPr>
          <w:rFonts w:ascii="標楷體" w:eastAsia="標楷體" w:hAnsi="標楷體" w:hint="eastAsia"/>
          <w:sz w:val="22"/>
        </w:rPr>
        <w:t>！</w:t>
      </w:r>
      <w:r w:rsidRPr="001B70A7">
        <w:rPr>
          <w:rFonts w:ascii="標楷體" w:eastAsia="標楷體" w:hAnsi="標楷體" w:hint="eastAsia"/>
          <w:sz w:val="22"/>
        </w:rPr>
        <w:t>煮</w:t>
      </w:r>
      <w:r w:rsidR="00D00F87" w:rsidRPr="001B70A7">
        <w:rPr>
          <w:rFonts w:ascii="標楷體" w:eastAsia="標楷體" w:hAnsi="標楷體" w:hint="eastAsia"/>
          <w:sz w:val="22"/>
        </w:rPr>
        <w:t>！</w:t>
      </w:r>
    </w:p>
    <w:p w14:paraId="7CF58C0D" w14:textId="490FD65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符司捲起袖子，興致高昂地準備煮肉</w:t>
      </w:r>
      <w:r w:rsidR="007D3D1B" w:rsidRPr="001B70A7">
        <w:rPr>
          <w:rFonts w:ascii="標楷體" w:eastAsia="標楷體" w:hAnsi="標楷體" w:hint="eastAsia"/>
          <w:sz w:val="22"/>
        </w:rPr>
        <w:t>。但</w:t>
      </w:r>
      <w:r w:rsidR="004278BF" w:rsidRPr="001B70A7">
        <w:rPr>
          <w:rFonts w:ascii="標楷體" w:eastAsia="標楷體" w:hAnsi="標楷體" w:hint="eastAsia"/>
          <w:sz w:val="22"/>
        </w:rPr>
        <w:t>雖然每個步驟都執行得還不錯</w:t>
      </w:r>
      <w:r w:rsidR="007D3D1B" w:rsidRPr="001B70A7">
        <w:rPr>
          <w:rFonts w:ascii="標楷體" w:eastAsia="標楷體" w:hAnsi="標楷體" w:hint="eastAsia"/>
          <w:sz w:val="22"/>
        </w:rPr>
        <w:t>，可</w:t>
      </w:r>
      <w:r w:rsidR="004278BF" w:rsidRPr="001B70A7">
        <w:rPr>
          <w:rFonts w:ascii="標楷體" w:eastAsia="標楷體" w:hAnsi="標楷體" w:hint="eastAsia"/>
          <w:sz w:val="22"/>
        </w:rPr>
        <w:t>不知為何，端出來的食物卻完全不能看</w:t>
      </w:r>
      <w:r w:rsidR="007D3D1B" w:rsidRPr="001B70A7">
        <w:rPr>
          <w:rFonts w:ascii="標楷體" w:eastAsia="標楷體" w:hAnsi="標楷體" w:hint="eastAsia"/>
          <w:sz w:val="22"/>
        </w:rPr>
        <w:t>。</w:t>
      </w:r>
    </w:p>
    <w:p w14:paraId="730AD18B" w14:textId="5DF0C1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0115C766" w14:textId="48687D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那麼下一位阿若</w:t>
      </w:r>
    </w:p>
    <w:p w14:paraId="3B8F37F2" w14:textId="2435F27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拜託你了</w:t>
      </w:r>
    </w:p>
    <w:p w14:paraId="006218FC" w14:textId="5658F5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呀(搔搔頭</w:t>
      </w:r>
    </w:p>
    <w:p w14:paraId="4E6520DC" w14:textId="1A4301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(一旁安慰符司</w:t>
      </w:r>
    </w:p>
    <w:p w14:paraId="18AA834C" w14:textId="54314F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放心吧</w:t>
      </w:r>
      <w:r w:rsidR="00D00F87" w:rsidRPr="001B70A7">
        <w:rPr>
          <w:rFonts w:ascii="標楷體" w:eastAsia="標楷體" w:hAnsi="標楷體" w:hint="eastAsia"/>
          <w:sz w:val="22"/>
        </w:rPr>
        <w:t>！</w:t>
      </w:r>
      <w:r w:rsidRPr="001B70A7">
        <w:rPr>
          <w:rFonts w:ascii="標楷體" w:eastAsia="標楷體" w:hAnsi="標楷體" w:hint="eastAsia"/>
          <w:sz w:val="22"/>
        </w:rPr>
        <w:t>交給我</w:t>
      </w:r>
      <w:r w:rsidR="00D00F87" w:rsidRPr="001B70A7">
        <w:rPr>
          <w:rFonts w:ascii="標楷體" w:eastAsia="標楷體" w:hAnsi="標楷體" w:hint="eastAsia"/>
          <w:sz w:val="22"/>
        </w:rPr>
        <w:t>！</w:t>
      </w:r>
      <w:r w:rsidRPr="001B70A7">
        <w:rPr>
          <w:rFonts w:ascii="標楷體" w:eastAsia="標楷體" w:hAnsi="標楷體" w:hint="eastAsia"/>
          <w:sz w:val="22"/>
        </w:rPr>
        <w:t>(把袖子嚕起來</w:t>
      </w:r>
    </w:p>
    <w:p w14:paraId="607BC7A2" w14:textId="7BBD6C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(看著他</w:t>
      </w:r>
    </w:p>
    <w:p w14:paraId="07A68791" w14:textId="0E89CC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4D3@烹</w:t>
      </w:r>
      <w:r w:rsidR="007415F1" w:rsidRPr="001B70A7">
        <w:rPr>
          <w:rFonts w:ascii="標楷體" w:eastAsia="標楷體" w:hAnsi="標楷體" w:hint="eastAsia"/>
          <w:sz w:val="22"/>
        </w:rPr>
        <w:t>調</w:t>
      </w:r>
      <w:r w:rsidRPr="001B70A7">
        <w:rPr>
          <w:rFonts w:ascii="標楷體" w:eastAsia="標楷體" w:hAnsi="標楷體" w:hint="eastAsia"/>
          <w:sz w:val="22"/>
        </w:rPr>
        <w:t>肉食</w:t>
      </w:r>
    </w:p>
    <w:p w14:paraId="1AAB86DE" w14:textId="099F0DC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4161A72C" w14:textId="3F3DF5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哎呀</w:t>
      </w:r>
      <w:r w:rsidR="00D00F87" w:rsidRPr="001B70A7">
        <w:rPr>
          <w:rFonts w:ascii="標楷體" w:eastAsia="標楷體" w:hAnsi="標楷體" w:hint="eastAsia"/>
          <w:sz w:val="22"/>
        </w:rPr>
        <w:t>！</w:t>
      </w:r>
    </w:p>
    <w:p w14:paraId="016ADD11" w14:textId="1D3C59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我的肉至少還是完好</w:t>
      </w:r>
      <w:r w:rsidR="007415F1" w:rsidRPr="001B70A7">
        <w:rPr>
          <w:rFonts w:ascii="標楷體" w:eastAsia="標楷體" w:hAnsi="標楷體" w:hint="eastAsia"/>
          <w:sz w:val="22"/>
        </w:rPr>
        <w:t>，</w:t>
      </w:r>
      <w:r w:rsidRPr="001B70A7">
        <w:rPr>
          <w:rFonts w:ascii="標楷體" w:eastAsia="標楷體" w:hAnsi="標楷體" w:hint="eastAsia"/>
          <w:sz w:val="22"/>
        </w:rPr>
        <w:t>雖然份量變少了不過不影響</w:t>
      </w:r>
      <w:r w:rsidR="007415F1" w:rsidRPr="001B70A7">
        <w:rPr>
          <w:rFonts w:ascii="標楷體" w:eastAsia="標楷體" w:hAnsi="標楷體" w:hint="eastAsia"/>
          <w:sz w:val="22"/>
        </w:rPr>
        <w:t>。</w:t>
      </w:r>
    </w:p>
    <w:p w14:paraId="1A19E953" w14:textId="6A33F4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陽月從懷裡掏掏</w:t>
      </w:r>
      <w:r w:rsidR="007415F1" w:rsidRPr="001B70A7">
        <w:rPr>
          <w:rFonts w:ascii="標楷體" w:eastAsia="標楷體" w:hAnsi="標楷體" w:hint="eastAsia"/>
          <w:sz w:val="22"/>
        </w:rPr>
        <w:t>，將鹽巴高舉</w:t>
      </w:r>
      <w:r w:rsidR="00166B8C" w:rsidRPr="001B70A7">
        <w:rPr>
          <w:rFonts w:ascii="標楷體" w:eastAsia="標楷體" w:hAnsi="標楷體" w:hint="eastAsia"/>
          <w:sz w:val="22"/>
        </w:rPr>
        <w:t>：</w:t>
      </w:r>
      <w:r w:rsidRPr="001B70A7">
        <w:rPr>
          <w:rFonts w:ascii="標楷體" w:eastAsia="標楷體" w:hAnsi="標楷體" w:hint="eastAsia"/>
          <w:sz w:val="22"/>
        </w:rPr>
        <w:t>我還有這個</w:t>
      </w:r>
    </w:p>
    <w:p w14:paraId="6F18CF12" w14:textId="42181E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4C7FE7" w:rsidRPr="001B70A7">
        <w:rPr>
          <w:rFonts w:ascii="標楷體" w:eastAsia="標楷體" w:hAnsi="標楷體" w:hint="eastAsia"/>
          <w:sz w:val="22"/>
        </w:rPr>
        <w:t>訕笑</w:t>
      </w:r>
      <w:r w:rsidR="00166B8C" w:rsidRPr="001B70A7">
        <w:rPr>
          <w:rFonts w:ascii="標楷體" w:eastAsia="標楷體" w:hAnsi="標楷體" w:hint="eastAsia"/>
          <w:sz w:val="22"/>
        </w:rPr>
        <w:t>：</w:t>
      </w:r>
      <w:r w:rsidRPr="001B70A7">
        <w:rPr>
          <w:rFonts w:ascii="標楷體" w:eastAsia="標楷體" w:hAnsi="標楷體" w:hint="eastAsia"/>
          <w:sz w:val="22"/>
        </w:rPr>
        <w:t>真是不好意思……</w:t>
      </w:r>
    </w:p>
    <w:p w14:paraId="3D2F82E2" w14:textId="34F6A3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哦</w:t>
      </w:r>
      <w:r w:rsidR="00D00F87" w:rsidRPr="001B70A7">
        <w:rPr>
          <w:rFonts w:ascii="標楷體" w:eastAsia="標楷體" w:hAnsi="標楷體" w:hint="eastAsia"/>
          <w:sz w:val="22"/>
        </w:rPr>
        <w:t>！</w:t>
      </w:r>
      <w:r w:rsidRPr="001B70A7">
        <w:rPr>
          <w:rFonts w:ascii="標楷體" w:eastAsia="標楷體" w:hAnsi="標楷體" w:hint="eastAsia"/>
          <w:sz w:val="22"/>
        </w:rPr>
        <w:t>(又接了一段你們聽不懂的詞彙</w:t>
      </w:r>
    </w:p>
    <w:p w14:paraId="62BCE02E" w14:textId="058EDC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你想說甚麼</w:t>
      </w:r>
      <w:r w:rsidR="002E5320" w:rsidRPr="001B70A7">
        <w:rPr>
          <w:rFonts w:ascii="標楷體" w:eastAsia="標楷體" w:hAnsi="標楷體" w:hint="eastAsia"/>
          <w:sz w:val="22"/>
        </w:rPr>
        <w:t>？</w:t>
      </w:r>
    </w:p>
    <w:p w14:paraId="02F13AE0" w14:textId="13F46A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什麼</w:t>
      </w:r>
      <w:r w:rsidR="002E5320" w:rsidRPr="001B70A7">
        <w:rPr>
          <w:rFonts w:ascii="標楷體" w:eastAsia="標楷體" w:hAnsi="標楷體" w:hint="eastAsia"/>
          <w:sz w:val="22"/>
        </w:rPr>
        <w:t>？</w:t>
      </w:r>
    </w:p>
    <w:p w14:paraId="08DEFD42" w14:textId="26C653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(指指鹽巴</w:t>
      </w:r>
      <w:r w:rsidR="007415F1" w:rsidRPr="001B70A7">
        <w:rPr>
          <w:rFonts w:ascii="標楷體" w:eastAsia="標楷體" w:hAnsi="標楷體" w:hint="eastAsia"/>
          <w:sz w:val="22"/>
        </w:rPr>
        <w:t>，</w:t>
      </w:r>
      <w:r w:rsidRPr="001B70A7">
        <w:rPr>
          <w:rFonts w:ascii="標楷體" w:eastAsia="標楷體" w:hAnsi="標楷體" w:hint="eastAsia"/>
          <w:sz w:val="22"/>
        </w:rPr>
        <w:t>又說了一次</w:t>
      </w:r>
    </w:p>
    <w:p w14:paraId="6DA68000" w14:textId="566C25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(再嘗試學一次</w:t>
      </w:r>
    </w:p>
    <w:p w14:paraId="27897497" w14:textId="3059AC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5F4A909B" w14:textId="5632F6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(我也試試看能不能說出來</w:t>
      </w:r>
    </w:p>
    <w:p w14:paraId="4A9A7CA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4D3@鹽巴(芃語</w:t>
      </w:r>
    </w:p>
    <w:p w14:paraId="23ACCD30" w14:textId="200319E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[4D3:3，3，2，2 =&gt; 10] =&gt; 10</w:t>
      </w:r>
    </w:p>
    <w:p w14:paraId="37487EF5" w14:textId="3AC7BE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 rolls the dice: 4d3@學(</w:t>
      </w:r>
      <w:r w:rsidR="002E5320" w:rsidRPr="001B70A7">
        <w:rPr>
          <w:rFonts w:ascii="標楷體" w:eastAsia="標楷體" w:hAnsi="標楷體" w:hint="eastAsia"/>
          <w:sz w:val="22"/>
        </w:rPr>
        <w:t>？</w:t>
      </w:r>
    </w:p>
    <w:p w14:paraId="733B52A5" w14:textId="27F60C4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45DE7562" w14:textId="725301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這樣嗎</w:t>
      </w:r>
      <w:r w:rsidR="002E5320" w:rsidRPr="001B70A7">
        <w:rPr>
          <w:rFonts w:ascii="標楷體" w:eastAsia="標楷體" w:hAnsi="標楷體" w:hint="eastAsia"/>
          <w:sz w:val="22"/>
        </w:rPr>
        <w:t>？</w:t>
      </w:r>
    </w:p>
    <w:p w14:paraId="024A0ABF" w14:textId="064981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我說的怎麼樣</w:t>
      </w:r>
    </w:p>
    <w:p w14:paraId="6D8AE234" w14:textId="11F0E78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那你們大致學了一下，發音大約是sail和zai的合音</w:t>
      </w:r>
    </w:p>
    <w:p w14:paraId="0414D42A" w14:textId="6258D6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這樣</w:t>
      </w:r>
      <w:r w:rsidR="002E5320" w:rsidRPr="001B70A7">
        <w:rPr>
          <w:rFonts w:ascii="標楷體" w:eastAsia="標楷體" w:hAnsi="標楷體" w:hint="eastAsia"/>
          <w:sz w:val="22"/>
        </w:rPr>
        <w:t>？</w:t>
      </w:r>
    </w:p>
    <w:p w14:paraId="2E1C0F9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4D3@學發音</w:t>
      </w:r>
    </w:p>
    <w:p w14:paraId="059021BB" w14:textId="582E5B5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056AA3AE" w14:textId="70BE02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唉呦，還挺難講的</w:t>
      </w:r>
    </w:p>
    <w:p w14:paraId="67160C25" w14:textId="552EF2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謝謝也很難</w:t>
      </w:r>
    </w:p>
    <w:p w14:paraId="53DCE1A6" w14:textId="7C8239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都很難</w:t>
      </w:r>
    </w:p>
    <w:p w14:paraId="5BC980F5" w14:textId="41B088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謝謝</w:t>
      </w:r>
      <w:r w:rsidR="00D00F87" w:rsidRPr="001B70A7">
        <w:rPr>
          <w:rFonts w:ascii="標楷體" w:eastAsia="標楷體" w:hAnsi="標楷體" w:hint="eastAsia"/>
          <w:sz w:val="22"/>
        </w:rPr>
        <w:t>！</w:t>
      </w:r>
      <w:r w:rsidRPr="001B70A7">
        <w:rPr>
          <w:rFonts w:ascii="標楷體" w:eastAsia="標楷體" w:hAnsi="標楷體" w:hint="eastAsia"/>
          <w:sz w:val="22"/>
        </w:rPr>
        <w:t>(又說一次</w:t>
      </w:r>
    </w:p>
    <w:p w14:paraId="5C65272C" w14:textId="6CDA1B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(想起辛苦了就真的很難</w:t>
      </w:r>
    </w:p>
    <w:p w14:paraId="2F9C999A" w14:textId="02B41E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(找了個盤子</w:t>
      </w:r>
    </w:p>
    <w:p w14:paraId="25BD81E3" w14:textId="69004B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(放了一點點的鹽巴</w:t>
      </w:r>
    </w:p>
    <w:p w14:paraId="722CAC3E" w14:textId="257FCF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雖然只有鹽巴，但這樣應該夠了</w:t>
      </w:r>
    </w:p>
    <w:p w14:paraId="36D8AB01" w14:textId="49F781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(去門外看看有沒有人要過來這附近</w:t>
      </w:r>
    </w:p>
    <w:p w14:paraId="31250F2B" w14:textId="2DF9BB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好了</w:t>
      </w:r>
    </w:p>
    <w:p w14:paraId="75C3BB3C" w14:textId="338AE7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請慢用</w:t>
      </w:r>
    </w:p>
    <w:p w14:paraId="70F2EC19" w14:textId="526599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(拿起筷子</w:t>
      </w:r>
    </w:p>
    <w:p w14:paraId="32586C4D" w14:textId="2939B4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那我就不客氣啦</w:t>
      </w:r>
      <w:r w:rsidR="00D00F87" w:rsidRPr="001B70A7">
        <w:rPr>
          <w:rFonts w:ascii="標楷體" w:eastAsia="標楷體" w:hAnsi="標楷體" w:hint="eastAsia"/>
          <w:sz w:val="22"/>
        </w:rPr>
        <w:t>！</w:t>
      </w:r>
    </w:p>
    <w:p w14:paraId="053F8B23" w14:textId="2BE431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(直直往陽月做的那盤夾，真的毫不客氣</w:t>
      </w:r>
    </w:p>
    <w:p w14:paraId="71C963ED" w14:textId="446146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如何</w:t>
      </w:r>
      <w:r w:rsidR="002E5320" w:rsidRPr="001B70A7">
        <w:rPr>
          <w:rFonts w:ascii="標楷體" w:eastAsia="標楷體" w:hAnsi="標楷體" w:hint="eastAsia"/>
          <w:sz w:val="22"/>
        </w:rPr>
        <w:t>？</w:t>
      </w:r>
    </w:p>
    <w:p w14:paraId="560B6D5D" w14:textId="104AE2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應該很普通吧</w:t>
      </w:r>
    </w:p>
    <w:p w14:paraId="0F6F62C7" w14:textId="4E0A3B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(嚼了嚼，搖搖頭</w:t>
      </w:r>
    </w:p>
    <w:p w14:paraId="3F2D258A" w14:textId="65B795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比起我們的菜</w:t>
      </w:r>
    </w:p>
    <w:p w14:paraId="4205F048" w14:textId="73A18C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好吃多了</w:t>
      </w:r>
    </w:p>
    <w:p w14:paraId="78DFC921" w14:textId="7E260D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呵呵</w:t>
      </w:r>
    </w:p>
    <w:p w14:paraId="3C33E210" w14:textId="759C28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我也這麼覺得</w:t>
      </w:r>
    </w:p>
    <w:p w14:paraId="2D744905" w14:textId="55F9A4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(一起享用</w:t>
      </w:r>
    </w:p>
    <w:p w14:paraId="61220A0C" w14:textId="35D27E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嗯，好</w:t>
      </w:r>
      <w:r w:rsidR="00D00F87" w:rsidRPr="001B70A7">
        <w:rPr>
          <w:rFonts w:ascii="標楷體" w:eastAsia="標楷體" w:hAnsi="標楷體" w:hint="eastAsia"/>
          <w:sz w:val="22"/>
        </w:rPr>
        <w:t>！</w:t>
      </w:r>
    </w:p>
    <w:p w14:paraId="71E86844" w14:textId="5F7960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有機會的話可以請你們吃我家的飯</w:t>
      </w:r>
    </w:p>
    <w:p w14:paraId="7BF4E6D8" w14:textId="1588B1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可好吃了</w:t>
      </w:r>
    </w:p>
    <w:p w14:paraId="7D48ED44" w14:textId="6E4133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還有酒</w:t>
      </w:r>
    </w:p>
    <w:p w14:paraId="71C35332" w14:textId="460656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(吃起自己煮的肉</w:t>
      </w:r>
    </w:p>
    <w:p w14:paraId="6D5B8AFD" w14:textId="016F82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恩酒是真的香(點頭表贊同</w:t>
      </w:r>
    </w:p>
    <w:p w14:paraId="6BF0066A" w14:textId="1731E3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可以啊</w:t>
      </w:r>
      <w:r w:rsidR="00D00F87" w:rsidRPr="001B70A7">
        <w:rPr>
          <w:rFonts w:ascii="標楷體" w:eastAsia="標楷體" w:hAnsi="標楷體" w:hint="eastAsia"/>
          <w:sz w:val="22"/>
        </w:rPr>
        <w:t>！</w:t>
      </w:r>
      <w:r w:rsidRPr="001B70A7">
        <w:rPr>
          <w:rFonts w:ascii="標楷體" w:eastAsia="標楷體" w:hAnsi="標楷體" w:hint="eastAsia"/>
          <w:sz w:val="22"/>
        </w:rPr>
        <w:t>如果有一日能下山去的話，可要請我喝好的啊</w:t>
      </w:r>
      <w:r w:rsidR="00D00F87" w:rsidRPr="001B70A7">
        <w:rPr>
          <w:rFonts w:ascii="標楷體" w:eastAsia="標楷體" w:hAnsi="標楷體" w:hint="eastAsia"/>
          <w:sz w:val="22"/>
        </w:rPr>
        <w:t>！</w:t>
      </w:r>
    </w:p>
    <w:p w14:paraId="7233101C" w14:textId="7865A4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(走進去</w:t>
      </w:r>
    </w:p>
    <w:p w14:paraId="2BFDE8E6" w14:textId="7EC5D8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注意不要喝過頭了</w:t>
      </w:r>
    </w:p>
    <w:p w14:paraId="46DC9A98" w14:textId="17E7DD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阿瑤你別喝多了</w:t>
      </w:r>
    </w:p>
    <w:p w14:paraId="1823874C" w14:textId="27C47F5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那麼，你們吃得很開心</w:t>
      </w:r>
    </w:p>
    <w:p w14:paraId="260A2C6D" w14:textId="54627A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(注意門口有沒有人過來</w:t>
      </w:r>
    </w:p>
    <w:p w14:paraId="6F5725D1" w14:textId="371C675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沒有人過來</w:t>
      </w:r>
    </w:p>
    <w:p w14:paraId="7D52A30E" w14:textId="656030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(吃肉</w:t>
      </w:r>
    </w:p>
    <w:p w14:paraId="66465216" w14:textId="6A65774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你們度過了一個很不錯的夜晚</w:t>
      </w:r>
    </w:p>
    <w:p w14:paraId="3C230639" w14:textId="72BCA24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那麼，現在時間</w:t>
      </w:r>
      <w:r w:rsidR="00244275" w:rsidRPr="001B70A7">
        <w:rPr>
          <w:rFonts w:ascii="標楷體" w:eastAsia="標楷體" w:hAnsi="標楷體" w:hint="eastAsia"/>
          <w:sz w:val="22"/>
        </w:rPr>
        <w:t>晚間八時，楚服提醒</w:t>
      </w:r>
      <w:r w:rsidR="004278BF" w:rsidRPr="001B70A7">
        <w:rPr>
          <w:rFonts w:ascii="標楷體" w:eastAsia="標楷體" w:hAnsi="標楷體" w:hint="eastAsia"/>
          <w:sz w:val="22"/>
        </w:rPr>
        <w:t>再半個時辰就要進入崑崙的睡眠時間了</w:t>
      </w:r>
      <w:r w:rsidR="00244275" w:rsidRPr="001B70A7">
        <w:rPr>
          <w:rFonts w:ascii="標楷體" w:eastAsia="標楷體" w:hAnsi="標楷體" w:hint="eastAsia"/>
          <w:sz w:val="22"/>
        </w:rPr>
        <w:t>。</w:t>
      </w:r>
    </w:p>
    <w:p w14:paraId="635228CD" w14:textId="77777777" w:rsidR="00244275" w:rsidRPr="001B70A7" w:rsidRDefault="00244275" w:rsidP="0037737C">
      <w:pPr>
        <w:snapToGrid w:val="0"/>
        <w:rPr>
          <w:rFonts w:ascii="標楷體" w:eastAsia="標楷體" w:hAnsi="標楷體"/>
          <w:sz w:val="22"/>
        </w:rPr>
      </w:pPr>
      <w:r w:rsidRPr="001B70A7">
        <w:rPr>
          <w:rFonts w:ascii="標楷體" w:eastAsia="標楷體" w:hAnsi="標楷體" w:hint="eastAsia"/>
          <w:sz w:val="22"/>
        </w:rPr>
        <w:t>楚服：楚若，快到宵禁時間了</w:t>
      </w:r>
    </w:p>
    <w:p w14:paraId="26B28BCE" w14:textId="451B6F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崑崙山真安靜阿</w:t>
      </w:r>
    </w:p>
    <w:p w14:paraId="4AB74616" w14:textId="1CBFDD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74088FC8" w14:textId="3830B3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是啊，等等阿苑又要帶著他小弟來巡山了</w:t>
      </w:r>
    </w:p>
    <w:p w14:paraId="0780EB0A" w14:textId="7DE279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小弟</w:t>
      </w:r>
      <w:r w:rsidR="002E5320" w:rsidRPr="001B70A7">
        <w:rPr>
          <w:rFonts w:ascii="標楷體" w:eastAsia="標楷體" w:hAnsi="標楷體" w:hint="eastAsia"/>
          <w:sz w:val="22"/>
        </w:rPr>
        <w:t>？</w:t>
      </w:r>
    </w:p>
    <w:p w14:paraId="704C9BCF" w14:textId="3944DD78" w:rsidR="004278BF" w:rsidRPr="001B70A7" w:rsidRDefault="002D14CD"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Pr="001B70A7">
        <w:rPr>
          <w:rFonts w:ascii="標楷體" w:eastAsia="標楷體" w:hAnsi="標楷體" w:hint="eastAsia"/>
          <w:sz w:val="22"/>
        </w:rPr>
        <w:t>一邊咬著肉，一邊說著</w:t>
      </w:r>
      <w:r w:rsidR="00166B8C" w:rsidRPr="001B70A7">
        <w:rPr>
          <w:rFonts w:ascii="標楷體" w:eastAsia="標楷體" w:hAnsi="標楷體" w:hint="eastAsia"/>
          <w:sz w:val="22"/>
        </w:rPr>
        <w:t>：</w:t>
      </w:r>
      <w:r w:rsidR="00244275" w:rsidRPr="001B70A7">
        <w:rPr>
          <w:rFonts w:ascii="標楷體" w:eastAsia="標楷體" w:hAnsi="標楷體" w:hint="eastAsia"/>
          <w:sz w:val="22"/>
        </w:rPr>
        <w:t>「</w:t>
      </w:r>
      <w:r w:rsidR="004278BF" w:rsidRPr="001B70A7">
        <w:rPr>
          <w:rFonts w:ascii="標楷體" w:eastAsia="標楷體" w:hAnsi="標楷體" w:hint="eastAsia"/>
          <w:sz w:val="22"/>
        </w:rPr>
        <w:t>哦</w:t>
      </w:r>
      <w:r w:rsidR="00244275" w:rsidRPr="001B70A7">
        <w:rPr>
          <w:rFonts w:ascii="標楷體" w:eastAsia="標楷體" w:hAnsi="標楷體" w:hint="eastAsia"/>
          <w:sz w:val="22"/>
        </w:rPr>
        <w:t>，</w:t>
      </w:r>
      <w:r w:rsidR="004278BF" w:rsidRPr="001B70A7">
        <w:rPr>
          <w:rFonts w:ascii="標楷體" w:eastAsia="標楷體" w:hAnsi="標楷體" w:hint="eastAsia"/>
          <w:sz w:val="22"/>
        </w:rPr>
        <w:t>就最近崑崙山附近的走獸有些許騷動，怕在睡覺的時候會有危險，所以特地讓</w:t>
      </w:r>
      <w:r w:rsidR="00244275" w:rsidRPr="001B70A7">
        <w:rPr>
          <w:rFonts w:ascii="標楷體" w:eastAsia="標楷體" w:hAnsi="標楷體" w:hint="eastAsia"/>
          <w:sz w:val="22"/>
        </w:rPr>
        <w:t>一些擅長武功的</w:t>
      </w:r>
      <w:r w:rsidR="004278BF" w:rsidRPr="001B70A7">
        <w:rPr>
          <w:rFonts w:ascii="標楷體" w:eastAsia="標楷體" w:hAnsi="標楷體" w:hint="eastAsia"/>
          <w:sz w:val="22"/>
        </w:rPr>
        <w:t>弟子</w:t>
      </w:r>
      <w:r w:rsidR="00244275" w:rsidRPr="001B70A7">
        <w:rPr>
          <w:rFonts w:ascii="標楷體" w:eastAsia="標楷體" w:hAnsi="標楷體" w:hint="eastAsia"/>
          <w:sz w:val="22"/>
        </w:rPr>
        <w:t>多</w:t>
      </w:r>
      <w:r w:rsidR="004278BF" w:rsidRPr="001B70A7">
        <w:rPr>
          <w:rFonts w:ascii="標楷體" w:eastAsia="標楷體" w:hAnsi="標楷體" w:hint="eastAsia"/>
          <w:sz w:val="22"/>
        </w:rPr>
        <w:t>抽</w:t>
      </w:r>
      <w:r w:rsidR="00244275" w:rsidRPr="001B70A7">
        <w:rPr>
          <w:rFonts w:ascii="標楷體" w:eastAsia="標楷體" w:hAnsi="標楷體" w:hint="eastAsia"/>
          <w:sz w:val="22"/>
        </w:rPr>
        <w:t>出點</w:t>
      </w:r>
      <w:r w:rsidR="004278BF" w:rsidRPr="001B70A7">
        <w:rPr>
          <w:rFonts w:ascii="標楷體" w:eastAsia="標楷體" w:hAnsi="標楷體" w:hint="eastAsia"/>
          <w:sz w:val="22"/>
        </w:rPr>
        <w:t>時間來巡山</w:t>
      </w:r>
      <w:r w:rsidR="00244275" w:rsidRPr="001B70A7">
        <w:rPr>
          <w:rFonts w:ascii="標楷體" w:eastAsia="標楷體" w:hAnsi="標楷體" w:hint="eastAsia"/>
          <w:sz w:val="22"/>
        </w:rPr>
        <w:t>。」</w:t>
      </w:r>
    </w:p>
    <w:p w14:paraId="6016E010" w14:textId="19D57D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2D14CD" w:rsidRPr="001B70A7">
        <w:rPr>
          <w:rFonts w:ascii="標楷體" w:eastAsia="標楷體" w:hAnsi="標楷體" w:hint="eastAsia"/>
          <w:sz w:val="22"/>
        </w:rPr>
        <w:t>先開口</w:t>
      </w:r>
      <w:r w:rsidR="00166B8C" w:rsidRPr="001B70A7">
        <w:rPr>
          <w:rFonts w:ascii="標楷體" w:eastAsia="標楷體" w:hAnsi="標楷體" w:hint="eastAsia"/>
          <w:sz w:val="22"/>
        </w:rPr>
        <w:t>：</w:t>
      </w:r>
      <w:r w:rsidRPr="001B70A7">
        <w:rPr>
          <w:rFonts w:ascii="標楷體" w:eastAsia="標楷體" w:hAnsi="標楷體" w:hint="eastAsia"/>
          <w:sz w:val="22"/>
        </w:rPr>
        <w:t>騷動</w:t>
      </w:r>
      <w:r w:rsidR="002E5320" w:rsidRPr="001B70A7">
        <w:rPr>
          <w:rFonts w:ascii="標楷體" w:eastAsia="標楷體" w:hAnsi="標楷體" w:hint="eastAsia"/>
          <w:sz w:val="22"/>
        </w:rPr>
        <w:t>？</w:t>
      </w:r>
    </w:p>
    <w:p w14:paraId="689EB35B" w14:textId="5E1AA5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2D14CD" w:rsidRPr="001B70A7">
        <w:rPr>
          <w:rFonts w:ascii="標楷體" w:eastAsia="標楷體" w:hAnsi="標楷體" w:hint="eastAsia"/>
          <w:sz w:val="22"/>
        </w:rPr>
        <w:t>接續話語</w:t>
      </w:r>
      <w:r w:rsidR="00166B8C" w:rsidRPr="001B70A7">
        <w:rPr>
          <w:rFonts w:ascii="標楷體" w:eastAsia="標楷體" w:hAnsi="標楷體" w:hint="eastAsia"/>
          <w:sz w:val="22"/>
        </w:rPr>
        <w:t>：</w:t>
      </w:r>
      <w:r w:rsidRPr="001B70A7">
        <w:rPr>
          <w:rFonts w:ascii="標楷體" w:eastAsia="標楷體" w:hAnsi="標楷體" w:hint="eastAsia"/>
          <w:sz w:val="22"/>
        </w:rPr>
        <w:t>詳細說下</w:t>
      </w:r>
    </w:p>
    <w:p w14:paraId="2B539954" w14:textId="0AA1F97C" w:rsidR="004278BF" w:rsidRPr="001B70A7" w:rsidRDefault="002D14CD" w:rsidP="0037737C">
      <w:pPr>
        <w:snapToGrid w:val="0"/>
        <w:rPr>
          <w:rFonts w:ascii="標楷體" w:eastAsia="標楷體" w:hAnsi="標楷體"/>
          <w:sz w:val="22"/>
        </w:rPr>
      </w:pPr>
      <w:r w:rsidRPr="001B70A7">
        <w:rPr>
          <w:rFonts w:ascii="標楷體" w:eastAsia="標楷體" w:hAnsi="標楷體" w:hint="eastAsia"/>
          <w:sz w:val="22"/>
        </w:rPr>
        <w:t>最後由</w:t>
      </w:r>
      <w:r w:rsidR="004278BF" w:rsidRPr="001B70A7">
        <w:rPr>
          <w:rFonts w:ascii="標楷體" w:eastAsia="標楷體" w:hAnsi="標楷體" w:hint="eastAsia"/>
          <w:sz w:val="22"/>
        </w:rPr>
        <w:t>花瓊瑤</w:t>
      </w:r>
      <w:r w:rsidRPr="001B70A7">
        <w:rPr>
          <w:rFonts w:ascii="標楷體" w:eastAsia="標楷體" w:hAnsi="標楷體" w:hint="eastAsia"/>
          <w:sz w:val="22"/>
        </w:rPr>
        <w:t>結尾</w:t>
      </w:r>
      <w:r w:rsidR="00166B8C" w:rsidRPr="001B70A7">
        <w:rPr>
          <w:rFonts w:ascii="標楷體" w:eastAsia="標楷體" w:hAnsi="標楷體" w:hint="eastAsia"/>
          <w:sz w:val="22"/>
        </w:rPr>
        <w:t>：</w:t>
      </w:r>
      <w:r w:rsidR="004278BF" w:rsidRPr="001B70A7">
        <w:rPr>
          <w:rFonts w:ascii="標楷體" w:eastAsia="標楷體" w:hAnsi="標楷體" w:hint="eastAsia"/>
          <w:sz w:val="22"/>
        </w:rPr>
        <w:t>甚麼樣的騷動</w:t>
      </w:r>
      <w:r w:rsidR="002E5320" w:rsidRPr="001B70A7">
        <w:rPr>
          <w:rFonts w:ascii="標楷體" w:eastAsia="標楷體" w:hAnsi="標楷體" w:hint="eastAsia"/>
          <w:sz w:val="22"/>
        </w:rPr>
        <w:t>？</w:t>
      </w:r>
    </w:p>
    <w:p w14:paraId="02ECB536" w14:textId="423E0B32" w:rsidR="002D14CD" w:rsidRPr="001B70A7" w:rsidRDefault="002D14CD" w:rsidP="0037737C">
      <w:pPr>
        <w:snapToGrid w:val="0"/>
        <w:rPr>
          <w:rFonts w:ascii="標楷體" w:eastAsia="標楷體" w:hAnsi="標楷體"/>
          <w:sz w:val="22"/>
        </w:rPr>
      </w:pPr>
      <w:r w:rsidRPr="001B70A7">
        <w:rPr>
          <w:rFonts w:ascii="標楷體" w:eastAsia="標楷體" w:hAnsi="標楷體" w:hint="eastAsia"/>
          <w:sz w:val="22"/>
        </w:rPr>
        <w:t>三女默契極好，倒像是在唱曲一般。</w:t>
      </w:r>
    </w:p>
    <w:p w14:paraId="1E135F3A" w14:textId="77777777" w:rsidR="002D14CD" w:rsidRPr="001B70A7" w:rsidRDefault="002D14CD" w:rsidP="0037737C">
      <w:pPr>
        <w:snapToGrid w:val="0"/>
        <w:rPr>
          <w:rFonts w:ascii="標楷體" w:eastAsia="標楷體" w:hAnsi="標楷體"/>
          <w:sz w:val="22"/>
        </w:rPr>
      </w:pPr>
    </w:p>
    <w:p w14:paraId="1C0C3731" w14:textId="45AD0C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何種獸</w:t>
      </w:r>
      <w:r w:rsidR="005126EC" w:rsidRPr="001B70A7">
        <w:rPr>
          <w:rFonts w:ascii="標楷體" w:eastAsia="標楷體" w:hAnsi="標楷體" w:hint="eastAsia"/>
          <w:sz w:val="22"/>
        </w:rPr>
        <w:t>，</w:t>
      </w:r>
      <w:r w:rsidRPr="001B70A7">
        <w:rPr>
          <w:rFonts w:ascii="標楷體" w:eastAsia="標楷體" w:hAnsi="標楷體" w:hint="eastAsia"/>
          <w:sz w:val="22"/>
        </w:rPr>
        <w:t>至今為止是否有人受傷</w:t>
      </w:r>
      <w:r w:rsidR="005126EC" w:rsidRPr="001B70A7">
        <w:rPr>
          <w:rFonts w:ascii="標楷體" w:eastAsia="標楷體" w:hAnsi="標楷體" w:hint="eastAsia"/>
          <w:sz w:val="22"/>
        </w:rPr>
        <w:t>？</w:t>
      </w:r>
    </w:p>
    <w:p w14:paraId="3D1CB82D" w14:textId="7E65F5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00AE2622" w:rsidRPr="001B70A7">
        <w:rPr>
          <w:rFonts w:ascii="標楷體" w:eastAsia="標楷體" w:hAnsi="標楷體" w:hint="eastAsia"/>
          <w:sz w:val="22"/>
        </w:rPr>
        <w:t>「</w:t>
      </w:r>
      <w:r w:rsidRPr="001B70A7">
        <w:rPr>
          <w:rFonts w:ascii="標楷體" w:eastAsia="標楷體" w:hAnsi="標楷體" w:hint="eastAsia"/>
          <w:sz w:val="22"/>
        </w:rPr>
        <w:t>大概是最近幾周的消息吧</w:t>
      </w:r>
      <w:r w:rsidR="002E5320" w:rsidRPr="001B70A7">
        <w:rPr>
          <w:rFonts w:ascii="標楷體" w:eastAsia="標楷體" w:hAnsi="標楷體" w:hint="eastAsia"/>
          <w:sz w:val="22"/>
        </w:rPr>
        <w:t>？</w:t>
      </w:r>
      <w:r w:rsidRPr="001B70A7">
        <w:rPr>
          <w:rFonts w:ascii="標楷體" w:eastAsia="標楷體" w:hAnsi="標楷體" w:hint="eastAsia"/>
          <w:sz w:val="22"/>
        </w:rPr>
        <w:t>就各種野獸都有</w:t>
      </w:r>
      <w:r w:rsidR="009B7A06" w:rsidRPr="001B70A7">
        <w:rPr>
          <w:rFonts w:ascii="標楷體" w:eastAsia="標楷體" w:hAnsi="標楷體" w:hint="eastAsia"/>
          <w:sz w:val="22"/>
        </w:rPr>
        <w:t>，</w:t>
      </w:r>
      <w:r w:rsidRPr="001B70A7">
        <w:rPr>
          <w:rFonts w:ascii="標楷體" w:eastAsia="標楷體" w:hAnsi="標楷體" w:hint="eastAsia"/>
          <w:sz w:val="22"/>
        </w:rPr>
        <w:t>甚而一些兇猛的野獸還會主動襲擊</w:t>
      </w:r>
      <w:r w:rsidR="00AE2622" w:rsidRPr="001B70A7">
        <w:rPr>
          <w:rFonts w:ascii="標楷體" w:eastAsia="標楷體" w:hAnsi="標楷體" w:hint="eastAsia"/>
          <w:sz w:val="22"/>
        </w:rPr>
        <w:t>山腳鄰</w:t>
      </w:r>
      <w:r w:rsidRPr="001B70A7">
        <w:rPr>
          <w:rFonts w:ascii="標楷體" w:eastAsia="標楷體" w:hAnsi="標楷體" w:hint="eastAsia"/>
          <w:sz w:val="22"/>
        </w:rPr>
        <w:t>近的</w:t>
      </w:r>
      <w:r w:rsidR="00AE2622" w:rsidRPr="001B70A7">
        <w:rPr>
          <w:rFonts w:ascii="標楷體" w:eastAsia="標楷體" w:hAnsi="標楷體" w:hint="eastAsia"/>
          <w:sz w:val="22"/>
        </w:rPr>
        <w:t>居</w:t>
      </w:r>
      <w:r w:rsidRPr="001B70A7">
        <w:rPr>
          <w:rFonts w:ascii="標楷體" w:eastAsia="標楷體" w:hAnsi="標楷體" w:hint="eastAsia"/>
          <w:sz w:val="22"/>
        </w:rPr>
        <w:t>民</w:t>
      </w:r>
      <w:r w:rsidR="00AE2622" w:rsidRPr="001B70A7">
        <w:rPr>
          <w:rFonts w:ascii="標楷體" w:eastAsia="標楷體" w:hAnsi="標楷體" w:hint="eastAsia"/>
          <w:sz w:val="22"/>
        </w:rPr>
        <w:t>，</w:t>
      </w:r>
      <w:r w:rsidRPr="001B70A7">
        <w:rPr>
          <w:rFonts w:ascii="標楷體" w:eastAsia="標楷體" w:hAnsi="標楷體" w:hint="eastAsia"/>
          <w:sz w:val="22"/>
        </w:rPr>
        <w:t>可</w:t>
      </w:r>
      <w:r w:rsidR="00AE2622" w:rsidRPr="001B70A7">
        <w:rPr>
          <w:rFonts w:ascii="標楷體" w:eastAsia="標楷體" w:hAnsi="標楷體" w:hint="eastAsia"/>
          <w:sz w:val="22"/>
        </w:rPr>
        <w:t>讓人</w:t>
      </w:r>
      <w:r w:rsidRPr="001B70A7">
        <w:rPr>
          <w:rFonts w:ascii="標楷體" w:eastAsia="標楷體" w:hAnsi="標楷體" w:hint="eastAsia"/>
          <w:sz w:val="22"/>
        </w:rPr>
        <w:t>困擾呢</w:t>
      </w:r>
      <w:r w:rsidR="00AE2622" w:rsidRPr="001B70A7">
        <w:rPr>
          <w:rFonts w:ascii="標楷體" w:eastAsia="標楷體" w:hAnsi="標楷體" w:hint="eastAsia"/>
          <w:sz w:val="22"/>
        </w:rPr>
        <w:t>。」</w:t>
      </w:r>
    </w:p>
    <w:p w14:paraId="11D275E3" w14:textId="17F9DE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A5622D" w:rsidRPr="001B70A7">
        <w:rPr>
          <w:rFonts w:ascii="標楷體" w:eastAsia="標楷體" w:hAnsi="標楷體" w:hint="eastAsia"/>
          <w:sz w:val="22"/>
        </w:rPr>
        <w:t>「</w:t>
      </w:r>
      <w:r w:rsidRPr="001B70A7">
        <w:rPr>
          <w:rFonts w:ascii="標楷體" w:eastAsia="標楷體" w:hAnsi="標楷體" w:hint="eastAsia"/>
          <w:sz w:val="22"/>
        </w:rPr>
        <w:t>那可糟糕</w:t>
      </w:r>
      <w:r w:rsidR="00A5622D" w:rsidRPr="001B70A7">
        <w:rPr>
          <w:rFonts w:ascii="標楷體" w:eastAsia="標楷體" w:hAnsi="標楷體" w:hint="eastAsia"/>
          <w:sz w:val="22"/>
        </w:rPr>
        <w:t>，看來半夜不能外出了。」</w:t>
      </w:r>
    </w:p>
    <w:p w14:paraId="520134BE" w14:textId="33FC90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關於這件事情</w:t>
      </w:r>
      <w:r w:rsidR="00A5622D" w:rsidRPr="001B70A7">
        <w:rPr>
          <w:rFonts w:ascii="標楷體" w:eastAsia="標楷體" w:hAnsi="標楷體" w:hint="eastAsia"/>
          <w:sz w:val="22"/>
        </w:rPr>
        <w:t>……</w:t>
      </w:r>
      <w:r w:rsidRPr="001B70A7">
        <w:rPr>
          <w:rFonts w:ascii="標楷體" w:eastAsia="標楷體" w:hAnsi="標楷體" w:hint="eastAsia"/>
          <w:sz w:val="22"/>
        </w:rPr>
        <w:t>長老們怎麼說</w:t>
      </w:r>
      <w:r w:rsidR="00A5622D" w:rsidRPr="001B70A7">
        <w:rPr>
          <w:rFonts w:ascii="標楷體" w:eastAsia="標楷體" w:hAnsi="標楷體" w:hint="eastAsia"/>
          <w:sz w:val="22"/>
        </w:rPr>
        <w:t>？</w:t>
      </w:r>
    </w:p>
    <w:p w14:paraId="313C0538" w14:textId="2643FC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長老……</w:t>
      </w:r>
      <w:r w:rsidR="00A5622D" w:rsidRPr="001B70A7">
        <w:rPr>
          <w:rFonts w:ascii="標楷體" w:eastAsia="標楷體" w:hAnsi="標楷體" w:hint="eastAsia"/>
          <w:sz w:val="22"/>
        </w:rPr>
        <w:t>記得那時</w:t>
      </w:r>
      <w:r w:rsidRPr="001B70A7">
        <w:rPr>
          <w:rFonts w:ascii="標楷體" w:eastAsia="標楷體" w:hAnsi="標楷體" w:hint="eastAsia"/>
          <w:sz w:val="22"/>
        </w:rPr>
        <w:t>楚玄聶長老說需要管管，而楚蘇長老則沒有表態</w:t>
      </w:r>
    </w:p>
    <w:p w14:paraId="66A114F3" w14:textId="788369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楚曜長老則一如既往</w:t>
      </w:r>
      <w:r w:rsidR="00A5622D" w:rsidRPr="001B70A7">
        <w:rPr>
          <w:rFonts w:ascii="標楷體" w:eastAsia="標楷體" w:hAnsi="標楷體" w:hint="eastAsia"/>
          <w:sz w:val="22"/>
        </w:rPr>
        <w:t>不過問</w:t>
      </w:r>
      <w:r w:rsidRPr="001B70A7">
        <w:rPr>
          <w:rFonts w:ascii="標楷體" w:eastAsia="標楷體" w:hAnsi="標楷體" w:hint="eastAsia"/>
          <w:sz w:val="22"/>
        </w:rPr>
        <w:t>，也沒人問她</w:t>
      </w:r>
      <w:r w:rsidR="00A5622D" w:rsidRPr="001B70A7">
        <w:rPr>
          <w:rFonts w:ascii="標楷體" w:eastAsia="標楷體" w:hAnsi="標楷體" w:hint="eastAsia"/>
          <w:sz w:val="22"/>
        </w:rPr>
        <w:t>。</w:t>
      </w:r>
    </w:p>
    <w:p w14:paraId="647C8127" w14:textId="77777777" w:rsidR="00A5622D" w:rsidRPr="001B70A7" w:rsidRDefault="00A5622D" w:rsidP="0037737C">
      <w:pPr>
        <w:snapToGrid w:val="0"/>
        <w:rPr>
          <w:rFonts w:ascii="標楷體" w:eastAsia="標楷體" w:hAnsi="標楷體"/>
          <w:sz w:val="22"/>
        </w:rPr>
      </w:pPr>
    </w:p>
    <w:p w14:paraId="4CADA5CA" w14:textId="496890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那位楚曜長老是什麼樣的人阿</w:t>
      </w:r>
      <w:r w:rsidR="002E5320" w:rsidRPr="001B70A7">
        <w:rPr>
          <w:rFonts w:ascii="標楷體" w:eastAsia="標楷體" w:hAnsi="標楷體" w:hint="eastAsia"/>
          <w:sz w:val="22"/>
        </w:rPr>
        <w:t>？</w:t>
      </w:r>
    </w:p>
    <w:p w14:paraId="3CBE055C" w14:textId="1486DD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聽了很多關於</w:t>
      </w:r>
      <w:r w:rsidR="00A5622D" w:rsidRPr="001B70A7">
        <w:rPr>
          <w:rFonts w:ascii="標楷體" w:eastAsia="標楷體" w:hAnsi="標楷體" w:hint="eastAsia"/>
          <w:sz w:val="22"/>
        </w:rPr>
        <w:t>她</w:t>
      </w:r>
      <w:r w:rsidRPr="001B70A7">
        <w:rPr>
          <w:rFonts w:ascii="標楷體" w:eastAsia="標楷體" w:hAnsi="標楷體" w:hint="eastAsia"/>
          <w:sz w:val="22"/>
        </w:rPr>
        <w:t>的事情</w:t>
      </w:r>
    </w:p>
    <w:p w14:paraId="1AAE647C" w14:textId="66542B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A5622D" w:rsidRPr="001B70A7">
        <w:rPr>
          <w:rFonts w:ascii="標楷體" w:eastAsia="標楷體" w:hAnsi="標楷體" w:hint="eastAsia"/>
          <w:sz w:val="22"/>
        </w:rPr>
        <w:t>嚼著肉含糊道</w:t>
      </w:r>
      <w:r w:rsidR="00166B8C" w:rsidRPr="001B70A7">
        <w:rPr>
          <w:rFonts w:ascii="標楷體" w:eastAsia="標楷體" w:hAnsi="標楷體" w:hint="eastAsia"/>
          <w:sz w:val="22"/>
        </w:rPr>
        <w:t>：</w:t>
      </w:r>
      <w:r w:rsidR="00A5622D" w:rsidRPr="001B70A7">
        <w:rPr>
          <w:rFonts w:ascii="標楷體" w:eastAsia="標楷體" w:hAnsi="標楷體" w:hint="eastAsia"/>
          <w:sz w:val="22"/>
        </w:rPr>
        <w:t>「</w:t>
      </w:r>
      <w:r w:rsidRPr="001B70A7">
        <w:rPr>
          <w:rFonts w:ascii="標楷體" w:eastAsia="標楷體" w:hAnsi="標楷體" w:hint="eastAsia"/>
          <w:sz w:val="22"/>
        </w:rPr>
        <w:t>我也不太清楚，如果是宗主或是河鶄的話，應該更清楚</w:t>
      </w:r>
      <w:r w:rsidR="00A5622D" w:rsidRPr="001B70A7">
        <w:rPr>
          <w:rFonts w:ascii="標楷體" w:eastAsia="標楷體" w:hAnsi="標楷體" w:hint="eastAsia"/>
          <w:sz w:val="22"/>
        </w:rPr>
        <w:t>。」</w:t>
      </w:r>
    </w:p>
    <w:p w14:paraId="461DF3A1" w14:textId="77777777" w:rsidR="00A5622D" w:rsidRPr="001B70A7" w:rsidRDefault="00A5622D" w:rsidP="0037737C">
      <w:pPr>
        <w:snapToGrid w:val="0"/>
        <w:rPr>
          <w:rFonts w:ascii="標楷體" w:eastAsia="標楷體" w:hAnsi="標楷體"/>
          <w:sz w:val="22"/>
        </w:rPr>
      </w:pPr>
    </w:p>
    <w:p w14:paraId="2F51A750" w14:textId="6C2ED3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崑崙還有這麼神秘的人嘛</w:t>
      </w:r>
    </w:p>
    <w:p w14:paraId="6A8C7FBA" w14:textId="20B889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(還以為崑崙都是和楚宗主一樣的人</w:t>
      </w:r>
    </w:p>
    <w:p w14:paraId="2B0CF058" w14:textId="7C4E93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6E2C5F" w:rsidRPr="001B70A7">
        <w:rPr>
          <w:rFonts w:ascii="標楷體" w:eastAsia="標楷體" w:hAnsi="標楷體" w:hint="eastAsia"/>
          <w:sz w:val="22"/>
        </w:rPr>
        <w:t>搖搖頭，誠實以對</w:t>
      </w:r>
      <w:r w:rsidR="00166B8C" w:rsidRPr="001B70A7">
        <w:rPr>
          <w:rFonts w:ascii="標楷體" w:eastAsia="標楷體" w:hAnsi="標楷體" w:hint="eastAsia"/>
          <w:sz w:val="22"/>
        </w:rPr>
        <w:t>：</w:t>
      </w:r>
      <w:r w:rsidR="006E2C5F" w:rsidRPr="001B70A7">
        <w:rPr>
          <w:rFonts w:ascii="標楷體" w:eastAsia="標楷體" w:hAnsi="標楷體" w:hint="eastAsia"/>
          <w:sz w:val="22"/>
        </w:rPr>
        <w:t>「她乃是</w:t>
      </w:r>
      <w:r w:rsidRPr="001B70A7">
        <w:rPr>
          <w:rFonts w:ascii="標楷體" w:eastAsia="標楷體" w:hAnsi="標楷體" w:hint="eastAsia"/>
          <w:sz w:val="22"/>
        </w:rPr>
        <w:t>隱居長老，</w:t>
      </w:r>
      <w:r w:rsidR="006E2C5F" w:rsidRPr="001B70A7">
        <w:rPr>
          <w:rFonts w:ascii="標楷體" w:eastAsia="標楷體" w:hAnsi="標楷體" w:hint="eastAsia"/>
          <w:sz w:val="22"/>
        </w:rPr>
        <w:t>這些年來</w:t>
      </w:r>
      <w:r w:rsidRPr="001B70A7">
        <w:rPr>
          <w:rFonts w:ascii="標楷體" w:eastAsia="標楷體" w:hAnsi="標楷體" w:hint="eastAsia"/>
          <w:sz w:val="22"/>
        </w:rPr>
        <w:t>平時我也很少見到</w:t>
      </w:r>
      <w:r w:rsidR="00EF72FF" w:rsidRPr="001B70A7">
        <w:rPr>
          <w:rFonts w:ascii="標楷體" w:eastAsia="標楷體" w:hAnsi="標楷體" w:hint="eastAsia"/>
          <w:sz w:val="22"/>
        </w:rPr>
        <w:t>，崑崙境內的結界是由這位長老所做。</w:t>
      </w:r>
      <w:r w:rsidR="006E2C5F" w:rsidRPr="001B70A7">
        <w:rPr>
          <w:rFonts w:ascii="標楷體" w:eastAsia="標楷體" w:hAnsi="標楷體" w:hint="eastAsia"/>
          <w:sz w:val="22"/>
        </w:rPr>
        <w:t>」</w:t>
      </w:r>
    </w:p>
    <w:p w14:paraId="2A6D176B" w14:textId="131810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(沒想到這麼不一樣</w:t>
      </w:r>
    </w:p>
    <w:p w14:paraId="3628273C" w14:textId="3903D5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(不可思議的看著楚若</w:t>
      </w:r>
    </w:p>
    <w:p w14:paraId="5CC0A353" w14:textId="571C35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EF72FF" w:rsidRPr="001B70A7">
        <w:rPr>
          <w:rFonts w:ascii="標楷體" w:eastAsia="標楷體" w:hAnsi="標楷體" w:hint="eastAsia"/>
          <w:sz w:val="22"/>
        </w:rPr>
        <w:t>點頭</w:t>
      </w:r>
      <w:r w:rsidR="00166B8C" w:rsidRPr="001B70A7">
        <w:rPr>
          <w:rFonts w:ascii="標楷體" w:eastAsia="標楷體" w:hAnsi="標楷體" w:hint="eastAsia"/>
          <w:sz w:val="22"/>
        </w:rPr>
        <w:t>：</w:t>
      </w:r>
      <w:r w:rsidR="00EF72FF" w:rsidRPr="001B70A7">
        <w:rPr>
          <w:rFonts w:ascii="標楷體" w:eastAsia="標楷體" w:hAnsi="標楷體" w:hint="eastAsia"/>
          <w:sz w:val="22"/>
        </w:rPr>
        <w:t>「</w:t>
      </w:r>
      <w:r w:rsidRPr="001B70A7">
        <w:rPr>
          <w:rFonts w:ascii="標楷體" w:eastAsia="標楷體" w:hAnsi="標楷體" w:hint="eastAsia"/>
          <w:sz w:val="22"/>
        </w:rPr>
        <w:t>楚曜長老不常過問世事，連門派的事情都很少打理，多是由楚玄聶和楚蘇長老兩位管理的</w:t>
      </w:r>
      <w:r w:rsidR="00EF72FF" w:rsidRPr="001B70A7">
        <w:rPr>
          <w:rFonts w:ascii="標楷體" w:eastAsia="標楷體" w:hAnsi="標楷體" w:hint="eastAsia"/>
          <w:sz w:val="22"/>
        </w:rPr>
        <w:t>。」</w:t>
      </w:r>
    </w:p>
    <w:p w14:paraId="5DCC5690" w14:textId="704D38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結界</w:t>
      </w:r>
      <w:r w:rsidR="002E5320" w:rsidRPr="001B70A7">
        <w:rPr>
          <w:rFonts w:ascii="標楷體" w:eastAsia="標楷體" w:hAnsi="標楷體" w:hint="eastAsia"/>
          <w:sz w:val="22"/>
        </w:rPr>
        <w:t>？</w:t>
      </w:r>
      <w:r w:rsidRPr="001B70A7">
        <w:rPr>
          <w:rFonts w:ascii="標楷體" w:eastAsia="標楷體" w:hAnsi="標楷體" w:hint="eastAsia"/>
          <w:sz w:val="22"/>
        </w:rPr>
        <w:t>我們在結界裡嗎</w:t>
      </w:r>
      <w:r w:rsidR="002E5320" w:rsidRPr="001B70A7">
        <w:rPr>
          <w:rFonts w:ascii="標楷體" w:eastAsia="標楷體" w:hAnsi="標楷體" w:hint="eastAsia"/>
          <w:sz w:val="22"/>
        </w:rPr>
        <w:t>？</w:t>
      </w:r>
    </w:p>
    <w:p w14:paraId="0321C0B0" w14:textId="04D933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關於楚蘇長老，是否清楚他何時下山的</w:t>
      </w:r>
    </w:p>
    <w:p w14:paraId="40E9C268" w14:textId="265F7D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阿苑說多日前</w:t>
      </w:r>
    </w:p>
    <w:p w14:paraId="62D3D88A" w14:textId="66D842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7426FEE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整個崑崙山都在結界裡</w:t>
      </w:r>
    </w:p>
    <w:p w14:paraId="170E86F1" w14:textId="7F5505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楚蘇長老大概……宗主離開後過幾天就下山了</w:t>
      </w:r>
    </w:p>
    <w:p w14:paraId="235B91E9" w14:textId="3B491B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0AF960A1" w14:textId="256A36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1BFCB0D2" w14:textId="0DF6FB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陽月看</w:t>
      </w:r>
      <w:r w:rsidR="00EF72FF" w:rsidRPr="001B70A7">
        <w:rPr>
          <w:rFonts w:ascii="標楷體" w:eastAsia="標楷體" w:hAnsi="標楷體" w:hint="eastAsia"/>
          <w:sz w:val="22"/>
        </w:rPr>
        <w:t>向</w:t>
      </w:r>
      <w:r w:rsidRPr="001B70A7">
        <w:rPr>
          <w:rFonts w:ascii="標楷體" w:eastAsia="標楷體" w:hAnsi="標楷體" w:hint="eastAsia"/>
          <w:sz w:val="22"/>
        </w:rPr>
        <w:t>楚</w:t>
      </w:r>
      <w:r w:rsidR="00EF72FF" w:rsidRPr="001B70A7">
        <w:rPr>
          <w:rFonts w:ascii="標楷體" w:eastAsia="標楷體" w:hAnsi="標楷體" w:hint="eastAsia"/>
          <w:sz w:val="22"/>
        </w:rPr>
        <w:t>服。</w:t>
      </w:r>
    </w:p>
    <w:p w14:paraId="56E2D6AA" w14:textId="77777777" w:rsidR="00EF72FF" w:rsidRPr="001B70A7" w:rsidRDefault="00EF72FF" w:rsidP="0037737C">
      <w:pPr>
        <w:snapToGrid w:val="0"/>
        <w:rPr>
          <w:rFonts w:ascii="標楷體" w:eastAsia="標楷體" w:hAnsi="標楷體"/>
          <w:sz w:val="22"/>
        </w:rPr>
      </w:pPr>
    </w:p>
    <w:p w14:paraId="481821D5" w14:textId="7D7581F4" w:rsidR="004278BF" w:rsidRPr="001B70A7" w:rsidRDefault="00EF72F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這時再</w:t>
      </w:r>
      <w:r w:rsidR="004278BF" w:rsidRPr="001B70A7">
        <w:rPr>
          <w:rFonts w:ascii="標楷體" w:eastAsia="標楷體" w:hAnsi="標楷體" w:hint="eastAsia"/>
          <w:sz w:val="22"/>
        </w:rPr>
        <w:t>回想，楚蘇平時怎</w:t>
      </w:r>
      <w:r w:rsidRPr="001B70A7">
        <w:rPr>
          <w:rFonts w:ascii="標楷體" w:eastAsia="標楷體" w:hAnsi="標楷體" w:hint="eastAsia"/>
          <w:sz w:val="22"/>
        </w:rPr>
        <w:t>麼</w:t>
      </w:r>
      <w:r w:rsidR="004278BF" w:rsidRPr="001B70A7">
        <w:rPr>
          <w:rFonts w:ascii="標楷體" w:eastAsia="標楷體" w:hAnsi="標楷體" w:hint="eastAsia"/>
          <w:sz w:val="22"/>
        </w:rPr>
        <w:t>跟</w:t>
      </w:r>
      <w:r w:rsidRPr="001B70A7">
        <w:rPr>
          <w:rFonts w:ascii="標楷體" w:eastAsia="標楷體" w:hAnsi="標楷體" w:hint="eastAsia"/>
          <w:sz w:val="22"/>
        </w:rPr>
        <w:t>自己</w:t>
      </w:r>
      <w:r w:rsidR="004278BF" w:rsidRPr="001B70A7">
        <w:rPr>
          <w:rFonts w:ascii="標楷體" w:eastAsia="標楷體" w:hAnsi="標楷體" w:hint="eastAsia"/>
          <w:sz w:val="22"/>
        </w:rPr>
        <w:t>互動的。</w:t>
      </w:r>
    </w:p>
    <w:p w14:paraId="5FF8E367" w14:textId="77777777" w:rsidR="00EF72F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對妳的話，平日跟妳相處也算是融洽，沒有到不和的地步，只是在妳面前，就跟你眼前的楚若一樣，並沒有特別遵守家規</w:t>
      </w:r>
      <w:r w:rsidR="00EF72FF" w:rsidRPr="001B70A7">
        <w:rPr>
          <w:rFonts w:ascii="標楷體" w:eastAsia="標楷體" w:hAnsi="標楷體" w:hint="eastAsia"/>
          <w:sz w:val="22"/>
        </w:rPr>
        <w:t>。</w:t>
      </w:r>
    </w:p>
    <w:p w14:paraId="77D19A3A" w14:textId="3AB555DA" w:rsidR="00EF72FF" w:rsidRPr="001B70A7" w:rsidRDefault="00EF72FF" w:rsidP="0037737C">
      <w:pPr>
        <w:snapToGrid w:val="0"/>
        <w:rPr>
          <w:rFonts w:ascii="標楷體" w:eastAsia="標楷體" w:hAnsi="標楷體"/>
          <w:sz w:val="22"/>
        </w:rPr>
      </w:pPr>
      <w:r w:rsidRPr="001B70A7">
        <w:rPr>
          <w:rFonts w:ascii="標楷體" w:eastAsia="標楷體" w:hAnsi="標楷體" w:hint="eastAsia"/>
          <w:sz w:val="22"/>
        </w:rPr>
        <w:t xml:space="preserve">　　且這人朋友很多，對多數人也都十分友善，常常下山，帶有與妳舅舅不同的灑脫。</w:t>
      </w:r>
    </w:p>
    <w:p w14:paraId="60D6D566" w14:textId="6710DEB0" w:rsidR="004278BF" w:rsidRPr="001B70A7" w:rsidRDefault="004278BF" w:rsidP="0037737C">
      <w:pPr>
        <w:snapToGrid w:val="0"/>
        <w:rPr>
          <w:rFonts w:ascii="標楷體" w:eastAsia="標楷體" w:hAnsi="標楷體"/>
          <w:sz w:val="22"/>
        </w:rPr>
      </w:pPr>
    </w:p>
    <w:p w14:paraId="2CC58EE9" w14:textId="2C09F6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你知道那位楚蘇長老平時都和誰比較親近嗎</w:t>
      </w:r>
      <w:r w:rsidR="002E5320" w:rsidRPr="001B70A7">
        <w:rPr>
          <w:rFonts w:ascii="標楷體" w:eastAsia="標楷體" w:hAnsi="標楷體" w:hint="eastAsia"/>
          <w:sz w:val="22"/>
        </w:rPr>
        <w:t>？</w:t>
      </w:r>
    </w:p>
    <w:p w14:paraId="0292FA9B" w14:textId="287A99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楚蘇長老具體有說去處理何事嗎</w:t>
      </w:r>
    </w:p>
    <w:p w14:paraId="5B21CAE6" w14:textId="152A68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431766" w:rsidRPr="001B70A7">
        <w:rPr>
          <w:rFonts w:ascii="標楷體" w:eastAsia="標楷體" w:hAnsi="標楷體" w:hint="eastAsia"/>
          <w:sz w:val="22"/>
        </w:rPr>
        <w:t>舉手</w:t>
      </w:r>
      <w:r w:rsidR="00166B8C" w:rsidRPr="001B70A7">
        <w:rPr>
          <w:rFonts w:ascii="標楷體" w:eastAsia="標楷體" w:hAnsi="標楷體" w:hint="eastAsia"/>
          <w:sz w:val="22"/>
        </w:rPr>
        <w:t>：</w:t>
      </w:r>
      <w:r w:rsidRPr="001B70A7">
        <w:rPr>
          <w:rFonts w:ascii="標楷體" w:eastAsia="標楷體" w:hAnsi="標楷體" w:hint="eastAsia"/>
          <w:sz w:val="22"/>
        </w:rPr>
        <w:t>楚蘇長老就是我的老師</w:t>
      </w:r>
      <w:r w:rsidR="00431766" w:rsidRPr="001B70A7">
        <w:rPr>
          <w:rFonts w:ascii="標楷體" w:eastAsia="標楷體" w:hAnsi="標楷體" w:hint="eastAsia"/>
          <w:sz w:val="22"/>
        </w:rPr>
        <w:t>。</w:t>
      </w:r>
    </w:p>
    <w:p w14:paraId="3A71BE42" w14:textId="300FFA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389CC89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沒有明說</w:t>
      </w:r>
    </w:p>
    <w:p w14:paraId="71C8F251" w14:textId="6F76A7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恩，你先去休息吧。時間到了</w:t>
      </w:r>
    </w:p>
    <w:p w14:paraId="450511F9" w14:textId="56423E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好的，祝幾位不要看到阿苑(拱手</w:t>
      </w:r>
    </w:p>
    <w:p w14:paraId="6E8F63BB" w14:textId="42EC2F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(稍微清理了盤子</w:t>
      </w:r>
    </w:p>
    <w:p w14:paraId="0DF1FAD1" w14:textId="6F92E7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這麼可怕</w:t>
      </w:r>
      <w:r w:rsidR="002E5320" w:rsidRPr="001B70A7">
        <w:rPr>
          <w:rFonts w:ascii="標楷體" w:eastAsia="標楷體" w:hAnsi="標楷體" w:hint="eastAsia"/>
          <w:sz w:val="22"/>
        </w:rPr>
        <w:t>？</w:t>
      </w:r>
    </w:p>
    <w:p w14:paraId="172FDD66" w14:textId="13D1BF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阿苑看起來很和善阿</w:t>
      </w:r>
    </w:p>
    <w:p w14:paraId="224D51BF" w14:textId="761F1A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E9675C" w:rsidRPr="001B70A7">
        <w:rPr>
          <w:rFonts w:ascii="標楷體" w:eastAsia="標楷體" w:hAnsi="標楷體" w:hint="eastAsia"/>
          <w:sz w:val="22"/>
        </w:rPr>
        <w:t>簡短解釋</w:t>
      </w:r>
      <w:r w:rsidR="00166B8C" w:rsidRPr="001B70A7">
        <w:rPr>
          <w:rFonts w:ascii="標楷體" w:eastAsia="標楷體" w:hAnsi="標楷體" w:hint="eastAsia"/>
          <w:sz w:val="22"/>
        </w:rPr>
        <w:t>：</w:t>
      </w:r>
      <w:r w:rsidRPr="001B70A7">
        <w:rPr>
          <w:rFonts w:ascii="標楷體" w:eastAsia="標楷體" w:hAnsi="標楷體" w:hint="eastAsia"/>
          <w:sz w:val="22"/>
        </w:rPr>
        <w:t>掌罰弟子</w:t>
      </w:r>
    </w:p>
    <w:p w14:paraId="28B0E84F" w14:textId="58E043AA" w:rsidR="004278BF" w:rsidRPr="001B70A7" w:rsidRDefault="00E9675C" w:rsidP="0037737C">
      <w:pPr>
        <w:snapToGrid w:val="0"/>
        <w:rPr>
          <w:rFonts w:ascii="標楷體" w:eastAsia="標楷體" w:hAnsi="標楷體"/>
          <w:sz w:val="22"/>
        </w:rPr>
      </w:pPr>
      <w:r w:rsidRPr="001B70A7">
        <w:rPr>
          <w:rFonts w:ascii="標楷體" w:eastAsia="標楷體" w:hAnsi="標楷體" w:hint="eastAsia"/>
          <w:sz w:val="22"/>
        </w:rPr>
        <w:t>「</w:t>
      </w:r>
      <w:r w:rsidR="004278BF" w:rsidRPr="001B70A7">
        <w:rPr>
          <w:rFonts w:ascii="標楷體" w:eastAsia="標楷體" w:hAnsi="標楷體" w:hint="eastAsia"/>
          <w:sz w:val="22"/>
        </w:rPr>
        <w:t>原來如此</w:t>
      </w:r>
      <w:r w:rsidRPr="001B70A7">
        <w:rPr>
          <w:rFonts w:ascii="標楷體" w:eastAsia="標楷體" w:hAnsi="標楷體" w:hint="eastAsia"/>
          <w:sz w:val="22"/>
        </w:rPr>
        <w:t>，</w:t>
      </w:r>
      <w:r w:rsidR="004278BF" w:rsidRPr="001B70A7">
        <w:rPr>
          <w:rFonts w:ascii="標楷體" w:eastAsia="標楷體" w:hAnsi="標楷體" w:hint="eastAsia"/>
          <w:sz w:val="22"/>
        </w:rPr>
        <w:t>我聽阿苑提起過</w:t>
      </w:r>
      <w:r w:rsidRPr="001B70A7">
        <w:rPr>
          <w:rFonts w:ascii="標楷體" w:eastAsia="標楷體" w:hAnsi="標楷體" w:hint="eastAsia"/>
          <w:sz w:val="22"/>
        </w:rPr>
        <w:t>。」</w:t>
      </w:r>
      <w:r w:rsidR="004278BF" w:rsidRPr="001B70A7">
        <w:rPr>
          <w:rFonts w:ascii="標楷體" w:eastAsia="標楷體" w:hAnsi="標楷體" w:hint="eastAsia"/>
          <w:sz w:val="22"/>
        </w:rPr>
        <w:t>陽月</w:t>
      </w:r>
      <w:r w:rsidRPr="001B70A7">
        <w:rPr>
          <w:rFonts w:ascii="標楷體" w:eastAsia="標楷體" w:hAnsi="標楷體" w:hint="eastAsia"/>
          <w:sz w:val="22"/>
        </w:rPr>
        <w:t>想了下又問</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非崑崙人也挨罰嗎</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25CCEBE1" w14:textId="29178B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也挨罰</w:t>
      </w:r>
    </w:p>
    <w:p w14:paraId="4181CDA9" w14:textId="4FCEB7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客人到此也視同崑崙門生嗎</w:t>
      </w:r>
      <w:r w:rsidR="002E5320" w:rsidRPr="001B70A7">
        <w:rPr>
          <w:rFonts w:ascii="標楷體" w:eastAsia="標楷體" w:hAnsi="標楷體" w:hint="eastAsia"/>
          <w:sz w:val="22"/>
        </w:rPr>
        <w:t>？</w:t>
      </w:r>
    </w:p>
    <w:p w14:paraId="2BBBABB4" w14:textId="16C23A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規矩便是規矩。也不是我說的算</w:t>
      </w:r>
    </w:p>
    <w:p w14:paraId="59B6F407" w14:textId="444718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那也只好回房了</w:t>
      </w:r>
    </w:p>
    <w:p w14:paraId="5ABC9000" w14:textId="09A076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(揮揮手，先行離去</w:t>
      </w:r>
    </w:p>
    <w:p w14:paraId="0EED3994" w14:textId="48DED4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(揮揮手</w:t>
      </w:r>
    </w:p>
    <w:p w14:paraId="3DC6939F" w14:textId="2069D4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再會~</w:t>
      </w:r>
    </w:p>
    <w:p w14:paraId="0619FEBA" w14:textId="48EC94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掰掰(揮手~</w:t>
      </w:r>
    </w:p>
    <w:p w14:paraId="2E4DCF62" w14:textId="2EF538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我帶妳們回去吧</w:t>
      </w:r>
    </w:p>
    <w:p w14:paraId="7A19A3B6" w14:textId="4F73CC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麻煩了</w:t>
      </w:r>
    </w:p>
    <w:p w14:paraId="4A56A963" w14:textId="5C9E0740" w:rsidR="00FB6B79"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(帶他們去房間</w:t>
      </w:r>
    </w:p>
    <w:p w14:paraId="1A9837B6" w14:textId="77777777" w:rsidR="00FB6B79" w:rsidRPr="001B70A7" w:rsidRDefault="00FB6B79" w:rsidP="0037737C">
      <w:pPr>
        <w:widowControl/>
        <w:rPr>
          <w:rFonts w:ascii="標楷體" w:eastAsia="標楷體" w:hAnsi="標楷體"/>
          <w:sz w:val="22"/>
        </w:rPr>
      </w:pPr>
      <w:r w:rsidRPr="001B70A7">
        <w:rPr>
          <w:rFonts w:ascii="標楷體" w:eastAsia="標楷體" w:hAnsi="標楷體"/>
          <w:sz w:val="22"/>
        </w:rPr>
        <w:br w:type="page"/>
      </w:r>
    </w:p>
    <w:p w14:paraId="00239317" w14:textId="62077295" w:rsidR="00FB6B79" w:rsidRPr="001B70A7" w:rsidRDefault="00137250"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巡</w:t>
      </w:r>
      <w:r w:rsidR="00C81136" w:rsidRPr="001B70A7">
        <w:rPr>
          <w:rFonts w:ascii="標楷體" w:eastAsia="標楷體" w:hAnsi="標楷體" w:hint="eastAsia"/>
          <w:b/>
          <w:sz w:val="22"/>
        </w:rPr>
        <w:t>探</w:t>
      </w:r>
    </w:p>
    <w:p w14:paraId="5AB36EAD" w14:textId="41043C8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那你們回到了寒室</w:t>
      </w:r>
    </w:p>
    <w:p w14:paraId="30A9CEE5" w14:textId="7CE753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我們該怎麼睡</w:t>
      </w:r>
      <w:r w:rsidR="002E5320" w:rsidRPr="001B70A7">
        <w:rPr>
          <w:rFonts w:ascii="標楷體" w:eastAsia="標楷體" w:hAnsi="標楷體" w:hint="eastAsia"/>
          <w:sz w:val="22"/>
        </w:rPr>
        <w:t>？</w:t>
      </w:r>
    </w:p>
    <w:p w14:paraId="7D72FE2E" w14:textId="44F592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晚上盡量別亂走</w:t>
      </w:r>
    </w:p>
    <w:p w14:paraId="3F8E267E" w14:textId="4139D78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那麼，楚服先離開了</w:t>
      </w:r>
    </w:p>
    <w:p w14:paraId="4B678C4F" w14:textId="244603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(看楚宗主走遠</w:t>
      </w:r>
    </w:p>
    <w:p w14:paraId="5E7E990D" w14:textId="1093BC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先進房吧</w:t>
      </w:r>
    </w:p>
    <w:p w14:paraId="39C26635" w14:textId="175FD90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那你們三人進房了</w:t>
      </w:r>
    </w:p>
    <w:p w14:paraId="71D7DAF7" w14:textId="6026DB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對了符司</w:t>
      </w:r>
    </w:p>
    <w:p w14:paraId="00F81C29" w14:textId="2D31D2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那個畫人是什麼</w:t>
      </w:r>
      <w:r w:rsidR="002E5320" w:rsidRPr="001B70A7">
        <w:rPr>
          <w:rFonts w:ascii="標楷體" w:eastAsia="標楷體" w:hAnsi="標楷體" w:hint="eastAsia"/>
          <w:sz w:val="22"/>
        </w:rPr>
        <w:t>？</w:t>
      </w:r>
    </w:p>
    <w:p w14:paraId="495D100F" w14:textId="522E50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(拿出之前符司畫的圖</w:t>
      </w:r>
    </w:p>
    <w:p w14:paraId="123DEE03" w14:textId="018D58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(指著黑色的人</w:t>
      </w:r>
    </w:p>
    <w:p w14:paraId="6CE0B0DE" w14:textId="1E145B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那個，用，笛子，人</w:t>
      </w:r>
    </w:p>
    <w:p w14:paraId="02EE354E" w14:textId="67FC44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(做出一些奇怪的動作</w:t>
      </w:r>
    </w:p>
    <w:p w14:paraId="077FA02B" w14:textId="348C46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不用</w:t>
      </w:r>
    </w:p>
    <w:p w14:paraId="4630594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(做出吹笛子的動作</w:t>
      </w:r>
    </w:p>
    <w:p w14:paraId="47DCF5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這樣</w:t>
      </w:r>
    </w:p>
    <w:p w14:paraId="02D4A361" w14:textId="6B6885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不用吹(做吹笛子的動作後搖頭</w:t>
      </w:r>
    </w:p>
    <w:p w14:paraId="328C7EE1" w14:textId="2729DE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(指著黑色</w:t>
      </w:r>
    </w:p>
    <w:p w14:paraId="52EC51E2" w14:textId="141A36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4F0E3B45" w14:textId="4A0C61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不用，吹</w:t>
      </w:r>
    </w:p>
    <w:p w14:paraId="70049CAE" w14:textId="1434EE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控制</w:t>
      </w:r>
      <w:r w:rsidR="002E5320" w:rsidRPr="001B70A7">
        <w:rPr>
          <w:rFonts w:ascii="標楷體" w:eastAsia="標楷體" w:hAnsi="標楷體" w:hint="eastAsia"/>
          <w:sz w:val="22"/>
        </w:rPr>
        <w:t>？</w:t>
      </w:r>
    </w:p>
    <w:p w14:paraId="7BFBBE83" w14:textId="36E710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控</w:t>
      </w:r>
      <w:r w:rsidR="002E5320" w:rsidRPr="001B70A7">
        <w:rPr>
          <w:rFonts w:ascii="標楷體" w:eastAsia="標楷體" w:hAnsi="標楷體" w:hint="eastAsia"/>
          <w:sz w:val="22"/>
        </w:rPr>
        <w:t>？</w:t>
      </w:r>
      <w:r w:rsidRPr="001B70A7">
        <w:rPr>
          <w:rFonts w:ascii="標楷體" w:eastAsia="標楷體" w:hAnsi="標楷體" w:hint="eastAsia"/>
          <w:sz w:val="22"/>
        </w:rPr>
        <w:t>制</w:t>
      </w:r>
      <w:r w:rsidR="002E5320" w:rsidRPr="001B70A7">
        <w:rPr>
          <w:rFonts w:ascii="標楷體" w:eastAsia="標楷體" w:hAnsi="標楷體" w:hint="eastAsia"/>
          <w:sz w:val="22"/>
        </w:rPr>
        <w:t>？</w:t>
      </w:r>
    </w:p>
    <w:p w14:paraId="03C898CF" w14:textId="2FBA35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(指著黑色</w:t>
      </w:r>
    </w:p>
    <w:p w14:paraId="419B025C" w14:textId="0F2D1B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男</w:t>
      </w:r>
      <w:r w:rsidR="002E5320" w:rsidRPr="001B70A7">
        <w:rPr>
          <w:rFonts w:ascii="標楷體" w:eastAsia="標楷體" w:hAnsi="標楷體" w:hint="eastAsia"/>
          <w:sz w:val="22"/>
        </w:rPr>
        <w:t>？</w:t>
      </w:r>
      <w:r w:rsidRPr="001B70A7">
        <w:rPr>
          <w:rFonts w:ascii="標楷體" w:eastAsia="標楷體" w:hAnsi="標楷體" w:hint="eastAsia"/>
          <w:sz w:val="22"/>
        </w:rPr>
        <w:t>女</w:t>
      </w:r>
      <w:r w:rsidR="002E5320" w:rsidRPr="001B70A7">
        <w:rPr>
          <w:rFonts w:ascii="標楷體" w:eastAsia="標楷體" w:hAnsi="標楷體" w:hint="eastAsia"/>
          <w:sz w:val="22"/>
        </w:rPr>
        <w:t>？</w:t>
      </w:r>
    </w:p>
    <w:p w14:paraId="72B64FFF" w14:textId="788C70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男</w:t>
      </w:r>
      <w:r w:rsidR="002E5320" w:rsidRPr="001B70A7">
        <w:rPr>
          <w:rFonts w:ascii="標楷體" w:eastAsia="標楷體" w:hAnsi="標楷體" w:hint="eastAsia"/>
          <w:sz w:val="22"/>
        </w:rPr>
        <w:t>？</w:t>
      </w:r>
      <w:r w:rsidRPr="001B70A7">
        <w:rPr>
          <w:rFonts w:ascii="標楷體" w:eastAsia="標楷體" w:hAnsi="標楷體" w:hint="eastAsia"/>
          <w:sz w:val="22"/>
        </w:rPr>
        <w:t>女</w:t>
      </w:r>
      <w:r w:rsidR="002E5320" w:rsidRPr="001B70A7">
        <w:rPr>
          <w:rFonts w:ascii="標楷體" w:eastAsia="標楷體" w:hAnsi="標楷體" w:hint="eastAsia"/>
          <w:sz w:val="22"/>
        </w:rPr>
        <w:t>？</w:t>
      </w:r>
    </w:p>
    <w:p w14:paraId="5727DBE7" w14:textId="087157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男女</w:t>
      </w:r>
      <w:r w:rsidR="002E5320" w:rsidRPr="001B70A7">
        <w:rPr>
          <w:rFonts w:ascii="標楷體" w:eastAsia="標楷體" w:hAnsi="標楷體" w:hint="eastAsia"/>
          <w:sz w:val="22"/>
        </w:rPr>
        <w:t>？</w:t>
      </w:r>
    </w:p>
    <w:p w14:paraId="2F2C06E8" w14:textId="5097B3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(歪頭</w:t>
      </w:r>
    </w:p>
    <w:p w14:paraId="4711D1E4" w14:textId="27809C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(指自己再指花宗主</w:t>
      </w:r>
    </w:p>
    <w:p w14:paraId="11ADE8FB" w14:textId="303A81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我、男</w:t>
      </w:r>
    </w:p>
    <w:p w14:paraId="57CF8DCB" w14:textId="4C8271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她、女</w:t>
      </w:r>
    </w:p>
    <w:p w14:paraId="507F8FD1" w14:textId="61CE44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哦</w:t>
      </w:r>
      <w:r w:rsidR="00D00F87" w:rsidRPr="001B70A7">
        <w:rPr>
          <w:rFonts w:ascii="標楷體" w:eastAsia="標楷體" w:hAnsi="標楷體" w:hint="eastAsia"/>
          <w:sz w:val="22"/>
        </w:rPr>
        <w:t>！</w:t>
      </w:r>
    </w:p>
    <w:p w14:paraId="48BD346B" w14:textId="7D9AF7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以前，拿走的，男</w:t>
      </w:r>
    </w:p>
    <w:p w14:paraId="1D90D181" w14:textId="6D1B46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壞人</w:t>
      </w:r>
      <w:r w:rsidR="00D00F87" w:rsidRPr="001B70A7">
        <w:rPr>
          <w:rFonts w:ascii="標楷體" w:eastAsia="標楷體" w:hAnsi="標楷體" w:hint="eastAsia"/>
          <w:sz w:val="22"/>
        </w:rPr>
        <w:t>！</w:t>
      </w:r>
    </w:p>
    <w:p w14:paraId="57C1F32A" w14:textId="36BC32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(跺腳</w:t>
      </w:r>
    </w:p>
    <w:p w14:paraId="469A8007" w14:textId="4C3AF8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這個</w:t>
      </w:r>
    </w:p>
    <w:p w14:paraId="302E6A5B" w14:textId="2423EF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(學符司做奇怪動作</w:t>
      </w:r>
    </w:p>
    <w:p w14:paraId="7FB2E86A" w14:textId="2BA729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男</w:t>
      </w:r>
      <w:r w:rsidR="002E5320" w:rsidRPr="001B70A7">
        <w:rPr>
          <w:rFonts w:ascii="標楷體" w:eastAsia="標楷體" w:hAnsi="標楷體" w:hint="eastAsia"/>
          <w:sz w:val="22"/>
        </w:rPr>
        <w:t>？</w:t>
      </w:r>
    </w:p>
    <w:p w14:paraId="0D8B3607" w14:textId="02E939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女</w:t>
      </w:r>
      <w:r w:rsidR="002E5320" w:rsidRPr="001B70A7">
        <w:rPr>
          <w:rFonts w:ascii="標楷體" w:eastAsia="標楷體" w:hAnsi="標楷體" w:hint="eastAsia"/>
          <w:sz w:val="22"/>
        </w:rPr>
        <w:t>？</w:t>
      </w:r>
    </w:p>
    <w:p w14:paraId="30A4666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4D3@比手畫腳</w:t>
      </w:r>
    </w:p>
    <w:p w14:paraId="2DF9A901" w14:textId="031CD28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5DD5638D" w14:textId="3718F1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(歪頭</w:t>
      </w:r>
    </w:p>
    <w:p w14:paraId="5E5910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都可以</w:t>
      </w:r>
    </w:p>
    <w:p w14:paraId="19D74D1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有</w:t>
      </w:r>
    </w:p>
    <w:p w14:paraId="73B5F12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(又說了一串妳不懂的文字</w:t>
      </w:r>
    </w:p>
    <w:p w14:paraId="25F1580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的</w:t>
      </w:r>
    </w:p>
    <w:p w14:paraId="36CB1648" w14:textId="1B174D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(轉頭看花宗主</w:t>
      </w:r>
    </w:p>
    <w:p w14:paraId="282286CC" w14:textId="7A4009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看來都可以</w:t>
      </w:r>
    </w:p>
    <w:p w14:paraId="4F9A1441" w14:textId="5ACB28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所以被控制的人沒有分別</w:t>
      </w:r>
    </w:p>
    <w:p w14:paraId="6507DAC7" w14:textId="0C9B13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(依舊指著被控制的人問</w:t>
      </w:r>
    </w:p>
    <w:p w14:paraId="7960E3F9" w14:textId="69CFAA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壞人</w:t>
      </w:r>
      <w:r w:rsidR="002E5320" w:rsidRPr="001B70A7">
        <w:rPr>
          <w:rFonts w:ascii="標楷體" w:eastAsia="標楷體" w:hAnsi="標楷體" w:hint="eastAsia"/>
          <w:sz w:val="22"/>
        </w:rPr>
        <w:t>？</w:t>
      </w:r>
    </w:p>
    <w:p w14:paraId="1516C5F0" w14:textId="2EF74B1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他說不用吹，就可控制，那笛子是</w:t>
      </w:r>
      <w:r w:rsidR="002E5320" w:rsidRPr="001B70A7">
        <w:rPr>
          <w:rFonts w:ascii="標楷體" w:eastAsia="標楷體" w:hAnsi="標楷體" w:hint="eastAsia"/>
          <w:sz w:val="22"/>
        </w:rPr>
        <w:t>？</w:t>
      </w:r>
    </w:p>
    <w:p w14:paraId="25B4530B" w14:textId="227D4B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11E2921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不壞</w:t>
      </w:r>
    </w:p>
    <w:p w14:paraId="3C0AF53D" w14:textId="495E99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(對花瓊瑤一長串大國話表示不解</w:t>
      </w:r>
    </w:p>
    <w:p w14:paraId="0B6EF530" w14:textId="600777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不壞</w:t>
      </w:r>
      <w:r w:rsidR="002E5320" w:rsidRPr="001B70A7">
        <w:rPr>
          <w:rFonts w:ascii="標楷體" w:eastAsia="標楷體" w:hAnsi="標楷體" w:hint="eastAsia"/>
          <w:sz w:val="22"/>
        </w:rPr>
        <w:t>？</w:t>
      </w:r>
      <w:r w:rsidRPr="001B70A7">
        <w:rPr>
          <w:rFonts w:ascii="標楷體" w:eastAsia="標楷體" w:hAnsi="標楷體" w:hint="eastAsia"/>
          <w:sz w:val="22"/>
        </w:rPr>
        <w:t>那活人</w:t>
      </w:r>
      <w:r w:rsidR="002E5320" w:rsidRPr="001B70A7">
        <w:rPr>
          <w:rFonts w:ascii="標楷體" w:eastAsia="標楷體" w:hAnsi="標楷體" w:hint="eastAsia"/>
          <w:sz w:val="22"/>
        </w:rPr>
        <w:t>？</w:t>
      </w:r>
    </w:p>
    <w:p w14:paraId="3AC0E59D" w14:textId="2887A0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1535943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活</w:t>
      </w:r>
    </w:p>
    <w:p w14:paraId="43832C0A" w14:textId="7A3EF3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(總覺得沒有什麼進展，試著換別的問題</w:t>
      </w:r>
    </w:p>
    <w:p w14:paraId="1A3D485D" w14:textId="19874A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笛子用途</w:t>
      </w:r>
      <w:r w:rsidR="002E5320" w:rsidRPr="001B70A7">
        <w:rPr>
          <w:rFonts w:ascii="標楷體" w:eastAsia="標楷體" w:hAnsi="標楷體" w:hint="eastAsia"/>
          <w:sz w:val="22"/>
        </w:rPr>
        <w:t>？</w:t>
      </w:r>
    </w:p>
    <w:p w14:paraId="3C0DCB43" w14:textId="3FCE4F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(等待符司的回應</w:t>
      </w:r>
    </w:p>
    <w:p w14:paraId="783B9B02" w14:textId="5A6134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用途……</w:t>
      </w:r>
      <w:r w:rsidR="002E5320" w:rsidRPr="001B70A7">
        <w:rPr>
          <w:rFonts w:ascii="標楷體" w:eastAsia="標楷體" w:hAnsi="標楷體" w:hint="eastAsia"/>
          <w:sz w:val="22"/>
        </w:rPr>
        <w:t>？</w:t>
      </w:r>
    </w:p>
    <w:p w14:paraId="21B69B7B" w14:textId="2D6047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(指著黑影，比著笛子在紙上旁邊畫一個音符的波浪狀</w:t>
      </w:r>
    </w:p>
    <w:p w14:paraId="75778BFB" w14:textId="3B6BC0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有聲音嗎</w:t>
      </w:r>
      <w:r w:rsidR="002E5320" w:rsidRPr="001B70A7">
        <w:rPr>
          <w:rFonts w:ascii="標楷體" w:eastAsia="標楷體" w:hAnsi="標楷體" w:hint="eastAsia"/>
          <w:sz w:val="22"/>
        </w:rPr>
        <w:t>？</w:t>
      </w:r>
    </w:p>
    <w:p w14:paraId="06421546" w14:textId="74E361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聲……(點點頭</w:t>
      </w:r>
    </w:p>
    <w:p w14:paraId="3036BFED" w14:textId="51C641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有聲，但，不用吹</w:t>
      </w:r>
    </w:p>
    <w:p w14:paraId="3F6DA1FE" w14:textId="418002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(比著笛子 畫一個問號並聳肩</w:t>
      </w:r>
    </w:p>
    <w:p w14:paraId="6BEC5E45" w14:textId="1276BA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不用吹，可以</w:t>
      </w:r>
      <w:r w:rsidR="002E5320" w:rsidRPr="001B70A7">
        <w:rPr>
          <w:rFonts w:ascii="標楷體" w:eastAsia="標楷體" w:hAnsi="標楷體" w:hint="eastAsia"/>
          <w:sz w:val="22"/>
        </w:rPr>
        <w:t>？</w:t>
      </w:r>
    </w:p>
    <w:p w14:paraId="65E96477" w14:textId="437F12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45C01C8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可以</w:t>
      </w:r>
    </w:p>
    <w:p w14:paraId="7613EF3D" w14:textId="5D2DCB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就是要</w:t>
      </w:r>
    </w:p>
    <w:p w14:paraId="75CDE2D4" w14:textId="40DACD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(又說了同樣的字串，多了比手畫腳，但這個實在太混亂，妳無法理解</w:t>
      </w:r>
    </w:p>
    <w:p w14:paraId="7683DFF7" w14:textId="2894A3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看來只有我們實在是不太行</w:t>
      </w:r>
    </w:p>
    <w:p w14:paraId="3C33F7CC" w14:textId="124DD4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花宗主要不跟我出去討救兵吧</w:t>
      </w:r>
    </w:p>
    <w:p w14:paraId="30B62AB2" w14:textId="07CF1E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恩好，找救兵比較快</w:t>
      </w:r>
      <w:r w:rsidR="00D00F87" w:rsidRPr="001B70A7">
        <w:rPr>
          <w:rFonts w:ascii="標楷體" w:eastAsia="標楷體" w:hAnsi="標楷體" w:hint="eastAsia"/>
          <w:sz w:val="22"/>
        </w:rPr>
        <w:t>！</w:t>
      </w:r>
    </w:p>
    <w:p w14:paraId="5790C37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(轉頭看向符司</w:t>
      </w:r>
    </w:p>
    <w:p w14:paraId="67A83733" w14:textId="25E12050" w:rsidR="004278BF" w:rsidRPr="001B70A7" w:rsidRDefault="00C65C08" w:rsidP="0037737C">
      <w:pPr>
        <w:snapToGrid w:val="0"/>
        <w:rPr>
          <w:rFonts w:ascii="標楷體" w:eastAsia="標楷體" w:hAnsi="標楷體"/>
          <w:sz w:val="22"/>
        </w:rPr>
      </w:pPr>
      <w:r w:rsidRPr="001B70A7">
        <w:rPr>
          <w:rFonts w:ascii="標楷體" w:eastAsia="標楷體" w:hAnsi="標楷體" w:hint="eastAsia"/>
          <w:sz w:val="22"/>
        </w:rPr>
        <w:t>……</w:t>
      </w:r>
      <w:r w:rsidR="004278BF" w:rsidRPr="001B70A7">
        <w:rPr>
          <w:rFonts w:ascii="標楷體" w:eastAsia="標楷體" w:hAnsi="標楷體" w:hint="eastAsia"/>
          <w:sz w:val="22"/>
        </w:rPr>
        <w:t>恩</w:t>
      </w:r>
      <w:r w:rsidRPr="001B70A7">
        <w:rPr>
          <w:rFonts w:ascii="標楷體" w:eastAsia="標楷體" w:hAnsi="標楷體" w:hint="eastAsia"/>
          <w:sz w:val="22"/>
        </w:rPr>
        <w:t>……</w:t>
      </w:r>
      <w:r w:rsidR="004278BF" w:rsidRPr="001B70A7">
        <w:rPr>
          <w:rFonts w:ascii="標楷體" w:eastAsia="標楷體" w:hAnsi="標楷體" w:hint="eastAsia"/>
          <w:sz w:val="22"/>
        </w:rPr>
        <w:t>你</w:t>
      </w:r>
      <w:r w:rsidRPr="001B70A7">
        <w:rPr>
          <w:rFonts w:ascii="標楷體" w:eastAsia="標楷體" w:hAnsi="標楷體" w:hint="eastAsia"/>
          <w:sz w:val="22"/>
        </w:rPr>
        <w:t>……</w:t>
      </w:r>
      <w:r w:rsidR="004278BF" w:rsidRPr="001B70A7">
        <w:rPr>
          <w:rFonts w:ascii="標楷體" w:eastAsia="標楷體" w:hAnsi="標楷體" w:hint="eastAsia"/>
          <w:sz w:val="22"/>
        </w:rPr>
        <w:t>休息</w:t>
      </w:r>
      <w:r w:rsidR="00D00F87" w:rsidRPr="001B70A7">
        <w:rPr>
          <w:rFonts w:ascii="標楷體" w:eastAsia="標楷體" w:hAnsi="標楷體" w:hint="eastAsia"/>
          <w:sz w:val="22"/>
        </w:rPr>
        <w:t>！</w:t>
      </w:r>
      <w:r w:rsidR="004278BF" w:rsidRPr="001B70A7">
        <w:rPr>
          <w:rFonts w:ascii="標楷體" w:eastAsia="標楷體" w:hAnsi="標楷體" w:hint="eastAsia"/>
          <w:sz w:val="22"/>
        </w:rPr>
        <w:t>(比睡覺的樣子並指著符司</w:t>
      </w:r>
    </w:p>
    <w:p w14:paraId="3B5A807C" w14:textId="16310A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符司先休息</w:t>
      </w:r>
    </w:p>
    <w:p w14:paraId="19FFF089" w14:textId="3C35E8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0ABB894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好</w:t>
      </w:r>
    </w:p>
    <w:p w14:paraId="578ECDB3" w14:textId="2B3A680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(轉身出門~</w:t>
      </w:r>
    </w:p>
    <w:p w14:paraId="1C76227F" w14:textId="7259A8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很快回來</w:t>
      </w:r>
    </w:p>
    <w:p w14:paraId="7B162D2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4D3@幸運</w:t>
      </w:r>
    </w:p>
    <w:p w14:paraId="1CCE911A" w14:textId="4920C20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[4D3:2，1，2，2 =&gt; 7] =&gt; 7</w:t>
      </w:r>
    </w:p>
    <w:p w14:paraId="3BA14FD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4D3@幸運</w:t>
      </w:r>
    </w:p>
    <w:p w14:paraId="367FAF56" w14:textId="4CCCB22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5B7648B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63D153F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4D3@世界幸運</w:t>
      </w:r>
    </w:p>
    <w:p w14:paraId="708F6513" w14:textId="04CA67A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48258024" w14:textId="01FF249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那麼，妳們往隨意一座山頭走去</w:t>
      </w:r>
    </w:p>
    <w:p w14:paraId="61B1B0D4" w14:textId="73F744A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正好看到楚若拿著一包布包偷偷從一棟建築溜出來</w:t>
      </w:r>
    </w:p>
    <w:p w14:paraId="50F62EF1" w14:textId="4643DED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裡面好像裝著</w:t>
      </w:r>
      <w:r w:rsidR="00FB6B79" w:rsidRPr="001B70A7">
        <w:rPr>
          <w:rFonts w:ascii="標楷體" w:eastAsia="標楷體" w:hAnsi="標楷體" w:hint="eastAsia"/>
          <w:sz w:val="22"/>
        </w:rPr>
        <w:t>麵餅</w:t>
      </w:r>
      <w:r w:rsidR="004278BF" w:rsidRPr="001B70A7">
        <w:rPr>
          <w:rFonts w:ascii="標楷體" w:eastAsia="標楷體" w:hAnsi="標楷體" w:hint="eastAsia"/>
          <w:sz w:val="22"/>
        </w:rPr>
        <w:t>之類的</w:t>
      </w:r>
      <w:r w:rsidR="00FB6B79" w:rsidRPr="001B70A7">
        <w:rPr>
          <w:rFonts w:ascii="標楷體" w:eastAsia="標楷體" w:hAnsi="標楷體" w:hint="eastAsia"/>
          <w:sz w:val="22"/>
        </w:rPr>
        <w:t>吃食，另手</w:t>
      </w:r>
      <w:r w:rsidR="004278BF" w:rsidRPr="001B70A7">
        <w:rPr>
          <w:rFonts w:ascii="標楷體" w:eastAsia="標楷體" w:hAnsi="標楷體" w:hint="eastAsia"/>
          <w:sz w:val="22"/>
        </w:rPr>
        <w:t>還</w:t>
      </w:r>
      <w:r w:rsidR="00FB6B79" w:rsidRPr="001B70A7">
        <w:rPr>
          <w:rFonts w:ascii="標楷體" w:eastAsia="標楷體" w:hAnsi="標楷體" w:hint="eastAsia"/>
          <w:sz w:val="22"/>
        </w:rPr>
        <w:t>提</w:t>
      </w:r>
      <w:r w:rsidR="004278BF" w:rsidRPr="001B70A7">
        <w:rPr>
          <w:rFonts w:ascii="標楷體" w:eastAsia="標楷體" w:hAnsi="標楷體" w:hint="eastAsia"/>
          <w:sz w:val="22"/>
        </w:rPr>
        <w:t>著一罈酒</w:t>
      </w:r>
      <w:r w:rsidR="00FB6B79" w:rsidRPr="001B70A7">
        <w:rPr>
          <w:rFonts w:ascii="標楷體" w:eastAsia="標楷體" w:hAnsi="標楷體" w:hint="eastAsia"/>
          <w:sz w:val="22"/>
        </w:rPr>
        <w:t>。</w:t>
      </w:r>
    </w:p>
    <w:p w14:paraId="0F73A826" w14:textId="0E940F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(小聲說 我們偷偷跟著</w:t>
      </w:r>
    </w:p>
    <w:p w14:paraId="6306700D" w14:textId="729C3F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0905900C" w14:textId="006321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(跟上</w:t>
      </w:r>
    </w:p>
    <w:p w14:paraId="3573D05C" w14:textId="6E7600B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那麼，妳們暗自跟上</w:t>
      </w:r>
    </w:p>
    <w:p w14:paraId="370D3582" w14:textId="6C6011F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(過個輕功</w:t>
      </w:r>
    </w:p>
    <w:p w14:paraId="10CA9F2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4847AC33" w14:textId="5A3D9DD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[4D3:2，1，2，1 =&gt; 6] =&gt; 6</w:t>
      </w:r>
    </w:p>
    <w:p w14:paraId="00A5F9F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7A745A77" w14:textId="3DF5A90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5CBF753A" w14:textId="22C6E21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那麼，花瓊瑤明顯被酒氣所影響</w:t>
      </w:r>
    </w:p>
    <w:p w14:paraId="380109F6" w14:textId="07BFEA6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並沒有好好發揮</w:t>
      </w:r>
    </w:p>
    <w:p w14:paraId="1AE7FEAE" w14:textId="574F47B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不過楚若並沒有快步走，而是慢步而行</w:t>
      </w:r>
    </w:p>
    <w:p w14:paraId="51222AA8" w14:textId="03D3456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因此妳們也不需要太快，也沒有發出聲響的跟著</w:t>
      </w:r>
    </w:p>
    <w:p w14:paraId="26CB59E1" w14:textId="2D8F892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然後，他來到了一處隱密的所在</w:t>
      </w:r>
    </w:p>
    <w:p w14:paraId="6243E753" w14:textId="2A3EAB9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接著，坐在一處樹根上，然後拿起酒開始</w:t>
      </w:r>
      <w:r w:rsidR="004B595C" w:rsidRPr="001B70A7">
        <w:rPr>
          <w:rFonts w:ascii="標楷體" w:eastAsia="標楷體" w:hAnsi="標楷體" w:hint="eastAsia"/>
          <w:sz w:val="22"/>
        </w:rPr>
        <w:t>咕嚕咕嚕地</w:t>
      </w:r>
      <w:r w:rsidR="004278BF" w:rsidRPr="001B70A7">
        <w:rPr>
          <w:rFonts w:ascii="標楷體" w:eastAsia="標楷體" w:hAnsi="標楷體" w:hint="eastAsia"/>
          <w:sz w:val="22"/>
        </w:rPr>
        <w:t>喝</w:t>
      </w:r>
      <w:r w:rsidR="004B595C" w:rsidRPr="001B70A7">
        <w:rPr>
          <w:rFonts w:ascii="標楷體" w:eastAsia="標楷體" w:hAnsi="標楷體" w:hint="eastAsia"/>
          <w:sz w:val="22"/>
        </w:rPr>
        <w:t>著。</w:t>
      </w:r>
    </w:p>
    <w:p w14:paraId="620E4C24" w14:textId="0615FF0E" w:rsidR="004278BF" w:rsidRPr="001B70A7" w:rsidRDefault="004278BF" w:rsidP="0037737C">
      <w:pPr>
        <w:snapToGrid w:val="0"/>
        <w:rPr>
          <w:rFonts w:ascii="標楷體" w:eastAsia="標楷體" w:hAnsi="標楷體"/>
          <w:sz w:val="22"/>
        </w:rPr>
      </w:pPr>
    </w:p>
    <w:p w14:paraId="598BFDFB" w14:textId="6253D9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(慢慢靠近也沒特別做什麼</w:t>
      </w:r>
    </w:p>
    <w:p w14:paraId="6A9B7E84" w14:textId="0153AC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 輕聲地說</w:t>
      </w:r>
    </w:p>
    <w:p w14:paraId="6A518337" w14:textId="2E149F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這酒如何呀</w:t>
      </w:r>
      <w:r w:rsidR="002E5320" w:rsidRPr="001B70A7">
        <w:rPr>
          <w:rFonts w:ascii="標楷體" w:eastAsia="標楷體" w:hAnsi="標楷體" w:hint="eastAsia"/>
          <w:sz w:val="22"/>
        </w:rPr>
        <w:t>？</w:t>
      </w:r>
      <w:r w:rsidRPr="001B70A7">
        <w:rPr>
          <w:rFonts w:ascii="標楷體" w:eastAsia="標楷體" w:hAnsi="標楷體" w:hint="eastAsia"/>
          <w:sz w:val="22"/>
        </w:rPr>
        <w:t>好喝嗎</w:t>
      </w:r>
      <w:r w:rsidR="002E5320" w:rsidRPr="001B70A7">
        <w:rPr>
          <w:rFonts w:ascii="標楷體" w:eastAsia="標楷體" w:hAnsi="標楷體" w:hint="eastAsia"/>
          <w:sz w:val="22"/>
        </w:rPr>
        <w:t>？</w:t>
      </w:r>
    </w:p>
    <w:p w14:paraId="5423B915" w14:textId="462531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好喝啊，當然好喝</w:t>
      </w:r>
    </w:p>
    <w:p w14:paraId="79804E3D" w14:textId="298F35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(咕嚕咕嚕</w:t>
      </w:r>
    </w:p>
    <w:p w14:paraId="4A4684C7" w14:textId="5A739D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不介意分點吧(微笑</w:t>
      </w:r>
    </w:p>
    <w:p w14:paraId="0E60A1A2" w14:textId="2F04FD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當然好呀(把酒罈遞給妳</w:t>
      </w:r>
    </w:p>
    <w:p w14:paraId="2C258770" w14:textId="67D3D9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半夜出來喝酒刺激嗎(笑</w:t>
      </w:r>
    </w:p>
    <w:p w14:paraId="36C9A762" w14:textId="32B009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哪次不刺激，哈</w:t>
      </w:r>
    </w:p>
    <w:p w14:paraId="7127305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(對妳們詢問</w:t>
      </w:r>
    </w:p>
    <w:p w14:paraId="07758BD7" w14:textId="0A76BA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那妳們半夜跟著我做什麼呢</w:t>
      </w:r>
      <w:r w:rsidR="002E5320" w:rsidRPr="001B70A7">
        <w:rPr>
          <w:rFonts w:ascii="標楷體" w:eastAsia="標楷體" w:hAnsi="標楷體" w:hint="eastAsia"/>
          <w:sz w:val="22"/>
        </w:rPr>
        <w:t>？</w:t>
      </w:r>
    </w:p>
    <w:p w14:paraId="438266AF" w14:textId="6F1CC1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這問題可問的好了</w:t>
      </w:r>
    </w:p>
    <w:p w14:paraId="7CAA2E86" w14:textId="6A768A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找救兵</w:t>
      </w:r>
    </w:p>
    <w:p w14:paraId="27C7BA8D" w14:textId="04B23A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我們遇到一點技術上的問題</w:t>
      </w:r>
    </w:p>
    <w:p w14:paraId="344C6E0B" w14:textId="24F0B5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但是你這樣跑出來喝酒可以嗎</w:t>
      </w:r>
      <w:r w:rsidR="002E5320" w:rsidRPr="001B70A7">
        <w:rPr>
          <w:rFonts w:ascii="標楷體" w:eastAsia="標楷體" w:hAnsi="標楷體" w:hint="eastAsia"/>
          <w:sz w:val="22"/>
        </w:rPr>
        <w:t>？</w:t>
      </w:r>
    </w:p>
    <w:p w14:paraId="73266606" w14:textId="32848E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當然可以</w:t>
      </w:r>
    </w:p>
    <w:p w14:paraId="2324DFB4" w14:textId="0DDC94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只要沒有被抓到(笑瞇瞇地閉上一隻，帶著崑崙戒指的食指放在嘴邊，做出噓的樣子</w:t>
      </w:r>
    </w:p>
    <w:p w14:paraId="58A6C90B" w14:textId="7258AC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找我當救兵嘛，先說要我幹什麼好了</w:t>
      </w:r>
    </w:p>
    <w:p w14:paraId="117B7DDF" w14:textId="074E6E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說在前頭，我太危險的事情可不想做呀</w:t>
      </w:r>
    </w:p>
    <w:p w14:paraId="49988371" w14:textId="06A112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這不危險~一點都 不危險</w:t>
      </w:r>
    </w:p>
    <w:p w14:paraId="7AF75F10" w14:textId="2F2F0B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那咱們走吧</w:t>
      </w:r>
      <w:r w:rsidR="00D00F87" w:rsidRPr="001B70A7">
        <w:rPr>
          <w:rFonts w:ascii="標楷體" w:eastAsia="標楷體" w:hAnsi="標楷體" w:hint="eastAsia"/>
          <w:sz w:val="22"/>
        </w:rPr>
        <w:t>！</w:t>
      </w:r>
    </w:p>
    <w:p w14:paraId="7F06E0EB" w14:textId="5D84FB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這裡可無聊的呢</w:t>
      </w:r>
    </w:p>
    <w:p w14:paraId="45EF9E2B" w14:textId="296F80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來找點樂子</w:t>
      </w:r>
    </w:p>
    <w:p w14:paraId="1493A8C5" w14:textId="454534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(站起身</w:t>
      </w:r>
    </w:p>
    <w:p w14:paraId="7FBE5C8A" w14:textId="3A1028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太好了</w:t>
      </w:r>
    </w:p>
    <w:p w14:paraId="44F10535" w14:textId="1A81D6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這或許是個有趣的夜晚</w:t>
      </w:r>
    </w:p>
    <w:p w14:paraId="6D618B75" w14:textId="32DC8A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(帶著楚若回房</w:t>
      </w:r>
    </w:p>
    <w:p w14:paraId="522FF31A" w14:textId="10723EC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那麼，妳們順利回去了</w:t>
      </w:r>
    </w:p>
    <w:p w14:paraId="148DFFFE" w14:textId="2B7031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符司</w:t>
      </w:r>
      <w:r w:rsidR="00D00F87" w:rsidRPr="001B70A7">
        <w:rPr>
          <w:rFonts w:ascii="標楷體" w:eastAsia="標楷體" w:hAnsi="標楷體" w:hint="eastAsia"/>
          <w:sz w:val="22"/>
        </w:rPr>
        <w:t>！</w:t>
      </w:r>
    </w:p>
    <w:p w14:paraId="26A27B0E" w14:textId="5391D5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我們找來了救兵</w:t>
      </w:r>
      <w:r w:rsidR="00D00F87" w:rsidRPr="001B70A7">
        <w:rPr>
          <w:rFonts w:ascii="標楷體" w:eastAsia="標楷體" w:hAnsi="標楷體" w:hint="eastAsia"/>
          <w:sz w:val="22"/>
        </w:rPr>
        <w:t>！</w:t>
      </w:r>
    </w:p>
    <w:p w14:paraId="4257A260" w14:textId="7DCE64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(已經躺平後，爬起來</w:t>
      </w:r>
    </w:p>
    <w:p w14:paraId="36FD11FF" w14:textId="6F059BFE" w:rsidR="004278BF" w:rsidRPr="001B70A7" w:rsidRDefault="002E5320" w:rsidP="0037737C">
      <w:pPr>
        <w:snapToGrid w:val="0"/>
        <w:rPr>
          <w:rFonts w:ascii="標楷體" w:eastAsia="標楷體" w:hAnsi="標楷體"/>
          <w:sz w:val="22"/>
        </w:rPr>
      </w:pPr>
      <w:r w:rsidRPr="001B70A7">
        <w:rPr>
          <w:rFonts w:ascii="標楷體" w:eastAsia="標楷體" w:hAnsi="標楷體"/>
          <w:sz w:val="22"/>
        </w:rPr>
        <w:t>？？？</w:t>
      </w:r>
    </w:p>
    <w:p w14:paraId="25A8244D" w14:textId="61B2A0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什麼</w:t>
      </w:r>
      <w:r w:rsidR="002E5320" w:rsidRPr="001B70A7">
        <w:rPr>
          <w:rFonts w:ascii="標楷體" w:eastAsia="標楷體" w:hAnsi="標楷體" w:hint="eastAsia"/>
          <w:sz w:val="22"/>
        </w:rPr>
        <w:t>？</w:t>
      </w:r>
      <w:r w:rsidRPr="001B70A7">
        <w:rPr>
          <w:rFonts w:ascii="標楷體" w:eastAsia="標楷體" w:hAnsi="標楷體" w:hint="eastAsia"/>
          <w:sz w:val="22"/>
        </w:rPr>
        <w:t>阿若</w:t>
      </w:r>
      <w:r w:rsidR="00D00F87" w:rsidRPr="001B70A7">
        <w:rPr>
          <w:rFonts w:ascii="標楷體" w:eastAsia="標楷體" w:hAnsi="標楷體" w:hint="eastAsia"/>
          <w:sz w:val="22"/>
        </w:rPr>
        <w:t>！</w:t>
      </w:r>
    </w:p>
    <w:p w14:paraId="3E856E72" w14:textId="22A122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抱歉(一臉歉意</w:t>
      </w:r>
    </w:p>
    <w:p w14:paraId="1FEAE867" w14:textId="276F79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29157C" w:rsidRPr="001B70A7">
        <w:rPr>
          <w:rFonts w:ascii="標楷體" w:eastAsia="標楷體" w:hAnsi="標楷體" w:hint="eastAsia"/>
          <w:sz w:val="22"/>
        </w:rPr>
        <w:t>「</w:t>
      </w:r>
      <w:r w:rsidRPr="001B70A7">
        <w:rPr>
          <w:rFonts w:ascii="標楷體" w:eastAsia="標楷體" w:hAnsi="標楷體" w:hint="eastAsia"/>
          <w:sz w:val="22"/>
        </w:rPr>
        <w:t>但是</w:t>
      </w:r>
      <w:r w:rsidR="0029157C" w:rsidRPr="001B70A7">
        <w:rPr>
          <w:rFonts w:ascii="標楷體" w:eastAsia="標楷體" w:hAnsi="標楷體" w:hint="eastAsia"/>
          <w:sz w:val="22"/>
        </w:rPr>
        <w:t>，</w:t>
      </w:r>
      <w:r w:rsidRPr="001B70A7">
        <w:rPr>
          <w:rFonts w:ascii="標楷體" w:eastAsia="標楷體" w:hAnsi="標楷體" w:hint="eastAsia"/>
          <w:sz w:val="22"/>
        </w:rPr>
        <w:t>早安</w:t>
      </w:r>
      <w:r w:rsidR="0029157C" w:rsidRPr="001B70A7">
        <w:rPr>
          <w:rFonts w:ascii="標楷體" w:eastAsia="標楷體" w:hAnsi="標楷體" w:hint="eastAsia"/>
          <w:sz w:val="22"/>
        </w:rPr>
        <w:t>。」</w:t>
      </w:r>
    </w:p>
    <w:p w14:paraId="11E27ADB" w14:textId="42CE59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他看起來沒有生病呀(又喝了一口酒</w:t>
      </w:r>
    </w:p>
    <w:p w14:paraId="388FE951" w14:textId="752C1D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符司</w:t>
      </w:r>
      <w:r w:rsidR="00166B8C" w:rsidRPr="001B70A7">
        <w:rPr>
          <w:rFonts w:ascii="標楷體" w:eastAsia="標楷體" w:hAnsi="標楷體" w:hint="eastAsia"/>
          <w:sz w:val="22"/>
        </w:rPr>
        <w:t>：</w:t>
      </w:r>
      <w:r w:rsidRPr="001B70A7">
        <w:rPr>
          <w:rFonts w:ascii="標楷體" w:eastAsia="標楷體" w:hAnsi="標楷體" w:hint="eastAsia"/>
          <w:sz w:val="22"/>
        </w:rPr>
        <w:t>(歪頭</w:t>
      </w:r>
    </w:p>
    <w:p w14:paraId="03F6A66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早安</w:t>
      </w:r>
    </w:p>
    <w:p w14:paraId="2859F544" w14:textId="1E7909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是這樣的</w:t>
      </w:r>
    </w:p>
    <w:p w14:paraId="1E22E841" w14:textId="2609F3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我們想問他一些事情，但是溝通上有些問題</w:t>
      </w:r>
    </w:p>
    <w:p w14:paraId="3C34C215" w14:textId="0AC39B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所以想著阿若你感覺和他挺能溝通的</w:t>
      </w:r>
    </w:p>
    <w:p w14:paraId="4F066982" w14:textId="1B33F3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晚上也閒著</w:t>
      </w:r>
    </w:p>
    <w:p w14:paraId="440A7DD0" w14:textId="000908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不如一起想點法子</w:t>
      </w:r>
    </w:p>
    <w:p w14:paraId="61896961" w14:textId="0D779E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可以呀，好久沒遇到這麼奇怪的要求了</w:t>
      </w:r>
    </w:p>
    <w:p w14:paraId="6F9C9FC1" w14:textId="7043C7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(拉張椅子坐下</w:t>
      </w:r>
    </w:p>
    <w:p w14:paraId="66A99012" w14:textId="263015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來吧來吧</w:t>
      </w:r>
    </w:p>
    <w:p w14:paraId="1208DE2E" w14:textId="187C8C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(把圖畫紙給阿若看</w:t>
      </w:r>
    </w:p>
    <w:p w14:paraId="794043CE" w14:textId="7CFECF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這是他想要找的東西</w:t>
      </w:r>
    </w:p>
    <w:p w14:paraId="31761F69" w14:textId="5B7946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(再把自己的畫拿出來</w:t>
      </w:r>
    </w:p>
    <w:p w14:paraId="1B9FD670" w14:textId="4D5FCB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他認為這個和他要找的東西接近</w:t>
      </w:r>
    </w:p>
    <w:p w14:paraId="5DF2519D" w14:textId="1EFB00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我們想知道這個畫上的人正體是什麼，和這像笛子的東西如何使用</w:t>
      </w:r>
    </w:p>
    <w:p w14:paraId="3431E674" w14:textId="53DFC0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我們想知道黑色人影拿這東西做甚麼(比著他畫的另一張紙上的黑影</w:t>
      </w:r>
    </w:p>
    <w:p w14:paraId="7962B1A0" w14:textId="61AEF9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這個……</w:t>
      </w:r>
    </w:p>
    <w:p w14:paraId="5A453DE3" w14:textId="38CDF6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我想想哦</w:t>
      </w:r>
    </w:p>
    <w:p w14:paraId="2D64038F" w14:textId="0E8635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(遞酒給妳們</w:t>
      </w:r>
    </w:p>
    <w:p w14:paraId="70E95379" w14:textId="74E9BD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喝嗎</w:t>
      </w:r>
      <w:r w:rsidR="002E5320" w:rsidRPr="001B70A7">
        <w:rPr>
          <w:rFonts w:ascii="標楷體" w:eastAsia="標楷體" w:hAnsi="標楷體" w:hint="eastAsia"/>
          <w:sz w:val="22"/>
        </w:rPr>
        <w:t>？</w:t>
      </w:r>
    </w:p>
    <w:p w14:paraId="42343095" w14:textId="30384A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我喝就行</w:t>
      </w:r>
    </w:p>
    <w:p w14:paraId="6738A60F" w14:textId="6F240B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不了(遞給陽月</w:t>
      </w:r>
    </w:p>
    <w:p w14:paraId="034776CD" w14:textId="2B0C1C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(也接過花宗主遞過來的酒</w:t>
      </w:r>
    </w:p>
    <w:p w14:paraId="67A558C8" w14:textId="777E33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(雙手拿著酒</w:t>
      </w:r>
    </w:p>
    <w:p w14:paraId="4D4BE758" w14:textId="3CB067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(看向符司</w:t>
      </w:r>
    </w:p>
    <w:p w14:paraId="73F7010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這個(指著黑影</w:t>
      </w:r>
    </w:p>
    <w:p w14:paraId="65EF05CA" w14:textId="7156E5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吹</w:t>
      </w:r>
      <w:r w:rsidR="002E5320" w:rsidRPr="001B70A7">
        <w:rPr>
          <w:rFonts w:ascii="標楷體" w:eastAsia="標楷體" w:hAnsi="標楷體" w:hint="eastAsia"/>
          <w:sz w:val="22"/>
        </w:rPr>
        <w:t>？</w:t>
      </w:r>
      <w:r w:rsidRPr="001B70A7">
        <w:rPr>
          <w:rFonts w:ascii="標楷體" w:eastAsia="標楷體" w:hAnsi="標楷體" w:hint="eastAsia"/>
          <w:sz w:val="22"/>
        </w:rPr>
        <w:t>(指著笛子</w:t>
      </w:r>
    </w:p>
    <w:p w14:paraId="1DBE02A8" w14:textId="3003621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楚若用了一段時間知道了妳們知道的東西</w:t>
      </w:r>
    </w:p>
    <w:p w14:paraId="1D78AC91" w14:textId="2D12C4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那現在，這個，壞人(指黑影</w:t>
      </w:r>
    </w:p>
    <w:p w14:paraId="3980FFBB" w14:textId="5898B2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偷走，在大國，拿著笛子</w:t>
      </w:r>
    </w:p>
    <w:p w14:paraId="24DF869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(又指了笛子</w:t>
      </w:r>
    </w:p>
    <w:p w14:paraId="2E3B5102" w14:textId="3B74B6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笛子，不用吹，直接，用</w:t>
      </w:r>
      <w:r w:rsidR="002E5320" w:rsidRPr="001B70A7">
        <w:rPr>
          <w:rFonts w:ascii="標楷體" w:eastAsia="標楷體" w:hAnsi="標楷體" w:hint="eastAsia"/>
          <w:sz w:val="22"/>
        </w:rPr>
        <w:t>？</w:t>
      </w:r>
    </w:p>
    <w:p w14:paraId="349F80C2" w14:textId="08E98B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(有點累，直接點點頭</w:t>
      </w:r>
    </w:p>
    <w:p w14:paraId="661B73CE" w14:textId="7CCC3D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大家，都能用</w:t>
      </w:r>
      <w:r w:rsidR="002E5320" w:rsidRPr="001B70A7">
        <w:rPr>
          <w:rFonts w:ascii="標楷體" w:eastAsia="標楷體" w:hAnsi="標楷體" w:hint="eastAsia"/>
          <w:sz w:val="22"/>
        </w:rPr>
        <w:t>？</w:t>
      </w:r>
      <w:r w:rsidRPr="001B70A7">
        <w:rPr>
          <w:rFonts w:ascii="標楷體" w:eastAsia="標楷體" w:hAnsi="標楷體" w:hint="eastAsia"/>
          <w:sz w:val="22"/>
        </w:rPr>
        <w:t>笛子</w:t>
      </w:r>
      <w:r w:rsidR="002E5320" w:rsidRPr="001B70A7">
        <w:rPr>
          <w:rFonts w:ascii="標楷體" w:eastAsia="標楷體" w:hAnsi="標楷體" w:hint="eastAsia"/>
          <w:sz w:val="22"/>
        </w:rPr>
        <w:t>？</w:t>
      </w:r>
    </w:p>
    <w:p w14:paraId="4636A42A" w14:textId="6F432F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(指了自己，陽月和花瓊瑤</w:t>
      </w:r>
    </w:p>
    <w:p w14:paraId="3944C28A" w14:textId="781528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大家</w:t>
      </w:r>
    </w:p>
    <w:p w14:paraId="1DE7F576" w14:textId="153A48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(先點點頭，又沉思了一下，搖搖頭</w:t>
      </w:r>
    </w:p>
    <w:p w14:paraId="66C074B9" w14:textId="725610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不能大家使用</w:t>
      </w:r>
      <w:r w:rsidR="00C65C08" w:rsidRPr="001B70A7">
        <w:rPr>
          <w:rFonts w:ascii="標楷體" w:eastAsia="標楷體" w:hAnsi="標楷體" w:hint="eastAsia"/>
          <w:sz w:val="22"/>
        </w:rPr>
        <w:t>……</w:t>
      </w:r>
    </w:p>
    <w:p w14:paraId="004ADAA4" w14:textId="7CB8DA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難道</w:t>
      </w:r>
    </w:p>
    <w:p w14:paraId="52B27B9A" w14:textId="23F519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(看著符司</w:t>
      </w:r>
    </w:p>
    <w:p w14:paraId="243C9B5D" w14:textId="3BF5B2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只有你可以</w:t>
      </w:r>
      <w:r w:rsidR="002E5320" w:rsidRPr="001B70A7">
        <w:rPr>
          <w:rFonts w:ascii="標楷體" w:eastAsia="標楷體" w:hAnsi="標楷體" w:hint="eastAsia"/>
          <w:sz w:val="22"/>
        </w:rPr>
        <w:t>？</w:t>
      </w:r>
    </w:p>
    <w:p w14:paraId="44210D89" w14:textId="092170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誰</w:t>
      </w:r>
      <w:r w:rsidR="002E5320" w:rsidRPr="001B70A7">
        <w:rPr>
          <w:rFonts w:ascii="標楷體" w:eastAsia="標楷體" w:hAnsi="標楷體" w:hint="eastAsia"/>
          <w:sz w:val="22"/>
        </w:rPr>
        <w:t>？</w:t>
      </w:r>
      <w:r w:rsidRPr="001B70A7">
        <w:rPr>
          <w:rFonts w:ascii="標楷體" w:eastAsia="標楷體" w:hAnsi="標楷體" w:hint="eastAsia"/>
          <w:sz w:val="22"/>
        </w:rPr>
        <w:t xml:space="preserve"> 用</w:t>
      </w:r>
      <w:r w:rsidR="002E5320" w:rsidRPr="001B70A7">
        <w:rPr>
          <w:rFonts w:ascii="標楷體" w:eastAsia="標楷體" w:hAnsi="標楷體" w:hint="eastAsia"/>
          <w:sz w:val="22"/>
        </w:rPr>
        <w:t>？</w:t>
      </w:r>
    </w:p>
    <w:p w14:paraId="431116F0" w14:textId="1DF78E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01A9CAAF" w14:textId="1610F9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大家，都能用</w:t>
      </w:r>
    </w:p>
    <w:p w14:paraId="69D158B7" w14:textId="71A339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只是，其他人，用，容易，死</w:t>
      </w:r>
    </w:p>
    <w:p w14:paraId="1F4546B7" w14:textId="647338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(歪頭，吐舌</w:t>
      </w:r>
    </w:p>
    <w:p w14:paraId="3FB69E71" w14:textId="4ECA68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死</w:t>
      </w:r>
    </w:p>
    <w:p w14:paraId="5BE92539" w14:textId="661D55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死</w:t>
      </w:r>
      <w:r w:rsidR="002E5320" w:rsidRPr="001B70A7">
        <w:rPr>
          <w:rFonts w:ascii="標楷體" w:eastAsia="標楷體" w:hAnsi="標楷體" w:hint="eastAsia"/>
          <w:sz w:val="22"/>
        </w:rPr>
        <w:t>？</w:t>
      </w:r>
    </w:p>
    <w:p w14:paraId="1A45E330" w14:textId="5F4402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為什麼</w:t>
      </w:r>
      <w:r w:rsidR="002E5320" w:rsidRPr="001B70A7">
        <w:rPr>
          <w:rFonts w:ascii="標楷體" w:eastAsia="標楷體" w:hAnsi="標楷體" w:hint="eastAsia"/>
          <w:sz w:val="22"/>
        </w:rPr>
        <w:t>？</w:t>
      </w:r>
    </w:p>
    <w:p w14:paraId="062955FF" w14:textId="0DC6A0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體質</w:t>
      </w:r>
      <w:r w:rsidR="002E5320" w:rsidRPr="001B70A7">
        <w:rPr>
          <w:rFonts w:ascii="標楷體" w:eastAsia="標楷體" w:hAnsi="標楷體" w:hint="eastAsia"/>
          <w:sz w:val="22"/>
        </w:rPr>
        <w:t>？</w:t>
      </w:r>
    </w:p>
    <w:p w14:paraId="7AD4DBE5" w14:textId="5775C7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遺傳</w:t>
      </w:r>
      <w:r w:rsidR="002E5320" w:rsidRPr="001B70A7">
        <w:rPr>
          <w:rFonts w:ascii="標楷體" w:eastAsia="標楷體" w:hAnsi="標楷體" w:hint="eastAsia"/>
          <w:sz w:val="22"/>
        </w:rPr>
        <w:t>？</w:t>
      </w:r>
    </w:p>
    <w:p w14:paraId="5304CC3D" w14:textId="2212D2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宗教</w:t>
      </w:r>
      <w:r w:rsidR="002E5320" w:rsidRPr="001B70A7">
        <w:rPr>
          <w:rFonts w:ascii="標楷體" w:eastAsia="標楷體" w:hAnsi="標楷體" w:hint="eastAsia"/>
          <w:sz w:val="22"/>
        </w:rPr>
        <w:t>？</w:t>
      </w:r>
    </w:p>
    <w:p w14:paraId="7A1C174C" w14:textId="0C7684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(比笛子</w:t>
      </w:r>
    </w:p>
    <w:p w14:paraId="22B6C854" w14:textId="02864C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毒</w:t>
      </w:r>
      <w:r w:rsidR="002E5320" w:rsidRPr="001B70A7">
        <w:rPr>
          <w:rFonts w:ascii="標楷體" w:eastAsia="標楷體" w:hAnsi="標楷體" w:hint="eastAsia"/>
          <w:sz w:val="22"/>
        </w:rPr>
        <w:t>？</w:t>
      </w:r>
    </w:p>
    <w:p w14:paraId="593012F5" w14:textId="1AF6FD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體……質</w:t>
      </w:r>
      <w:r w:rsidR="002E5320" w:rsidRPr="001B70A7">
        <w:rPr>
          <w:rFonts w:ascii="標楷體" w:eastAsia="標楷體" w:hAnsi="標楷體" w:hint="eastAsia"/>
          <w:sz w:val="22"/>
        </w:rPr>
        <w:t>？</w:t>
      </w:r>
    </w:p>
    <w:p w14:paraId="2454360B" w14:textId="6348EC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遺傳</w:t>
      </w:r>
      <w:r w:rsidR="002E5320" w:rsidRPr="001B70A7">
        <w:rPr>
          <w:rFonts w:ascii="標楷體" w:eastAsia="標楷體" w:hAnsi="標楷體" w:hint="eastAsia"/>
          <w:sz w:val="22"/>
        </w:rPr>
        <w:t>？</w:t>
      </w:r>
    </w:p>
    <w:p w14:paraId="4DAA1332" w14:textId="4FBA87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(看向楚若</w:t>
      </w:r>
    </w:p>
    <w:p w14:paraId="10AF3EC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救兵</w:t>
      </w:r>
    </w:p>
    <w:p w14:paraId="2E083B6D" w14:textId="58493B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……啊，啊</w:t>
      </w:r>
    </w:p>
    <w:p w14:paraId="0CDC83FE" w14:textId="06953E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是特別的使用方式嗎</w:t>
      </w:r>
      <w:r w:rsidR="002E5320" w:rsidRPr="001B70A7">
        <w:rPr>
          <w:rFonts w:ascii="標楷體" w:eastAsia="標楷體" w:hAnsi="標楷體" w:hint="eastAsia"/>
          <w:sz w:val="22"/>
        </w:rPr>
        <w:t>？</w:t>
      </w:r>
    </w:p>
    <w:p w14:paraId="02C04E04" w14:textId="73CD66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你，怎麼，用</w:t>
      </w:r>
      <w:r w:rsidR="002E5320" w:rsidRPr="001B70A7">
        <w:rPr>
          <w:rFonts w:ascii="標楷體" w:eastAsia="標楷體" w:hAnsi="標楷體" w:hint="eastAsia"/>
          <w:sz w:val="22"/>
        </w:rPr>
        <w:t>？</w:t>
      </w:r>
      <w:r w:rsidRPr="001B70A7">
        <w:rPr>
          <w:rFonts w:ascii="標楷體" w:eastAsia="標楷體" w:hAnsi="標楷體" w:hint="eastAsia"/>
          <w:sz w:val="22"/>
        </w:rPr>
        <w:t>笛子</w:t>
      </w:r>
      <w:r w:rsidR="002E5320" w:rsidRPr="001B70A7">
        <w:rPr>
          <w:rFonts w:ascii="標楷體" w:eastAsia="標楷體" w:hAnsi="標楷體" w:hint="eastAsia"/>
          <w:sz w:val="22"/>
        </w:rPr>
        <w:t>？</w:t>
      </w:r>
    </w:p>
    <w:p w14:paraId="267D9F69" w14:textId="66C677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不吹，怎麼(聳肩)用</w:t>
      </w:r>
      <w:r w:rsidR="002E5320" w:rsidRPr="001B70A7">
        <w:rPr>
          <w:rFonts w:ascii="標楷體" w:eastAsia="標楷體" w:hAnsi="標楷體" w:hint="eastAsia"/>
          <w:sz w:val="22"/>
        </w:rPr>
        <w:t>？</w:t>
      </w:r>
    </w:p>
    <w:p w14:paraId="3C593C37" w14:textId="4968DE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用……</w:t>
      </w:r>
    </w:p>
    <w:p w14:paraId="4667D5E2" w14:textId="34AF39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先，放東西，然後，用</w:t>
      </w:r>
    </w:p>
    <w:p w14:paraId="18851905" w14:textId="08400D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可以(走到門邊，跺腳，又走回來</w:t>
      </w:r>
    </w:p>
    <w:p w14:paraId="451D8718" w14:textId="008A61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(在楚若問話的同時喝了口酒</w:t>
      </w:r>
    </w:p>
    <w:p w14:paraId="18D478FD" w14:textId="0E36A1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放進，裡面</w:t>
      </w:r>
      <w:r w:rsidR="002E5320" w:rsidRPr="001B70A7">
        <w:rPr>
          <w:rFonts w:ascii="標楷體" w:eastAsia="標楷體" w:hAnsi="標楷體" w:hint="eastAsia"/>
          <w:sz w:val="22"/>
        </w:rPr>
        <w:t>？</w:t>
      </w:r>
      <w:r w:rsidRPr="001B70A7">
        <w:rPr>
          <w:rFonts w:ascii="標楷體" w:eastAsia="標楷體" w:hAnsi="標楷體" w:hint="eastAsia"/>
          <w:sz w:val="22"/>
        </w:rPr>
        <w:t>(拿出自己的笛子，做出塞東西進去的動作</w:t>
      </w:r>
    </w:p>
    <w:p w14:paraId="2A325083" w14:textId="5E5341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674779D2" w14:textId="396026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放在，外面</w:t>
      </w:r>
    </w:p>
    <w:p w14:paraId="3C194B06" w14:textId="3A9E90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(在自己周圍指指點點</w:t>
      </w:r>
    </w:p>
    <w:p w14:paraId="316007F0" w14:textId="2933F5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石頭</w:t>
      </w:r>
      <w:r w:rsidR="002E5320" w:rsidRPr="001B70A7">
        <w:rPr>
          <w:rFonts w:ascii="標楷體" w:eastAsia="標楷體" w:hAnsi="標楷體" w:hint="eastAsia"/>
          <w:sz w:val="22"/>
        </w:rPr>
        <w:t>？</w:t>
      </w:r>
    </w:p>
    <w:p w14:paraId="4C1D4519" w14:textId="351728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(搖搖頭，又點頭</w:t>
      </w:r>
    </w:p>
    <w:p w14:paraId="19F0B1CB" w14:textId="612DBB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石頭，碎</w:t>
      </w:r>
    </w:p>
    <w:p w14:paraId="41E166D4" w14:textId="41EBB9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(搓搓手指</w:t>
      </w:r>
    </w:p>
    <w:p w14:paraId="7F32A1B0" w14:textId="3C07FF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粉</w:t>
      </w:r>
    </w:p>
    <w:p w14:paraId="5471D280" w14:textId="50B19F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粉</w:t>
      </w:r>
      <w:r w:rsidR="002E5320" w:rsidRPr="001B70A7">
        <w:rPr>
          <w:rFonts w:ascii="標楷體" w:eastAsia="標楷體" w:hAnsi="標楷體" w:hint="eastAsia"/>
          <w:sz w:val="22"/>
        </w:rPr>
        <w:t>？</w:t>
      </w:r>
    </w:p>
    <w:p w14:paraId="2DA55231" w14:textId="6DFA9A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(走到門外</w:t>
      </w:r>
    </w:p>
    <w:p w14:paraId="3A4EE589" w14:textId="0014AD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(拿了一搓泥土</w:t>
      </w:r>
    </w:p>
    <w:p w14:paraId="7FC89A66" w14:textId="50F620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石頭，這樣</w:t>
      </w:r>
    </w:p>
    <w:p w14:paraId="4DD82EE5" w14:textId="48A3F2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(把鹽巴拿出來</w:t>
      </w:r>
    </w:p>
    <w:p w14:paraId="798BDA22" w14:textId="6B92FE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石頭</w:t>
      </w:r>
    </w:p>
    <w:p w14:paraId="053C4D7B" w14:textId="4E4497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w:t>
      </w:r>
      <w:r w:rsidR="002E5320" w:rsidRPr="001B70A7">
        <w:rPr>
          <w:rFonts w:ascii="標楷體" w:eastAsia="標楷體" w:hAnsi="標楷體" w:hint="eastAsia"/>
          <w:sz w:val="22"/>
        </w:rPr>
        <w:t>？</w:t>
      </w:r>
    </w:p>
    <w:p w14:paraId="7575165C" w14:textId="14A763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27E7CDD8" w14:textId="56BFA2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碎</w:t>
      </w:r>
    </w:p>
    <w:p w14:paraId="02D0AC37" w14:textId="701E63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1A6B7E2B" w14:textId="32CCD6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石頭</w:t>
      </w:r>
      <w:r w:rsidR="00C65C08" w:rsidRPr="001B70A7">
        <w:rPr>
          <w:rFonts w:ascii="標楷體" w:eastAsia="標楷體" w:hAnsi="標楷體" w:hint="eastAsia"/>
          <w:sz w:val="22"/>
        </w:rPr>
        <w:t>……</w:t>
      </w:r>
      <w:r w:rsidR="002E5320" w:rsidRPr="001B70A7">
        <w:rPr>
          <w:rFonts w:ascii="標楷體" w:eastAsia="標楷體" w:hAnsi="標楷體" w:hint="eastAsia"/>
          <w:sz w:val="22"/>
        </w:rPr>
        <w:t>？</w:t>
      </w:r>
    </w:p>
    <w:p w14:paraId="28D3F657" w14:textId="4FE37D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紅色</w:t>
      </w:r>
      <w:r w:rsidR="002E5320" w:rsidRPr="001B70A7">
        <w:rPr>
          <w:rFonts w:ascii="標楷體" w:eastAsia="標楷體" w:hAnsi="標楷體" w:hint="eastAsia"/>
          <w:sz w:val="22"/>
        </w:rPr>
        <w:t>？</w:t>
      </w:r>
    </w:p>
    <w:p w14:paraId="669E335B" w14:textId="31528F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石頭</w:t>
      </w:r>
    </w:p>
    <w:p w14:paraId="5E251C66" w14:textId="2D8696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有毒</w:t>
      </w:r>
      <w:r w:rsidR="002E5320" w:rsidRPr="001B70A7">
        <w:rPr>
          <w:rFonts w:ascii="標楷體" w:eastAsia="標楷體" w:hAnsi="標楷體" w:hint="eastAsia"/>
          <w:sz w:val="22"/>
        </w:rPr>
        <w:t>？</w:t>
      </w:r>
    </w:p>
    <w:p w14:paraId="50BF55F0" w14:textId="276B24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(沉思一下</w:t>
      </w:r>
    </w:p>
    <w:p w14:paraId="5750ACB5" w14:textId="69B5500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只要，有，死，石頭，都可以</w:t>
      </w:r>
    </w:p>
    <w:p w14:paraId="4CFE7165" w14:textId="225C32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死</w:t>
      </w:r>
      <w:r w:rsidR="002E5320" w:rsidRPr="001B70A7">
        <w:rPr>
          <w:rFonts w:ascii="標楷體" w:eastAsia="標楷體" w:hAnsi="標楷體" w:hint="eastAsia"/>
          <w:sz w:val="22"/>
        </w:rPr>
        <w:t>？</w:t>
      </w:r>
    </w:p>
    <w:p w14:paraId="58512122" w14:textId="77C765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死人</w:t>
      </w:r>
      <w:r w:rsidR="002E5320" w:rsidRPr="001B70A7">
        <w:rPr>
          <w:rFonts w:ascii="標楷體" w:eastAsia="標楷體" w:hAnsi="標楷體" w:hint="eastAsia"/>
          <w:sz w:val="22"/>
        </w:rPr>
        <w:t>？</w:t>
      </w:r>
    </w:p>
    <w:p w14:paraId="3B70EF57" w14:textId="12B65F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不對</w:t>
      </w:r>
      <w:r w:rsidR="00C65C08" w:rsidRPr="001B70A7">
        <w:rPr>
          <w:rFonts w:ascii="標楷體" w:eastAsia="標楷體" w:hAnsi="標楷體" w:hint="eastAsia"/>
          <w:sz w:val="22"/>
        </w:rPr>
        <w:t>……</w:t>
      </w:r>
      <w:r w:rsidRPr="001B70A7">
        <w:rPr>
          <w:rFonts w:ascii="標楷體" w:eastAsia="標楷體" w:hAnsi="標楷體" w:hint="eastAsia"/>
          <w:sz w:val="22"/>
        </w:rPr>
        <w:t>楚若你可以問他的用途是啥嗎</w:t>
      </w:r>
      <w:r w:rsidR="002E5320" w:rsidRPr="001B70A7">
        <w:rPr>
          <w:rFonts w:ascii="標楷體" w:eastAsia="標楷體" w:hAnsi="標楷體" w:hint="eastAsia"/>
          <w:sz w:val="22"/>
        </w:rPr>
        <w:t>？</w:t>
      </w:r>
      <w:r w:rsidRPr="001B70A7">
        <w:rPr>
          <w:rFonts w:ascii="標楷體" w:eastAsia="標楷體" w:hAnsi="標楷體" w:hint="eastAsia"/>
          <w:sz w:val="22"/>
        </w:rPr>
        <w:t xml:space="preserve"> 繞了一大圈還是不知道他那個笛子的用途</w:t>
      </w:r>
      <w:r w:rsidR="00C65C08" w:rsidRPr="001B70A7">
        <w:rPr>
          <w:rFonts w:ascii="標楷體" w:eastAsia="標楷體" w:hAnsi="標楷體" w:hint="eastAsia"/>
          <w:sz w:val="22"/>
        </w:rPr>
        <w:t>……</w:t>
      </w:r>
    </w:p>
    <w:p w14:paraId="769ABC36" w14:textId="3BD44F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用途……我想他的用途應該跟剛剛那個走來走去和跺腳有關</w:t>
      </w:r>
    </w:p>
    <w:p w14:paraId="29335B21" w14:textId="6B79E0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控制</w:t>
      </w:r>
      <w:r w:rsidR="002E5320" w:rsidRPr="001B70A7">
        <w:rPr>
          <w:rFonts w:ascii="標楷體" w:eastAsia="標楷體" w:hAnsi="標楷體" w:hint="eastAsia"/>
          <w:sz w:val="22"/>
        </w:rPr>
        <w:t>？</w:t>
      </w:r>
    </w:p>
    <w:p w14:paraId="323BD00A" w14:textId="240CB4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讓人可以走來走去</w:t>
      </w:r>
      <w:r w:rsidR="002E5320" w:rsidRPr="001B70A7">
        <w:rPr>
          <w:rFonts w:ascii="標楷體" w:eastAsia="標楷體" w:hAnsi="標楷體" w:hint="eastAsia"/>
          <w:sz w:val="22"/>
        </w:rPr>
        <w:t>？</w:t>
      </w:r>
    </w:p>
    <w:p w14:paraId="3BA8DB50" w14:textId="7570F7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(看陽月</w:t>
      </w:r>
    </w:p>
    <w:p w14:paraId="57F2511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演一下吧</w:t>
      </w:r>
    </w:p>
    <w:p w14:paraId="061D048C" w14:textId="3F75F2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(躺好吐舌</w:t>
      </w:r>
    </w:p>
    <w:p w14:paraId="22441CA5" w14:textId="36DA1F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躺好了嘛</w:t>
      </w:r>
    </w:p>
    <w:p w14:paraId="2A0B98BF" w14:textId="669D45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(在楚若身邊放點鹽</w:t>
      </w:r>
    </w:p>
    <w:p w14:paraId="19EF90B6" w14:textId="06D4D7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來吧阿若</w:t>
      </w:r>
    </w:p>
    <w:p w14:paraId="168F47DF" w14:textId="253BFE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吹個幾聲吧</w:t>
      </w:r>
    </w:p>
    <w:p w14:paraId="11C500DE" w14:textId="636E71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呵</w:t>
      </w:r>
    </w:p>
    <w:p w14:paraId="4DBF09BB" w14:textId="28F33A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(將笛子輕輕靠在嘴邊，吹奏出敦厚圓潤的音色</w:t>
      </w:r>
    </w:p>
    <w:p w14:paraId="34E536E8" w14:textId="3799D3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(看著花宗主</w:t>
      </w:r>
    </w:p>
    <w:p w14:paraId="5878324E" w14:textId="465E18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(學殭屍貌起來</w:t>
      </w:r>
    </w:p>
    <w:p w14:paraId="162EB3E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(僵硬的走</w:t>
      </w:r>
    </w:p>
    <w:p w14:paraId="18B7748A" w14:textId="5182BB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(轉頭看符司</w:t>
      </w:r>
    </w:p>
    <w:p w14:paraId="50FE95A4" w14:textId="489477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w:t>
      </w:r>
      <w:r w:rsidR="002E5320" w:rsidRPr="001B70A7">
        <w:rPr>
          <w:rFonts w:ascii="標楷體" w:eastAsia="標楷體" w:hAnsi="標楷體" w:hint="eastAsia"/>
          <w:sz w:val="22"/>
        </w:rPr>
        <w:t>？</w:t>
      </w:r>
    </w:p>
    <w:p w14:paraId="51BFA7AB" w14:textId="15B953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(一臉期待</w:t>
      </w:r>
    </w:p>
    <w:p w14:paraId="409024F6" w14:textId="5DABC4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(眨眨眼</w:t>
      </w:r>
    </w:p>
    <w:p w14:paraId="74E6C309" w14:textId="0A43EB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(呆滯</w:t>
      </w:r>
    </w:p>
    <w:p w14:paraId="53D53005" w14:textId="724706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什麼</w:t>
      </w:r>
      <w:r w:rsidR="002E5320" w:rsidRPr="001B70A7">
        <w:rPr>
          <w:rFonts w:ascii="標楷體" w:eastAsia="標楷體" w:hAnsi="標楷體" w:hint="eastAsia"/>
          <w:sz w:val="22"/>
        </w:rPr>
        <w:t>？</w:t>
      </w:r>
    </w:p>
    <w:p w14:paraId="34A0247B" w14:textId="2E5298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(原地躺下</w:t>
      </w:r>
    </w:p>
    <w:p w14:paraId="7EA45567" w14:textId="75E97A0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我累了</w:t>
      </w:r>
    </w:p>
    <w:p w14:paraId="016D3EA4" w14:textId="6AC839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我也累了</w:t>
      </w:r>
    </w:p>
    <w:p w14:paraId="5708D48C" w14:textId="232274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w:t>
      </w:r>
    </w:p>
    <w:p w14:paraId="08CED6D4" w14:textId="180C68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你來吧</w:t>
      </w:r>
    </w:p>
    <w:p w14:paraId="02144B67" w14:textId="6395C3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崑崙有懂芃語的老師嗎</w:t>
      </w:r>
      <w:r w:rsidR="002E5320" w:rsidRPr="001B70A7">
        <w:rPr>
          <w:rFonts w:ascii="標楷體" w:eastAsia="標楷體" w:hAnsi="標楷體" w:hint="eastAsia"/>
          <w:sz w:val="22"/>
        </w:rPr>
        <w:t>？</w:t>
      </w:r>
    </w:p>
    <w:p w14:paraId="5F9D4D5D" w14:textId="44B36D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這個嘛，我也想要有，而且我也不知道芃語是什麼鬼東西(聳聳肩</w:t>
      </w:r>
    </w:p>
    <w:p w14:paraId="30ADC34D" w14:textId="25B9BC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我也沒聽過大國境內有人會說</w:t>
      </w:r>
    </w:p>
    <w:p w14:paraId="152A3BA4" w14:textId="1849E0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阿苑不知道能不能理解</w:t>
      </w:r>
    </w:p>
    <w:p w14:paraId="103EADD1" w14:textId="580159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我真的不行啊這個</w:t>
      </w:r>
    </w:p>
    <w:p w14:paraId="4F9ED6FC" w14:textId="4D235F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阿若都不行了</w:t>
      </w:r>
    </w:p>
    <w:p w14:paraId="1BAA53E5" w14:textId="4FA7AF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我也沒有自信了</w:t>
      </w:r>
    </w:p>
    <w:p w14:paraId="70614391" w14:textId="7C7AC3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我又不會問靈</w:t>
      </w:r>
      <w:r w:rsidR="00D00F87" w:rsidRPr="001B70A7">
        <w:rPr>
          <w:rFonts w:ascii="標楷體" w:eastAsia="標楷體" w:hAnsi="標楷體" w:hint="eastAsia"/>
          <w:sz w:val="22"/>
        </w:rPr>
        <w:t>！</w:t>
      </w:r>
    </w:p>
    <w:p w14:paraId="5E6A0789" w14:textId="035C82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這應該不是問靈吧</w:t>
      </w:r>
    </w:p>
    <w:p w14:paraId="24B00856" w14:textId="1688BB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我覺得問靈都比這個簡單</w:t>
      </w:r>
    </w:p>
    <w:p w14:paraId="103C7E7F" w14:textId="44C513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至少問靈只要說是和不是</w:t>
      </w:r>
    </w:p>
    <w:p w14:paraId="7BCD8AE6" w14:textId="548DC3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我開始覺得吃崑崙的飯菜還比較簡單了</w:t>
      </w:r>
    </w:p>
    <w:p w14:paraId="1756A5AC" w14:textId="731CDA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妳那是不常吃</w:t>
      </w:r>
    </w:p>
    <w:p w14:paraId="721E84BC" w14:textId="1E6A11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你這話還不能讓楚服聽到呢</w:t>
      </w:r>
    </w:p>
    <w:p w14:paraId="17D7048E" w14:textId="264B3D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(再喝了另一杯酒</w:t>
      </w:r>
    </w:p>
    <w:p w14:paraId="2ED67090" w14:textId="738EB8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我真希望不要常吃</w:t>
      </w:r>
    </w:p>
    <w:p w14:paraId="73A907E5" w14:textId="51D833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那就要看妳們要待幾天咯</w:t>
      </w:r>
    </w:p>
    <w:p w14:paraId="36A0D640" w14:textId="7DE262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不如在酒館喝酒看好看的姑娘吃著肉</w:t>
      </w:r>
    </w:p>
    <w:p w14:paraId="53482B0B" w14:textId="010D70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我們下山之後你要不跟著吧</w:t>
      </w:r>
    </w:p>
    <w:p w14:paraId="12A81E04" w14:textId="57BD4C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宗主呀……(四處張望</w:t>
      </w:r>
    </w:p>
    <w:p w14:paraId="56942AD6" w14:textId="7D1ECB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嘛</w:t>
      </w:r>
    </w:p>
    <w:p w14:paraId="0D3C341A" w14:textId="464DE4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我也想跟著</w:t>
      </w:r>
    </w:p>
    <w:p w14:paraId="59A7938C" w14:textId="4B32E3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出門在外誰見著</w:t>
      </w:r>
    </w:p>
    <w:p w14:paraId="0CD4545A" w14:textId="68435B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楚若</w:t>
      </w:r>
      <w:r w:rsidR="00166B8C" w:rsidRPr="001B70A7">
        <w:rPr>
          <w:rFonts w:ascii="標楷體" w:eastAsia="標楷體" w:hAnsi="標楷體" w:hint="eastAsia"/>
          <w:sz w:val="22"/>
        </w:rPr>
        <w:t>：</w:t>
      </w:r>
      <w:r w:rsidRPr="001B70A7">
        <w:rPr>
          <w:rFonts w:ascii="標楷體" w:eastAsia="標楷體" w:hAnsi="標楷體" w:hint="eastAsia"/>
          <w:sz w:val="22"/>
        </w:rPr>
        <w:t>不過我還有好幾篇家規要抄</w:t>
      </w:r>
    </w:p>
    <w:p w14:paraId="48B4C927" w14:textId="1A2A4F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我幫你說情便是</w:t>
      </w:r>
    </w:p>
    <w:p w14:paraId="5A95A972" w14:textId="2DE876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阿苑大概是不會讓我走的呢</w:t>
      </w:r>
    </w:p>
    <w:p w14:paraId="3A9250CF" w14:textId="786ED2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那把阿苑綁下山如何</w:t>
      </w:r>
    </w:p>
    <w:p w14:paraId="1A32D93D" w14:textId="3C3B43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聽起來很有意思</w:t>
      </w:r>
    </w:p>
    <w:p w14:paraId="2BC4A9F1" w14:textId="324EF4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這個可以</w:t>
      </w:r>
      <w:r w:rsidR="00D00F87" w:rsidRPr="001B70A7">
        <w:rPr>
          <w:rFonts w:ascii="標楷體" w:eastAsia="標楷體" w:hAnsi="標楷體" w:hint="eastAsia"/>
          <w:sz w:val="22"/>
        </w:rPr>
        <w:t>！</w:t>
      </w:r>
      <w:r w:rsidRPr="001B70A7">
        <w:rPr>
          <w:rFonts w:ascii="標楷體" w:eastAsia="標楷體" w:hAnsi="標楷體" w:hint="eastAsia"/>
          <w:sz w:val="22"/>
        </w:rPr>
        <w:t>但是要考慮到他一天不見大概就會被發現的事情</w:t>
      </w:r>
    </w:p>
    <w:p w14:paraId="32B83F8B" w14:textId="363F58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(摸摸下巴</w:t>
      </w:r>
    </w:p>
    <w:p w14:paraId="616A8BCA" w14:textId="4EFFF9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仔細思考</w:t>
      </w:r>
    </w:p>
    <w:p w14:paraId="4F81AB7C" w14:textId="0A3007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就說跟著楚宗主應該沒有什麼問題吧</w:t>
      </w:r>
    </w:p>
    <w:p w14:paraId="3C9C8B7D" w14:textId="2C1211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太過一板一眼會活得很無趣</w:t>
      </w:r>
    </w:p>
    <w:p w14:paraId="5CA01346" w14:textId="67C08C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(看著兩人</w:t>
      </w:r>
    </w:p>
    <w:p w14:paraId="04104E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心想著該怎麼問符司</w:t>
      </w:r>
    </w:p>
    <w:p w14:paraId="00A4528D" w14:textId="006FC4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你不想見見阿苑生氣的樣子嗎</w:t>
      </w:r>
      <w:r w:rsidR="002E5320" w:rsidRPr="001B70A7">
        <w:rPr>
          <w:rFonts w:ascii="標楷體" w:eastAsia="標楷體" w:hAnsi="標楷體" w:hint="eastAsia"/>
          <w:sz w:val="22"/>
        </w:rPr>
        <w:t>？</w:t>
      </w:r>
    </w:p>
    <w:p w14:paraId="3AFF8E37" w14:textId="23279F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我見過不少次(竊笑</w:t>
      </w:r>
    </w:p>
    <w:p w14:paraId="78FFA726" w14:textId="76A98A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好看的人生氣應該也不會難看到哪去吧</w:t>
      </w:r>
    </w:p>
    <w:p w14:paraId="02BC59F0" w14:textId="4BDCD5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好看嗎……</w:t>
      </w:r>
    </w:p>
    <w:p w14:paraId="0ED30CDB" w14:textId="4DAF96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我覺得我更好看(露齒笑</w:t>
      </w:r>
    </w:p>
    <w:p w14:paraId="51A0D7AB" w14:textId="747983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阿若也好看阿</w:t>
      </w:r>
    </w:p>
    <w:p w14:paraId="227EAF1D" w14:textId="63D87C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這崑崙山的人可都好看了</w:t>
      </w:r>
    </w:p>
    <w:p w14:paraId="7110A5E7" w14:textId="2FABAB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這倒是，長太不好看的好像會被拒收</w:t>
      </w:r>
    </w:p>
    <w:p w14:paraId="26B97BDE" w14:textId="3254A8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真不懂為什麼要有這樣的規矩</w:t>
      </w:r>
    </w:p>
    <w:p w14:paraId="34D1AB52" w14:textId="205697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那你看我有辦法成為崑崙門生嗎</w:t>
      </w:r>
      <w:r w:rsidR="002E5320" w:rsidRPr="001B70A7">
        <w:rPr>
          <w:rFonts w:ascii="標楷體" w:eastAsia="標楷體" w:hAnsi="標楷體" w:hint="eastAsia"/>
          <w:sz w:val="22"/>
        </w:rPr>
        <w:t>？</w:t>
      </w:r>
    </w:p>
    <w:p w14:paraId="6AA6410D" w14:textId="45B5A3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妳嘛，可以的，長這麼好看(看著陽月，喝一口酒</w:t>
      </w:r>
    </w:p>
    <w:p w14:paraId="071A8EE1" w14:textId="21EF85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我肯定是個好門生</w:t>
      </w:r>
    </w:p>
    <w:p w14:paraId="20E80A9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00EABC7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4D3@會嗎</w:t>
      </w:r>
    </w:p>
    <w:p w14:paraId="484DD064" w14:textId="1A4269C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6C406305" w14:textId="292D762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楚服平安地回去了</w:t>
      </w:r>
    </w:p>
    <w:p w14:paraId="7D23A22F" w14:textId="241628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(看到阿若酒不離口</w:t>
      </w:r>
    </w:p>
    <w:p w14:paraId="5B11F084" w14:textId="52A259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你真能喝</w:t>
      </w:r>
    </w:p>
    <w:p w14:paraId="5A44D324" w14:textId="2E3EED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既然你半夜這麼常外出</w:t>
      </w:r>
    </w:p>
    <w:p w14:paraId="1D64E818" w14:textId="483BFB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那些走獸你見過嗎</w:t>
      </w:r>
    </w:p>
    <w:p w14:paraId="4328964B" w14:textId="6E40DF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這夜還長著，要不</w:t>
      </w:r>
      <w:r w:rsidR="004253C2" w:rsidRPr="001B70A7">
        <w:rPr>
          <w:rFonts w:ascii="標楷體" w:eastAsia="標楷體" w:hAnsi="標楷體" w:hint="eastAsia"/>
          <w:sz w:val="22"/>
        </w:rPr>
        <w:t>……</w:t>
      </w:r>
    </w:p>
    <w:p w14:paraId="071A9038" w14:textId="11B2BF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211B67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外型和多數一般生物無別致</w:t>
      </w:r>
    </w:p>
    <w:p w14:paraId="334DF641" w14:textId="35ABE5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不過真要說的話，比較大</w:t>
      </w:r>
      <w:r w:rsidR="002E5320" w:rsidRPr="001B70A7">
        <w:rPr>
          <w:rFonts w:ascii="標楷體" w:eastAsia="標楷體" w:hAnsi="標楷體" w:hint="eastAsia"/>
          <w:sz w:val="22"/>
        </w:rPr>
        <w:t>？</w:t>
      </w:r>
    </w:p>
    <w:p w14:paraId="50ECF7D9" w14:textId="71A7A2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一起除邪祟~</w:t>
      </w:r>
    </w:p>
    <w:p w14:paraId="2DED30AD" w14:textId="24B142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比較大</w:t>
      </w:r>
      <w:r w:rsidR="002E5320" w:rsidRPr="001B70A7">
        <w:rPr>
          <w:rFonts w:ascii="標楷體" w:eastAsia="標楷體" w:hAnsi="標楷體" w:hint="eastAsia"/>
          <w:sz w:val="22"/>
        </w:rPr>
        <w:t>？</w:t>
      </w:r>
    </w:p>
    <w:p w14:paraId="7F712573" w14:textId="18103A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看起來是不是異常的兇</w:t>
      </w:r>
    </w:p>
    <w:p w14:paraId="32B6AD5B" w14:textId="71013E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怎麼說，不像是原本的樣子</w:t>
      </w:r>
    </w:p>
    <w:p w14:paraId="25254A36" w14:textId="2C8FA1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(用手掌比劃，從腰部到肋部</w:t>
      </w:r>
    </w:p>
    <w:p w14:paraId="229CBE67" w14:textId="289E27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這麼大</w:t>
      </w:r>
    </w:p>
    <w:p w14:paraId="72414583" w14:textId="54C686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這麼大</w:t>
      </w:r>
      <w:r w:rsidR="00D00F87" w:rsidRPr="001B70A7">
        <w:rPr>
          <w:rFonts w:ascii="標楷體" w:eastAsia="標楷體" w:hAnsi="標楷體" w:hint="eastAsia"/>
          <w:sz w:val="22"/>
        </w:rPr>
        <w:t>！</w:t>
      </w:r>
    </w:p>
    <w:p w14:paraId="4D14B976" w14:textId="2D5B4B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去看看嗎阿若</w:t>
      </w:r>
      <w:r w:rsidR="002E5320" w:rsidRPr="001B70A7">
        <w:rPr>
          <w:rFonts w:ascii="標楷體" w:eastAsia="標楷體" w:hAnsi="標楷體" w:hint="eastAsia"/>
          <w:sz w:val="22"/>
        </w:rPr>
        <w:t>？</w:t>
      </w:r>
    </w:p>
    <w:p w14:paraId="2F1BBBE9" w14:textId="0583E6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(微微側頭</w:t>
      </w:r>
    </w:p>
    <w:p w14:paraId="56049D87" w14:textId="24A5BD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(看著陽月</w:t>
      </w:r>
    </w:p>
    <w:p w14:paraId="0A1C339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你這好奇心真強呀</w:t>
      </w:r>
    </w:p>
    <w:p w14:paraId="76F4D344" w14:textId="21FAC0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行呀，不過我們就遠~遠的看</w:t>
      </w:r>
    </w:p>
    <w:p w14:paraId="2959D19D" w14:textId="23564D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75CB3BE3" w14:textId="0C2D60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就遠遠的</w:t>
      </w:r>
    </w:p>
    <w:p w14:paraId="10C57B17" w14:textId="61D49E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(對妳眨眨眼</w:t>
      </w:r>
    </w:p>
    <w:p w14:paraId="030FCC25" w14:textId="2E1753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遠~遠的</w:t>
      </w:r>
    </w:p>
    <w:p w14:paraId="1017500E" w14:textId="303F07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也不能說好奇心強</w:t>
      </w:r>
    </w:p>
    <w:p w14:paraId="6966EDCC" w14:textId="0B0C0A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(只是之前有不好的遭遇，感覺哪裡怪怪的而已</w:t>
      </w:r>
    </w:p>
    <w:p w14:paraId="2CBD8B3E" w14:textId="5C64EA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(這話還是不說了</w:t>
      </w:r>
    </w:p>
    <w:p w14:paraId="7E93A515" w14:textId="52CBBE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那走吧</w:t>
      </w:r>
      <w:r w:rsidR="002E5320" w:rsidRPr="001B70A7">
        <w:rPr>
          <w:rFonts w:ascii="標楷體" w:eastAsia="標楷體" w:hAnsi="標楷體" w:hint="eastAsia"/>
          <w:sz w:val="22"/>
        </w:rPr>
        <w:t>？</w:t>
      </w:r>
    </w:p>
    <w:p w14:paraId="0131157D" w14:textId="52ECCC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符司就(轉頭看符司</w:t>
      </w:r>
    </w:p>
    <w:p w14:paraId="5311FD74" w14:textId="083999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這次真的可以好好睡了</w:t>
      </w:r>
    </w:p>
    <w:p w14:paraId="743528F3" w14:textId="40A706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啊</w:t>
      </w:r>
    </w:p>
    <w:p w14:paraId="3670E777" w14:textId="59A36E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246C9D5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睡</w:t>
      </w:r>
    </w:p>
    <w:p w14:paraId="75DDF085" w14:textId="1D4D34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好好，睡</w:t>
      </w:r>
    </w:p>
    <w:p w14:paraId="5E610232" w14:textId="4CAF18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早上、沒回來、就、找、楚服</w:t>
      </w:r>
    </w:p>
    <w:p w14:paraId="4A9E16F3" w14:textId="398AE8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楚服，白(比劃楚服的身高</w:t>
      </w:r>
    </w:p>
    <w:p w14:paraId="2DE33980" w14:textId="3C3BF7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(點點頭，打呵欠</w:t>
      </w:r>
    </w:p>
    <w:p w14:paraId="0121B97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哈~</w:t>
      </w:r>
    </w:p>
    <w:p w14:paraId="05D40B02" w14:textId="3946E6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(躺平</w:t>
      </w:r>
    </w:p>
    <w:p w14:paraId="32B6EEDF" w14:textId="2698A1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w:t>
      </w:r>
    </w:p>
    <w:p w14:paraId="2EF6A741" w14:textId="1F2232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趕緊去看看那些奇怪的野獸</w:t>
      </w:r>
    </w:p>
    <w:p w14:paraId="477B32AE" w14:textId="1F5D11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(帶著兩人出門</w:t>
      </w:r>
    </w:p>
    <w:p w14:paraId="5C541909" w14:textId="576756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要往哪裡走呢(看啊若</w:t>
      </w:r>
    </w:p>
    <w:p w14:paraId="21514BEF" w14:textId="34C844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(跟著~</w:t>
      </w:r>
    </w:p>
    <w:p w14:paraId="46DAC53F" w14:textId="377B3D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(把一柄淡紫色的配劍配在腰間，上面帶有小狗形狀的玉珮</w:t>
      </w:r>
    </w:p>
    <w:p w14:paraId="51CDEF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那咱們去崑山好了</w:t>
      </w:r>
    </w:p>
    <w:p w14:paraId="64617E7C" w14:textId="0577A5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跟我來(勾勾手指</w:t>
      </w:r>
    </w:p>
    <w:p w14:paraId="0B3E5961" w14:textId="0192F6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(跟著過去</w:t>
      </w:r>
    </w:p>
    <w:p w14:paraId="71F79B27" w14:textId="2161E47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妳們跟著楚若在山間迂迴前行</w:t>
      </w:r>
    </w:p>
    <w:p w14:paraId="43081AD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4D3@輕功</w:t>
      </w:r>
    </w:p>
    <w:p w14:paraId="28FB2EC8" w14:textId="27E197A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[4D3:3，1，2，1 =&gt; 7] =&gt; 7</w:t>
      </w:r>
    </w:p>
    <w:p w14:paraId="473E85B9" w14:textId="0E3EA6E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他的步伐輕盈，但不是走得非常快</w:t>
      </w:r>
    </w:p>
    <w:p w14:paraId="449CE69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52472DA2" w14:textId="66E1148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0FAE8695" w14:textId="460053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(不快不慢的緊跟著阿若</w:t>
      </w:r>
    </w:p>
    <w:p w14:paraId="356DB6B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4D07EB0A" w14:textId="1BB6276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43D0C6EF" w14:textId="34177FF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那你們很輕鬆地到達了目的地</w:t>
      </w:r>
    </w:p>
    <w:p w14:paraId="3B6C92AB" w14:textId="7C68CD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(停下腳步</w:t>
      </w:r>
    </w:p>
    <w:p w14:paraId="4F438DC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w:t>
      </w:r>
    </w:p>
    <w:p w14:paraId="6DA2D518" w14:textId="52430D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(似乎在想著什麼</w:t>
      </w:r>
    </w:p>
    <w:p w14:paraId="1AD5F6B4" w14:textId="5282A8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(左顧右盼，看看有沒有走獸</w:t>
      </w:r>
    </w:p>
    <w:p w14:paraId="1D6609F8" w14:textId="61F641B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觀察plz</w:t>
      </w:r>
    </w:p>
    <w:p w14:paraId="6E9939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074E047F" w14:textId="1CE8B4B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[4D3:2，2，2，3 =&gt; 9] =&gt; 9</w:t>
      </w:r>
    </w:p>
    <w:p w14:paraId="570F1F9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7A3B4761" w14:textId="196BE89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[4D3:1，1，3，3 =&gt; 8] =&gt; 8</w:t>
      </w:r>
    </w:p>
    <w:p w14:paraId="4F2E538A" w14:textId="2749F6E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那你們發現這裡的生靈氣息消失了</w:t>
      </w:r>
    </w:p>
    <w:p w14:paraId="3F47C65A" w14:textId="2E9E630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完全沒有</w:t>
      </w:r>
    </w:p>
    <w:p w14:paraId="3F912FC8" w14:textId="35E783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3FE2D144" w14:textId="0DC88F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好安靜</w:t>
      </w:r>
      <w:r w:rsidR="00C65C08" w:rsidRPr="001B70A7">
        <w:rPr>
          <w:rFonts w:ascii="標楷體" w:eastAsia="標楷體" w:hAnsi="標楷體" w:hint="eastAsia"/>
          <w:sz w:val="22"/>
        </w:rPr>
        <w:t>……</w:t>
      </w:r>
    </w:p>
    <w:p w14:paraId="7B82EDB9" w14:textId="084E55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怎麼回事</w:t>
      </w:r>
      <w:r w:rsidR="00C65C08" w:rsidRPr="001B70A7">
        <w:rPr>
          <w:rFonts w:ascii="標楷體" w:eastAsia="標楷體" w:hAnsi="標楷體" w:hint="eastAsia"/>
          <w:sz w:val="22"/>
        </w:rPr>
        <w:t>……</w:t>
      </w:r>
      <w:r w:rsidRPr="001B70A7">
        <w:rPr>
          <w:rFonts w:ascii="標楷體" w:eastAsia="標楷體" w:hAnsi="標楷體" w:hint="eastAsia"/>
          <w:sz w:val="22"/>
        </w:rPr>
        <w:t>這裡</w:t>
      </w:r>
      <w:r w:rsidR="00C65C08" w:rsidRPr="001B70A7">
        <w:rPr>
          <w:rFonts w:ascii="標楷體" w:eastAsia="標楷體" w:hAnsi="標楷體" w:hint="eastAsia"/>
          <w:sz w:val="22"/>
        </w:rPr>
        <w:t>……</w:t>
      </w:r>
      <w:r w:rsidRPr="001B70A7">
        <w:rPr>
          <w:rFonts w:ascii="標楷體" w:eastAsia="標楷體" w:hAnsi="標楷體" w:hint="eastAsia"/>
          <w:sz w:val="22"/>
        </w:rPr>
        <w:t>(停下腳步</w:t>
      </w:r>
    </w:p>
    <w:p w14:paraId="68E6D21C" w14:textId="055E85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(看著阿若</w:t>
      </w:r>
    </w:p>
    <w:p w14:paraId="7A175868" w14:textId="37F44E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……有點小問題(手摸摸鼻子</w:t>
      </w:r>
    </w:p>
    <w:p w14:paraId="6CA77E9F" w14:textId="07F436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這不是個小問題</w:t>
      </w:r>
      <w:r w:rsidR="00C65C08" w:rsidRPr="001B70A7">
        <w:rPr>
          <w:rFonts w:ascii="標楷體" w:eastAsia="標楷體" w:hAnsi="標楷體" w:hint="eastAsia"/>
          <w:sz w:val="22"/>
        </w:rPr>
        <w:t>……</w:t>
      </w:r>
    </w:p>
    <w:p w14:paraId="70B188E1" w14:textId="64B404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陽月，你要回去找楚服嗎</w:t>
      </w:r>
      <w:r w:rsidR="002E5320" w:rsidRPr="001B70A7">
        <w:rPr>
          <w:rFonts w:ascii="標楷體" w:eastAsia="標楷體" w:hAnsi="標楷體" w:hint="eastAsia"/>
          <w:sz w:val="22"/>
        </w:rPr>
        <w:t>？</w:t>
      </w:r>
    </w:p>
    <w:p w14:paraId="65DD07F6" w14:textId="1EBA39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這裡有過這種情況嗎</w:t>
      </w:r>
      <w:r w:rsidR="002E5320" w:rsidRPr="001B70A7">
        <w:rPr>
          <w:rFonts w:ascii="標楷體" w:eastAsia="標楷體" w:hAnsi="標楷體" w:hint="eastAsia"/>
          <w:sz w:val="22"/>
        </w:rPr>
        <w:t>？</w:t>
      </w:r>
    </w:p>
    <w:p w14:paraId="6B875BAE" w14:textId="72ADCA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(頭稍稍轉動，四處張望</w:t>
      </w:r>
    </w:p>
    <w:p w14:paraId="42D510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路上妳們也沒看到人對吧</w:t>
      </w:r>
    </w:p>
    <w:p w14:paraId="02F84C77" w14:textId="731527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0A9A3352" w14:textId="3F122B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你們崑崙這麼早睡，有人才奇怪吧</w:t>
      </w:r>
    </w:p>
    <w:p w14:paraId="58AF8C35" w14:textId="22E89E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但連野獸的氣息都沒有</w:t>
      </w:r>
      <w:r w:rsidR="00C65C08" w:rsidRPr="001B70A7">
        <w:rPr>
          <w:rFonts w:ascii="標楷體" w:eastAsia="標楷體" w:hAnsi="標楷體" w:hint="eastAsia"/>
          <w:sz w:val="22"/>
        </w:rPr>
        <w:t>……</w:t>
      </w:r>
    </w:p>
    <w:p w14:paraId="61A2BFA9" w14:textId="6D3EC8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我剛剛不是說了嗎，最近都會有人在附近巡邏的</w:t>
      </w:r>
    </w:p>
    <w:p w14:paraId="3B9F8EF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但今天我還沒看過呢</w:t>
      </w:r>
    </w:p>
    <w:p w14:paraId="733C41AA" w14:textId="4C7131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楚苑平時巡邏的路線怎麼走的</w:t>
      </w:r>
      <w:r w:rsidR="00C65C08" w:rsidRPr="001B70A7">
        <w:rPr>
          <w:rFonts w:ascii="標楷體" w:eastAsia="標楷體" w:hAnsi="標楷體" w:hint="eastAsia"/>
          <w:sz w:val="22"/>
        </w:rPr>
        <w:t>……</w:t>
      </w:r>
    </w:p>
    <w:p w14:paraId="69B00FD7" w14:textId="2E9A50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去找楚宗主或是長老們說說吧</w:t>
      </w:r>
    </w:p>
    <w:p w14:paraId="225C9954" w14:textId="3FA20F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感覺好像要發生甚麼事情了</w:t>
      </w:r>
    </w:p>
    <w:p w14:paraId="5572E669" w14:textId="361ED2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恩，先去找長老們不過我比較擔心楚苑</w:t>
      </w:r>
    </w:p>
    <w:p w14:paraId="33FE1B25" w14:textId="075C9D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找阿苑可能太慢了</w:t>
      </w:r>
    </w:p>
    <w:p w14:paraId="36641B7B" w14:textId="381A2D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崑崙太大，我們不好找人</w:t>
      </w:r>
    </w:p>
    <w:p w14:paraId="397F0AA3" w14:textId="4AC9B8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離這裡最近的長老是誰呢</w:t>
      </w:r>
      <w:r w:rsidR="002E5320" w:rsidRPr="001B70A7">
        <w:rPr>
          <w:rFonts w:ascii="標楷體" w:eastAsia="標楷體" w:hAnsi="標楷體" w:hint="eastAsia"/>
          <w:sz w:val="22"/>
        </w:rPr>
        <w:t>？</w:t>
      </w:r>
    </w:p>
    <w:p w14:paraId="59C7D798" w14:textId="4F4F16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崑崙就沒什麼可以通知人的煙火嗎</w:t>
      </w:r>
      <w:r w:rsidR="002E5320" w:rsidRPr="001B70A7">
        <w:rPr>
          <w:rFonts w:ascii="標楷體" w:eastAsia="標楷體" w:hAnsi="標楷體" w:hint="eastAsia"/>
          <w:sz w:val="22"/>
        </w:rPr>
        <w:t>？</w:t>
      </w:r>
    </w:p>
    <w:p w14:paraId="62A6CDE4" w14:textId="3DE7B4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(凝重地問阿若</w:t>
      </w:r>
    </w:p>
    <w:p w14:paraId="34357E58" w14:textId="649D88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這裡最近的，應該是宗主或是楚玄聶長老</w:t>
      </w:r>
    </w:p>
    <w:p w14:paraId="033CB9A2" w14:textId="1EB8C2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(摸摸自己的劍</w:t>
      </w:r>
    </w:p>
    <w:p w14:paraId="4BAA3027" w14:textId="191881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恩先去找楚玄聶長老</w:t>
      </w:r>
    </w:p>
    <w:p w14:paraId="5B0619C4" w14:textId="11CDAB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請你帶路嗎</w:t>
      </w:r>
    </w:p>
    <w:p w14:paraId="14175DA1" w14:textId="6DA561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5F6FB2C4" w14:textId="5D3BEC4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那妳們又往楚玄聶的住處前行</w:t>
      </w:r>
    </w:p>
    <w:p w14:paraId="5B29FBC4" w14:textId="1963A4D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這時候，請過觀察</w:t>
      </w:r>
    </w:p>
    <w:p w14:paraId="74AC83F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19506F6F" w14:textId="337AE13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[4D3:1，1，1，1 =&gt; 4] =&gt; 4</w:t>
      </w:r>
    </w:p>
    <w:p w14:paraId="3DCFA5CE" w14:textId="6523C5A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妳跌了一跤</w:t>
      </w:r>
    </w:p>
    <w:p w14:paraId="6218975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6471E334" w14:textId="2427C67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0026277F" w14:textId="04E712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甚麼東西，好痛</w:t>
      </w:r>
      <w:r w:rsidR="00D00F87" w:rsidRPr="001B70A7">
        <w:rPr>
          <w:rFonts w:ascii="標楷體" w:eastAsia="標楷體" w:hAnsi="標楷體" w:hint="eastAsia"/>
          <w:sz w:val="22"/>
        </w:rPr>
        <w:t>！</w:t>
      </w:r>
    </w:p>
    <w:p w14:paraId="52C5F24D" w14:textId="74BF6F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(低頭看</w:t>
      </w:r>
    </w:p>
    <w:p w14:paraId="0EED5289" w14:textId="5EE690B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陽月妳看到花瓊瑤跌倒後，眼角似乎看到了什麼在路面</w:t>
      </w:r>
    </w:p>
    <w:p w14:paraId="41841C79" w14:textId="38882D2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是一顆石頭</w:t>
      </w:r>
    </w:p>
    <w:p w14:paraId="04452B79" w14:textId="4AD7B20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石頭旁邊，有幾滴血跡</w:t>
      </w:r>
    </w:p>
    <w:p w14:paraId="6CA16871" w14:textId="4F1179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w:t>
      </w:r>
      <w:r w:rsidR="00D00F87" w:rsidRPr="001B70A7">
        <w:rPr>
          <w:rFonts w:ascii="標楷體" w:eastAsia="標楷體" w:hAnsi="標楷體" w:hint="eastAsia"/>
          <w:sz w:val="22"/>
        </w:rPr>
        <w:t>！</w:t>
      </w:r>
    </w:p>
    <w:p w14:paraId="0730ACB1" w14:textId="769018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(看血從哪來</w:t>
      </w:r>
    </w:p>
    <w:p w14:paraId="715DBCAB" w14:textId="496CED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(又向什麼地方去</w:t>
      </w:r>
    </w:p>
    <w:p w14:paraId="341BD911" w14:textId="546D33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(拍拍身子站起來</w:t>
      </w:r>
    </w:p>
    <w:p w14:paraId="2B633F36" w14:textId="48D78D55" w:rsidR="004278BF" w:rsidRPr="001B70A7" w:rsidRDefault="00C65C08" w:rsidP="0037737C">
      <w:pPr>
        <w:snapToGrid w:val="0"/>
        <w:rPr>
          <w:rFonts w:ascii="標楷體" w:eastAsia="標楷體" w:hAnsi="標楷體"/>
          <w:sz w:val="22"/>
        </w:rPr>
      </w:pPr>
      <w:r w:rsidRPr="001B70A7">
        <w:rPr>
          <w:rFonts w:ascii="標楷體" w:eastAsia="標楷體" w:hAnsi="標楷體" w:hint="eastAsia"/>
          <w:sz w:val="22"/>
        </w:rPr>
        <w:t>……</w:t>
      </w:r>
      <w:r w:rsidR="004278BF" w:rsidRPr="001B70A7">
        <w:rPr>
          <w:rFonts w:ascii="標楷體" w:eastAsia="標楷體" w:hAnsi="標楷體" w:hint="eastAsia"/>
          <w:sz w:val="22"/>
        </w:rPr>
        <w:t>血</w:t>
      </w:r>
      <w:r w:rsidR="002E5320" w:rsidRPr="001B70A7">
        <w:rPr>
          <w:rFonts w:ascii="標楷體" w:eastAsia="標楷體" w:hAnsi="標楷體" w:hint="eastAsia"/>
          <w:sz w:val="22"/>
        </w:rPr>
        <w:t>？</w:t>
      </w:r>
    </w:p>
    <w:p w14:paraId="197CD2E3" w14:textId="54BB4A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(回頭</w:t>
      </w:r>
    </w:p>
    <w:p w14:paraId="64B300E4" w14:textId="467D4D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楚若</w:t>
      </w:r>
      <w:r w:rsidR="00166B8C" w:rsidRPr="001B70A7">
        <w:rPr>
          <w:rFonts w:ascii="標楷體" w:eastAsia="標楷體" w:hAnsi="標楷體" w:hint="eastAsia"/>
          <w:sz w:val="22"/>
        </w:rPr>
        <w:t>：</w:t>
      </w:r>
      <w:r w:rsidRPr="001B70A7">
        <w:rPr>
          <w:rFonts w:ascii="標楷體" w:eastAsia="標楷體" w:hAnsi="標楷體" w:hint="eastAsia"/>
          <w:sz w:val="22"/>
        </w:rPr>
        <w:t>(聽著妳的指示，看向血跡</w:t>
      </w:r>
    </w:p>
    <w:p w14:paraId="42360E09" w14:textId="64AAF6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血</w:t>
      </w:r>
      <w:r w:rsidR="002E5320" w:rsidRPr="001B70A7">
        <w:rPr>
          <w:rFonts w:ascii="標楷體" w:eastAsia="標楷體" w:hAnsi="標楷體" w:hint="eastAsia"/>
          <w:sz w:val="22"/>
        </w:rPr>
        <w:t>？</w:t>
      </w:r>
    </w:p>
    <w:p w14:paraId="2EC535A1" w14:textId="3D9CF9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(蹲下仔細查看</w:t>
      </w:r>
    </w:p>
    <w:p w14:paraId="5EA72A78" w14:textId="5A982F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我們現在要先去通報，還是跟著血跡</w:t>
      </w:r>
      <w:r w:rsidR="002E5320" w:rsidRPr="001B70A7">
        <w:rPr>
          <w:rFonts w:ascii="標楷體" w:eastAsia="標楷體" w:hAnsi="標楷體" w:hint="eastAsia"/>
          <w:sz w:val="22"/>
        </w:rPr>
        <w:t>？</w:t>
      </w:r>
    </w:p>
    <w:p w14:paraId="4E151449" w14:textId="6AAFBB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這是剛留下的血跡嗎</w:t>
      </w:r>
      <w:r w:rsidR="002E5320" w:rsidRPr="001B70A7">
        <w:rPr>
          <w:rFonts w:ascii="標楷體" w:eastAsia="標楷體" w:hAnsi="標楷體" w:hint="eastAsia"/>
          <w:sz w:val="22"/>
        </w:rPr>
        <w:t>？</w:t>
      </w:r>
    </w:p>
    <w:p w14:paraId="19B8146E" w14:textId="1D6C0D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這還沒完全乾……</w:t>
      </w:r>
    </w:p>
    <w:p w14:paraId="45F4869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4D3@觀察</w:t>
      </w:r>
    </w:p>
    <w:p w14:paraId="50DD4040" w14:textId="39CDFAD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52F6C3D2" w14:textId="4C1433A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你們所在的位置，離昆山的位置比較近</w:t>
      </w:r>
    </w:p>
    <w:p w14:paraId="5FC330B2" w14:textId="69A0479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還沒走多遠就遇見了這個血跡</w:t>
      </w:r>
    </w:p>
    <w:p w14:paraId="5E2FFB99" w14:textId="6675129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是一滴一滴的血跡滴在路面</w:t>
      </w:r>
    </w:p>
    <w:p w14:paraId="71D3FBBD" w14:textId="66F2E4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看這個情況，這個人應該行動速度不快</w:t>
      </w:r>
    </w:p>
    <w:p w14:paraId="6C6D75B9" w14:textId="3D4FD8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從……</w:t>
      </w:r>
    </w:p>
    <w:p w14:paraId="3E4A21FC" w14:textId="7BBBE7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(指著崑崙派內部的山頭</w:t>
      </w:r>
    </w:p>
    <w:p w14:paraId="3D068A0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往</w:t>
      </w:r>
    </w:p>
    <w:p w14:paraId="3EEAF5D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(崑山方向</w:t>
      </w:r>
    </w:p>
    <w:p w14:paraId="56E5AF70" w14:textId="7E15A8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為什麼是往外面跑</w:t>
      </w:r>
      <w:r w:rsidR="002E5320" w:rsidRPr="001B70A7">
        <w:rPr>
          <w:rFonts w:ascii="標楷體" w:eastAsia="標楷體" w:hAnsi="標楷體" w:hint="eastAsia"/>
          <w:sz w:val="22"/>
        </w:rPr>
        <w:t>？</w:t>
      </w:r>
    </w:p>
    <w:p w14:paraId="44884B55" w14:textId="182347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(厭煩的抓亂頭髮</w:t>
      </w:r>
    </w:p>
    <w:p w14:paraId="3BBEC815" w14:textId="18BC85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啊……阿苑死去哪裡了</w:t>
      </w:r>
    </w:p>
    <w:p w14:paraId="210E9D0E" w14:textId="51F242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我認為崑崙派內部的情況不妙</w:t>
      </w:r>
    </w:p>
    <w:p w14:paraId="48ABEA3E" w14:textId="774106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先去找長老吧</w:t>
      </w:r>
    </w:p>
    <w:p w14:paraId="0646234B" w14:textId="50135F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我想追蹤血跡</w:t>
      </w:r>
    </w:p>
    <w:p w14:paraId="4BC4B4C2" w14:textId="3EB9E0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那我們到底要怎麼辦</w:t>
      </w:r>
      <w:r w:rsidR="002E5320" w:rsidRPr="001B70A7">
        <w:rPr>
          <w:rFonts w:ascii="標楷體" w:eastAsia="標楷體" w:hAnsi="標楷體" w:hint="eastAsia"/>
          <w:sz w:val="22"/>
        </w:rPr>
        <w:t>？</w:t>
      </w:r>
      <w:r w:rsidRPr="001B70A7">
        <w:rPr>
          <w:rFonts w:ascii="標楷體" w:eastAsia="標楷體" w:hAnsi="標楷體" w:hint="eastAsia"/>
          <w:sz w:val="22"/>
        </w:rPr>
        <w:t>(有些惱怒</w:t>
      </w:r>
    </w:p>
    <w:p w14:paraId="54575F60" w14:textId="5743BA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追蹤血跡吧，若是自己人可以先救，而且還可以知曉狀況。</w:t>
      </w:r>
    </w:p>
    <w:p w14:paraId="36F2CB1B" w14:textId="15298E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(嘆氣</w:t>
      </w:r>
    </w:p>
    <w:p w14:paraId="1B668D7F" w14:textId="02DB3C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先追血跡吧</w:t>
      </w:r>
    </w:p>
    <w:p w14:paraId="484F0DF0" w14:textId="2C2FE1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w:t>
      </w:r>
      <w:r w:rsidR="00D00F87" w:rsidRPr="001B70A7">
        <w:rPr>
          <w:rFonts w:ascii="標楷體" w:eastAsia="標楷體" w:hAnsi="標楷體" w:hint="eastAsia"/>
          <w:sz w:val="22"/>
        </w:rPr>
        <w:t>！</w:t>
      </w:r>
      <w:r w:rsidRPr="001B70A7">
        <w:rPr>
          <w:rFonts w:ascii="標楷體" w:eastAsia="標楷體" w:hAnsi="標楷體" w:hint="eastAsia"/>
          <w:sz w:val="22"/>
        </w:rPr>
        <w:t>那我帶路</w:t>
      </w:r>
    </w:p>
    <w:p w14:paraId="1BD690FF" w14:textId="6486AD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11855431" w14:textId="6A61AB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(加緊腳步</w:t>
      </w:r>
    </w:p>
    <w:p w14:paraId="42FB8F34" w14:textId="35093B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(摩搓一下自己的掛飾</w:t>
      </w:r>
    </w:p>
    <w:p w14:paraId="47B1889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(小聲的嘖一下</w:t>
      </w:r>
    </w:p>
    <w:p w14:paraId="00D20CBC" w14:textId="15806F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(開始帶路</w:t>
      </w:r>
    </w:p>
    <w:p w14:paraId="153F2FC9" w14:textId="32B995E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妳們隨著楚若往崑山行進</w:t>
      </w:r>
    </w:p>
    <w:p w14:paraId="3419014C" w14:textId="466F6C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(邊追蹤血跡邊看著楚若問</w:t>
      </w:r>
    </w:p>
    <w:p w14:paraId="3E538655" w14:textId="48398A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那個掛飾</w:t>
      </w:r>
      <w:r w:rsidR="00C65C08" w:rsidRPr="001B70A7">
        <w:rPr>
          <w:rFonts w:ascii="標楷體" w:eastAsia="標楷體" w:hAnsi="標楷體" w:hint="eastAsia"/>
          <w:sz w:val="22"/>
        </w:rPr>
        <w:t>……</w:t>
      </w:r>
      <w:r w:rsidRPr="001B70A7">
        <w:rPr>
          <w:rFonts w:ascii="標楷體" w:eastAsia="標楷體" w:hAnsi="標楷體" w:hint="eastAsia"/>
          <w:sz w:val="22"/>
        </w:rPr>
        <w:t>你似乎很在意</w:t>
      </w:r>
      <w:r w:rsidR="002E5320" w:rsidRPr="001B70A7">
        <w:rPr>
          <w:rFonts w:ascii="標楷體" w:eastAsia="標楷體" w:hAnsi="標楷體" w:hint="eastAsia"/>
          <w:sz w:val="22"/>
        </w:rPr>
        <w:t>？</w:t>
      </w:r>
    </w:p>
    <w:p w14:paraId="2555322D" w14:textId="248657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阿苑送的</w:t>
      </w:r>
      <w:r w:rsidR="002E5320" w:rsidRPr="001B70A7">
        <w:rPr>
          <w:rFonts w:ascii="標楷體" w:eastAsia="標楷體" w:hAnsi="標楷體" w:hint="eastAsia"/>
          <w:sz w:val="22"/>
        </w:rPr>
        <w:t>？</w:t>
      </w:r>
    </w:p>
    <w:p w14:paraId="5072A87C" w14:textId="04738E1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由於血跡不多，且難以追尋，所以你們移動速度也不快</w:t>
      </w:r>
    </w:p>
    <w:p w14:paraId="59B68978" w14:textId="6F6AFA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4AC49410" w14:textId="072196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但這之後提吧，追血要緊</w:t>
      </w:r>
    </w:p>
    <w:p w14:paraId="727110FC" w14:textId="6CE48A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(緊緊皺眉</w:t>
      </w:r>
    </w:p>
    <w:p w14:paraId="76A59851" w14:textId="03697B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追血跡要緊</w:t>
      </w:r>
    </w:p>
    <w:p w14:paraId="49D15688" w14:textId="51D36F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……如果讓我知道是誰這樣做的，他就完了</w:t>
      </w:r>
    </w:p>
    <w:p w14:paraId="7EF18A07" w14:textId="06F665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(咬牙</w:t>
      </w:r>
    </w:p>
    <w:p w14:paraId="13491A98" w14:textId="4B02C5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先找到人在說吧</w:t>
      </w:r>
    </w:p>
    <w:p w14:paraId="768DE9FE" w14:textId="7BF4D91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那麼，妳們繼續前行</w:t>
      </w:r>
    </w:p>
    <w:p w14:paraId="3D56BEFE" w14:textId="081AF6C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血跡間隔開始越來越寬</w:t>
      </w:r>
    </w:p>
    <w:p w14:paraId="43E9EAB8" w14:textId="37DF20C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辨識程度越來越難</w:t>
      </w:r>
    </w:p>
    <w:p w14:paraId="7FDE6384" w14:textId="3F8474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(停下來</w:t>
      </w:r>
    </w:p>
    <w:p w14:paraId="119CB485" w14:textId="07F9B1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這個人，應該在……包紮</w:t>
      </w:r>
      <w:r w:rsidR="002E5320" w:rsidRPr="001B70A7">
        <w:rPr>
          <w:rFonts w:ascii="標楷體" w:eastAsia="標楷體" w:hAnsi="標楷體" w:hint="eastAsia"/>
          <w:sz w:val="22"/>
        </w:rPr>
        <w:t>？</w:t>
      </w:r>
      <w:r w:rsidRPr="001B70A7">
        <w:rPr>
          <w:rFonts w:ascii="標楷體" w:eastAsia="標楷體" w:hAnsi="標楷體" w:hint="eastAsia"/>
          <w:sz w:val="22"/>
        </w:rPr>
        <w:t>還是失血太多了</w:t>
      </w:r>
      <w:r w:rsidR="002E5320" w:rsidRPr="001B70A7">
        <w:rPr>
          <w:rFonts w:ascii="標楷體" w:eastAsia="標楷體" w:hAnsi="標楷體" w:hint="eastAsia"/>
          <w:sz w:val="22"/>
        </w:rPr>
        <w:t>？</w:t>
      </w:r>
    </w:p>
    <w:p w14:paraId="43C605A4" w14:textId="51F390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他包紮應該會停下</w:t>
      </w:r>
      <w:r w:rsidR="00C65C08" w:rsidRPr="001B70A7">
        <w:rPr>
          <w:rFonts w:ascii="標楷體" w:eastAsia="標楷體" w:hAnsi="標楷體" w:hint="eastAsia"/>
          <w:sz w:val="22"/>
        </w:rPr>
        <w:t>……</w:t>
      </w:r>
      <w:r w:rsidRPr="001B70A7">
        <w:rPr>
          <w:rFonts w:ascii="標楷體" w:eastAsia="標楷體" w:hAnsi="標楷體" w:hint="eastAsia"/>
          <w:sz w:val="22"/>
        </w:rPr>
        <w:t>如果是失血太多</w:t>
      </w:r>
      <w:r w:rsidR="00C65C08" w:rsidRPr="001B70A7">
        <w:rPr>
          <w:rFonts w:ascii="標楷體" w:eastAsia="標楷體" w:hAnsi="標楷體" w:hint="eastAsia"/>
          <w:sz w:val="22"/>
        </w:rPr>
        <w:t>……</w:t>
      </w:r>
      <w:r w:rsidRPr="001B70A7">
        <w:rPr>
          <w:rFonts w:ascii="標楷體" w:eastAsia="標楷體" w:hAnsi="標楷體" w:hint="eastAsia"/>
          <w:sz w:val="22"/>
        </w:rPr>
        <w:t>為何間隔會越寬</w:t>
      </w:r>
    </w:p>
    <w:p w14:paraId="1ED34EAE" w14:textId="35B6A4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血流光了唄(聳肩</w:t>
      </w:r>
    </w:p>
    <w:p w14:paraId="2B7E247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4D3@聆聽</w:t>
      </w:r>
    </w:p>
    <w:p w14:paraId="214A5029" w14:textId="61227B9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[4D3:1，2，3，1 =&gt; 7] =&gt; 7</w:t>
      </w:r>
    </w:p>
    <w:p w14:paraId="3AF207B1" w14:textId="0C25DF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血流光也會有東西留下</w:t>
      </w:r>
    </w:p>
    <w:p w14:paraId="721DE01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7F2C08C2" w14:textId="3EFA9DD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5758F24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4D3@聆聽</w:t>
      </w:r>
    </w:p>
    <w:p w14:paraId="0A53C572" w14:textId="5E05212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4ACA61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510F642E" w14:textId="14CBEFA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56830FA0" w14:textId="334CF37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那妳們先是側耳聆聽</w:t>
      </w:r>
    </w:p>
    <w:p w14:paraId="7CFB61EF" w14:textId="683D13F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妳們離原本住的地方距離相當遙遠，這裡似乎還有些許動物的聲音</w:t>
      </w:r>
    </w:p>
    <w:p w14:paraId="52E914D8" w14:textId="1CC4904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然後觀察一下四周</w:t>
      </w:r>
    </w:p>
    <w:p w14:paraId="52D18898" w14:textId="7475BB6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你們發現從旁邊的草叢裡，找到了被血染紅的布條，血量不多，看起來像是被撕碎的</w:t>
      </w:r>
    </w:p>
    <w:p w14:paraId="4B721F29" w14:textId="62A4387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且，妳們還找到了另一道血跡</w:t>
      </w:r>
    </w:p>
    <w:p w14:paraId="74224FF8" w14:textId="2D4371A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布條是白的</w:t>
      </w:r>
    </w:p>
    <w:p w14:paraId="6362C265" w14:textId="7861D7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w:t>
      </w:r>
      <w:r w:rsidR="00C65C08" w:rsidRPr="001B70A7">
        <w:rPr>
          <w:rFonts w:ascii="標楷體" w:eastAsia="標楷體" w:hAnsi="標楷體" w:hint="eastAsia"/>
          <w:sz w:val="22"/>
        </w:rPr>
        <w:t>……</w:t>
      </w:r>
      <w:r w:rsidRPr="001B70A7">
        <w:rPr>
          <w:rFonts w:ascii="標楷體" w:eastAsia="標楷體" w:hAnsi="標楷體" w:hint="eastAsia"/>
          <w:sz w:val="22"/>
        </w:rPr>
        <w:t>(拿起布條</w:t>
      </w:r>
    </w:p>
    <w:p w14:paraId="5EC88CB5" w14:textId="24BE78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(看布條</w:t>
      </w:r>
    </w:p>
    <w:p w14:paraId="4ECAEAC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這應該是我們門派的衣物撕扯下來的</w:t>
      </w:r>
    </w:p>
    <w:p w14:paraId="599E754A" w14:textId="3CC692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另一到血跡</w:t>
      </w:r>
      <w:r w:rsidR="002E5320" w:rsidRPr="001B70A7">
        <w:rPr>
          <w:rFonts w:ascii="標楷體" w:eastAsia="標楷體" w:hAnsi="標楷體" w:hint="eastAsia"/>
          <w:sz w:val="22"/>
        </w:rPr>
        <w:t>？</w:t>
      </w:r>
    </w:p>
    <w:p w14:paraId="2F068847" w14:textId="5B03B2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只要沒看到人就還有希望</w:t>
      </w:r>
    </w:p>
    <w:p w14:paraId="28A6D0F4" w14:textId="52DEEB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我們動作得快了</w:t>
      </w:r>
    </w:p>
    <w:p w14:paraId="22AAED38" w14:textId="1BB235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當然，絕對要找到這個人</w:t>
      </w:r>
    </w:p>
    <w:p w14:paraId="125B4940" w14:textId="41AE41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(拍拍大腿</w:t>
      </w:r>
    </w:p>
    <w:p w14:paraId="5315CFCD" w14:textId="7E93ED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我們再走</w:t>
      </w:r>
      <w:r w:rsidR="00D00F87" w:rsidRPr="001B70A7">
        <w:rPr>
          <w:rFonts w:ascii="標楷體" w:eastAsia="標楷體" w:hAnsi="標楷體" w:hint="eastAsia"/>
          <w:sz w:val="22"/>
        </w:rPr>
        <w:t>！</w:t>
      </w:r>
    </w:p>
    <w:p w14:paraId="06D1C41E" w14:textId="53301D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w:t>
      </w:r>
      <w:r w:rsidR="00D00F87" w:rsidRPr="001B70A7">
        <w:rPr>
          <w:rFonts w:ascii="標楷體" w:eastAsia="標楷體" w:hAnsi="標楷體" w:hint="eastAsia"/>
          <w:sz w:val="22"/>
        </w:rPr>
        <w:t>！</w:t>
      </w:r>
    </w:p>
    <w:p w14:paraId="385D61CE" w14:textId="380DE23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那妳們最後一路前行，在一處茂密的草叢內停下</w:t>
      </w:r>
    </w:p>
    <w:p w14:paraId="717DEA6F" w14:textId="5F582C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這裡……</w:t>
      </w:r>
      <w:r w:rsidR="002E5320" w:rsidRPr="001B70A7">
        <w:rPr>
          <w:rFonts w:ascii="標楷體" w:eastAsia="標楷體" w:hAnsi="標楷體" w:hint="eastAsia"/>
          <w:sz w:val="22"/>
        </w:rPr>
        <w:t>？</w:t>
      </w:r>
    </w:p>
    <w:p w14:paraId="069792EC" w14:textId="3C4C35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(仔細看了一下附近的草，接著，怒目而視</w:t>
      </w:r>
    </w:p>
    <w:p w14:paraId="7FEC1F1A" w14:textId="5E8E4A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媽的，都是血</w:t>
      </w:r>
      <w:r w:rsidR="00D00F87" w:rsidRPr="001B70A7">
        <w:rPr>
          <w:rFonts w:ascii="標楷體" w:eastAsia="標楷體" w:hAnsi="標楷體" w:hint="eastAsia"/>
          <w:sz w:val="22"/>
        </w:rPr>
        <w:t>！</w:t>
      </w:r>
    </w:p>
    <w:p w14:paraId="20723191" w14:textId="1D4211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冷靜點(拍拍阿若的肩</w:t>
      </w:r>
    </w:p>
    <w:p w14:paraId="57E44ABC" w14:textId="2A463A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(看看草裡還有什麼</w:t>
      </w:r>
    </w:p>
    <w:p w14:paraId="6C13FDF0" w14:textId="7CB3D2B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每片草上都是血跡，就算是在黑暗中，也很難判斷些什麼，但依舊能看到許多血跡點點在葉片上</w:t>
      </w:r>
    </w:p>
    <w:p w14:paraId="5601D2C0" w14:textId="679311D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想要看到更多，只能往更裡面找了</w:t>
      </w:r>
    </w:p>
    <w:p w14:paraId="1EFF059D" w14:textId="087C83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(往前查看</w:t>
      </w:r>
    </w:p>
    <w:p w14:paraId="38872729" w14:textId="41C942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(但手緊握匕首</w:t>
      </w:r>
    </w:p>
    <w:p w14:paraId="33F6228B" w14:textId="6D9441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(不會又是黑狼吧</w:t>
      </w:r>
    </w:p>
    <w:p w14:paraId="0497EF63" w14:textId="609230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(皺眉</w:t>
      </w:r>
    </w:p>
    <w:p w14:paraId="53C767FB" w14:textId="537FA2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（皺眉</w:t>
      </w:r>
    </w:p>
    <w:p w14:paraId="23ECD8C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走吧</w:t>
      </w:r>
    </w:p>
    <w:p w14:paraId="504641C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32559109" w14:textId="3EB1A2A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17A9CCC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4D3@聆聽</w:t>
      </w:r>
    </w:p>
    <w:p w14:paraId="6821C535" w14:textId="40CA21E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[4D3:2，1，1，2 =&gt; 6] =&gt; 6</w:t>
      </w:r>
    </w:p>
    <w:p w14:paraId="7297771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花瓊瑤擲骰: 4d3@觀察</w:t>
      </w:r>
    </w:p>
    <w:p w14:paraId="37BFA7D6" w14:textId="4365EB1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4E967C8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4d3@聆聽</w:t>
      </w:r>
    </w:p>
    <w:p w14:paraId="7E3350CD" w14:textId="637F7EC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11AFD6EA" w14:textId="0A95200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那妳們三人在草叢內翻找</w:t>
      </w:r>
      <w:r w:rsidR="00E91DA3" w:rsidRPr="001B70A7">
        <w:rPr>
          <w:rFonts w:ascii="標楷體" w:eastAsia="標楷體" w:hAnsi="標楷體" w:hint="eastAsia"/>
          <w:sz w:val="22"/>
        </w:rPr>
        <w:t>。</w:t>
      </w:r>
    </w:p>
    <w:p w14:paraId="72594CCD" w14:textId="43C92D8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E91DA3" w:rsidRPr="001B70A7">
        <w:rPr>
          <w:rFonts w:ascii="標楷體" w:eastAsia="標楷體" w:hAnsi="標楷體" w:hint="eastAsia"/>
          <w:sz w:val="22"/>
        </w:rPr>
        <w:t>在認為一無所獲的</w:t>
      </w:r>
      <w:r w:rsidR="004278BF" w:rsidRPr="001B70A7">
        <w:rPr>
          <w:rFonts w:ascii="標楷體" w:eastAsia="標楷體" w:hAnsi="標楷體" w:hint="eastAsia"/>
          <w:sz w:val="22"/>
        </w:rPr>
        <w:t>最後，</w:t>
      </w:r>
      <w:r w:rsidR="00E91DA3" w:rsidRPr="001B70A7">
        <w:rPr>
          <w:rFonts w:ascii="標楷體" w:eastAsia="標楷體" w:hAnsi="標楷體" w:hint="eastAsia"/>
          <w:sz w:val="22"/>
        </w:rPr>
        <w:t>剝開一處草叢，於其中</w:t>
      </w:r>
      <w:r w:rsidR="004278BF" w:rsidRPr="001B70A7">
        <w:rPr>
          <w:rFonts w:ascii="標楷體" w:eastAsia="標楷體" w:hAnsi="標楷體" w:hint="eastAsia"/>
          <w:sz w:val="22"/>
        </w:rPr>
        <w:t>找到了四條</w:t>
      </w:r>
      <w:r w:rsidR="00E91DA3" w:rsidRPr="001B70A7">
        <w:rPr>
          <w:rFonts w:ascii="標楷體" w:eastAsia="標楷體" w:hAnsi="標楷體" w:hint="eastAsia"/>
          <w:sz w:val="22"/>
        </w:rPr>
        <w:t>血淋淋的</w:t>
      </w:r>
      <w:r w:rsidR="004278BF" w:rsidRPr="001B70A7">
        <w:rPr>
          <w:rFonts w:ascii="標楷體" w:eastAsia="標楷體" w:hAnsi="標楷體" w:hint="eastAsia"/>
          <w:sz w:val="22"/>
        </w:rPr>
        <w:t>斷手</w:t>
      </w:r>
      <w:r w:rsidR="00E91DA3" w:rsidRPr="001B70A7">
        <w:rPr>
          <w:rFonts w:ascii="標楷體" w:eastAsia="標楷體" w:hAnsi="標楷體" w:hint="eastAsia"/>
          <w:sz w:val="22"/>
        </w:rPr>
        <w:t>。</w:t>
      </w:r>
    </w:p>
    <w:p w14:paraId="21550DD3" w14:textId="77777777" w:rsidR="00E91DA3" w:rsidRPr="001B70A7" w:rsidRDefault="00E91DA3" w:rsidP="0037737C">
      <w:pPr>
        <w:snapToGrid w:val="0"/>
        <w:rPr>
          <w:rFonts w:ascii="標楷體" w:eastAsia="標楷體" w:hAnsi="標楷體"/>
          <w:sz w:val="22"/>
        </w:rPr>
      </w:pPr>
    </w:p>
    <w:p w14:paraId="699728A0" w14:textId="195978AF" w:rsidR="004278BF" w:rsidRPr="001B70A7" w:rsidRDefault="00E91DA3" w:rsidP="0037737C">
      <w:pPr>
        <w:snapToGrid w:val="0"/>
        <w:rPr>
          <w:rFonts w:ascii="標楷體" w:eastAsia="標楷體" w:hAnsi="標楷體"/>
          <w:sz w:val="22"/>
        </w:rPr>
      </w:pPr>
      <w:r w:rsidRPr="001B70A7">
        <w:rPr>
          <w:rFonts w:ascii="標楷體" w:eastAsia="標楷體" w:hAnsi="標楷體" w:hint="eastAsia"/>
          <w:sz w:val="22"/>
        </w:rPr>
        <w:t xml:space="preserve">　　另一邊</w:t>
      </w:r>
      <w:r w:rsidR="004278BF" w:rsidRPr="001B70A7">
        <w:rPr>
          <w:rFonts w:ascii="標楷體" w:eastAsia="標楷體" w:hAnsi="標楷體" w:hint="eastAsia"/>
          <w:sz w:val="22"/>
        </w:rPr>
        <w:t>楚服回屋子的一路上都沒有碰到人</w:t>
      </w:r>
      <w:r w:rsidRPr="001B70A7">
        <w:rPr>
          <w:rFonts w:ascii="標楷體" w:eastAsia="標楷體" w:hAnsi="標楷體" w:hint="eastAsia"/>
          <w:sz w:val="22"/>
        </w:rPr>
        <w:t>。</w:t>
      </w:r>
    </w:p>
    <w:p w14:paraId="66FE7B48" w14:textId="12BA699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沒有，這時候門生基本上都已經準備入眠了</w:t>
      </w:r>
    </w:p>
    <w:p w14:paraId="4BCC6E58" w14:textId="566BD6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(那我把劍都帶上，然後在周圍巡看看有沒有之前楚若說的走獸</w:t>
      </w:r>
    </w:p>
    <w:p w14:paraId="7CB2031A" w14:textId="5F3D2F9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(請過觀察</w:t>
      </w:r>
    </w:p>
    <w:p w14:paraId="542DF42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01FD6CBF" w14:textId="76B275C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72417B4E" w14:textId="2ED7F8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(我啥也沒看到-1</w:t>
      </w:r>
    </w:p>
    <w:p w14:paraId="552447B6" w14:textId="2D84DF68"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w:t>
      </w:r>
    </w:p>
    <w:p w14:paraId="6BE002EE" w14:textId="5F23666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那麼，妳在黑暗中瞎逛</w:t>
      </w:r>
    </w:p>
    <w:p w14:paraId="0BDD614C" w14:textId="0E7E8A8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什麼也看不到</w:t>
      </w:r>
    </w:p>
    <w:p w14:paraId="46EA4566" w14:textId="2621A2D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彷彿被酒氣所影響</w:t>
      </w:r>
    </w:p>
    <w:p w14:paraId="24753B04" w14:textId="4A35E15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真是可憐</w:t>
      </w:r>
    </w:p>
    <w:p w14:paraId="4065BD94" w14:textId="13AA17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(那我聽看看有沒有其他的聲音</w:t>
      </w:r>
    </w:p>
    <w:p w14:paraId="1A26A8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4d3@聆聽</w:t>
      </w:r>
    </w:p>
    <w:p w14:paraId="5812EA56" w14:textId="23071E2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[4d3:3，2，1，2 =&gt; 8] =&gt; 8</w:t>
      </w:r>
    </w:p>
    <w:p w14:paraId="68B4BBB5" w14:textId="2B08812C"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(plz</w:t>
      </w:r>
    </w:p>
    <w:p w14:paraId="7892001E" w14:textId="0662BF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(痾</w:t>
      </w:r>
    </w:p>
    <w:p w14:paraId="141B7849" w14:textId="0FC81C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(0我啥也沒聽到</w:t>
      </w:r>
    </w:p>
    <w:p w14:paraId="7CE245E2" w14:textId="2071AE6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那妳似乎有發覺異樣的聲音</w:t>
      </w:r>
    </w:p>
    <w:p w14:paraId="0F9FE63E" w14:textId="72D38D3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但方位妳不甚清楚</w:t>
      </w:r>
    </w:p>
    <w:p w14:paraId="045084CF" w14:textId="22E2C5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(那我回住所拿個燈再換件輕便一點的衣服去藥室</w:t>
      </w:r>
    </w:p>
    <w:p w14:paraId="2003BA17" w14:textId="50FC486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(現在</w:t>
      </w:r>
      <w:r w:rsidR="002E5320" w:rsidRPr="001B70A7">
        <w:rPr>
          <w:rFonts w:ascii="標楷體" w:eastAsia="標楷體" w:hAnsi="標楷體" w:hint="eastAsia"/>
          <w:sz w:val="22"/>
        </w:rPr>
        <w:t>？</w:t>
      </w:r>
    </w:p>
    <w:p w14:paraId="4A06C35F" w14:textId="724622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(嘿對</w:t>
      </w:r>
    </w:p>
    <w:p w14:paraId="0081E424" w14:textId="5F464C4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那妳又花了點時間換好衣物，打燈</w:t>
      </w:r>
    </w:p>
    <w:p w14:paraId="1219D747" w14:textId="1DCF8B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帶劍嗎</w:t>
      </w:r>
      <w:r w:rsidR="002E5320" w:rsidRPr="001B70A7">
        <w:rPr>
          <w:rFonts w:ascii="標楷體" w:eastAsia="標楷體" w:hAnsi="標楷體" w:hint="eastAsia"/>
          <w:sz w:val="22"/>
        </w:rPr>
        <w:t>？</w:t>
      </w:r>
    </w:p>
    <w:p w14:paraId="046479FE" w14:textId="4E517E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(帶</w:t>
      </w:r>
      <w:r w:rsidR="00F34573" w:rsidRPr="001B70A7">
        <w:rPr>
          <w:rFonts w:ascii="標楷體" w:eastAsia="標楷體" w:hAnsi="標楷體" w:hint="eastAsia"/>
          <w:sz w:val="22"/>
        </w:rPr>
        <w:t>璧芳</w:t>
      </w:r>
    </w:p>
    <w:p w14:paraId="1DA8B0EC" w14:textId="1C1C7A2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那妳就無法使用</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，了解</w:t>
      </w:r>
      <w:r w:rsidR="002E5320" w:rsidRPr="001B70A7">
        <w:rPr>
          <w:rFonts w:ascii="標楷體" w:eastAsia="標楷體" w:hAnsi="標楷體" w:hint="eastAsia"/>
          <w:sz w:val="22"/>
        </w:rPr>
        <w:t>？</w:t>
      </w:r>
    </w:p>
    <w:p w14:paraId="6B980CEF" w14:textId="2C78220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OK就GO</w:t>
      </w:r>
    </w:p>
    <w:p w14:paraId="4335220D" w14:textId="7903BD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(我都帶都帶</w:t>
      </w:r>
    </w:p>
    <w:p w14:paraId="68681A45" w14:textId="0260D20F"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w:t>
      </w:r>
      <w:r w:rsidR="002E5320" w:rsidRPr="001B70A7">
        <w:rPr>
          <w:rFonts w:ascii="標楷體" w:eastAsia="標楷體" w:hAnsi="標楷體"/>
          <w:sz w:val="22"/>
        </w:rPr>
        <w:t>？</w:t>
      </w:r>
    </w:p>
    <w:p w14:paraId="7CC4C931" w14:textId="7721EE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(我拿好了東西帶好了武器換好了衣服要去拿藥</w:t>
      </w:r>
    </w:p>
    <w:p w14:paraId="24674DDF" w14:textId="2C547BE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那妳慢慢過去</w:t>
      </w:r>
    </w:p>
    <w:p w14:paraId="2A231B3C" w14:textId="6F5CC39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路上沒有遇到任何人</w:t>
      </w:r>
    </w:p>
    <w:p w14:paraId="1FD8A19E" w14:textId="78308C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54BCF58D" w14:textId="0296CB9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在黑暗中行走，靜謐的小徑沒有生物的聲響</w:t>
      </w:r>
    </w:p>
    <w:p w14:paraId="7025032D" w14:textId="64F919A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單僅妳的腳步聲，迴盪在整片林子裡</w:t>
      </w:r>
    </w:p>
    <w:p w14:paraId="56F7D733" w14:textId="2F31BA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(那我注意周圍慢慢走過去</w:t>
      </w:r>
    </w:p>
    <w:p w14:paraId="7D07911F" w14:textId="4778CC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(我到了嗎</w:t>
      </w:r>
    </w:p>
    <w:p w14:paraId="26574B0C" w14:textId="78724C0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妳很輕鬆地到達了(過著觀察</w:t>
      </w:r>
    </w:p>
    <w:p w14:paraId="7DE6DDB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1CD43422" w14:textId="789A00A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[4d3:2，1，3，1 =&gt; 7] =&gt; 7</w:t>
      </w:r>
    </w:p>
    <w:p w14:paraId="13E0CC01" w14:textId="502D22C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(哈哈哈哈哈哈</w:t>
      </w:r>
    </w:p>
    <w:p w14:paraId="31FEF910" w14:textId="365645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(我好瞎</w:t>
      </w:r>
    </w:p>
    <w:p w14:paraId="1DA5A538" w14:textId="07A0865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那妳覺得藥室就跟以前一樣</w:t>
      </w:r>
    </w:p>
    <w:p w14:paraId="76C016FA" w14:textId="206AA6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(那我用聽的行嗎</w:t>
      </w:r>
    </w:p>
    <w:p w14:paraId="423E7985" w14:textId="1E32551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無法</w:t>
      </w:r>
    </w:p>
    <w:p w14:paraId="71C8B12A" w14:textId="3B4D62D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沒有聲音</w:t>
      </w:r>
    </w:p>
    <w:p w14:paraId="3B418DE5" w14:textId="4106C3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(那有人在藥室嗎</w:t>
      </w:r>
    </w:p>
    <w:p w14:paraId="5CED6AEC" w14:textId="5F78E86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沒有，裡面也沒有點燈，門是關起來的</w:t>
      </w:r>
    </w:p>
    <w:p w14:paraId="1B2BCCAF" w14:textId="305658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(我推推門能開嗎</w:t>
      </w:r>
    </w:p>
    <w:p w14:paraId="7A580D18" w14:textId="59AB04B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花點力氣或許就能直接推開</w:t>
      </w:r>
    </w:p>
    <w:p w14:paraId="1EFB426A" w14:textId="42CF83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(我花力氣開那叫強開了吧</w:t>
      </w:r>
    </w:p>
    <w:p w14:paraId="282F972E" w14:textId="4137D6B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就是卡住什麼的感覺</w:t>
      </w:r>
    </w:p>
    <w:p w14:paraId="44C77BCE" w14:textId="7E723F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(我握著劍，用左手出力開門要骰嗎</w:t>
      </w:r>
    </w:p>
    <w:p w14:paraId="33E55B3D" w14:textId="0ACB514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不用，所以開嗎</w:t>
      </w:r>
      <w:r w:rsidR="002E5320" w:rsidRPr="001B70A7">
        <w:rPr>
          <w:rFonts w:ascii="標楷體" w:eastAsia="標楷體" w:hAnsi="標楷體" w:hint="eastAsia"/>
          <w:sz w:val="22"/>
        </w:rPr>
        <w:t>？</w:t>
      </w:r>
    </w:p>
    <w:p w14:paraId="00E9FEFE" w14:textId="0C42BA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(開</w:t>
      </w:r>
    </w:p>
    <w:p w14:paraId="2BE802DB" w14:textId="69FFFE5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那你打開了</w:t>
      </w:r>
    </w:p>
    <w:p w14:paraId="7EC26851" w14:textId="27C1843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吱呀一聲</w:t>
      </w:r>
    </w:p>
    <w:p w14:paraId="0328F230" w14:textId="38C3613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木門或許需要更換了，妳推動的有些艱難</w:t>
      </w:r>
    </w:p>
    <w:p w14:paraId="54DFD5F5" w14:textId="3992F20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門打開了一絲縫隙後</w:t>
      </w:r>
    </w:p>
    <w:p w14:paraId="2A1FEC87" w14:textId="6D1776C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灰塵緩慢從裡頭流竄出來</w:t>
      </w:r>
    </w:p>
    <w:p w14:paraId="25C1BD54" w14:textId="3D30FC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(我看看裡面有人嗎，確認沒有人我再看看剛剛是甚麼東西卡住我開門</w:t>
      </w:r>
    </w:p>
    <w:p w14:paraId="14890188" w14:textId="68CD34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(我把門直接全部拉開</w:t>
      </w:r>
    </w:p>
    <w:p w14:paraId="670C72DB" w14:textId="39D369E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裡面沒有人的身影</w:t>
      </w:r>
    </w:p>
    <w:p w14:paraId="639F1B17" w14:textId="629E880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那妳拉開門後</w:t>
      </w:r>
    </w:p>
    <w:p w14:paraId="69DF31E5" w14:textId="0462EE7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裡面掉出一根木棍，應是門擋</w:t>
      </w:r>
    </w:p>
    <w:p w14:paraId="328A17A7" w14:textId="30F4003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匡噹</w:t>
      </w:r>
    </w:p>
    <w:p w14:paraId="76BA2600" w14:textId="44A08DB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落在妳的腳邊</w:t>
      </w:r>
    </w:p>
    <w:p w14:paraId="5E50C103" w14:textId="5B8D13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為什麼會有這個</w:t>
      </w:r>
      <w:r w:rsidR="00C65C08" w:rsidRPr="001B70A7">
        <w:rPr>
          <w:rFonts w:ascii="標楷體" w:eastAsia="標楷體" w:hAnsi="標楷體" w:hint="eastAsia"/>
          <w:sz w:val="22"/>
        </w:rPr>
        <w:t>……</w:t>
      </w:r>
    </w:p>
    <w:p w14:paraId="5B098966" w14:textId="26A43CD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(那妳過個聆聽</w:t>
      </w:r>
    </w:p>
    <w:p w14:paraId="17E8EAD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4d3@聆聽</w:t>
      </w:r>
    </w:p>
    <w:p w14:paraId="5D8528D1" w14:textId="1342828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587BD269" w14:textId="56BC0C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(注意周圍我抓著我的劍</w:t>
      </w:r>
    </w:p>
    <w:p w14:paraId="2143E2FC" w14:textId="3131DB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(我是聽到啥了</w:t>
      </w:r>
    </w:p>
    <w:p w14:paraId="4467930C" w14:textId="0C1ADC1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那妳仔細凝神一聽</w:t>
      </w:r>
    </w:p>
    <w:p w14:paraId="5481015C" w14:textId="75FBA9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發現有什麼水滴滴落的聲音</w:t>
      </w:r>
    </w:p>
    <w:p w14:paraId="741E03A1" w14:textId="03E13BC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或許</w:t>
      </w:r>
    </w:p>
    <w:p w14:paraId="3E7E3631" w14:textId="1E6E4D0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或許</w:t>
      </w:r>
    </w:p>
    <w:p w14:paraId="0AF1D5A3" w14:textId="47BF2D4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還有輕笑的聲音</w:t>
      </w:r>
    </w:p>
    <w:p w14:paraId="7A9D8DE7" w14:textId="584CEC9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嘲笑著妳的無知</w:t>
      </w:r>
    </w:p>
    <w:p w14:paraId="0959BFE5" w14:textId="213AFF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(我能確定方位嗎</w:t>
      </w:r>
    </w:p>
    <w:p w14:paraId="53237A19" w14:textId="0676401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無法，或許只是妳的錯覺而已</w:t>
      </w:r>
    </w:p>
    <w:p w14:paraId="130FFCFB" w14:textId="438D53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p>
    <w:p w14:paraId="6768F23D" w14:textId="036E2A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是誰</w:t>
      </w:r>
      <w:r w:rsidR="002E5320" w:rsidRPr="001B70A7">
        <w:rPr>
          <w:rFonts w:ascii="標楷體" w:eastAsia="標楷體" w:hAnsi="標楷體" w:hint="eastAsia"/>
          <w:sz w:val="22"/>
        </w:rPr>
        <w:t>？</w:t>
      </w:r>
      <w:r w:rsidRPr="001B70A7">
        <w:rPr>
          <w:rFonts w:ascii="標楷體" w:eastAsia="標楷體" w:hAnsi="標楷體" w:hint="eastAsia"/>
          <w:sz w:val="22"/>
        </w:rPr>
        <w:t>(我對周圍說看看</w:t>
      </w:r>
    </w:p>
    <w:p w14:paraId="4021EBD2" w14:textId="0E208F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(我把劍拔出來</w:t>
      </w:r>
    </w:p>
    <w:p w14:paraId="7060B313" w14:textId="6968FAC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沒有人回覆妳</w:t>
      </w:r>
    </w:p>
    <w:p w14:paraId="48C2CD4C" w14:textId="7B90CF9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妳只是對著一片黑暗說話</w:t>
      </w:r>
    </w:p>
    <w:p w14:paraId="744ABDF0" w14:textId="289FBA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(我感覺不對勁我趕緊拿一些藥然後在這周圍巡視。大範圍的看一下</w:t>
      </w:r>
    </w:p>
    <w:p w14:paraId="72659E84" w14:textId="3DE5763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那妳走入房中</w:t>
      </w:r>
    </w:p>
    <w:p w14:paraId="3F7F1162" w14:textId="10E5A7F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發現這裡櫃子有大概三分之一的部分是被弄亂的</w:t>
      </w:r>
    </w:p>
    <w:p w14:paraId="08CAB7F1" w14:textId="305BDE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(我用燈照明，除了被翻亂還有什麼</w:t>
      </w:r>
    </w:p>
    <w:p w14:paraId="63FF5C22" w14:textId="4933C28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除了被翻亂外，妳還看到許多藥瓶在地上滾動</w:t>
      </w:r>
    </w:p>
    <w:p w14:paraId="567E7E69" w14:textId="44790F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(顧不得拿藥了，我要去確認結界是不是還開著</w:t>
      </w:r>
    </w:p>
    <w:p w14:paraId="4DC457DD" w14:textId="0FB220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(我跑過去，我要跑屋頂我要在屋頂跑這樣比較快沿路順便看看有沒有楚苑他們那些巡夜的孩子</w:t>
      </w:r>
    </w:p>
    <w:p w14:paraId="006B8B56" w14:textId="647477F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那梵觀離藥室有些距離，大概一座山頭，妳開始拔腿狂奔</w:t>
      </w:r>
    </w:p>
    <w:p w14:paraId="38CD11BF" w14:textId="3A8E1CF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沿路沒有任何打燈的跡象</w:t>
      </w:r>
    </w:p>
    <w:p w14:paraId="2E2EAC5F" w14:textId="2C7541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(為甚麼沒有燈，人呢也沒有嗎</w:t>
      </w:r>
    </w:p>
    <w:p w14:paraId="4F97919A" w14:textId="48E1631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w:t>
      </w:r>
    </w:p>
    <w:p w14:paraId="04B999AA" w14:textId="3510B18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完全沒有</w:t>
      </w:r>
    </w:p>
    <w:p w14:paraId="5F48C4A1" w14:textId="7B4670B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路上一個人也沒有</w:t>
      </w:r>
    </w:p>
    <w:p w14:paraId="05AC4556" w14:textId="3DDBAE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(那我到了嗎我到梵觀了嗎</w:t>
      </w:r>
    </w:p>
    <w:p w14:paraId="3CEC967C" w14:textId="69B03BE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到了</w:t>
      </w:r>
    </w:p>
    <w:p w14:paraId="5B55ED42" w14:textId="79F72B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(沒人</w:t>
      </w:r>
      <w:r w:rsidR="002E5320" w:rsidRPr="001B70A7">
        <w:rPr>
          <w:rFonts w:ascii="標楷體" w:eastAsia="標楷體" w:hAnsi="標楷體" w:hint="eastAsia"/>
          <w:sz w:val="22"/>
        </w:rPr>
        <w:t>？</w:t>
      </w:r>
    </w:p>
    <w:p w14:paraId="0A7BF17E" w14:textId="2CF64E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(我先去確認下結界是不是正常啟動的</w:t>
      </w:r>
    </w:p>
    <w:p w14:paraId="4FEC338F" w14:textId="3075F71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目前看起來沒有人在這裡</w:t>
      </w:r>
    </w:p>
    <w:p w14:paraId="3382C50C" w14:textId="4398F08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那妳趕緊檢查一番</w:t>
      </w:r>
    </w:p>
    <w:p w14:paraId="3ACE3DDE" w14:textId="4C356B6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確定目前來說結界是正常的</w:t>
      </w:r>
    </w:p>
    <w:p w14:paraId="152845B1" w14:textId="68D1E01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第一層有制完全正常運作</w:t>
      </w:r>
    </w:p>
    <w:p w14:paraId="45065B30" w14:textId="4B9EFA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(那我把長老那邊的住所全部巡視一遍，順便找今天巡夜的人</w:t>
      </w:r>
    </w:p>
    <w:p w14:paraId="1FE509A5" w14:textId="67F8DF6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這可能會花非常久的時間，且會驚動到長老</w:t>
      </w:r>
    </w:p>
    <w:p w14:paraId="30AFC42D" w14:textId="3F8EFB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(那我就看下舅舅和姑婆那邊</w:t>
      </w:r>
    </w:p>
    <w:p w14:paraId="6205C5E4" w14:textId="007E0EC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哪個先</w:t>
      </w:r>
      <w:r w:rsidR="002E5320" w:rsidRPr="001B70A7">
        <w:rPr>
          <w:rFonts w:ascii="標楷體" w:eastAsia="標楷體" w:hAnsi="標楷體" w:hint="eastAsia"/>
          <w:sz w:val="22"/>
        </w:rPr>
        <w:t>？</w:t>
      </w:r>
    </w:p>
    <w:p w14:paraId="1285A9FA" w14:textId="714DA2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(姑婆先</w:t>
      </w:r>
    </w:p>
    <w:p w14:paraId="2CD68FBF" w14:textId="4DAFE0E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那妳往楚曜的住處奔去</w:t>
      </w:r>
    </w:p>
    <w:p w14:paraId="3E556781" w14:textId="7D6F14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(到了嗎到了嗎</w:t>
      </w:r>
    </w:p>
    <w:p w14:paraId="6D70A6E3" w14:textId="443B15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(我到了嗎我跑到了嗎</w:t>
      </w:r>
    </w:p>
    <w:p w14:paraId="15BF494E" w14:textId="0CD15AA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楚曜不喜人眾，因此，居住的地方離一般女修有些距離</w:t>
      </w:r>
    </w:p>
    <w:p w14:paraId="666BEC1B" w14:textId="537A440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妳現在站在門前，裡面的人應該已經入眠</w:t>
      </w:r>
    </w:p>
    <w:p w14:paraId="554DBF8B" w14:textId="2AFE3D0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要敲門嗎</w:t>
      </w:r>
      <w:r w:rsidR="002E5320" w:rsidRPr="001B70A7">
        <w:rPr>
          <w:rFonts w:ascii="標楷體" w:eastAsia="標楷體" w:hAnsi="標楷體" w:hint="eastAsia"/>
          <w:sz w:val="22"/>
        </w:rPr>
        <w:t>？</w:t>
      </w:r>
    </w:p>
    <w:p w14:paraId="22BA1B61" w14:textId="4F921A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(敲敲</w:t>
      </w:r>
    </w:p>
    <w:p w14:paraId="58B91095" w14:textId="55157A5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那妳聽見</w:t>
      </w:r>
    </w:p>
    <w:p w14:paraId="4EBE14BF" w14:textId="5D44F4B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裡面的人慢慢的行動的聲音</w:t>
      </w:r>
    </w:p>
    <w:p w14:paraId="6D2EBD73" w14:textId="1E3E8D5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過了片刻，打開了門</w:t>
      </w:r>
    </w:p>
    <w:p w14:paraId="3526CB5B" w14:textId="41A7F42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一位和藹可親的白髮女子在房內</w:t>
      </w:r>
    </w:p>
    <w:p w14:paraId="2C542F29" w14:textId="7534678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帶點淺笑，對妳詢問</w:t>
      </w:r>
    </w:p>
    <w:p w14:paraId="34A20E37" w14:textId="1B9EED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服兒</w:t>
      </w:r>
      <w:r w:rsidR="002E5320" w:rsidRPr="001B70A7">
        <w:rPr>
          <w:rFonts w:ascii="標楷體" w:eastAsia="標楷體" w:hAnsi="標楷體" w:hint="eastAsia"/>
          <w:sz w:val="22"/>
        </w:rPr>
        <w:t>？</w:t>
      </w:r>
      <w:r w:rsidRPr="001B70A7">
        <w:rPr>
          <w:rFonts w:ascii="標楷體" w:eastAsia="標楷體" w:hAnsi="標楷體" w:hint="eastAsia"/>
          <w:sz w:val="22"/>
        </w:rPr>
        <w:t>有什麼要緊事嗎</w:t>
      </w:r>
      <w:r w:rsidR="002E5320" w:rsidRPr="001B70A7">
        <w:rPr>
          <w:rFonts w:ascii="標楷體" w:eastAsia="標楷體" w:hAnsi="標楷體" w:hint="eastAsia"/>
          <w:sz w:val="22"/>
        </w:rPr>
        <w:t>？</w:t>
      </w:r>
    </w:p>
    <w:p w14:paraId="4808110C" w14:textId="3335FC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姑婆對不起這麼晚來打擾您</w:t>
      </w:r>
    </w:p>
    <w:p w14:paraId="7882D49E" w14:textId="14D02C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我剛見藥室被人翻亂了</w:t>
      </w:r>
    </w:p>
    <w:p w14:paraId="4E23BABE" w14:textId="610166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懷疑有外人或是境內出事情了</w:t>
      </w:r>
    </w:p>
    <w:p w14:paraId="4BBFE2EA" w14:textId="7BCD8B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所以來確認下</w:t>
      </w:r>
    </w:p>
    <w:p w14:paraId="1B710752" w14:textId="71D57A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姆嗯……(微微蹙眉</w:t>
      </w:r>
    </w:p>
    <w:p w14:paraId="5A32A63C" w14:textId="7C4F90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守夜的孩子們呢</w:t>
      </w:r>
      <w:r w:rsidR="002E5320" w:rsidRPr="001B70A7">
        <w:rPr>
          <w:rFonts w:ascii="標楷體" w:eastAsia="標楷體" w:hAnsi="標楷體" w:hint="eastAsia"/>
          <w:sz w:val="22"/>
        </w:rPr>
        <w:t>？</w:t>
      </w:r>
    </w:p>
    <w:p w14:paraId="642036A5" w14:textId="0872D8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不清楚</w:t>
      </w:r>
    </w:p>
    <w:p w14:paraId="42DD3288" w14:textId="066615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未曾見到</w:t>
      </w:r>
    </w:p>
    <w:p w14:paraId="3AE85609" w14:textId="1A235F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那泊安呢</w:t>
      </w:r>
      <w:r w:rsidR="002E5320" w:rsidRPr="001B70A7">
        <w:rPr>
          <w:rFonts w:ascii="標楷體" w:eastAsia="標楷體" w:hAnsi="標楷體" w:hint="eastAsia"/>
          <w:sz w:val="22"/>
        </w:rPr>
        <w:t>？</w:t>
      </w:r>
      <w:r w:rsidRPr="001B70A7">
        <w:rPr>
          <w:rFonts w:ascii="標楷體" w:eastAsia="標楷體" w:hAnsi="標楷體" w:hint="eastAsia"/>
          <w:sz w:val="22"/>
        </w:rPr>
        <w:t>尚未向他說明</w:t>
      </w:r>
      <w:r w:rsidR="002E5320" w:rsidRPr="001B70A7">
        <w:rPr>
          <w:rFonts w:ascii="標楷體" w:eastAsia="標楷體" w:hAnsi="標楷體" w:hint="eastAsia"/>
          <w:sz w:val="22"/>
        </w:rPr>
        <w:t>？</w:t>
      </w:r>
    </w:p>
    <w:p w14:paraId="7E396DCF" w14:textId="709A11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(誰</w:t>
      </w:r>
      <w:r w:rsidR="002E5320" w:rsidRPr="001B70A7">
        <w:rPr>
          <w:rFonts w:ascii="標楷體" w:eastAsia="標楷體" w:hAnsi="標楷體" w:hint="eastAsia"/>
          <w:sz w:val="22"/>
        </w:rPr>
        <w:t>？</w:t>
      </w:r>
    </w:p>
    <w:p w14:paraId="7C369688" w14:textId="2CFA53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還未說明</w:t>
      </w:r>
    </w:p>
    <w:p w14:paraId="5539D4D1" w14:textId="3E6BD7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妳呀(用食指輕點自己下唇</w:t>
      </w:r>
    </w:p>
    <w:p w14:paraId="26A6480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總是不願意向泊安開口好好說</w:t>
      </w:r>
    </w:p>
    <w:p w14:paraId="542699F9" w14:textId="1E64BF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總之，先過去找泊安，梵觀去過否</w:t>
      </w:r>
      <w:r w:rsidR="002E5320" w:rsidRPr="001B70A7">
        <w:rPr>
          <w:rFonts w:ascii="標楷體" w:eastAsia="標楷體" w:hAnsi="標楷體" w:hint="eastAsia"/>
          <w:sz w:val="22"/>
        </w:rPr>
        <w:t>？</w:t>
      </w:r>
    </w:p>
    <w:p w14:paraId="67EDC656" w14:textId="579FAD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去過</w:t>
      </w:r>
    </w:p>
    <w:p w14:paraId="27DECC20" w14:textId="4F4634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結界正常</w:t>
      </w:r>
    </w:p>
    <w:p w14:paraId="2949BD45" w14:textId="7B8A38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這可真奇怪……(手指轉轉戒指</w:t>
      </w:r>
    </w:p>
    <w:p w14:paraId="0CEECB26" w14:textId="0C8DDB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我並沒有類似結界崩壞的消息</w:t>
      </w:r>
    </w:p>
    <w:p w14:paraId="3FF4246E" w14:textId="0490D1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(莫非是自己人做的</w:t>
      </w:r>
    </w:p>
    <w:p w14:paraId="14266F93" w14:textId="48BDB0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姑婆您注意安全，我先去通知舅舅</w:t>
      </w:r>
    </w:p>
    <w:p w14:paraId="21930530" w14:textId="310D24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(快點我要跑過去狂敲他的門</w:t>
      </w:r>
    </w:p>
    <w:p w14:paraId="203AD16A" w14:textId="0B43C3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(敲敲敲敲敲</w:t>
      </w:r>
    </w:p>
    <w:p w14:paraId="0B809438" w14:textId="2814FB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我跟著妳去吧(將配劍瑤池配戴好，跟妳出門</w:t>
      </w:r>
    </w:p>
    <w:p w14:paraId="77B69395" w14:textId="77777777" w:rsidR="004278BF" w:rsidRPr="001B70A7" w:rsidRDefault="004278BF" w:rsidP="0037737C">
      <w:pPr>
        <w:snapToGrid w:val="0"/>
        <w:rPr>
          <w:rFonts w:ascii="標楷體" w:eastAsia="標楷體" w:hAnsi="標楷體"/>
          <w:sz w:val="22"/>
        </w:rPr>
      </w:pPr>
    </w:p>
    <w:p w14:paraId="67C3AC84" w14:textId="77777777" w:rsidR="004278BF" w:rsidRPr="001B70A7" w:rsidRDefault="004278BF" w:rsidP="0037737C">
      <w:pPr>
        <w:snapToGrid w:val="0"/>
        <w:rPr>
          <w:rFonts w:ascii="標楷體" w:eastAsia="標楷體" w:hAnsi="標楷體"/>
          <w:sz w:val="22"/>
        </w:rPr>
      </w:pPr>
    </w:p>
    <w:p w14:paraId="165DA34D" w14:textId="498A60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楚服和楚曜當時找楚玄聶</w:t>
      </w:r>
      <w:r w:rsidR="00195A35" w:rsidRPr="001B70A7">
        <w:rPr>
          <w:rFonts w:ascii="標楷體" w:eastAsia="標楷體" w:hAnsi="標楷體" w:hint="eastAsia"/>
          <w:sz w:val="22"/>
        </w:rPr>
        <w:t>，</w:t>
      </w:r>
      <w:r w:rsidRPr="001B70A7">
        <w:rPr>
          <w:rFonts w:ascii="標楷體" w:eastAsia="標楷體" w:hAnsi="標楷體" w:hint="eastAsia"/>
          <w:sz w:val="22"/>
        </w:rPr>
        <w:t>楚服帶著姑婆跑過去然後狂敲舅舅的門</w:t>
      </w:r>
    </w:p>
    <w:p w14:paraId="214E7D84" w14:textId="0610739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那妳們迅速來到楚玄聶的房門</w:t>
      </w:r>
    </w:p>
    <w:p w14:paraId="5B3201CD" w14:textId="7A2BCF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(緩緩打開門</w:t>
      </w:r>
    </w:p>
    <w:p w14:paraId="287BEEF0" w14:textId="5ADA1E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何事</w:t>
      </w:r>
      <w:r w:rsidR="002E5320" w:rsidRPr="001B70A7">
        <w:rPr>
          <w:rFonts w:ascii="標楷體" w:eastAsia="標楷體" w:hAnsi="標楷體" w:hint="eastAsia"/>
          <w:sz w:val="22"/>
        </w:rPr>
        <w:t>？</w:t>
      </w:r>
    </w:p>
    <w:p w14:paraId="358A4262" w14:textId="7CC3FF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似乎出事了</w:t>
      </w:r>
    </w:p>
    <w:p w14:paraId="1421713C" w14:textId="669557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藥室被翻亂</w:t>
      </w:r>
    </w:p>
    <w:p w14:paraId="6201D726" w14:textId="7B77C4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巡夜的孩子們一個都沒看到</w:t>
      </w:r>
    </w:p>
    <w:p w14:paraId="7BA7AA29" w14:textId="54B384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泊安</w:t>
      </w:r>
    </w:p>
    <w:p w14:paraId="6A37F388" w14:textId="0FDD11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然後結界據服兒說，一切完好，梵觀沒事情</w:t>
      </w:r>
    </w:p>
    <w:p w14:paraId="7F86A65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我也沒有收到通知</w:t>
      </w:r>
    </w:p>
    <w:p w14:paraId="6BA8FE39" w14:textId="6CC45D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4D2DB2A3" w14:textId="1355ED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(少見的緊皺眉頭</w:t>
      </w:r>
    </w:p>
    <w:p w14:paraId="6D2B00A3" w14:textId="371057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把直系都叫起來</w:t>
      </w:r>
    </w:p>
    <w:p w14:paraId="25C45CDC" w14:textId="3E0875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把人都找回來</w:t>
      </w:r>
    </w:p>
    <w:p w14:paraId="792B3045" w14:textId="339CA3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08E7CACB" w14:textId="3BBA63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妳們去玉瑤閣，我去煙玄閣</w:t>
      </w:r>
    </w:p>
    <w:p w14:paraId="3F5B8DCF" w14:textId="703755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(欸不是這要怎麼叫</w:t>
      </w:r>
      <w:r w:rsidR="00C65C08" w:rsidRPr="001B70A7">
        <w:rPr>
          <w:rFonts w:ascii="標楷體" w:eastAsia="標楷體" w:hAnsi="標楷體" w:hint="eastAsia"/>
          <w:sz w:val="22"/>
        </w:rPr>
        <w:t>……</w:t>
      </w:r>
    </w:p>
    <w:p w14:paraId="365C23A7" w14:textId="0C8C15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(不能敲鐘嗎@@這樣不是比跑更快</w:t>
      </w:r>
    </w:p>
    <w:p w14:paraId="07D09543" w14:textId="05C6603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那妳們把所熟識的直系全部叫起</w:t>
      </w:r>
    </w:p>
    <w:p w14:paraId="67FAEBC7" w14:textId="050AFDD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接著，過了片刻，楚玄聶帶了幾人過來</w:t>
      </w:r>
    </w:p>
    <w:p w14:paraId="2034133A" w14:textId="3E0718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(有阿苑他們一行人嗎是不是沒有</w:t>
      </w:r>
    </w:p>
    <w:p w14:paraId="08D25B0F" w14:textId="0E160B1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w:t>
      </w:r>
    </w:p>
    <w:p w14:paraId="08FC10C4" w14:textId="3E3DE3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這裡是能夠相信的所有人</w:t>
      </w:r>
    </w:p>
    <w:p w14:paraId="491BD92A" w14:textId="1552B5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那個，楚苑他們</w:t>
      </w:r>
      <w:r w:rsidR="002E5320" w:rsidRPr="001B70A7">
        <w:rPr>
          <w:rFonts w:ascii="標楷體" w:eastAsia="標楷體" w:hAnsi="標楷體" w:hint="eastAsia"/>
          <w:sz w:val="22"/>
        </w:rPr>
        <w:t>？</w:t>
      </w:r>
    </w:p>
    <w:p w14:paraId="4C66EF4F" w14:textId="10C3D2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楚苑巡夜</w:t>
      </w:r>
    </w:p>
    <w:p w14:paraId="23F77561" w14:textId="5CCB38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楚若不在</w:t>
      </w:r>
    </w:p>
    <w:p w14:paraId="675ECF3F" w14:textId="69D4F5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但我未曾見到巡夜的人出現</w:t>
      </w:r>
    </w:p>
    <w:p w14:paraId="3B4188E4" w14:textId="1CCB49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今日格外的寧靜</w:t>
      </w:r>
      <w:r w:rsidR="00C65C08" w:rsidRPr="001B70A7">
        <w:rPr>
          <w:rFonts w:ascii="標楷體" w:eastAsia="標楷體" w:hAnsi="標楷體" w:hint="eastAsia"/>
          <w:sz w:val="22"/>
        </w:rPr>
        <w:t>……</w:t>
      </w:r>
      <w:r w:rsidRPr="001B70A7">
        <w:rPr>
          <w:rFonts w:ascii="標楷體" w:eastAsia="標楷體" w:hAnsi="標楷體" w:hint="eastAsia"/>
          <w:sz w:val="22"/>
        </w:rPr>
        <w:t>一個人也沒有</w:t>
      </w:r>
    </w:p>
    <w:p w14:paraId="5C2D66F9" w14:textId="608C81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楚曜，妳帶人現在把他們找出來</w:t>
      </w:r>
    </w:p>
    <w:p w14:paraId="54D4379F" w14:textId="22360D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楚服，妳的客人們現在在哪裡</w:t>
      </w:r>
      <w:r w:rsidR="002E5320" w:rsidRPr="001B70A7">
        <w:rPr>
          <w:rFonts w:ascii="標楷體" w:eastAsia="標楷體" w:hAnsi="標楷體" w:hint="eastAsia"/>
          <w:sz w:val="22"/>
        </w:rPr>
        <w:t>？</w:t>
      </w:r>
    </w:p>
    <w:p w14:paraId="6C66AE71" w14:textId="4E2A91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他們興許在寒室我去確認下</w:t>
      </w:r>
      <w:r w:rsidR="00C65C08" w:rsidRPr="001B70A7">
        <w:rPr>
          <w:rFonts w:ascii="標楷體" w:eastAsia="標楷體" w:hAnsi="標楷體" w:hint="eastAsia"/>
          <w:sz w:val="22"/>
        </w:rPr>
        <w:t>……</w:t>
      </w:r>
    </w:p>
    <w:p w14:paraId="3A3F2388" w14:textId="2F1F4E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2342E343" w14:textId="67F2A5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(我跑過去在跑回來(</w:t>
      </w:r>
      <w:r w:rsidR="002E5320" w:rsidRPr="001B70A7">
        <w:rPr>
          <w:rFonts w:ascii="標楷體" w:eastAsia="標楷體" w:hAnsi="標楷體" w:hint="eastAsia"/>
          <w:sz w:val="22"/>
        </w:rPr>
        <w:t>？</w:t>
      </w:r>
    </w:p>
    <w:p w14:paraId="5815466C" w14:textId="770047A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那這裡只剩楚玄聶一人</w:t>
      </w:r>
    </w:p>
    <w:p w14:paraId="433B8935" w14:textId="53BFFBA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 xml:space="preserve">妳過去時候的情況，只有符司一人 </w:t>
      </w:r>
    </w:p>
    <w:p w14:paraId="5E0B8647" w14:textId="714722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(符司呢</w:t>
      </w:r>
    </w:p>
    <w:p w14:paraId="7B2B2B54" w14:textId="3A0E53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如何</w:t>
      </w:r>
      <w:r w:rsidR="002E5320" w:rsidRPr="001B70A7">
        <w:rPr>
          <w:rFonts w:ascii="標楷體" w:eastAsia="標楷體" w:hAnsi="標楷體" w:hint="eastAsia"/>
          <w:sz w:val="22"/>
        </w:rPr>
        <w:t>？</w:t>
      </w:r>
    </w:p>
    <w:p w14:paraId="422A380A" w14:textId="24819B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花宗主與陽月都不見了</w:t>
      </w:r>
    </w:p>
    <w:p w14:paraId="68B4C1A7" w14:textId="4ECE75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在哪裡</w:t>
      </w:r>
    </w:p>
    <w:p w14:paraId="797624B1" w14:textId="0D9171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不清楚</w:t>
      </w:r>
    </w:p>
    <w:p w14:paraId="446A9243" w14:textId="64BFA9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妳覺得他們會去哪裡</w:t>
      </w:r>
    </w:p>
    <w:p w14:paraId="4779E6D6" w14:textId="34F1EB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找到他們</w:t>
      </w:r>
    </w:p>
    <w:p w14:paraId="2A99790F" w14:textId="3BCB25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也許跟著楚若在周圍遊蕩</w:t>
      </w:r>
    </w:p>
    <w:p w14:paraId="5CC5FBB4" w14:textId="1D6947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在周圍</w:t>
      </w:r>
      <w:r w:rsidR="002E5320" w:rsidRPr="001B70A7">
        <w:rPr>
          <w:rFonts w:ascii="標楷體" w:eastAsia="標楷體" w:hAnsi="標楷體" w:hint="eastAsia"/>
          <w:sz w:val="22"/>
        </w:rPr>
        <w:t>？</w:t>
      </w:r>
    </w:p>
    <w:p w14:paraId="32561EA1" w14:textId="22BB7D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遊蕩</w:t>
      </w:r>
      <w:r w:rsidR="002E5320" w:rsidRPr="001B70A7">
        <w:rPr>
          <w:rFonts w:ascii="標楷體" w:eastAsia="標楷體" w:hAnsi="標楷體" w:hint="eastAsia"/>
          <w:sz w:val="22"/>
        </w:rPr>
        <w:t>？</w:t>
      </w:r>
    </w:p>
    <w:p w14:paraId="2CE1D218" w14:textId="4A4B32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(板著一張冷冰冰的臉，妳知道那是生氣的表情</w:t>
      </w:r>
    </w:p>
    <w:p w14:paraId="6E45A0C2" w14:textId="570E2D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先找到他們</w:t>
      </w:r>
    </w:p>
    <w:p w14:paraId="00351B9B" w14:textId="32E58F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w:t>
      </w:r>
    </w:p>
    <w:p w14:paraId="1070B6CB" w14:textId="787291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(白玉劍穗隨腳步飄動</w:t>
      </w:r>
    </w:p>
    <w:p w14:paraId="4F21470A" w14:textId="211953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既然是遊盪，往崑山走</w:t>
      </w:r>
    </w:p>
    <w:p w14:paraId="4AAF22CE" w14:textId="43F93B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(聽他的，我往那邊跑</w:t>
      </w:r>
    </w:p>
    <w:p w14:paraId="3BD71287" w14:textId="24DBC6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(跑快點 快快跑</w:t>
      </w:r>
    </w:p>
    <w:p w14:paraId="44EE88C7" w14:textId="5B83D08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妳們兩人急忙往崑山過去</w:t>
      </w:r>
    </w:p>
    <w:p w14:paraId="42F8C55B" w14:textId="5BDFD79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接著，看到了三枚燈火在崑山山腰處</w:t>
      </w:r>
    </w:p>
    <w:p w14:paraId="4936F19C" w14:textId="77777777" w:rsidR="00195A35" w:rsidRPr="001B70A7" w:rsidRDefault="00195A35" w:rsidP="0037737C">
      <w:pPr>
        <w:widowControl/>
        <w:rPr>
          <w:rFonts w:ascii="標楷體" w:eastAsia="標楷體" w:hAnsi="標楷體"/>
          <w:sz w:val="22"/>
        </w:rPr>
      </w:pPr>
      <w:r w:rsidRPr="001B70A7">
        <w:rPr>
          <w:rFonts w:ascii="標楷體" w:eastAsia="標楷體" w:hAnsi="標楷體"/>
          <w:sz w:val="22"/>
        </w:rPr>
        <w:br w:type="page"/>
      </w:r>
    </w:p>
    <w:p w14:paraId="35B3D839" w14:textId="2772B80F" w:rsidR="00195A35" w:rsidRPr="001B70A7" w:rsidRDefault="00831687"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生變</w:t>
      </w:r>
    </w:p>
    <w:p w14:paraId="18DCA420" w14:textId="355FC275"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陽月大驚：這！</w:t>
      </w:r>
    </w:p>
    <w:p w14:paraId="63910DA1"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花瓊瑤：（轉頭看阿若</w:t>
      </w:r>
    </w:p>
    <w:p w14:paraId="4EC4C78F"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你能辨認這是誰的？有手環還是？</w:t>
      </w:r>
    </w:p>
    <w:p w14:paraId="6E288C44"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陽月：阿若你認得這些是什麼人的手嗎？</w:t>
      </w:r>
    </w:p>
    <w:p w14:paraId="249A0C4F"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楚若：他媽的！操！</w:t>
      </w:r>
    </w:p>
    <w:p w14:paraId="44D6F310"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(蹲下來，用顫抖的手想要撿起，卻又不敢動</w:t>
      </w:r>
    </w:p>
    <w:p w14:paraId="053787C8"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楚若：我……這個……</w:t>
      </w:r>
    </w:p>
    <w:p w14:paraId="3E60A466"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四隻手都是赤裸的</w:t>
      </w:r>
    </w:p>
    <w:p w14:paraId="1C8FC55B"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沒有任何戒指和掛飾</w:t>
      </w:r>
    </w:p>
    <w:p w14:paraId="529307E7"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陽月：(看著手部的斷裂處</w:t>
      </w:r>
    </w:p>
    <w:p w14:paraId="6DA30C92"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陽月：(是怎樣的傷口</w:t>
      </w:r>
    </w:p>
    <w:p w14:paraId="23262D35"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斷裂處被用劍斬斷</w:t>
      </w:r>
    </w:p>
    <w:p w14:paraId="0AA120F3"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但切斷者武功應該不高</w:t>
      </w:r>
    </w:p>
    <w:p w14:paraId="6279C3D2"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斷口不平整</w:t>
      </w:r>
    </w:p>
    <w:p w14:paraId="745A3C4F" w14:textId="3E62C928"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陽月：是被人給</w:t>
      </w:r>
      <w:r w:rsidR="00C65C08" w:rsidRPr="001B70A7">
        <w:rPr>
          <w:rFonts w:ascii="標楷體" w:eastAsia="標楷體" w:hAnsi="標楷體" w:hint="eastAsia"/>
          <w:sz w:val="22"/>
        </w:rPr>
        <w:t>……</w:t>
      </w:r>
    </w:p>
    <w:p w14:paraId="44C8878E" w14:textId="7D330792"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花瓊瑤：這是從崑崙內部帶出來的</w:t>
      </w:r>
    </w:p>
    <w:p w14:paraId="5C0518F1"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陽月：為什麼只帶手？</w:t>
      </w:r>
    </w:p>
    <w:p w14:paraId="4A9AC4E5"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(請過觀察</w:t>
      </w:r>
    </w:p>
    <w:p w14:paraId="2E805BE3"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0D51CD03"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sz w:val="22"/>
        </w:rPr>
        <w:t>[4D3:2，3，2，2 =&gt; 9] =&gt; 9</w:t>
      </w:r>
    </w:p>
    <w:p w14:paraId="1632B2C0"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花瓊瑤：所以到後面血跡才會間隔較遠</w:t>
      </w:r>
    </w:p>
    <w:p w14:paraId="32002E3E"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4BFAC6BB"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sz w:val="22"/>
        </w:rPr>
        <w:t>[4d3:3，1，1，1 =&gt; 6] =&gt; 6</w:t>
      </w:r>
    </w:p>
    <w:p w14:paraId="6EA6D556"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那麼，妳們發現，四隻手有一隻已經有壞死的跡象，明顯是和另外三隻被斬下的時間不同</w:t>
      </w:r>
    </w:p>
    <w:p w14:paraId="1153498B"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陽月：好奇怪</w:t>
      </w:r>
    </w:p>
    <w:p w14:paraId="4339125E"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分別是一條，兩條，一條的時間</w:t>
      </w:r>
    </w:p>
    <w:p w14:paraId="7F8274D0"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陽月：這些手</w:t>
      </w:r>
    </w:p>
    <w:p w14:paraId="4AC85981" w14:textId="1E31D499"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花瓊瑤：阿若，你們崑崙有誰</w:t>
      </w:r>
      <w:r w:rsidR="00C65C08" w:rsidRPr="001B70A7">
        <w:rPr>
          <w:rFonts w:ascii="標楷體" w:eastAsia="標楷體" w:hAnsi="標楷體" w:hint="eastAsia"/>
          <w:sz w:val="22"/>
        </w:rPr>
        <w:t>……</w:t>
      </w:r>
      <w:r w:rsidRPr="001B70A7">
        <w:rPr>
          <w:rFonts w:ascii="標楷體" w:eastAsia="標楷體" w:hAnsi="標楷體" w:hint="eastAsia"/>
          <w:sz w:val="22"/>
        </w:rPr>
        <w:t>這幾日閉門不出的嗎？</w:t>
      </w:r>
    </w:p>
    <w:p w14:paraId="031E9324"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楚若：這幾日……</w:t>
      </w:r>
    </w:p>
    <w:p w14:paraId="46FF876C"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陽月：巡邏的人一共幾個</w:t>
      </w:r>
    </w:p>
    <w:p w14:paraId="53FB0EAE"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楚若：(搖搖頭</w:t>
      </w:r>
    </w:p>
    <w:p w14:paraId="616F0EE3"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我們人太多了，我也沒有印象</w:t>
      </w:r>
    </w:p>
    <w:p w14:paraId="7C9B06F5"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楚若：巡邏大概五六個</w:t>
      </w:r>
    </w:p>
    <w:p w14:paraId="6266E5CE"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陽月：(看著是男性還是女性的手</w:t>
      </w:r>
    </w:p>
    <w:p w14:paraId="208AF2F8"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有男有女</w:t>
      </w:r>
    </w:p>
    <w:p w14:paraId="0D97D37D"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花瓊瑤：（分辨年紀</w:t>
      </w:r>
    </w:p>
    <w:p w14:paraId="14990927"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無法</w:t>
      </w:r>
    </w:p>
    <w:p w14:paraId="4E00CD1F"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都是年輕的手</w:t>
      </w:r>
    </w:p>
    <w:p w14:paraId="0FCA01B2"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陽月：巡邏的人裡會有女孩子嗎？</w:t>
      </w:r>
    </w:p>
    <w:p w14:paraId="53AFBE90"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花瓊瑤：剛剛是不是有另一道血跡？</w:t>
      </w:r>
    </w:p>
    <w:p w14:paraId="182E7D4C"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楚若：(點點頭</w:t>
      </w:r>
    </w:p>
    <w:p w14:paraId="4A897E10"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會有</w:t>
      </w:r>
    </w:p>
    <w:p w14:paraId="17B60129"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陽月：這很有可能是巡邏的人</w:t>
      </w:r>
    </w:p>
    <w:p w14:paraId="3C57311A"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楚若：是有另一道……</w:t>
      </w:r>
    </w:p>
    <w:p w14:paraId="7803768D"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楚若：巡邏的嗎？</w:t>
      </w:r>
    </w:p>
    <w:p w14:paraId="37E803B2"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花瓊瑤：追查！</w:t>
      </w:r>
    </w:p>
    <w:p w14:paraId="5AE2A2E6"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lastRenderedPageBreak/>
        <w:t>陽月：能夠在深夜外出的應該只有巡邏的人</w:t>
      </w:r>
    </w:p>
    <w:p w14:paraId="43902639"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陽月：除非山上有別人</w:t>
      </w:r>
    </w:p>
    <w:p w14:paraId="0C173C4A"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花瓊瑤：（查看地面有無腳印</w:t>
      </w:r>
    </w:p>
    <w:p w14:paraId="7270A5B7"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陽月：我們先跟上另一個痕跡吧</w:t>
      </w:r>
    </w:p>
    <w:p w14:paraId="66925E94"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地面沒有明顯的腳印，近日也無下雨</w:t>
      </w:r>
    </w:p>
    <w:p w14:paraId="184352C6"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陽月：只有手這點也很令人在意</w:t>
      </w:r>
    </w:p>
    <w:p w14:paraId="69CB24D5"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花瓊瑤：嗯先追查另一道吧</w:t>
      </w:r>
    </w:p>
    <w:p w14:paraId="3150F458" w14:textId="7063CA40"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陽月：只要沒看見屍體</w:t>
      </w:r>
      <w:r w:rsidR="00C65C08" w:rsidRPr="001B70A7">
        <w:rPr>
          <w:rFonts w:ascii="標楷體" w:eastAsia="標楷體" w:hAnsi="標楷體" w:hint="eastAsia"/>
          <w:sz w:val="22"/>
        </w:rPr>
        <w:t>……</w:t>
      </w:r>
      <w:r w:rsidRPr="001B70A7">
        <w:rPr>
          <w:rFonts w:ascii="標楷體" w:eastAsia="標楷體" w:hAnsi="標楷體" w:hint="eastAsia"/>
          <w:sz w:val="22"/>
        </w:rPr>
        <w:t>就還有希望</w:t>
      </w:r>
    </w:p>
    <w:p w14:paraId="09BA9C34"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陽月：走吧阿若</w:t>
      </w:r>
    </w:p>
    <w:p w14:paraId="57072E43"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陽月：(但心裡已經做好了最壞的打算</w:t>
      </w:r>
    </w:p>
    <w:p w14:paraId="4986A318"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那妳們往另一邊過去</w:t>
      </w:r>
    </w:p>
    <w:p w14:paraId="4D2BB8FE"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同樣的，找到了斷手</w:t>
      </w:r>
    </w:p>
    <w:p w14:paraId="2164C9FB"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這裡有六隻斷手</w:t>
      </w:r>
    </w:p>
    <w:p w14:paraId="32A576A1" w14:textId="6AD7444D"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花瓊瑤：我認為是追不到那個帶斷手出來的人了</w:t>
      </w:r>
      <w:r w:rsidR="00C65C08" w:rsidRPr="001B70A7">
        <w:rPr>
          <w:rFonts w:ascii="標楷體" w:eastAsia="標楷體" w:hAnsi="標楷體" w:hint="eastAsia"/>
          <w:sz w:val="22"/>
        </w:rPr>
        <w:t>……</w:t>
      </w:r>
    </w:p>
    <w:p w14:paraId="10C4CD2B" w14:textId="235EB9EC"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w:t>
      </w:r>
      <w:r w:rsidR="00C65C08" w:rsidRPr="001B70A7">
        <w:rPr>
          <w:rFonts w:ascii="標楷體" w:eastAsia="標楷體" w:hAnsi="標楷體" w:hint="eastAsia"/>
          <w:sz w:val="22"/>
        </w:rPr>
        <w:t>……</w:t>
      </w:r>
    </w:p>
    <w:p w14:paraId="68FF9374"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陽月：(還有其他血跡嗎？</w:t>
      </w:r>
    </w:p>
    <w:p w14:paraId="2FC8C91F"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楚若：(臉色發黑，什麼話都氣到說不出來</w:t>
      </w:r>
    </w:p>
    <w:p w14:paraId="44D86707"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沒有了</w:t>
      </w:r>
    </w:p>
    <w:p w14:paraId="3CF55D4C"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花瓊瑤：趕緊回去崑崙內部</w:t>
      </w:r>
    </w:p>
    <w:p w14:paraId="2C08F9B6" w14:textId="5BB45861"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陽月：我覺得</w:t>
      </w:r>
      <w:r w:rsidR="00C65C08" w:rsidRPr="001B70A7">
        <w:rPr>
          <w:rFonts w:ascii="標楷體" w:eastAsia="標楷體" w:hAnsi="標楷體" w:hint="eastAsia"/>
          <w:sz w:val="22"/>
        </w:rPr>
        <w:t>……</w:t>
      </w:r>
      <w:r w:rsidRPr="001B70A7">
        <w:rPr>
          <w:rFonts w:ascii="標楷體" w:eastAsia="標楷體" w:hAnsi="標楷體" w:hint="eastAsia"/>
          <w:sz w:val="22"/>
        </w:rPr>
        <w:t>我們沒那麼容易回去了</w:t>
      </w:r>
    </w:p>
    <w:p w14:paraId="6F60916F"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花瓊瑤：等等，這裡有腳印嗎？</w:t>
      </w:r>
    </w:p>
    <w:p w14:paraId="66B832C1"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陽月：(突然覺得哪裡不對勁</w:t>
      </w:r>
    </w:p>
    <w:p w14:paraId="437FF173"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花瓊瑤：這裡在結界外？還是還在結界內？</w:t>
      </w:r>
    </w:p>
    <w:p w14:paraId="1E5EB2BA"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陽月：(先看看周圍有沒有人的跡象</w:t>
      </w:r>
    </w:p>
    <w:p w14:paraId="31FB5D44"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1335CF6D"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sz w:val="22"/>
        </w:rPr>
        <w:t>[4D3:3，1，3，1 =&gt; 8] =&gt; 8</w:t>
      </w:r>
    </w:p>
    <w:p w14:paraId="12633449"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花瓊瑤擲骰: 4d3@聆聽</w:t>
      </w:r>
    </w:p>
    <w:p w14:paraId="02D98407"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sz w:val="22"/>
        </w:rPr>
        <w:t>[4d3:2，3，1，2 =&gt; 8] =&gt; 8</w:t>
      </w:r>
    </w:p>
    <w:p w14:paraId="6DAABA29"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楚若：我們依舊在崑崙裡面</w:t>
      </w:r>
    </w:p>
    <w:p w14:paraId="49B4AAE3"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330C97EA"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sz w:val="22"/>
        </w:rPr>
        <w:t>[4d3:2，1，1，1 =&gt; 5] =&gt; 5</w:t>
      </w:r>
    </w:p>
    <w:p w14:paraId="052CB07F"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沒有跡象</w:t>
      </w:r>
    </w:p>
    <w:p w14:paraId="1E7BAC5D"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陽月：阿若，阿瑤</w:t>
      </w:r>
    </w:p>
    <w:p w14:paraId="0990366B"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陽月：我們趕緊回去</w:t>
      </w:r>
    </w:p>
    <w:p w14:paraId="7C84570C"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花瓊瑤：那手的發黑情形？</w:t>
      </w:r>
    </w:p>
    <w:p w14:paraId="7C0C5FB1"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陽月：那可以在路上想，我覺得我們離長老們太遠了</w:t>
      </w:r>
    </w:p>
    <w:p w14:paraId="01BFFEB8"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陽月：很有可能會遇上什麼</w:t>
      </w:r>
    </w:p>
    <w:p w14:paraId="3D9B7E3C"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花瓊瑤：嗯趕緊回去吧</w:t>
      </w:r>
    </w:p>
    <w:p w14:paraId="11468FC8"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陽月：阿若，我們先回去找人來幫忙</w:t>
      </w:r>
    </w:p>
    <w:p w14:paraId="5B0696D0"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目前手發黑的情形是3，6，1</w:t>
      </w:r>
    </w:p>
    <w:p w14:paraId="26D49B61"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花瓊瑤：（記下這裡的方位，在樹上刻痕</w:t>
      </w:r>
    </w:p>
    <w:p w14:paraId="4559AEB5"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楚若：(緩慢的點頭，有些無法思考</w:t>
      </w:r>
    </w:p>
    <w:p w14:paraId="1C9020C2"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瓊瑤記住了這裡的方位</w:t>
      </w:r>
    </w:p>
    <w:p w14:paraId="6045857F"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(回想+2</w:t>
      </w:r>
    </w:p>
    <w:p w14:paraId="661F3CDD"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陽月：我只怕我們是被引出來的</w:t>
      </w:r>
    </w:p>
    <w:p w14:paraId="576EE16C"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陽月：走吧，別忘記注意周圍</w:t>
      </w:r>
    </w:p>
    <w:p w14:paraId="53CABEBB"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陽月：(緊握弓然後準備回程</w:t>
      </w:r>
    </w:p>
    <w:p w14:paraId="2403E540"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楚若：嗯(回去</w:t>
      </w:r>
    </w:p>
    <w:p w14:paraId="447E8F82"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lastRenderedPageBreak/>
        <w:t>花瓊瑤：（趕緊回程</w:t>
      </w:r>
    </w:p>
    <w:p w14:paraId="46543E1A"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那麼，妳們遠遠看見了燈火</w:t>
      </w:r>
    </w:p>
    <w:p w14:paraId="28DF370D"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大概有三人</w:t>
      </w:r>
    </w:p>
    <w:p w14:paraId="164FABC4"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楚若：……誰？</w:t>
      </w:r>
    </w:p>
    <w:p w14:paraId="097D40F8"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陽月：(放慢速度</w:t>
      </w:r>
    </w:p>
    <w:p w14:paraId="25321781"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陽月：(看是誰</w:t>
      </w:r>
    </w:p>
    <w:p w14:paraId="0DBC6631"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陽月：噓</w:t>
      </w:r>
    </w:p>
    <w:p w14:paraId="0FA90D5E"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花瓊瑤：（點頭</w:t>
      </w:r>
    </w:p>
    <w:p w14:paraId="63727F07" w14:textId="77777777" w:rsidR="00195A35" w:rsidRPr="001B70A7" w:rsidRDefault="00195A35" w:rsidP="0037737C">
      <w:pPr>
        <w:snapToGrid w:val="0"/>
        <w:rPr>
          <w:rFonts w:ascii="標楷體" w:eastAsia="標楷體" w:hAnsi="標楷體"/>
          <w:sz w:val="22"/>
        </w:rPr>
      </w:pPr>
      <w:r w:rsidRPr="001B70A7">
        <w:rPr>
          <w:rFonts w:ascii="標楷體" w:eastAsia="標楷體" w:hAnsi="標楷體" w:hint="eastAsia"/>
          <w:sz w:val="22"/>
        </w:rPr>
        <w:t xml:space="preserve">　　是一位白髮女性帶頭，後面跟著兩名女崑崙門生</w:t>
      </w:r>
    </w:p>
    <w:p w14:paraId="5D5961BF" w14:textId="77777777" w:rsidR="00195A35" w:rsidRPr="001B70A7" w:rsidRDefault="00195A35" w:rsidP="0037737C">
      <w:pPr>
        <w:snapToGrid w:val="0"/>
        <w:rPr>
          <w:rFonts w:ascii="標楷體" w:eastAsia="標楷體" w:hAnsi="標楷體"/>
          <w:sz w:val="22"/>
        </w:rPr>
      </w:pPr>
    </w:p>
    <w:p w14:paraId="5CB801D5" w14:textId="3A800C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是楚曜長老</w:t>
      </w:r>
      <w:r w:rsidR="00D00F87" w:rsidRPr="001B70A7">
        <w:rPr>
          <w:rFonts w:ascii="標楷體" w:eastAsia="標楷體" w:hAnsi="標楷體" w:hint="eastAsia"/>
          <w:sz w:val="22"/>
        </w:rPr>
        <w:t>！</w:t>
      </w:r>
    </w:p>
    <w:p w14:paraId="1A2B370D" w14:textId="400017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長老</w:t>
      </w:r>
    </w:p>
    <w:p w14:paraId="06EBAC11" w14:textId="7253D6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(跑過去</w:t>
      </w:r>
    </w:p>
    <w:p w14:paraId="1A34C073" w14:textId="174FC1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長老</w:t>
      </w:r>
      <w:r w:rsidR="00D00F87" w:rsidRPr="001B70A7">
        <w:rPr>
          <w:rFonts w:ascii="標楷體" w:eastAsia="標楷體" w:hAnsi="標楷體" w:hint="eastAsia"/>
          <w:sz w:val="22"/>
        </w:rPr>
        <w:t>！</w:t>
      </w:r>
    </w:p>
    <w:p w14:paraId="74C7BF0F" w14:textId="4D5285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(鬆了口氣</w:t>
      </w:r>
    </w:p>
    <w:p w14:paraId="2DF9A700" w14:textId="0B6BEB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(快步跟上</w:t>
      </w:r>
    </w:p>
    <w:p w14:paraId="5D886AEA" w14:textId="263C3F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（還是保持戒心的慢慢走過去</w:t>
      </w:r>
    </w:p>
    <w:p w14:paraId="557A6A86" w14:textId="4A0D35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楚若</w:t>
      </w:r>
      <w:r w:rsidR="002E5320" w:rsidRPr="001B70A7">
        <w:rPr>
          <w:rFonts w:ascii="標楷體" w:eastAsia="標楷體" w:hAnsi="標楷體" w:hint="eastAsia"/>
          <w:sz w:val="22"/>
        </w:rPr>
        <w:t>？</w:t>
      </w:r>
      <w:r w:rsidRPr="001B70A7">
        <w:rPr>
          <w:rFonts w:ascii="標楷體" w:eastAsia="標楷體" w:hAnsi="標楷體" w:hint="eastAsia"/>
          <w:sz w:val="22"/>
        </w:rPr>
        <w:t>妳們……</w:t>
      </w:r>
    </w:p>
    <w:p w14:paraId="54557683" w14:textId="17F878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見過長老</w:t>
      </w:r>
    </w:p>
    <w:p w14:paraId="6DB065A4" w14:textId="238252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(因為太過緊張所以完全忘了禮節</w:t>
      </w:r>
    </w:p>
    <w:p w14:paraId="23382D8E" w14:textId="2571B0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看來是服兒的客人(掃視過你們三人</w:t>
      </w:r>
    </w:p>
    <w:p w14:paraId="3D38667F" w14:textId="2AD3BD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w:t>
      </w:r>
    </w:p>
    <w:p w14:paraId="37C0DBAC" w14:textId="450FEF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(示意他解釋</w:t>
      </w:r>
    </w:p>
    <w:p w14:paraId="7CB81E89" w14:textId="118232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長老，我們發現崑崙內部有血跡，跟著走之後，來到崑山</w:t>
      </w:r>
    </w:p>
    <w:p w14:paraId="3E7871CB" w14:textId="15EFE6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找到了許多斷手</w:t>
      </w:r>
    </w:p>
    <w:p w14:paraId="2DB254AF" w14:textId="5415B0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路上沒有巡夜的，楚苑，阿苑，他，他……</w:t>
      </w:r>
    </w:p>
    <w:p w14:paraId="2D67928B" w14:textId="043A07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(嘴巴緊閉，哽咽著，似乎再開口眼淚就要流下</w:t>
      </w:r>
    </w:p>
    <w:p w14:paraId="796DB795" w14:textId="1207B3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我們原先是想要去看看最近造成人恐慌的走獸</w:t>
      </w:r>
    </w:p>
    <w:p w14:paraId="0128CE36" w14:textId="30FB7D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但我們沒有感受到任何人或是野獸的跡象</w:t>
      </w:r>
    </w:p>
    <w:p w14:paraId="157BA37E" w14:textId="4DB175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想著要去通報長老，卻在路上看到血跡</w:t>
      </w:r>
    </w:p>
    <w:p w14:paraId="433BE341" w14:textId="46E04A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之後就發現阿若說的手臂</w:t>
      </w:r>
    </w:p>
    <w:p w14:paraId="6B8A08B8" w14:textId="3D9C62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而且看手部的狀態似乎有明顯的時間差異</w:t>
      </w:r>
    </w:p>
    <w:p w14:paraId="297D63BF" w14:textId="46987A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崑崙可能發生了什麼事</w:t>
      </w:r>
    </w:p>
    <w:p w14:paraId="4A685540" w14:textId="24CF3B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手臂……</w:t>
      </w:r>
      <w:r w:rsidR="002E5320" w:rsidRPr="001B70A7">
        <w:rPr>
          <w:rFonts w:ascii="標楷體" w:eastAsia="標楷體" w:hAnsi="標楷體" w:hint="eastAsia"/>
          <w:sz w:val="22"/>
        </w:rPr>
        <w:t>？</w:t>
      </w:r>
    </w:p>
    <w:p w14:paraId="1F9B614D" w14:textId="6F7F07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姆嗯……幾位，請帶我們去看看，好嗎</w:t>
      </w:r>
      <w:r w:rsidR="002E5320" w:rsidRPr="001B70A7">
        <w:rPr>
          <w:rFonts w:ascii="標楷體" w:eastAsia="標楷體" w:hAnsi="標楷體" w:hint="eastAsia"/>
          <w:sz w:val="22"/>
        </w:rPr>
        <w:t>？</w:t>
      </w:r>
    </w:p>
    <w:p w14:paraId="26F093C7" w14:textId="296E432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這時，後方兩人飛奔而至</w:t>
      </w:r>
    </w:p>
    <w:p w14:paraId="7661F3BC" w14:textId="769166A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分別是楚服和楚玄聶</w:t>
      </w:r>
    </w:p>
    <w:p w14:paraId="26D06736" w14:textId="784807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w:t>
      </w:r>
      <w:r w:rsidR="00D00F87" w:rsidRPr="001B70A7">
        <w:rPr>
          <w:rFonts w:ascii="標楷體" w:eastAsia="標楷體" w:hAnsi="標楷體" w:hint="eastAsia"/>
          <w:sz w:val="22"/>
        </w:rPr>
        <w:t>！</w:t>
      </w:r>
    </w:p>
    <w:p w14:paraId="24145C75" w14:textId="5D3120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(板著一張臉</w:t>
      </w:r>
    </w:p>
    <w:p w14:paraId="3C2BC62D" w14:textId="3A5BB9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楚曜，解釋</w:t>
      </w:r>
    </w:p>
    <w:p w14:paraId="765E85BC" w14:textId="049BD0E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楚曜花了一些時間把所有事情解釋一遍</w:t>
      </w:r>
    </w:p>
    <w:p w14:paraId="233D71E3" w14:textId="070C2D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0746DD3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過去看手臂</w:t>
      </w:r>
    </w:p>
    <w:p w14:paraId="44A17952" w14:textId="6F5CB9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(看著陽月，花瓊瑤和楚若</w:t>
      </w:r>
    </w:p>
    <w:p w14:paraId="01B81F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你們帶路</w:t>
      </w:r>
    </w:p>
    <w:p w14:paraId="0FA3DE02" w14:textId="060B9F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w:t>
      </w:r>
    </w:p>
    <w:p w14:paraId="1C88A203" w14:textId="0E4065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(帶著大家快速的走回原路</w:t>
      </w:r>
    </w:p>
    <w:p w14:paraId="40BC08CF" w14:textId="1214AC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(我默默跟上我要挨在姑婆旁邊</w:t>
      </w:r>
    </w:p>
    <w:p w14:paraId="08AABE20" w14:textId="2AA76E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楚玄聶</w:t>
      </w:r>
      <w:r w:rsidR="00166B8C" w:rsidRPr="001B70A7">
        <w:rPr>
          <w:rFonts w:ascii="標楷體" w:eastAsia="標楷體" w:hAnsi="標楷體" w:hint="eastAsia"/>
          <w:sz w:val="22"/>
        </w:rPr>
        <w:t>：</w:t>
      </w:r>
      <w:r w:rsidRPr="001B70A7">
        <w:rPr>
          <w:rFonts w:ascii="標楷體" w:eastAsia="標楷體" w:hAnsi="標楷體" w:hint="eastAsia"/>
          <w:sz w:val="22"/>
        </w:rPr>
        <w:t>(沒有說話，迅速前行，白衣婆娑飄動</w:t>
      </w:r>
    </w:p>
    <w:p w14:paraId="194C8BB2" w14:textId="4FC9F27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妳們迅速地走到方才發現手臂的場所</w:t>
      </w:r>
    </w:p>
    <w:p w14:paraId="2897FCBD" w14:textId="6EF5424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楚玄聶臉色沒有什麼變動，但能感覺他相當不開心，楚曜則是抿唇蹙眉，後面幾個門生臉色發白，更有一個發出作嘔的聲音</w:t>
      </w:r>
    </w:p>
    <w:p w14:paraId="69C7A6AA" w14:textId="77CF84C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這裡，放著妳們剛剛見過的手</w:t>
      </w:r>
    </w:p>
    <w:p w14:paraId="2B51B6F4" w14:textId="08F18C9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不過</w:t>
      </w:r>
    </w:p>
    <w:p w14:paraId="78E47765" w14:textId="09BF359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卻是十條都放在一起，每條手在手掌的位置，都被用劍畫上了三槓，表示笑臉</w:t>
      </w:r>
    </w:p>
    <w:p w14:paraId="6FC545D7" w14:textId="771D70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不一樣</w:t>
      </w:r>
    </w:p>
    <w:p w14:paraId="7E153586" w14:textId="5414AB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w:t>
      </w:r>
      <w:r w:rsidR="00C65C08" w:rsidRPr="001B70A7">
        <w:rPr>
          <w:rFonts w:ascii="標楷體" w:eastAsia="標楷體" w:hAnsi="標楷體" w:hint="eastAsia"/>
          <w:sz w:val="22"/>
        </w:rPr>
        <w:t>……</w:t>
      </w:r>
      <w:r w:rsidRPr="001B70A7">
        <w:rPr>
          <w:rFonts w:ascii="標楷體" w:eastAsia="標楷體" w:hAnsi="標楷體" w:hint="eastAsia"/>
          <w:sz w:val="22"/>
        </w:rPr>
        <w:t>（轉頭對後方過來的長老們說</w:t>
      </w:r>
    </w:p>
    <w:p w14:paraId="0EB34F97" w14:textId="0228E8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原本的手沒有被放在一起</w:t>
      </w:r>
    </w:p>
    <w:p w14:paraId="10011BB7" w14:textId="7F2069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沒有這些這些痕跡</w:t>
      </w:r>
    </w:p>
    <w:p w14:paraId="1590F661" w14:textId="218023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而且也沒有這些嘲笑的笑臉</w:t>
      </w:r>
    </w:p>
    <w:p w14:paraId="754891DF" w14:textId="00008C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……原本手沒有那些東西</w:t>
      </w:r>
    </w:p>
    <w:p w14:paraId="7C10FF69" w14:textId="5D3C13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(誰這麼過分</w:t>
      </w:r>
    </w:p>
    <w:p w14:paraId="33235276" w14:textId="3A7E0A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我們果然一值被人盯著</w:t>
      </w:r>
      <w:r w:rsidR="00C65C08" w:rsidRPr="001B70A7">
        <w:rPr>
          <w:rFonts w:ascii="標楷體" w:eastAsia="標楷體" w:hAnsi="標楷體" w:hint="eastAsia"/>
          <w:sz w:val="22"/>
        </w:rPr>
        <w:t>……</w:t>
      </w:r>
    </w:p>
    <w:p w14:paraId="6D1F4152" w14:textId="4BE945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今夜巡夜的孩子們估計凶多吉少了</w:t>
      </w:r>
      <w:r w:rsidR="00C65C08" w:rsidRPr="001B70A7">
        <w:rPr>
          <w:rFonts w:ascii="標楷體" w:eastAsia="標楷體" w:hAnsi="標楷體" w:hint="eastAsia"/>
          <w:sz w:val="22"/>
        </w:rPr>
        <w:t>……</w:t>
      </w:r>
    </w:p>
    <w:p w14:paraId="6319D96D" w14:textId="39B50F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先找出楚苑他們吧</w:t>
      </w:r>
    </w:p>
    <w:p w14:paraId="71B72780" w14:textId="6C197C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……先把手收好，帶走</w:t>
      </w:r>
    </w:p>
    <w:p w14:paraId="1A7351D6" w14:textId="06DB24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(把白色外衣當作底幫忙帶起一些手臂</w:t>
      </w:r>
    </w:p>
    <w:p w14:paraId="55174DCA" w14:textId="30C2D1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等其他人回來再把事情好好處理</w:t>
      </w:r>
    </w:p>
    <w:p w14:paraId="7A10306C" w14:textId="7604B2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(我去收那些手(</w:t>
      </w:r>
    </w:p>
    <w:p w14:paraId="5A1E8A9B" w14:textId="577A2B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楚宗主試試問靈？</w:t>
      </w:r>
    </w:p>
    <w:p w14:paraId="60B84163" w14:textId="2C7520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（遞琴</w:t>
      </w:r>
    </w:p>
    <w:p w14:paraId="17B14E15" w14:textId="093A5D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(我把剛拿的手放好接過花花的琴</w:t>
      </w:r>
    </w:p>
    <w:p w14:paraId="080D2A50" w14:textId="3A4CD1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(我找個好位置坐下</w:t>
      </w:r>
    </w:p>
    <w:p w14:paraId="7C1CF8C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4d3@彈琴</w:t>
      </w:r>
    </w:p>
    <w:p w14:paraId="7E7FFF11" w14:textId="710A7FF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0F69323B" w14:textId="2ACDE1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(看不明白問靈是什麼</w:t>
      </w:r>
    </w:p>
    <w:p w14:paraId="51B8A912" w14:textId="4A249D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成功了</w:t>
      </w:r>
      <w:r w:rsidR="00C65C08" w:rsidRPr="001B70A7">
        <w:rPr>
          <w:rFonts w:ascii="標楷體" w:eastAsia="標楷體" w:hAnsi="標楷體" w:hint="eastAsia"/>
          <w:sz w:val="22"/>
        </w:rPr>
        <w:t>……</w:t>
      </w:r>
      <w:r w:rsidRPr="001B70A7">
        <w:rPr>
          <w:rFonts w:ascii="標楷體" w:eastAsia="標楷體" w:hAnsi="標楷體" w:hint="eastAsia"/>
          <w:sz w:val="22"/>
        </w:rPr>
        <w:t>嗎</w:t>
      </w:r>
      <w:r w:rsidR="002E5320" w:rsidRPr="001B70A7">
        <w:rPr>
          <w:rFonts w:ascii="標楷體" w:eastAsia="標楷體" w:hAnsi="標楷體" w:hint="eastAsia"/>
          <w:sz w:val="22"/>
        </w:rPr>
        <w:t>？</w:t>
      </w:r>
    </w:p>
    <w:p w14:paraId="343AF4C0" w14:textId="0A522C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(不是很習慣這琴</w:t>
      </w:r>
    </w:p>
    <w:p w14:paraId="54CC4217" w14:textId="3677479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那麼，楚服可能心境有變，不是彈得很成功</w:t>
      </w:r>
    </w:p>
    <w:p w14:paraId="3B104C1D" w14:textId="346786E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喚出的靈都不聽問題</w:t>
      </w:r>
    </w:p>
    <w:p w14:paraId="7B44D39E" w14:textId="63AAA7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(拍拍楚服的肩</w:t>
      </w:r>
    </w:p>
    <w:p w14:paraId="1A77417F" w14:textId="24AD4A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服兒，我來吧</w:t>
      </w:r>
    </w:p>
    <w:p w14:paraId="6C186A98" w14:textId="11E439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w:t>
      </w:r>
    </w:p>
    <w:p w14:paraId="7FBE31AA" w14:textId="44A878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(我起身讓位給他</w:t>
      </w:r>
    </w:p>
    <w:p w14:paraId="3E844F0E" w14:textId="3F46A5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(接過琴後，雙手撫弄琴弦，十指緩慢的先試音，接著開始彈奏問靈曲</w:t>
      </w:r>
    </w:p>
    <w:p w14:paraId="74D98F2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楚曜擲骰: 4D3@彈琴</w:t>
      </w:r>
    </w:p>
    <w:p w14:paraId="59556E15" w14:textId="5B98CC2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3D6D0E58" w14:textId="630AD1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1BCC2355" w14:textId="3AEE580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你們發現，彈奏出來的聲音開始有了變化</w:t>
      </w:r>
    </w:p>
    <w:p w14:paraId="017433CC" w14:textId="275126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(我我能聽懂嗎</w:t>
      </w:r>
    </w:p>
    <w:p w14:paraId="61F3CA43" w14:textId="480CF95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在場所有懂得問靈的崑崙門生，還有就算不知道音樂的其他人也能懂得</w:t>
      </w:r>
    </w:p>
    <w:p w14:paraId="60A34C2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如此的扭曲聲音絕不是一把琴能演奏出來的</w:t>
      </w:r>
    </w:p>
    <w:p w14:paraId="73AE257F" w14:textId="1278F20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空氣在震盪著，聳動著</w:t>
      </w:r>
    </w:p>
    <w:p w14:paraId="7AE18074" w14:textId="3D9A6BE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傳入妳們耳中的聲音逐漸刺耳起來</w:t>
      </w:r>
    </w:p>
    <w:p w14:paraId="3809E424" w14:textId="5412F2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唔</w:t>
      </w:r>
      <w:r w:rsidR="00C65C08" w:rsidRPr="001B70A7">
        <w:rPr>
          <w:rFonts w:ascii="標楷體" w:eastAsia="標楷體" w:hAnsi="標楷體" w:hint="eastAsia"/>
          <w:sz w:val="22"/>
        </w:rPr>
        <w:t>……</w:t>
      </w:r>
    </w:p>
    <w:p w14:paraId="6E82189C" w14:textId="038866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0FF70938" w14:textId="080662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1329563B" w14:textId="380F7B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(什麼</w:t>
      </w:r>
      <w:r w:rsidR="002E5320" w:rsidRPr="001B70A7">
        <w:rPr>
          <w:rFonts w:ascii="標楷體" w:eastAsia="標楷體" w:hAnsi="標楷體" w:hint="eastAsia"/>
          <w:sz w:val="22"/>
        </w:rPr>
        <w:t>？</w:t>
      </w:r>
    </w:p>
    <w:p w14:paraId="33DDC158" w14:textId="31CD3F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(這聲音</w:t>
      </w:r>
    </w:p>
    <w:p w14:paraId="5D4F1160" w14:textId="5A0AA02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接著，楚曜將音樂停下</w:t>
      </w:r>
    </w:p>
    <w:p w14:paraId="3D5A89DC" w14:textId="4C082D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這裡的靈，他們拒絕回答任何問題</w:t>
      </w:r>
    </w:p>
    <w:p w14:paraId="55678BAC" w14:textId="7A669A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這是為什麼</w:t>
      </w:r>
    </w:p>
    <w:p w14:paraId="00661BA8" w14:textId="0F8027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他們一直傳達一種情緒</w:t>
      </w:r>
    </w:p>
    <w:p w14:paraId="683FAB29" w14:textId="609F35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即使變成這樣也不願闡述</w:t>
      </w:r>
      <w:r w:rsidR="002E5320" w:rsidRPr="001B70A7">
        <w:rPr>
          <w:rFonts w:ascii="標楷體" w:eastAsia="標楷體" w:hAnsi="標楷體" w:hint="eastAsia"/>
          <w:sz w:val="22"/>
        </w:rPr>
        <w:t>？</w:t>
      </w:r>
    </w:p>
    <w:p w14:paraId="6D962766" w14:textId="454FED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恐懼，他們在害怕</w:t>
      </w:r>
    </w:p>
    <w:p w14:paraId="347264AC" w14:textId="6DD7C6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238CF4A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他們在害怕來到這裡的某個人</w:t>
      </w:r>
    </w:p>
    <w:p w14:paraId="7191654E" w14:textId="20CA5A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某人</w:t>
      </w:r>
      <w:r w:rsidR="00C65C08" w:rsidRPr="001B70A7">
        <w:rPr>
          <w:rFonts w:ascii="標楷體" w:eastAsia="標楷體" w:hAnsi="標楷體" w:hint="eastAsia"/>
          <w:sz w:val="22"/>
        </w:rPr>
        <w:t>……</w:t>
      </w:r>
    </w:p>
    <w:p w14:paraId="71E8509A" w14:textId="79F2A8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那能知道靈是何人嗎</w:t>
      </w:r>
    </w:p>
    <w:p w14:paraId="78691A1B" w14:textId="5208B6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就算已經離開很久了，卻依然留下了如此深刻的恐懼……</w:t>
      </w:r>
    </w:p>
    <w:p w14:paraId="731B68E1" w14:textId="540878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7D936F4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他們不敢回答</w:t>
      </w:r>
    </w:p>
    <w:p w14:paraId="1C21EF03" w14:textId="5E8E99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害怕告訴任何人</w:t>
      </w:r>
    </w:p>
    <w:p w14:paraId="5CDAFA50" w14:textId="2D31F2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(嘆一口氣</w:t>
      </w:r>
    </w:p>
    <w:p w14:paraId="57C1C00E" w14:textId="738A0D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是不是要把所有人集合起來比較好</w:t>
      </w:r>
      <w:r w:rsidR="002E5320" w:rsidRPr="001B70A7">
        <w:rPr>
          <w:rFonts w:ascii="標楷體" w:eastAsia="標楷體" w:hAnsi="標楷體" w:hint="eastAsia"/>
          <w:sz w:val="22"/>
        </w:rPr>
        <w:t>？</w:t>
      </w:r>
    </w:p>
    <w:p w14:paraId="3EF1AFA1" w14:textId="47A80B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現在山上少了誰我們並不是很清楚</w:t>
      </w:r>
    </w:p>
    <w:p w14:paraId="58EB8575" w14:textId="421B82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先回去，等等再商討</w:t>
      </w:r>
    </w:p>
    <w:p w14:paraId="5E6BCEC4" w14:textId="698370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68E8194E" w14:textId="2647CB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(有誰能在晚上做出這種事情</w:t>
      </w:r>
      <w:r w:rsidR="00C65C08" w:rsidRPr="001B70A7">
        <w:rPr>
          <w:rFonts w:ascii="標楷體" w:eastAsia="標楷體" w:hAnsi="標楷體" w:hint="eastAsia"/>
          <w:sz w:val="22"/>
        </w:rPr>
        <w:t>……</w:t>
      </w:r>
      <w:r w:rsidRPr="001B70A7">
        <w:rPr>
          <w:rFonts w:ascii="標楷體" w:eastAsia="標楷體" w:hAnsi="標楷體" w:hint="eastAsia"/>
          <w:sz w:val="22"/>
        </w:rPr>
        <w:t>還無聲無息到這種地步</w:t>
      </w:r>
    </w:p>
    <w:p w14:paraId="2B1FB8F4" w14:textId="2601AE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(一直有人跟著我們嗎</w:t>
      </w:r>
      <w:r w:rsidR="002E5320" w:rsidRPr="001B70A7">
        <w:rPr>
          <w:rFonts w:ascii="標楷體" w:eastAsia="標楷體" w:hAnsi="標楷體" w:hint="eastAsia"/>
          <w:sz w:val="22"/>
        </w:rPr>
        <w:t>？</w:t>
      </w:r>
      <w:r w:rsidRPr="001B70A7">
        <w:rPr>
          <w:rFonts w:ascii="標楷體" w:eastAsia="標楷體" w:hAnsi="標楷體" w:hint="eastAsia"/>
          <w:sz w:val="22"/>
        </w:rPr>
        <w:t>那些奇怪的痕跡肯定是想引起騷動吧</w:t>
      </w:r>
    </w:p>
    <w:p w14:paraId="7B072687" w14:textId="4CC09E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(我去把那些手撿起來包好帶走</w:t>
      </w:r>
    </w:p>
    <w:p w14:paraId="5C5E0A98" w14:textId="3B21FB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(不會又是那個在狼洞窟裡的傢伙</w:t>
      </w:r>
      <w:r w:rsidR="00C65C08" w:rsidRPr="001B70A7">
        <w:rPr>
          <w:rFonts w:ascii="標楷體" w:eastAsia="標楷體" w:hAnsi="標楷體" w:hint="eastAsia"/>
          <w:sz w:val="22"/>
        </w:rPr>
        <w:t>……</w:t>
      </w:r>
    </w:p>
    <w:p w14:paraId="1EC9454F" w14:textId="6E6935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(一邊幫忙一邊擔憂</w:t>
      </w:r>
    </w:p>
    <w:p w14:paraId="2A74A43E" w14:textId="4F93F85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那麼，妳們一行人來到了大殿</w:t>
      </w:r>
    </w:p>
    <w:p w14:paraId="57CDAF5F" w14:textId="2B72118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方才派出的那些直屬弟子向楚玄聶報告</w:t>
      </w:r>
    </w:p>
    <w:p w14:paraId="08CDA8FB" w14:textId="6BC9D3B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他們已經把能去的地方都找過了，除了藥房之外，宣室，藏書閣，蘭室等地皆沒有任何侵入跡象</w:t>
      </w:r>
    </w:p>
    <w:p w14:paraId="54D85403" w14:textId="106552E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且在藥房發現了一些被打碎的藥瓶</w:t>
      </w:r>
    </w:p>
    <w:p w14:paraId="0A1BE517" w14:textId="3F0CF58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還有些許血跡</w:t>
      </w:r>
    </w:p>
    <w:p w14:paraId="6B304958" w14:textId="5E1E6A5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這些被打碎的藥瓶全部都是外傷藥</w:t>
      </w:r>
    </w:p>
    <w:p w14:paraId="367A9255" w14:textId="3988ED0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然後他們沒有驚動全部弟子，目前一切都在暗地完成</w:t>
      </w:r>
    </w:p>
    <w:p w14:paraId="174C86F2" w14:textId="708E72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……現在依然找不到楚苑</w:t>
      </w:r>
    </w:p>
    <w:p w14:paraId="6DE1B100" w14:textId="434406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我最後一次見到他，是在琴室</w:t>
      </w:r>
    </w:p>
    <w:p w14:paraId="06504AF5" w14:textId="33C469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用膳沒有見到他</w:t>
      </w:r>
    </w:p>
    <w:p w14:paraId="51585984" w14:textId="2D9963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你們有誰見過</w:t>
      </w:r>
    </w:p>
    <w:p w14:paraId="456F05DA" w14:textId="05718E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……我在用膳時間後，他有來找我，但只是問我有沒有好好把家訓抄完</w:t>
      </w:r>
    </w:p>
    <w:p w14:paraId="4F40616C" w14:textId="1957BB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(吐口氣，搔搔頭</w:t>
      </w:r>
    </w:p>
    <w:p w14:paraId="73E65548" w14:textId="009C69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我最後一次見到是他說去找舅舅的時候</w:t>
      </w:r>
    </w:p>
    <w:p w14:paraId="66629E52" w14:textId="78C828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之後就再也沒有見到了</w:t>
      </w:r>
    </w:p>
    <w:p w14:paraId="706090AB" w14:textId="73B5F1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(點點頭，然後看向楚服</w:t>
      </w:r>
    </w:p>
    <w:p w14:paraId="439AEB01" w14:textId="7309B7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楚服，妳還有一位客人</w:t>
      </w:r>
    </w:p>
    <w:p w14:paraId="29365B02" w14:textId="3FEE8F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24CC7">
        <w:rPr>
          <w:rFonts w:ascii="標楷體" w:eastAsia="標楷體" w:hAnsi="標楷體" w:hint="eastAsia"/>
          <w:sz w:val="22"/>
        </w:rPr>
        <w:t>「啊，</w:t>
      </w:r>
      <w:r w:rsidRPr="001B70A7">
        <w:rPr>
          <w:rFonts w:ascii="標楷體" w:eastAsia="標楷體" w:hAnsi="標楷體" w:hint="eastAsia"/>
          <w:sz w:val="22"/>
        </w:rPr>
        <w:t>符司</w:t>
      </w:r>
      <w:r w:rsidR="00C24CC7">
        <w:rPr>
          <w:rFonts w:ascii="標楷體" w:eastAsia="標楷體" w:hAnsi="標楷體" w:hint="eastAsia"/>
          <w:sz w:val="22"/>
        </w:rPr>
        <w:t>！」</w:t>
      </w:r>
    </w:p>
    <w:p w14:paraId="254E26CF" w14:textId="24B4C0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我剛剛去看的時候還在寒室</w:t>
      </w:r>
    </w:p>
    <w:p w14:paraId="423386D3" w14:textId="3D0D58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C24CC7" w:rsidRPr="001B70A7">
        <w:rPr>
          <w:rFonts w:ascii="標楷體" w:eastAsia="標楷體" w:hAnsi="標楷體" w:hint="eastAsia"/>
          <w:sz w:val="22"/>
        </w:rPr>
        <w:t>舉手提議</w:t>
      </w:r>
      <w:r w:rsidR="00166B8C" w:rsidRPr="001B70A7">
        <w:rPr>
          <w:rFonts w:ascii="標楷體" w:eastAsia="標楷體" w:hAnsi="標楷體" w:hint="eastAsia"/>
          <w:sz w:val="22"/>
        </w:rPr>
        <w:t>：</w:t>
      </w:r>
      <w:r w:rsidRPr="001B70A7">
        <w:rPr>
          <w:rFonts w:ascii="標楷體" w:eastAsia="標楷體" w:hAnsi="標楷體" w:hint="eastAsia"/>
          <w:sz w:val="22"/>
        </w:rPr>
        <w:t>我去找他吧</w:t>
      </w:r>
    </w:p>
    <w:p w14:paraId="1356D77E" w14:textId="5D1169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我跟你去</w:t>
      </w:r>
    </w:p>
    <w:p w14:paraId="0595A563" w14:textId="5E3183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007309">
        <w:rPr>
          <w:rFonts w:ascii="標楷體" w:eastAsia="標楷體" w:hAnsi="標楷體" w:hint="eastAsia"/>
          <w:sz w:val="22"/>
        </w:rPr>
        <w:t>嗯</w:t>
      </w:r>
      <w:r w:rsidRPr="001B70A7">
        <w:rPr>
          <w:rFonts w:ascii="標楷體" w:eastAsia="標楷體" w:hAnsi="標楷體" w:hint="eastAsia"/>
          <w:sz w:val="22"/>
        </w:rPr>
        <w:t>(點頭</w:t>
      </w:r>
    </w:p>
    <w:p w14:paraId="58F68BAC" w14:textId="16525F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(我帶著陽月跑出去，去找符司</w:t>
      </w:r>
    </w:p>
    <w:p w14:paraId="055934FB" w14:textId="40F720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(依照記憶中的路線跟楚宗主回去找符司</w:t>
      </w:r>
    </w:p>
    <w:p w14:paraId="5058F671" w14:textId="0149E4AB" w:rsidR="004278BF" w:rsidRDefault="00FE0ABA"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陽月不安</w:t>
      </w:r>
      <w:r>
        <w:rPr>
          <w:rFonts w:ascii="標楷體" w:eastAsia="標楷體" w:hAnsi="標楷體" w:hint="eastAsia"/>
          <w:sz w:val="22"/>
        </w:rPr>
        <w:t>地</w:t>
      </w:r>
      <w:r w:rsidR="004278BF" w:rsidRPr="001B70A7">
        <w:rPr>
          <w:rFonts w:ascii="標楷體" w:eastAsia="標楷體" w:hAnsi="標楷體" w:hint="eastAsia"/>
          <w:sz w:val="22"/>
        </w:rPr>
        <w:t>握緊雙手</w:t>
      </w:r>
      <w:r>
        <w:rPr>
          <w:rFonts w:ascii="標楷體" w:eastAsia="標楷體" w:hAnsi="標楷體" w:hint="eastAsia"/>
          <w:sz w:val="22"/>
        </w:rPr>
        <w:t>，心中不禁懷疑楚</w:t>
      </w:r>
      <w:r w:rsidR="004278BF" w:rsidRPr="001B70A7">
        <w:rPr>
          <w:rFonts w:ascii="標楷體" w:eastAsia="標楷體" w:hAnsi="標楷體" w:hint="eastAsia"/>
          <w:sz w:val="22"/>
        </w:rPr>
        <w:t>苑</w:t>
      </w:r>
      <w:r>
        <w:rPr>
          <w:rFonts w:ascii="標楷體" w:eastAsia="標楷體" w:hAnsi="標楷體" w:hint="eastAsia"/>
          <w:sz w:val="22"/>
        </w:rPr>
        <w:t>到底</w:t>
      </w:r>
      <w:r w:rsidR="004278BF" w:rsidRPr="001B70A7">
        <w:rPr>
          <w:rFonts w:ascii="標楷體" w:eastAsia="標楷體" w:hAnsi="標楷體" w:hint="eastAsia"/>
          <w:sz w:val="22"/>
        </w:rPr>
        <w:t>去哪</w:t>
      </w:r>
      <w:r>
        <w:rPr>
          <w:rFonts w:ascii="標楷體" w:eastAsia="標楷體" w:hAnsi="標楷體" w:hint="eastAsia"/>
          <w:sz w:val="22"/>
        </w:rPr>
        <w:t>裡</w:t>
      </w:r>
      <w:r w:rsidR="004278BF" w:rsidRPr="001B70A7">
        <w:rPr>
          <w:rFonts w:ascii="標楷體" w:eastAsia="標楷體" w:hAnsi="標楷體" w:hint="eastAsia"/>
          <w:sz w:val="22"/>
        </w:rPr>
        <w:t>了</w:t>
      </w:r>
      <w:r w:rsidR="002E5320" w:rsidRPr="001B70A7">
        <w:rPr>
          <w:rFonts w:ascii="標楷體" w:eastAsia="標楷體" w:hAnsi="標楷體" w:hint="eastAsia"/>
          <w:sz w:val="22"/>
        </w:rPr>
        <w:t>？</w:t>
      </w:r>
    </w:p>
    <w:p w14:paraId="44E8DF4B" w14:textId="77777777" w:rsidR="00FE0ABA" w:rsidRPr="001B70A7" w:rsidRDefault="00FE0ABA" w:rsidP="0037737C">
      <w:pPr>
        <w:snapToGrid w:val="0"/>
        <w:rPr>
          <w:rFonts w:ascii="標楷體" w:eastAsia="標楷體" w:hAnsi="標楷體"/>
          <w:sz w:val="22"/>
        </w:rPr>
      </w:pPr>
    </w:p>
    <w:p w14:paraId="7FF33AD1" w14:textId="238585F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妳們找到了符司</w:t>
      </w:r>
    </w:p>
    <w:p w14:paraId="3124681A" w14:textId="4601B9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(希望人都沒事</w:t>
      </w:r>
    </w:p>
    <w:p w14:paraId="5CBA70CE" w14:textId="436930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符司</w:t>
      </w:r>
      <w:r w:rsidR="00D00F87" w:rsidRPr="001B70A7">
        <w:rPr>
          <w:rFonts w:ascii="標楷體" w:eastAsia="標楷體" w:hAnsi="標楷體" w:hint="eastAsia"/>
          <w:sz w:val="22"/>
        </w:rPr>
        <w:t>！</w:t>
      </w:r>
    </w:p>
    <w:p w14:paraId="778673FC" w14:textId="3814D8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(檢查有沒有哪受傷</w:t>
      </w:r>
    </w:p>
    <w:p w14:paraId="7C1C92FD" w14:textId="293940B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他的睡眠再次被打擾，睡眼矇矓</w:t>
      </w:r>
    </w:p>
    <w:p w14:paraId="6F3FEB45" w14:textId="0F4289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先離開這裡吧</w:t>
      </w:r>
    </w:p>
    <w:p w14:paraId="02319D8C" w14:textId="6BA597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好的</w:t>
      </w:r>
    </w:p>
    <w:p w14:paraId="4475B17E" w14:textId="3E5B29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p>
    <w:p w14:paraId="7226FA00" w14:textId="1B40B1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FE0ABA">
        <w:rPr>
          <w:rFonts w:ascii="標楷體" w:eastAsia="標楷體" w:hAnsi="標楷體" w:hint="eastAsia"/>
          <w:sz w:val="22"/>
        </w:rPr>
        <w:t>「</w:t>
      </w:r>
      <w:r w:rsidRPr="001B70A7">
        <w:rPr>
          <w:rFonts w:ascii="標楷體" w:eastAsia="標楷體" w:hAnsi="標楷體" w:hint="eastAsia"/>
          <w:sz w:val="22"/>
        </w:rPr>
        <w:t>符司、白的、出事了</w:t>
      </w:r>
      <w:r w:rsidR="00FE0ABA">
        <w:rPr>
          <w:rFonts w:ascii="標楷體" w:eastAsia="標楷體" w:hAnsi="標楷體" w:hint="eastAsia"/>
          <w:sz w:val="22"/>
        </w:rPr>
        <w:t>。」</w:t>
      </w:r>
    </w:p>
    <w:p w14:paraId="5C51D0ED" w14:textId="507705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(看楚服</w:t>
      </w:r>
    </w:p>
    <w:p w14:paraId="49C908E9" w14:textId="5018F6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危險、走吧</w:t>
      </w:r>
    </w:p>
    <w:p w14:paraId="4067B34D" w14:textId="1ED2E4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這不安全</w:t>
      </w:r>
    </w:p>
    <w:p w14:paraId="655676F3" w14:textId="1FFCFA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要走了</w:t>
      </w:r>
    </w:p>
    <w:p w14:paraId="411E2A49" w14:textId="2A4635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3D48FC7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走</w:t>
      </w:r>
    </w:p>
    <w:p w14:paraId="340A9283" w14:textId="567212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(牽著符司拉著睡眼矇矓的他走</w:t>
      </w:r>
    </w:p>
    <w:p w14:paraId="14A37C4A" w14:textId="0D4251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(快快跑回去</w:t>
      </w:r>
    </w:p>
    <w:p w14:paraId="5EE3EE69" w14:textId="016AFC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(在走的路上問</w:t>
      </w:r>
    </w:p>
    <w:p w14:paraId="693E0F94" w14:textId="2B8D04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妳們，回來，好多</w:t>
      </w:r>
      <w:r w:rsidR="002E5320" w:rsidRPr="001B70A7">
        <w:rPr>
          <w:rFonts w:ascii="標楷體" w:eastAsia="標楷體" w:hAnsi="標楷體" w:hint="eastAsia"/>
          <w:sz w:val="22"/>
        </w:rPr>
        <w:t>？</w:t>
      </w:r>
    </w:p>
    <w:p w14:paraId="0CE88E04" w14:textId="0E8E4B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好多</w:t>
      </w:r>
      <w:r w:rsidR="002E5320" w:rsidRPr="001B70A7">
        <w:rPr>
          <w:rFonts w:ascii="標楷體" w:eastAsia="標楷體" w:hAnsi="標楷體" w:hint="eastAsia"/>
          <w:sz w:val="22"/>
        </w:rPr>
        <w:t>？</w:t>
      </w:r>
    </w:p>
    <w:p w14:paraId="509CDC7C" w14:textId="6CF14E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好多</w:t>
      </w:r>
      <w:r w:rsidR="002E5320" w:rsidRPr="001B70A7">
        <w:rPr>
          <w:rFonts w:ascii="標楷體" w:eastAsia="標楷體" w:hAnsi="標楷體" w:hint="eastAsia"/>
          <w:sz w:val="22"/>
        </w:rPr>
        <w:t>？</w:t>
      </w:r>
    </w:p>
    <w:p w14:paraId="2CC36142" w14:textId="3FC021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好多，刺，此，次</w:t>
      </w:r>
    </w:p>
    <w:p w14:paraId="5E76DD24" w14:textId="0CD9EF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好多好多</w:t>
      </w:r>
    </w:p>
    <w:p w14:paraId="7A6EFB44" w14:textId="6E7161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7337F3" w:rsidRPr="001B70A7">
        <w:rPr>
          <w:rFonts w:ascii="標楷體" w:eastAsia="標楷體" w:hAnsi="標楷體" w:hint="eastAsia"/>
          <w:sz w:val="22"/>
        </w:rPr>
        <w:t>「</w:t>
      </w:r>
      <w:r w:rsidRPr="001B70A7">
        <w:rPr>
          <w:rFonts w:ascii="標楷體" w:eastAsia="標楷體" w:hAnsi="標楷體" w:hint="eastAsia"/>
          <w:sz w:val="22"/>
        </w:rPr>
        <w:t>抱歉</w:t>
      </w:r>
      <w:r w:rsidR="007337F3" w:rsidRPr="001B70A7">
        <w:rPr>
          <w:rFonts w:ascii="標楷體" w:eastAsia="標楷體" w:hAnsi="標楷體" w:hint="eastAsia"/>
          <w:sz w:val="22"/>
        </w:rPr>
        <w:t>，</w:t>
      </w:r>
      <w:r w:rsidRPr="001B70A7">
        <w:rPr>
          <w:rFonts w:ascii="標楷體" w:eastAsia="標楷體" w:hAnsi="標楷體" w:hint="eastAsia"/>
          <w:sz w:val="22"/>
        </w:rPr>
        <w:t>阿苑</w:t>
      </w:r>
      <w:r w:rsidR="007337F3" w:rsidRPr="001B70A7">
        <w:rPr>
          <w:rFonts w:ascii="標楷體" w:eastAsia="標楷體" w:hAnsi="標楷體" w:hint="eastAsia"/>
          <w:sz w:val="22"/>
        </w:rPr>
        <w:t>……</w:t>
      </w:r>
      <w:r w:rsidRPr="001B70A7">
        <w:rPr>
          <w:rFonts w:ascii="標楷體" w:eastAsia="標楷體" w:hAnsi="標楷體" w:hint="eastAsia"/>
          <w:sz w:val="22"/>
        </w:rPr>
        <w:t>不見了</w:t>
      </w:r>
      <w:r w:rsidR="007337F3" w:rsidRPr="001B70A7">
        <w:rPr>
          <w:rFonts w:ascii="標楷體" w:eastAsia="標楷體" w:hAnsi="標楷體" w:hint="eastAsia"/>
          <w:sz w:val="22"/>
        </w:rPr>
        <w:t>。」</w:t>
      </w:r>
    </w:p>
    <w:p w14:paraId="0EAA5964" w14:textId="67913A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阿苑</w:t>
      </w:r>
      <w:r w:rsidR="002E5320" w:rsidRPr="001B70A7">
        <w:rPr>
          <w:rFonts w:ascii="標楷體" w:eastAsia="標楷體" w:hAnsi="標楷體" w:hint="eastAsia"/>
          <w:sz w:val="22"/>
        </w:rPr>
        <w:t>？</w:t>
      </w:r>
    </w:p>
    <w:p w14:paraId="38340435" w14:textId="5E68767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(望望四周</w:t>
      </w:r>
    </w:p>
    <w:p w14:paraId="3E92258B" w14:textId="52A9D4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哪裡</w:t>
      </w:r>
    </w:p>
    <w:p w14:paraId="07B7197F" w14:textId="1C920F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不見了</w:t>
      </w:r>
    </w:p>
    <w:p w14:paraId="1659C201" w14:textId="415670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找不到</w:t>
      </w:r>
    </w:p>
    <w:p w14:paraId="0C7461EE" w14:textId="2955F3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不知道在哪裡</w:t>
      </w:r>
    </w:p>
    <w:p w14:paraId="67DD9876" w14:textId="4E3A71E4" w:rsidR="004278BF" w:rsidRPr="001B70A7" w:rsidRDefault="007C35F5"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符司好像聽懂了，失落</w:t>
      </w:r>
      <w:r>
        <w:rPr>
          <w:rFonts w:ascii="標楷體" w:eastAsia="標楷體" w:hAnsi="標楷體" w:hint="eastAsia"/>
          <w:sz w:val="22"/>
        </w:rPr>
        <w:t>地</w:t>
      </w:r>
      <w:r w:rsidR="004278BF" w:rsidRPr="001B70A7">
        <w:rPr>
          <w:rFonts w:ascii="標楷體" w:eastAsia="標楷體" w:hAnsi="標楷體" w:hint="eastAsia"/>
          <w:sz w:val="22"/>
        </w:rPr>
        <w:t>低下</w:t>
      </w:r>
      <w:r>
        <w:rPr>
          <w:rFonts w:ascii="標楷體" w:eastAsia="標楷體" w:hAnsi="標楷體" w:hint="eastAsia"/>
          <w:sz w:val="22"/>
        </w:rPr>
        <w:t>頭顱。</w:t>
      </w:r>
    </w:p>
    <w:p w14:paraId="3B2EDF21" w14:textId="6E95543E" w:rsidR="004278BF" w:rsidRDefault="007C35F5"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陽月看他難過自己也難過了</w:t>
      </w:r>
      <w:r>
        <w:rPr>
          <w:rFonts w:ascii="標楷體" w:eastAsia="標楷體" w:hAnsi="標楷體" w:hint="eastAsia"/>
          <w:sz w:val="22"/>
        </w:rPr>
        <w:t>。</w:t>
      </w:r>
    </w:p>
    <w:p w14:paraId="71CDCF06" w14:textId="77777777" w:rsidR="00007309" w:rsidRPr="001B70A7" w:rsidRDefault="00007309" w:rsidP="0037737C">
      <w:pPr>
        <w:snapToGrid w:val="0"/>
        <w:rPr>
          <w:rFonts w:ascii="標楷體" w:eastAsia="標楷體" w:hAnsi="標楷體"/>
          <w:sz w:val="22"/>
        </w:rPr>
      </w:pPr>
    </w:p>
    <w:p w14:paraId="1032BCEC" w14:textId="01723775" w:rsidR="004278BF" w:rsidRDefault="007C35F5"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Pr>
          <w:rFonts w:ascii="標楷體" w:eastAsia="標楷體" w:hAnsi="標楷體" w:hint="eastAsia"/>
          <w:sz w:val="22"/>
        </w:rPr>
        <w:t>急著回去，連</w:t>
      </w:r>
      <w:r w:rsidR="006020F5">
        <w:rPr>
          <w:rFonts w:ascii="標楷體" w:eastAsia="標楷體" w:hAnsi="標楷體" w:hint="eastAsia"/>
          <w:sz w:val="22"/>
        </w:rPr>
        <w:t>另外兩</w:t>
      </w:r>
      <w:r>
        <w:rPr>
          <w:rFonts w:ascii="標楷體" w:eastAsia="標楷體" w:hAnsi="標楷體" w:hint="eastAsia"/>
          <w:sz w:val="22"/>
        </w:rPr>
        <w:t>人也</w:t>
      </w:r>
      <w:r w:rsidR="006020F5">
        <w:rPr>
          <w:rFonts w:ascii="標楷體" w:eastAsia="標楷體" w:hAnsi="標楷體" w:hint="eastAsia"/>
          <w:sz w:val="22"/>
        </w:rPr>
        <w:t>開始</w:t>
      </w:r>
      <w:r>
        <w:rPr>
          <w:rFonts w:ascii="標楷體" w:eastAsia="標楷體" w:hAnsi="標楷體" w:hint="eastAsia"/>
          <w:sz w:val="22"/>
        </w:rPr>
        <w:t>不管不顧，</w:t>
      </w:r>
      <w:r w:rsidR="006020F5">
        <w:rPr>
          <w:rFonts w:ascii="標楷體" w:eastAsia="標楷體" w:hAnsi="標楷體" w:hint="eastAsia"/>
          <w:sz w:val="22"/>
        </w:rPr>
        <w:t>回程</w:t>
      </w:r>
      <w:r>
        <w:rPr>
          <w:rFonts w:ascii="標楷體" w:eastAsia="標楷體" w:hAnsi="標楷體" w:hint="eastAsia"/>
          <w:sz w:val="22"/>
        </w:rPr>
        <w:t>腳步又快了數分。</w:t>
      </w:r>
    </w:p>
    <w:p w14:paraId="15C639C1" w14:textId="70A26812" w:rsidR="004D3CBB" w:rsidRDefault="004D3CBB" w:rsidP="0037737C">
      <w:pPr>
        <w:snapToGrid w:val="0"/>
        <w:rPr>
          <w:rFonts w:ascii="標楷體" w:eastAsia="標楷體" w:hAnsi="標楷體"/>
          <w:sz w:val="22"/>
        </w:rPr>
      </w:pPr>
    </w:p>
    <w:p w14:paraId="1EC5DE88" w14:textId="5D531BEC" w:rsidR="005C7F1B" w:rsidRDefault="004D3CBB" w:rsidP="0037737C">
      <w:pPr>
        <w:snapToGrid w:val="0"/>
        <w:rPr>
          <w:rFonts w:ascii="標楷體" w:eastAsia="標楷體" w:hAnsi="標楷體"/>
          <w:sz w:val="22"/>
        </w:rPr>
      </w:pPr>
      <w:r>
        <w:rPr>
          <w:rFonts w:ascii="標楷體" w:eastAsia="標楷體" w:hAnsi="標楷體" w:hint="eastAsia"/>
          <w:sz w:val="22"/>
        </w:rPr>
        <w:t xml:space="preserve">　　這時於崑崙</w:t>
      </w:r>
      <w:r w:rsidR="005C7F1B">
        <w:rPr>
          <w:rFonts w:ascii="標楷體" w:eastAsia="標楷體" w:hAnsi="標楷體" w:hint="eastAsia"/>
          <w:sz w:val="22"/>
        </w:rPr>
        <w:t>近千</w:t>
      </w:r>
      <w:r>
        <w:rPr>
          <w:rFonts w:ascii="標楷體" w:eastAsia="標楷體" w:hAnsi="標楷體" w:hint="eastAsia"/>
          <w:sz w:val="22"/>
        </w:rPr>
        <w:t>里外，</w:t>
      </w:r>
      <w:r w:rsidR="005C7F1B">
        <w:rPr>
          <w:rFonts w:ascii="標楷體" w:eastAsia="標楷體" w:hAnsi="標楷體" w:hint="eastAsia"/>
          <w:sz w:val="22"/>
        </w:rPr>
        <w:t>楚書君則與一人於帳內交談。</w:t>
      </w:r>
    </w:p>
    <w:p w14:paraId="5863067F" w14:textId="42415A69" w:rsidR="00CB4D6F" w:rsidRDefault="00CB4D6F" w:rsidP="0037737C">
      <w:pPr>
        <w:snapToGrid w:val="0"/>
        <w:rPr>
          <w:rFonts w:ascii="標楷體" w:eastAsia="標楷體" w:hAnsi="標楷體"/>
          <w:sz w:val="22"/>
        </w:rPr>
      </w:pPr>
      <w:r>
        <w:rPr>
          <w:rFonts w:ascii="標楷體" w:eastAsia="標楷體" w:hAnsi="標楷體" w:hint="eastAsia"/>
          <w:sz w:val="22"/>
        </w:rPr>
        <w:t xml:space="preserve">　　「你</w:t>
      </w:r>
      <w:r w:rsidR="00650E22">
        <w:rPr>
          <w:rFonts w:ascii="標楷體" w:eastAsia="標楷體" w:hAnsi="標楷體" w:hint="eastAsia"/>
          <w:sz w:val="22"/>
        </w:rPr>
        <w:t>刻意弄</w:t>
      </w:r>
      <w:r>
        <w:rPr>
          <w:rFonts w:ascii="標楷體" w:eastAsia="標楷體" w:hAnsi="標楷體" w:hint="eastAsia"/>
          <w:sz w:val="22"/>
        </w:rPr>
        <w:t>這麼</w:t>
      </w:r>
      <w:r w:rsidR="00650E22">
        <w:rPr>
          <w:rFonts w:ascii="標楷體" w:eastAsia="標楷體" w:hAnsi="標楷體" w:hint="eastAsia"/>
          <w:sz w:val="22"/>
        </w:rPr>
        <w:t>一著</w:t>
      </w:r>
      <w:r>
        <w:rPr>
          <w:rFonts w:ascii="標楷體" w:eastAsia="標楷體" w:hAnsi="標楷體" w:hint="eastAsia"/>
          <w:sz w:val="22"/>
        </w:rPr>
        <w:t>，不怕葛初秋</w:t>
      </w:r>
      <w:r w:rsidR="00650E22">
        <w:rPr>
          <w:rFonts w:ascii="標楷體" w:eastAsia="標楷體" w:hAnsi="標楷體" w:hint="eastAsia"/>
          <w:sz w:val="22"/>
        </w:rPr>
        <w:t>發火嗎？</w:t>
      </w:r>
      <w:r>
        <w:rPr>
          <w:rFonts w:ascii="標楷體" w:eastAsia="標楷體" w:hAnsi="標楷體" w:hint="eastAsia"/>
          <w:sz w:val="22"/>
        </w:rPr>
        <w:t>」</w:t>
      </w:r>
      <w:r w:rsidR="00650E22">
        <w:rPr>
          <w:rFonts w:ascii="標楷體" w:eastAsia="標楷體" w:hAnsi="標楷體" w:hint="eastAsia"/>
          <w:sz w:val="22"/>
        </w:rPr>
        <w:t>楚書君問。</w:t>
      </w:r>
    </w:p>
    <w:p w14:paraId="3DFAAF2F" w14:textId="0DF7408C" w:rsidR="00650E22" w:rsidRPr="001B70A7" w:rsidRDefault="00650E22" w:rsidP="0037737C">
      <w:pPr>
        <w:snapToGrid w:val="0"/>
        <w:rPr>
          <w:rFonts w:ascii="標楷體" w:eastAsia="標楷體" w:hAnsi="標楷體"/>
          <w:sz w:val="22"/>
        </w:rPr>
      </w:pPr>
      <w:r>
        <w:rPr>
          <w:rFonts w:ascii="標楷體" w:eastAsia="標楷體" w:hAnsi="標楷體" w:hint="eastAsia"/>
          <w:sz w:val="22"/>
        </w:rPr>
        <w:t xml:space="preserve">　　「哈哈哈！」對方身材壯碩，就算身穿一襲紅袍也掩不住他精實肌肉。他揚起嘴角盡顯挑釁意思</w:t>
      </w:r>
      <w:r w:rsidR="00A30C33">
        <w:rPr>
          <w:rFonts w:ascii="標楷體" w:eastAsia="標楷體" w:hAnsi="標楷體" w:hint="eastAsia"/>
          <w:sz w:val="22"/>
        </w:rPr>
        <w:t>，一手用手背撐著頭顱，另手食指指著楚書君</w:t>
      </w:r>
      <w:r>
        <w:rPr>
          <w:rFonts w:ascii="標楷體" w:eastAsia="標楷體" w:hAnsi="標楷體" w:hint="eastAsia"/>
          <w:sz w:val="22"/>
        </w:rPr>
        <w:t>：「</w:t>
      </w:r>
      <w:r w:rsidR="00EF77E7">
        <w:rPr>
          <w:rFonts w:ascii="標楷體" w:eastAsia="標楷體" w:hAnsi="標楷體" w:hint="eastAsia"/>
          <w:sz w:val="22"/>
        </w:rPr>
        <w:t>難不成鼎鼎大名的楚書君怕了？自忖完成不了我交代的事情？</w:t>
      </w:r>
      <w:r w:rsidR="00AB7C72">
        <w:rPr>
          <w:rFonts w:ascii="標楷體" w:eastAsia="標楷體" w:hAnsi="標楷體" w:hint="eastAsia"/>
          <w:sz w:val="22"/>
        </w:rPr>
        <w:t>得用這種小手段推託？</w:t>
      </w:r>
      <w:r>
        <w:rPr>
          <w:rFonts w:ascii="標楷體" w:eastAsia="標楷體" w:hAnsi="標楷體" w:hint="eastAsia"/>
          <w:sz w:val="22"/>
        </w:rPr>
        <w:t>」</w:t>
      </w:r>
    </w:p>
    <w:p w14:paraId="188BB0FF" w14:textId="77777777" w:rsidR="00BF0EC5" w:rsidRPr="001B70A7" w:rsidRDefault="00BF0EC5" w:rsidP="0037737C">
      <w:pPr>
        <w:widowControl/>
        <w:rPr>
          <w:rFonts w:ascii="標楷體" w:eastAsia="標楷體" w:hAnsi="標楷體"/>
          <w:sz w:val="22"/>
        </w:rPr>
      </w:pPr>
      <w:r w:rsidRPr="001B70A7">
        <w:rPr>
          <w:rFonts w:ascii="標楷體" w:eastAsia="標楷體" w:hAnsi="標楷體"/>
          <w:sz w:val="22"/>
        </w:rPr>
        <w:br w:type="page"/>
      </w:r>
    </w:p>
    <w:p w14:paraId="5A3FD71A" w14:textId="133FFAF8" w:rsidR="00BF0EC5" w:rsidRPr="001B70A7" w:rsidRDefault="00BF0EC5"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風雨飄搖</w:t>
      </w:r>
    </w:p>
    <w:p w14:paraId="05866B9A" w14:textId="3FE5403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接著，妳們回到眾人在的地方</w:t>
      </w:r>
    </w:p>
    <w:p w14:paraId="10DA9976" w14:textId="7A2733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符司沒事</w:t>
      </w:r>
    </w:p>
    <w:p w14:paraId="2D3E0548" w14:textId="1FC74D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那就好</w:t>
      </w:r>
    </w:p>
    <w:p w14:paraId="3F5D6496" w14:textId="15D73E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我們分開找尋楚苑他們如何？</w:t>
      </w:r>
    </w:p>
    <w:p w14:paraId="7CE8A8A1" w14:textId="22742C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剛剛讓人去找過了</w:t>
      </w:r>
    </w:p>
    <w:p w14:paraId="049A160A" w14:textId="55C25A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沒有找到</w:t>
      </w:r>
    </w:p>
    <w:p w14:paraId="264C2054" w14:textId="6CEB31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……現在人要找到</w:t>
      </w:r>
    </w:p>
    <w:p w14:paraId="5180EDD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然後兇手也要找到</w:t>
      </w:r>
    </w:p>
    <w:p w14:paraId="5A30205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但是不要把這些事情告訴其他弟子</w:t>
      </w:r>
    </w:p>
    <w:p w14:paraId="0355E3B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這件事情有預謀</w:t>
      </w:r>
    </w:p>
    <w:p w14:paraId="110E37E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不要讓整個崑崙陷入混亂</w:t>
      </w:r>
    </w:p>
    <w:p w14:paraId="698370E2" w14:textId="357409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我有個疑問</w:t>
      </w:r>
    </w:p>
    <w:p w14:paraId="728E7161" w14:textId="5E0D07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最近發生的走獸騷亂是不是跟這件事有關連</w:t>
      </w:r>
      <w:r w:rsidR="002E5320" w:rsidRPr="001B70A7">
        <w:rPr>
          <w:rFonts w:ascii="標楷體" w:eastAsia="標楷體" w:hAnsi="標楷體" w:hint="eastAsia"/>
          <w:sz w:val="22"/>
        </w:rPr>
        <w:t>？</w:t>
      </w:r>
    </w:p>
    <w:p w14:paraId="5DA089ED" w14:textId="125A39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估計不只有走獸與這件事情有關了</w:t>
      </w:r>
    </w:p>
    <w:p w14:paraId="6B5C04DA" w14:textId="5AF76210" w:rsidR="004278BF" w:rsidRPr="001B70A7" w:rsidRDefault="00A27C6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985945" w:rsidRPr="001B70A7">
        <w:rPr>
          <w:rFonts w:ascii="標楷體" w:eastAsia="標楷體" w:hAnsi="標楷體" w:hint="eastAsia"/>
          <w:sz w:val="22"/>
        </w:rPr>
        <w:t>「</w:t>
      </w:r>
      <w:r w:rsidR="004278BF" w:rsidRPr="001B70A7">
        <w:rPr>
          <w:rFonts w:ascii="標楷體" w:eastAsia="標楷體" w:hAnsi="標楷體" w:hint="eastAsia"/>
          <w:sz w:val="22"/>
        </w:rPr>
        <w:t>如果藉由這個理由讓人不在半夜外出</w:t>
      </w:r>
      <w:r w:rsidR="00985945" w:rsidRPr="001B70A7">
        <w:rPr>
          <w:rFonts w:ascii="標楷體" w:eastAsia="標楷體" w:hAnsi="標楷體" w:hint="eastAsia"/>
          <w:sz w:val="22"/>
        </w:rPr>
        <w:t>，</w:t>
      </w:r>
      <w:r w:rsidR="004278BF" w:rsidRPr="001B70A7">
        <w:rPr>
          <w:rFonts w:ascii="標楷體" w:eastAsia="標楷體" w:hAnsi="標楷體" w:hint="eastAsia"/>
          <w:sz w:val="22"/>
        </w:rPr>
        <w:t>應該很容易掩蓋這些斷臂</w:t>
      </w:r>
      <w:r w:rsidR="00985945" w:rsidRPr="001B70A7">
        <w:rPr>
          <w:rFonts w:ascii="標楷體" w:eastAsia="標楷體" w:hAnsi="標楷體" w:hint="eastAsia"/>
          <w:sz w:val="22"/>
        </w:rPr>
        <w:t>。」</w:t>
      </w:r>
    </w:p>
    <w:p w14:paraId="78AFD925" w14:textId="02BA884C" w:rsidR="004278BF" w:rsidRPr="001B70A7" w:rsidRDefault="00A27C6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985945" w:rsidRPr="001B70A7">
        <w:rPr>
          <w:rFonts w:ascii="標楷體" w:eastAsia="標楷體" w:hAnsi="標楷體" w:hint="eastAsia"/>
          <w:sz w:val="22"/>
        </w:rPr>
        <w:t>「</w:t>
      </w:r>
      <w:r w:rsidR="004278BF" w:rsidRPr="001B70A7">
        <w:rPr>
          <w:rFonts w:ascii="標楷體" w:eastAsia="標楷體" w:hAnsi="標楷體" w:hint="eastAsia"/>
          <w:sz w:val="22"/>
        </w:rPr>
        <w:t>因為手臂情況各不相同，可能更早之前就已經發生</w:t>
      </w:r>
      <w:r w:rsidR="00985945" w:rsidRPr="001B70A7">
        <w:rPr>
          <w:rFonts w:ascii="標楷體" w:eastAsia="標楷體" w:hAnsi="標楷體" w:hint="eastAsia"/>
          <w:sz w:val="22"/>
        </w:rPr>
        <w:t>，</w:t>
      </w:r>
      <w:r w:rsidR="004278BF" w:rsidRPr="001B70A7">
        <w:rPr>
          <w:rFonts w:ascii="標楷體" w:eastAsia="標楷體" w:hAnsi="標楷體" w:hint="eastAsia"/>
          <w:sz w:val="22"/>
        </w:rPr>
        <w:t>只是今日我們犯了禁在外遊蕩才意外得知這件事</w:t>
      </w:r>
      <w:r w:rsidR="00985945" w:rsidRPr="001B70A7">
        <w:rPr>
          <w:rFonts w:ascii="標楷體" w:eastAsia="標楷體" w:hAnsi="標楷體" w:hint="eastAsia"/>
          <w:sz w:val="22"/>
        </w:rPr>
        <w:t>。」</w:t>
      </w:r>
    </w:p>
    <w:p w14:paraId="0D2A45E6" w14:textId="29C4C1A0" w:rsidR="004278BF" w:rsidRPr="001B70A7" w:rsidRDefault="00A27C6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請問在發生走獸事件的這幾周內有除了楚苑他們以外的門生失蹤嗎</w:t>
      </w:r>
      <w:r w:rsidR="002E5320" w:rsidRPr="001B70A7">
        <w:rPr>
          <w:rFonts w:ascii="標楷體" w:eastAsia="標楷體" w:hAnsi="標楷體" w:hint="eastAsia"/>
          <w:sz w:val="22"/>
        </w:rPr>
        <w:t>？</w:t>
      </w:r>
      <w:r w:rsidR="00935D9B" w:rsidRPr="001B70A7">
        <w:rPr>
          <w:rFonts w:ascii="標楷體" w:eastAsia="標楷體" w:hAnsi="標楷體" w:hint="eastAsia"/>
          <w:sz w:val="22"/>
        </w:rPr>
        <w:t>除此之外昨天還發生了什麼事情？</w:t>
      </w:r>
      <w:r w:rsidRPr="001B70A7">
        <w:rPr>
          <w:rFonts w:ascii="標楷體" w:eastAsia="標楷體" w:hAnsi="標楷體" w:hint="eastAsia"/>
          <w:sz w:val="22"/>
        </w:rPr>
        <w:t>」</w:t>
      </w:r>
    </w:p>
    <w:p w14:paraId="143BE215" w14:textId="265B8EA4" w:rsidR="004278BF" w:rsidRPr="001B70A7" w:rsidRDefault="00230ED8"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00166B8C" w:rsidRPr="001B70A7">
        <w:rPr>
          <w:rFonts w:ascii="標楷體" w:eastAsia="標楷體" w:hAnsi="標楷體" w:hint="eastAsia"/>
          <w:sz w:val="22"/>
        </w:rPr>
        <w:t>：</w:t>
      </w:r>
      <w:r w:rsidR="00EE48A8" w:rsidRPr="001B70A7">
        <w:rPr>
          <w:rFonts w:ascii="標楷體" w:eastAsia="標楷體" w:hAnsi="標楷體" w:hint="eastAsia"/>
          <w:sz w:val="22"/>
        </w:rPr>
        <w:t>「</w:t>
      </w:r>
      <w:r w:rsidR="004278BF" w:rsidRPr="001B70A7">
        <w:rPr>
          <w:rFonts w:ascii="標楷體" w:eastAsia="標楷體" w:hAnsi="標楷體" w:hint="eastAsia"/>
          <w:sz w:val="22"/>
        </w:rPr>
        <w:t>走獸與此事之關聯不可妄下定論</w:t>
      </w:r>
      <w:r w:rsidR="00EE48A8" w:rsidRPr="001B70A7">
        <w:rPr>
          <w:rFonts w:ascii="標楷體" w:eastAsia="標楷體" w:hAnsi="標楷體" w:hint="eastAsia"/>
          <w:sz w:val="22"/>
        </w:rPr>
        <w:t>。</w:t>
      </w:r>
      <w:r w:rsidR="004278BF" w:rsidRPr="001B70A7">
        <w:rPr>
          <w:rFonts w:ascii="標楷體" w:eastAsia="標楷體" w:hAnsi="標楷體" w:hint="eastAsia"/>
          <w:sz w:val="22"/>
        </w:rPr>
        <w:t>崑山走獸原先便多，丟棄至崑山更會增加發現機</w:t>
      </w:r>
      <w:r w:rsidR="00EE48A8" w:rsidRPr="001B70A7">
        <w:rPr>
          <w:rFonts w:ascii="標楷體" w:eastAsia="標楷體" w:hAnsi="標楷體" w:hint="eastAsia"/>
          <w:sz w:val="22"/>
        </w:rPr>
        <w:t>會，</w:t>
      </w:r>
      <w:r w:rsidR="004278BF" w:rsidRPr="001B70A7">
        <w:rPr>
          <w:rFonts w:ascii="標楷體" w:eastAsia="標楷體" w:hAnsi="標楷體" w:hint="eastAsia"/>
          <w:sz w:val="22"/>
        </w:rPr>
        <w:t>且崑山上山者相當多，不可能在昨天以外的時候發生</w:t>
      </w:r>
      <w:r w:rsidR="00EE48A8" w:rsidRPr="001B70A7">
        <w:rPr>
          <w:rFonts w:ascii="標楷體" w:eastAsia="標楷體" w:hAnsi="標楷體" w:hint="eastAsia"/>
          <w:sz w:val="22"/>
        </w:rPr>
        <w:t>，</w:t>
      </w:r>
      <w:r w:rsidR="004278BF" w:rsidRPr="001B70A7">
        <w:rPr>
          <w:rFonts w:ascii="標楷體" w:eastAsia="標楷體" w:hAnsi="標楷體" w:hint="eastAsia"/>
          <w:sz w:val="22"/>
        </w:rPr>
        <w:t>必然是昨天某些外犯欲於崑崙做什麼或得到什麼</w:t>
      </w:r>
      <w:r w:rsidR="00EE48A8" w:rsidRPr="001B70A7">
        <w:rPr>
          <w:rFonts w:ascii="標楷體" w:eastAsia="標楷體" w:hAnsi="標楷體" w:hint="eastAsia"/>
          <w:sz w:val="22"/>
        </w:rPr>
        <w:t>。」</w:t>
      </w:r>
    </w:p>
    <w:p w14:paraId="6551B1DF" w14:textId="0A21AE07" w:rsidR="00935D9B" w:rsidRPr="001B70A7" w:rsidRDefault="00935D9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至於最近則無門生失蹤，並無收到此類</w:t>
      </w:r>
      <w:r w:rsidRPr="001B70A7">
        <w:rPr>
          <w:rFonts w:ascii="標楷體" w:eastAsia="標楷體" w:hAnsi="標楷體" w:hint="eastAsia"/>
          <w:sz w:val="22"/>
        </w:rPr>
        <w:t>消息。」</w:t>
      </w:r>
    </w:p>
    <w:p w14:paraId="32A5E9CD" w14:textId="77777777" w:rsidR="00511767" w:rsidRPr="001B70A7" w:rsidRDefault="00511767" w:rsidP="0037737C">
      <w:pPr>
        <w:snapToGrid w:val="0"/>
        <w:rPr>
          <w:rFonts w:ascii="標楷體" w:eastAsia="標楷體" w:hAnsi="標楷體"/>
          <w:sz w:val="22"/>
        </w:rPr>
      </w:pPr>
    </w:p>
    <w:p w14:paraId="731FA9F8" w14:textId="0F3FEC1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這時，一旁系弟子來到大殿對</w:t>
      </w:r>
      <w:r w:rsidR="00511767" w:rsidRPr="001B70A7">
        <w:rPr>
          <w:rFonts w:ascii="標楷體" w:eastAsia="標楷體" w:hAnsi="標楷體" w:hint="eastAsia"/>
          <w:sz w:val="22"/>
        </w:rPr>
        <w:t>在場</w:t>
      </w:r>
      <w:r w:rsidR="004278BF" w:rsidRPr="001B70A7">
        <w:rPr>
          <w:rFonts w:ascii="標楷體" w:eastAsia="標楷體" w:hAnsi="標楷體" w:hint="eastAsia"/>
          <w:sz w:val="22"/>
        </w:rPr>
        <w:t>一干人說道</w:t>
      </w:r>
      <w:r w:rsidR="00511767" w:rsidRPr="001B70A7">
        <w:rPr>
          <w:rFonts w:ascii="標楷體" w:eastAsia="標楷體" w:hAnsi="標楷體" w:hint="eastAsia"/>
          <w:sz w:val="22"/>
        </w:rPr>
        <w:t>：「楚蘇長老與一干</w:t>
      </w:r>
      <w:r w:rsidR="004B18D0" w:rsidRPr="001B70A7">
        <w:rPr>
          <w:rFonts w:ascii="標楷體" w:eastAsia="標楷體" w:hAnsi="標楷體" w:hint="eastAsia"/>
          <w:sz w:val="22"/>
        </w:rPr>
        <w:t>葉氏</w:t>
      </w:r>
      <w:r w:rsidR="00511767" w:rsidRPr="001B70A7">
        <w:rPr>
          <w:rFonts w:ascii="標楷體" w:eastAsia="標楷體" w:hAnsi="標楷體" w:hint="eastAsia"/>
          <w:sz w:val="22"/>
        </w:rPr>
        <w:t>門生欲參訪崑崙，楚蘇長老請求發放令牌。」</w:t>
      </w:r>
    </w:p>
    <w:p w14:paraId="33F6E3D4" w14:textId="50DF9B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……(冷著臉說道</w:t>
      </w:r>
    </w:p>
    <w:p w14:paraId="218F077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發</w:t>
      </w:r>
    </w:p>
    <w:p w14:paraId="071E5D11" w14:textId="2D0268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等</w:t>
      </w:r>
      <w:r w:rsidR="00C65C08" w:rsidRPr="001B70A7">
        <w:rPr>
          <w:rFonts w:ascii="標楷體" w:eastAsia="標楷體" w:hAnsi="標楷體" w:hint="eastAsia"/>
          <w:sz w:val="22"/>
        </w:rPr>
        <w:t>……</w:t>
      </w:r>
    </w:p>
    <w:p w14:paraId="32E4F9D1" w14:textId="3F1B0E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等等</w:t>
      </w:r>
      <w:r w:rsidR="00C65C08" w:rsidRPr="001B70A7">
        <w:rPr>
          <w:rFonts w:ascii="標楷體" w:eastAsia="標楷體" w:hAnsi="標楷體" w:hint="eastAsia"/>
          <w:sz w:val="22"/>
        </w:rPr>
        <w:t>……</w:t>
      </w:r>
    </w:p>
    <w:p w14:paraId="155099F3" w14:textId="422528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(看一眼楚服</w:t>
      </w:r>
    </w:p>
    <w:p w14:paraId="502EBCA5" w14:textId="50F19D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B18D0" w:rsidRPr="001B70A7">
        <w:rPr>
          <w:rFonts w:ascii="標楷體" w:eastAsia="標楷體" w:hAnsi="標楷體" w:hint="eastAsia"/>
          <w:sz w:val="22"/>
        </w:rPr>
        <w:t>葉氏</w:t>
      </w:r>
      <w:r w:rsidR="00C65C08" w:rsidRPr="001B70A7">
        <w:rPr>
          <w:rFonts w:ascii="標楷體" w:eastAsia="標楷體" w:hAnsi="標楷體" w:hint="eastAsia"/>
          <w:sz w:val="22"/>
        </w:rPr>
        <w:t>……</w:t>
      </w:r>
    </w:p>
    <w:p w14:paraId="2C07D6B7" w14:textId="089B35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(臉色變差</w:t>
      </w:r>
    </w:p>
    <w:p w14:paraId="43C4FCFA" w14:textId="64AD8C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我覺得不太妥</w:t>
      </w:r>
    </w:p>
    <w:p w14:paraId="7729DC22" w14:textId="72428E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(稍微沉寂一下</w:t>
      </w:r>
    </w:p>
    <w:p w14:paraId="1BEEF1F9" w14:textId="0FD8A4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宗主為何話出此言</w:t>
      </w:r>
      <w:r w:rsidR="002E5320" w:rsidRPr="001B70A7">
        <w:rPr>
          <w:rFonts w:ascii="標楷體" w:eastAsia="標楷體" w:hAnsi="標楷體" w:hint="eastAsia"/>
          <w:sz w:val="22"/>
        </w:rPr>
        <w:t>？</w:t>
      </w:r>
    </w:p>
    <w:p w14:paraId="38C5AD68" w14:textId="18CA32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是這樣的，前陣子我們一行人遇到些許怪異之事，我們認為跟</w:t>
      </w:r>
      <w:r w:rsidR="004B18D0" w:rsidRPr="001B70A7">
        <w:rPr>
          <w:rFonts w:ascii="標楷體" w:eastAsia="標楷體" w:hAnsi="標楷體" w:hint="eastAsia"/>
          <w:sz w:val="22"/>
        </w:rPr>
        <w:t>葉氏</w:t>
      </w:r>
      <w:r w:rsidRPr="001B70A7">
        <w:rPr>
          <w:rFonts w:ascii="標楷體" w:eastAsia="標楷體" w:hAnsi="標楷體" w:hint="eastAsia"/>
          <w:sz w:val="22"/>
        </w:rPr>
        <w:t>有關</w:t>
      </w:r>
    </w:p>
    <w:p w14:paraId="129A415B" w14:textId="104E2B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這個時間點又發生了那麼多事情</w:t>
      </w:r>
    </w:p>
    <w:p w14:paraId="42C9F9FA" w14:textId="448D75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現下，楚苑等人找尋不到，若是放人進來，豈不增加我們搜索犯人的難度</w:t>
      </w:r>
    </w:p>
    <w:p w14:paraId="5987D551" w14:textId="550F5D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(下巴稍稍抬高一點點，似乎是在思索</w:t>
      </w:r>
    </w:p>
    <w:p w14:paraId="4B0F7B09" w14:textId="217D72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……原先</w:t>
      </w:r>
      <w:r w:rsidR="004B18D0" w:rsidRPr="001B70A7">
        <w:rPr>
          <w:rFonts w:ascii="標楷體" w:eastAsia="標楷體" w:hAnsi="標楷體" w:hint="eastAsia"/>
          <w:sz w:val="22"/>
        </w:rPr>
        <w:t>葉氏</w:t>
      </w:r>
      <w:r w:rsidRPr="001B70A7">
        <w:rPr>
          <w:rFonts w:ascii="標楷體" w:eastAsia="標楷體" w:hAnsi="標楷體" w:hint="eastAsia"/>
          <w:sz w:val="22"/>
        </w:rPr>
        <w:t>參訪為預定之行</w:t>
      </w:r>
    </w:p>
    <w:p w14:paraId="2BEFF6B7" w14:textId="78092B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但宗主與花宗主思緒周全，言之有理</w:t>
      </w:r>
    </w:p>
    <w:p w14:paraId="2FD89A48" w14:textId="344089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預定</w:t>
      </w:r>
      <w:r w:rsidR="002E5320" w:rsidRPr="001B70A7">
        <w:rPr>
          <w:rFonts w:ascii="標楷體" w:eastAsia="標楷體" w:hAnsi="標楷體" w:hint="eastAsia"/>
          <w:sz w:val="22"/>
        </w:rPr>
        <w:t>？</w:t>
      </w:r>
    </w:p>
    <w:p w14:paraId="23A380CB" w14:textId="4918DC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如果說是預定，不覺得這與現在發生的事情，有點巧合嗎</w:t>
      </w:r>
    </w:p>
    <w:p w14:paraId="5290ADE8" w14:textId="5D6FF1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136C8609" w14:textId="26397A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前幾日楚蘇托口信給我，說他有找到幾個懂走獸的能人</w:t>
      </w:r>
    </w:p>
    <w:p w14:paraId="455EB833" w14:textId="4265F4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(看著花瓊瑤</w:t>
      </w:r>
    </w:p>
    <w:p w14:paraId="5DCD4774" w14:textId="70327D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是不是巧合，我不能妄下定論</w:t>
      </w:r>
    </w:p>
    <w:p w14:paraId="273B1F8F" w14:textId="510080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雖然不知道與走獸一事有沒有關係，也可能毫無關係</w:t>
      </w:r>
    </w:p>
    <w:p w14:paraId="22367270" w14:textId="3D0A01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但在前些日子，我們遭遇了異變的岐山黑狼</w:t>
      </w:r>
    </w:p>
    <w:p w14:paraId="1DD10317" w14:textId="214C46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聽聞武安有妖魔鬼怪出沒我們便去察看一番</w:t>
      </w:r>
    </w:p>
    <w:p w14:paraId="76703902" w14:textId="5B9BC6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可那狼不應該出現在此地</w:t>
      </w:r>
    </w:p>
    <w:p w14:paraId="4A47EFA5" w14:textId="5A7C8F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還有人能在兩位門派宗主面前不動聲色的留下字條</w:t>
      </w:r>
    </w:p>
    <w:p w14:paraId="44C178C3" w14:textId="455318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雖然不能肯定我們說的一定沒錯，但總覺得這次的事情有些相似處</w:t>
      </w:r>
    </w:p>
    <w:p w14:paraId="4D42B94A" w14:textId="319F0C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如果不是巧合那最好但這件事已經讓崑崙門生置於險境，我們的思慮得周全些。</w:t>
      </w:r>
    </w:p>
    <w:p w14:paraId="13CB2DAB" w14:textId="333EC45C" w:rsidR="004278BF" w:rsidRPr="001B70A7" w:rsidRDefault="00CB122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Pr="001B70A7">
        <w:rPr>
          <w:rFonts w:ascii="標楷體" w:eastAsia="標楷體" w:hAnsi="標楷體" w:hint="eastAsia"/>
          <w:sz w:val="22"/>
        </w:rPr>
        <w:t>看向楚若且注意他的表情</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最優先事</w:t>
      </w:r>
      <w:r w:rsidRPr="001B70A7">
        <w:rPr>
          <w:rFonts w:ascii="標楷體" w:eastAsia="標楷體" w:hAnsi="標楷體" w:hint="eastAsia"/>
          <w:sz w:val="22"/>
        </w:rPr>
        <w:t>項</w:t>
      </w:r>
      <w:r w:rsidR="004278BF" w:rsidRPr="001B70A7">
        <w:rPr>
          <w:rFonts w:ascii="標楷體" w:eastAsia="標楷體" w:hAnsi="標楷體" w:hint="eastAsia"/>
          <w:sz w:val="22"/>
        </w:rPr>
        <w:t>，還是請長老暫且延緩山下那些能人入山，現在迫切的是找人。</w:t>
      </w:r>
      <w:r w:rsidRPr="001B70A7">
        <w:rPr>
          <w:rFonts w:ascii="標楷體" w:eastAsia="標楷體" w:hAnsi="標楷體" w:hint="eastAsia"/>
          <w:sz w:val="22"/>
        </w:rPr>
        <w:t>」</w:t>
      </w:r>
    </w:p>
    <w:p w14:paraId="42DCCDCD" w14:textId="069DB5D3" w:rsidR="004278BF" w:rsidRPr="001B70A7" w:rsidRDefault="00CB122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004673FC" w:rsidRPr="001B70A7">
        <w:rPr>
          <w:rFonts w:ascii="標楷體" w:eastAsia="標楷體" w:hAnsi="標楷體" w:hint="eastAsia"/>
          <w:sz w:val="22"/>
        </w:rPr>
        <w:t>掃視過陽月，花瓊瑤，楚服三人</w:t>
      </w:r>
      <w:r w:rsidR="00166B8C" w:rsidRPr="001B70A7">
        <w:rPr>
          <w:rFonts w:ascii="標楷體" w:eastAsia="標楷體" w:hAnsi="標楷體" w:hint="eastAsia"/>
          <w:sz w:val="22"/>
        </w:rPr>
        <w:t>：</w:t>
      </w:r>
      <w:r w:rsidR="004673FC" w:rsidRPr="001B70A7">
        <w:rPr>
          <w:rFonts w:ascii="標楷體" w:eastAsia="標楷體" w:hAnsi="標楷體" w:hint="eastAsia"/>
          <w:sz w:val="22"/>
        </w:rPr>
        <w:t>「</w:t>
      </w:r>
      <w:r w:rsidR="004278BF" w:rsidRPr="001B70A7">
        <w:rPr>
          <w:rFonts w:ascii="標楷體" w:eastAsia="標楷體" w:hAnsi="標楷體" w:hint="eastAsia"/>
          <w:sz w:val="22"/>
        </w:rPr>
        <w:t>武安鄰近岐山，若是意外有狼群也可能為「巧合」</w:t>
      </w:r>
      <w:r w:rsidR="004673FC" w:rsidRPr="001B70A7">
        <w:rPr>
          <w:rFonts w:ascii="標楷體" w:eastAsia="標楷體" w:hAnsi="標楷體" w:hint="eastAsia"/>
          <w:sz w:val="22"/>
        </w:rPr>
        <w:t>。</w:t>
      </w:r>
      <w:r w:rsidR="004278BF" w:rsidRPr="001B70A7">
        <w:rPr>
          <w:rFonts w:ascii="標楷體" w:eastAsia="標楷體" w:hAnsi="標楷體" w:hint="eastAsia"/>
          <w:sz w:val="22"/>
        </w:rPr>
        <w:t>現在又說異變，字條，一些毫無干係的東西</w:t>
      </w:r>
      <w:r w:rsidR="004673FC" w:rsidRPr="001B70A7">
        <w:rPr>
          <w:rFonts w:ascii="標楷體" w:eastAsia="標楷體" w:hAnsi="標楷體" w:hint="eastAsia"/>
          <w:sz w:val="22"/>
        </w:rPr>
        <w:t>。</w:t>
      </w:r>
      <w:r w:rsidR="004278BF" w:rsidRPr="001B70A7">
        <w:rPr>
          <w:rFonts w:ascii="標楷體" w:eastAsia="標楷體" w:hAnsi="標楷體" w:hint="eastAsia"/>
          <w:sz w:val="22"/>
        </w:rPr>
        <w:t>這所謂相似之處，不過是一些片言末節</w:t>
      </w:r>
      <w:r w:rsidR="004673FC" w:rsidRPr="001B70A7">
        <w:rPr>
          <w:rFonts w:ascii="標楷體" w:eastAsia="標楷體" w:hAnsi="標楷體" w:hint="eastAsia"/>
          <w:sz w:val="22"/>
        </w:rPr>
        <w:t>，現今</w:t>
      </w:r>
      <w:r w:rsidR="004278BF" w:rsidRPr="001B70A7">
        <w:rPr>
          <w:rFonts w:ascii="標楷體" w:eastAsia="標楷體" w:hAnsi="標楷體" w:hint="eastAsia"/>
          <w:sz w:val="22"/>
        </w:rPr>
        <w:t>又對</w:t>
      </w:r>
      <w:r w:rsidR="004B18D0" w:rsidRPr="001B70A7">
        <w:rPr>
          <w:rFonts w:ascii="標楷體" w:eastAsia="標楷體" w:hAnsi="標楷體" w:hint="eastAsia"/>
          <w:sz w:val="22"/>
        </w:rPr>
        <w:t>葉氏</w:t>
      </w:r>
      <w:r w:rsidR="004278BF" w:rsidRPr="001B70A7">
        <w:rPr>
          <w:rFonts w:ascii="標楷體" w:eastAsia="標楷體" w:hAnsi="標楷體" w:hint="eastAsia"/>
          <w:sz w:val="22"/>
        </w:rPr>
        <w:t>來訪之事有所言語</w:t>
      </w:r>
      <w:r w:rsidR="004673FC" w:rsidRPr="001B70A7">
        <w:rPr>
          <w:rFonts w:ascii="標楷體" w:eastAsia="標楷體" w:hAnsi="標楷體" w:hint="eastAsia"/>
          <w:sz w:val="22"/>
        </w:rPr>
        <w:t>，</w:t>
      </w:r>
      <w:r w:rsidR="004278BF" w:rsidRPr="001B70A7">
        <w:rPr>
          <w:rFonts w:ascii="標楷體" w:eastAsia="標楷體" w:hAnsi="標楷體" w:hint="eastAsia"/>
          <w:sz w:val="22"/>
        </w:rPr>
        <w:t>實在難以採信</w:t>
      </w:r>
      <w:r w:rsidR="004673FC" w:rsidRPr="001B70A7">
        <w:rPr>
          <w:rFonts w:ascii="標楷體" w:eastAsia="標楷體" w:hAnsi="標楷體" w:hint="eastAsia"/>
          <w:sz w:val="22"/>
        </w:rPr>
        <w:t>。」</w:t>
      </w:r>
    </w:p>
    <w:p w14:paraId="2BCFFF40" w14:textId="72E3FD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……一般來說，我會這麼說</w:t>
      </w:r>
    </w:p>
    <w:p w14:paraId="6580028E" w14:textId="23E115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我無法盡信妳們的言論</w:t>
      </w:r>
    </w:p>
    <w:p w14:paraId="7AEEE649" w14:textId="688B07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但著實，是項足以被尊重的意見</w:t>
      </w:r>
    </w:p>
    <w:p w14:paraId="3A058385" w14:textId="69013F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所以，讓楚蘇長老一人回山，岐山一眾先在馬房稍待一天</w:t>
      </w:r>
    </w:p>
    <w:p w14:paraId="009348AE" w14:textId="614DB2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既然是妳們提的意見，今天妳們就再好好找人</w:t>
      </w:r>
    </w:p>
    <w:p w14:paraId="2D57FA01" w14:textId="27ECAF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記住不要驚動到其餘弟子</w:t>
      </w:r>
    </w:p>
    <w:p w14:paraId="6BEF660D" w14:textId="738C45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95A35" w:rsidRPr="001B70A7">
        <w:rPr>
          <w:rFonts w:ascii="標楷體" w:eastAsia="標楷體" w:hAnsi="標楷體" w:hint="eastAsia"/>
          <w:sz w:val="22"/>
        </w:rPr>
        <w:t>看著楚服</w:t>
      </w:r>
      <w:r w:rsidR="00166B8C" w:rsidRPr="001B70A7">
        <w:rPr>
          <w:rFonts w:ascii="標楷體" w:eastAsia="標楷體" w:hAnsi="標楷體" w:hint="eastAsia"/>
          <w:sz w:val="22"/>
        </w:rPr>
        <w:t>：</w:t>
      </w:r>
      <w:r w:rsidR="00195A35" w:rsidRPr="001B70A7">
        <w:rPr>
          <w:rFonts w:ascii="標楷體" w:eastAsia="標楷體" w:hAnsi="標楷體" w:hint="eastAsia"/>
          <w:sz w:val="22"/>
        </w:rPr>
        <w:t>「</w:t>
      </w:r>
      <w:r w:rsidRPr="001B70A7">
        <w:rPr>
          <w:rFonts w:ascii="標楷體" w:eastAsia="標楷體" w:hAnsi="標楷體" w:hint="eastAsia"/>
          <w:sz w:val="22"/>
        </w:rPr>
        <w:t>宗主，此行可否</w:t>
      </w:r>
      <w:r w:rsidR="002E5320" w:rsidRPr="001B70A7">
        <w:rPr>
          <w:rFonts w:ascii="標楷體" w:eastAsia="標楷體" w:hAnsi="標楷體" w:hint="eastAsia"/>
          <w:sz w:val="22"/>
        </w:rPr>
        <w:t>？</w:t>
      </w:r>
      <w:r w:rsidR="00195A35" w:rsidRPr="001B70A7">
        <w:rPr>
          <w:rFonts w:ascii="標楷體" w:eastAsia="標楷體" w:hAnsi="標楷體" w:hint="eastAsia"/>
          <w:sz w:val="22"/>
        </w:rPr>
        <w:t>」</w:t>
      </w:r>
    </w:p>
    <w:p w14:paraId="45450BBF" w14:textId="1A93CE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FD5499" w:rsidRPr="001B70A7">
        <w:rPr>
          <w:rFonts w:ascii="標楷體" w:eastAsia="標楷體" w:hAnsi="標楷體" w:hint="eastAsia"/>
          <w:sz w:val="22"/>
        </w:rPr>
        <w:t>被楚玄聶行為微微震懾，但依舊靜下心來同意</w:t>
      </w:r>
      <w:r w:rsidR="00166B8C" w:rsidRPr="001B70A7">
        <w:rPr>
          <w:rFonts w:ascii="標楷體" w:eastAsia="標楷體" w:hAnsi="標楷體" w:hint="eastAsia"/>
          <w:sz w:val="22"/>
        </w:rPr>
        <w:t>：</w:t>
      </w:r>
      <w:r w:rsidR="00FD5499" w:rsidRPr="001B70A7">
        <w:rPr>
          <w:rFonts w:ascii="標楷體" w:eastAsia="標楷體" w:hAnsi="標楷體" w:hint="eastAsia"/>
          <w:sz w:val="22"/>
        </w:rPr>
        <w:t>「准許。」</w:t>
      </w:r>
    </w:p>
    <w:p w14:paraId="04E070BD" w14:textId="0F3EB6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長老雖是我們的意見，但崑崙家的門生</w:t>
      </w:r>
      <w:r w:rsidR="00C65C08" w:rsidRPr="001B70A7">
        <w:rPr>
          <w:rFonts w:ascii="標楷體" w:eastAsia="標楷體" w:hAnsi="標楷體" w:hint="eastAsia"/>
          <w:sz w:val="22"/>
        </w:rPr>
        <w:t>……</w:t>
      </w:r>
      <w:r w:rsidRPr="001B70A7">
        <w:rPr>
          <w:rFonts w:ascii="標楷體" w:eastAsia="標楷體" w:hAnsi="標楷體" w:hint="eastAsia"/>
          <w:sz w:val="22"/>
        </w:rPr>
        <w:t>您不該多派人下去找嗎</w:t>
      </w:r>
      <w:r w:rsidR="002E5320" w:rsidRPr="001B70A7">
        <w:rPr>
          <w:rFonts w:ascii="標楷體" w:eastAsia="標楷體" w:hAnsi="標楷體" w:hint="eastAsia"/>
          <w:sz w:val="22"/>
        </w:rPr>
        <w:t>？</w:t>
      </w:r>
    </w:p>
    <w:p w14:paraId="3151A7AD" w14:textId="0531A3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這裡的地形，著實不熟若沒有幾位崑崙門生帶領</w:t>
      </w:r>
      <w:r w:rsidR="00C65C08" w:rsidRPr="001B70A7">
        <w:rPr>
          <w:rFonts w:ascii="標楷體" w:eastAsia="標楷體" w:hAnsi="標楷體" w:hint="eastAsia"/>
          <w:sz w:val="22"/>
        </w:rPr>
        <w:t>……</w:t>
      </w:r>
      <w:r w:rsidRPr="001B70A7">
        <w:rPr>
          <w:rFonts w:ascii="標楷體" w:eastAsia="標楷體" w:hAnsi="標楷體" w:hint="eastAsia"/>
          <w:sz w:val="22"/>
        </w:rPr>
        <w:t>找人堪比大海撈針</w:t>
      </w:r>
    </w:p>
    <w:p w14:paraId="249A6759" w14:textId="2C2715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可我們也不確定有沒有人混入門生中</w:t>
      </w:r>
    </w:p>
    <w:p w14:paraId="527B9075" w14:textId="023DA3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太多人知道這些事情也不是甚麼好事情，也有可能會讓情況更糟</w:t>
      </w:r>
    </w:p>
    <w:p w14:paraId="6961AB26" w14:textId="16F40A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我相信我們家的門生</w:t>
      </w:r>
    </w:p>
    <w:p w14:paraId="62EFB80E" w14:textId="597C6C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妳們呢</w:t>
      </w:r>
      <w:r w:rsidR="002E5320" w:rsidRPr="001B70A7">
        <w:rPr>
          <w:rFonts w:ascii="標楷體" w:eastAsia="標楷體" w:hAnsi="標楷體" w:hint="eastAsia"/>
          <w:sz w:val="22"/>
        </w:rPr>
        <w:t>？</w:t>
      </w:r>
      <w:r w:rsidRPr="001B70A7">
        <w:rPr>
          <w:rFonts w:ascii="標楷體" w:eastAsia="標楷體" w:hAnsi="標楷體" w:hint="eastAsia"/>
          <w:sz w:val="22"/>
        </w:rPr>
        <w:t>(看著花瓊瑤</w:t>
      </w:r>
    </w:p>
    <w:p w14:paraId="2174D677" w14:textId="4A9011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若是我派任何一人，妳們又不信任</w:t>
      </w:r>
    </w:p>
    <w:p w14:paraId="1A5463DB" w14:textId="533D6C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那根本是白費力氣</w:t>
      </w:r>
    </w:p>
    <w:p w14:paraId="32878D1E" w14:textId="3A6962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為何不信任</w:t>
      </w:r>
      <w:r w:rsidR="002E5320" w:rsidRPr="001B70A7">
        <w:rPr>
          <w:rFonts w:ascii="標楷體" w:eastAsia="標楷體" w:hAnsi="標楷體" w:hint="eastAsia"/>
          <w:sz w:val="22"/>
        </w:rPr>
        <w:t>？</w:t>
      </w:r>
    </w:p>
    <w:p w14:paraId="153D9975" w14:textId="26AF7C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還是自己來吧，我同意楚宗主的意見</w:t>
      </w:r>
    </w:p>
    <w:p w14:paraId="7734E402" w14:textId="52C3BC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那事不宜遲，還事開始做事吧</w:t>
      </w:r>
    </w:p>
    <w:p w14:paraId="431C1E02" w14:textId="0EB677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各位要怎麼行動呢</w:t>
      </w:r>
      <w:r w:rsidR="002E5320" w:rsidRPr="001B70A7">
        <w:rPr>
          <w:rFonts w:ascii="標楷體" w:eastAsia="標楷體" w:hAnsi="標楷體" w:hint="eastAsia"/>
          <w:sz w:val="22"/>
        </w:rPr>
        <w:t>？</w:t>
      </w:r>
    </w:p>
    <w:p w14:paraId="28B8012E" w14:textId="23F698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阿若也要幫忙嗎</w:t>
      </w:r>
      <w:r w:rsidR="002E5320" w:rsidRPr="001B70A7">
        <w:rPr>
          <w:rFonts w:ascii="標楷體" w:eastAsia="標楷體" w:hAnsi="標楷體" w:hint="eastAsia"/>
          <w:sz w:val="22"/>
        </w:rPr>
        <w:t>？</w:t>
      </w:r>
    </w:p>
    <w:p w14:paraId="3611FC02" w14:textId="680A3C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(瞄一眼楚玄聶，但還是正對陽月</w:t>
      </w:r>
    </w:p>
    <w:p w14:paraId="6AFD985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我要幫忙</w:t>
      </w:r>
    </w:p>
    <w:p w14:paraId="1DCA239D" w14:textId="5B8C1F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嗯……泊安的意思是，這裡的人是全部知情的人士，況且我們一干直系與長老如果多數出動，反而會被懷疑</w:t>
      </w:r>
    </w:p>
    <w:p w14:paraId="6EC507FD" w14:textId="6DE6DF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這樣少數人行動……也不會打草驚蛇</w:t>
      </w:r>
    </w:p>
    <w:p w14:paraId="17D05977" w14:textId="023B9C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恩我了解了</w:t>
      </w:r>
    </w:p>
    <w:p w14:paraId="2F04FB14" w14:textId="2DA83D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(對花瓊瑤微笑</w:t>
      </w:r>
    </w:p>
    <w:p w14:paraId="6D2107B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您能理解就好</w:t>
      </w:r>
    </w:p>
    <w:p w14:paraId="27326621" w14:textId="7D5587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(對楚曜微笑</w:t>
      </w:r>
    </w:p>
    <w:p w14:paraId="5384C7B2" w14:textId="570AFD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(起身</w:t>
      </w:r>
    </w:p>
    <w:p w14:paraId="27EDCAFC" w14:textId="3CFEC1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符司</w:t>
      </w:r>
      <w:r w:rsidR="00C65C08" w:rsidRPr="001B70A7">
        <w:rPr>
          <w:rFonts w:ascii="標楷體" w:eastAsia="標楷體" w:hAnsi="標楷體" w:hint="eastAsia"/>
          <w:sz w:val="22"/>
        </w:rPr>
        <w:t>……</w:t>
      </w:r>
      <w:r w:rsidRPr="001B70A7">
        <w:rPr>
          <w:rFonts w:ascii="標楷體" w:eastAsia="標楷體" w:hAnsi="標楷體" w:hint="eastAsia"/>
          <w:sz w:val="22"/>
        </w:rPr>
        <w:t>(思考他該留下還是跟著</w:t>
      </w:r>
    </w:p>
    <w:p w14:paraId="6890FEC9" w14:textId="630DC8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讓他在這吧</w:t>
      </w:r>
    </w:p>
    <w:p w14:paraId="1D8B4BAC" w14:textId="2DB985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03E2D97C" w14:textId="603699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(看符司</w:t>
      </w:r>
    </w:p>
    <w:p w14:paraId="30BE0EEA" w14:textId="35BB54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你、先、留下</w:t>
      </w:r>
    </w:p>
    <w:p w14:paraId="064EE893" w14:textId="7BBB53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可以嗎</w:t>
      </w:r>
      <w:r w:rsidR="002E5320" w:rsidRPr="001B70A7">
        <w:rPr>
          <w:rFonts w:ascii="標楷體" w:eastAsia="標楷體" w:hAnsi="標楷體" w:hint="eastAsia"/>
          <w:sz w:val="22"/>
        </w:rPr>
        <w:t>？</w:t>
      </w:r>
    </w:p>
    <w:p w14:paraId="1C3D0068" w14:textId="6E1A5C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……(歪頭</w:t>
      </w:r>
    </w:p>
    <w:p w14:paraId="6B4567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(點頭</w:t>
      </w:r>
    </w:p>
    <w:p w14:paraId="60A74624" w14:textId="7413C3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阿若，你可以把崑崙大致說明一下嗎</w:t>
      </w:r>
      <w:r w:rsidR="002E5320" w:rsidRPr="001B70A7">
        <w:rPr>
          <w:rFonts w:ascii="標楷體" w:eastAsia="標楷體" w:hAnsi="標楷體" w:hint="eastAsia"/>
          <w:sz w:val="22"/>
        </w:rPr>
        <w:t>？</w:t>
      </w:r>
    </w:p>
    <w:p w14:paraId="0C3ABB4F" w14:textId="6DED2E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44306C36" w14:textId="6F0E30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包括我們住所的位置，和所有巡邏隊可能會經過的地方</w:t>
      </w:r>
    </w:p>
    <w:p w14:paraId="10B43B65" w14:textId="7A1AA6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崑崙山其實算是一整個山脈的集合，</w:t>
      </w:r>
    </w:p>
    <w:p w14:paraId="6D575B1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主要能分成，</w:t>
      </w:r>
    </w:p>
    <w:p w14:paraId="4B4F8E6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主峰有蘭室、靜室、灶房，</w:t>
      </w:r>
    </w:p>
    <w:p w14:paraId="4616CC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北峰有主殿、藏寶閣、楚月小築、藏書閣、寒室，</w:t>
      </w:r>
    </w:p>
    <w:p w14:paraId="73B6D8B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東峰有風閣，</w:t>
      </w:r>
    </w:p>
    <w:p w14:paraId="48A4FCC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西峰有水閣、梵觀，</w:t>
      </w:r>
    </w:p>
    <w:p w14:paraId="7C8375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南峰有月閣、宣室，</w:t>
      </w:r>
    </w:p>
    <w:p w14:paraId="5A465D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崑山在西北邊，日星閣也在旁邊，</w:t>
      </w:r>
    </w:p>
    <w:p w14:paraId="588EB63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煙玄閣靠近東峰，</w:t>
      </w:r>
    </w:p>
    <w:p w14:paraId="75F09F9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玉瑤閣在西南方，</w:t>
      </w:r>
    </w:p>
    <w:p w14:paraId="2B272E4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風月水三閣為長老住處，</w:t>
      </w:r>
    </w:p>
    <w:p w14:paraId="1926820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藥室有三處，山腳、崑山、煙玄閣與玉瑤閣中間都有，</w:t>
      </w:r>
    </w:p>
    <w:p w14:paraId="7558120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大致上這樣</w:t>
      </w:r>
    </w:p>
    <w:p w14:paraId="4EB86032" w14:textId="6B6938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哦對，風月水三閣分別是楚蘇長老、楚玄聶長老和楚曜長老的住所</w:t>
      </w:r>
    </w:p>
    <w:p w14:paraId="124F4D49" w14:textId="79953B6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阿苑的房間在哪</w:t>
      </w:r>
      <w:r w:rsidR="002E5320" w:rsidRPr="001B70A7">
        <w:rPr>
          <w:rFonts w:ascii="標楷體" w:eastAsia="標楷體" w:hAnsi="標楷體" w:hint="eastAsia"/>
          <w:sz w:val="22"/>
        </w:rPr>
        <w:t>？</w:t>
      </w:r>
    </w:p>
    <w:p w14:paraId="0754AB4F" w14:textId="0B694A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在煙玄閣，這裡是崑崙男修的住處</w:t>
      </w:r>
    </w:p>
    <w:p w14:paraId="563CBB9B" w14:textId="7C19A5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可以去看看嗎</w:t>
      </w:r>
      <w:r w:rsidR="002E5320" w:rsidRPr="001B70A7">
        <w:rPr>
          <w:rFonts w:ascii="標楷體" w:eastAsia="標楷體" w:hAnsi="標楷體" w:hint="eastAsia"/>
          <w:sz w:val="22"/>
        </w:rPr>
        <w:t>？</w:t>
      </w:r>
    </w:p>
    <w:p w14:paraId="72F61534" w14:textId="56335E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65985B4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當然好</w:t>
      </w:r>
    </w:p>
    <w:p w14:paraId="20F3C370" w14:textId="6433400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那麼，妳們隨著楚若的腳步來到煙玄閣</w:t>
      </w:r>
    </w:p>
    <w:p w14:paraId="429D5C14" w14:textId="47F977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(深吸一口氣</w:t>
      </w:r>
    </w:p>
    <w:p w14:paraId="29E2548B" w14:textId="092F19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好~啦~好~啦~各位</w:t>
      </w:r>
      <w:r w:rsidR="00D00F87" w:rsidRPr="001B70A7">
        <w:rPr>
          <w:rFonts w:ascii="標楷體" w:eastAsia="標楷體" w:hAnsi="標楷體" w:hint="eastAsia"/>
          <w:sz w:val="22"/>
        </w:rPr>
        <w:t>！</w:t>
      </w:r>
      <w:r w:rsidRPr="001B70A7">
        <w:rPr>
          <w:rFonts w:ascii="標楷體" w:eastAsia="標楷體" w:hAnsi="標楷體" w:hint="eastAsia"/>
          <w:sz w:val="22"/>
        </w:rPr>
        <w:t>我們有客人要參觀煙玄閣咯~</w:t>
      </w:r>
    </w:p>
    <w:p w14:paraId="6AD213D6" w14:textId="4EBE78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阿瑤和楚宗主要留在門口嗎</w:t>
      </w:r>
      <w:r w:rsidR="002E5320" w:rsidRPr="001B70A7">
        <w:rPr>
          <w:rFonts w:ascii="標楷體" w:eastAsia="標楷體" w:hAnsi="標楷體" w:hint="eastAsia"/>
          <w:sz w:val="22"/>
        </w:rPr>
        <w:t>？</w:t>
      </w:r>
    </w:p>
    <w:p w14:paraId="184FF38D" w14:textId="5BCD7A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我和阿若去看看</w:t>
      </w:r>
    </w:p>
    <w:p w14:paraId="4E3F36F9" w14:textId="4D93B7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兩位不進來嗎</w:t>
      </w:r>
      <w:r w:rsidR="002E5320" w:rsidRPr="001B70A7">
        <w:rPr>
          <w:rFonts w:ascii="標楷體" w:eastAsia="標楷體" w:hAnsi="標楷體" w:hint="eastAsia"/>
          <w:sz w:val="22"/>
        </w:rPr>
        <w:t>？</w:t>
      </w:r>
    </w:p>
    <w:p w14:paraId="6A2CC49F" w14:textId="4058C8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不是男女有別嗎</w:t>
      </w:r>
      <w:r w:rsidR="002E5320" w:rsidRPr="001B70A7">
        <w:rPr>
          <w:rFonts w:ascii="標楷體" w:eastAsia="標楷體" w:hAnsi="標楷體" w:hint="eastAsia"/>
          <w:sz w:val="22"/>
        </w:rPr>
        <w:t>？</w:t>
      </w:r>
    </w:p>
    <w:p w14:paraId="5280039E" w14:textId="0D7BC7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(我思考一下</w:t>
      </w:r>
    </w:p>
    <w:p w14:paraId="1417A7E8" w14:textId="4506BA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特別情況，畢竟多些人好辦事</w:t>
      </w:r>
    </w:p>
    <w:p w14:paraId="6A912B26" w14:textId="11563C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(側側頭</w:t>
      </w:r>
    </w:p>
    <w:p w14:paraId="5E312FAA" w14:textId="1131C7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說的也是</w:t>
      </w:r>
    </w:p>
    <w:p w14:paraId="1FFE64F3" w14:textId="3A8727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(直接進去</w:t>
      </w:r>
    </w:p>
    <w:p w14:paraId="7D739018" w14:textId="614C57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(跟上</w:t>
      </w:r>
    </w:p>
    <w:p w14:paraId="556BF668" w14:textId="42D26E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打擾了～</w:t>
      </w:r>
    </w:p>
    <w:p w14:paraId="29D8E034" w14:textId="55F0E5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先從哪裡找呢</w:t>
      </w:r>
      <w:r w:rsidR="002E5320" w:rsidRPr="001B70A7">
        <w:rPr>
          <w:rFonts w:ascii="標楷體" w:eastAsia="標楷體" w:hAnsi="標楷體" w:hint="eastAsia"/>
          <w:sz w:val="22"/>
        </w:rPr>
        <w:t>？</w:t>
      </w:r>
    </w:p>
    <w:p w14:paraId="001DFE5D" w14:textId="077974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(詢問妳們的意見</w:t>
      </w:r>
    </w:p>
    <w:p w14:paraId="19B3F69A" w14:textId="6CFF13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寢室</w:t>
      </w:r>
    </w:p>
    <w:p w14:paraId="280829FF" w14:textId="2FE875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全部嗎</w:t>
      </w:r>
      <w:r w:rsidR="002E5320" w:rsidRPr="001B70A7">
        <w:rPr>
          <w:rFonts w:ascii="標楷體" w:eastAsia="標楷體" w:hAnsi="標楷體" w:hint="eastAsia"/>
          <w:sz w:val="22"/>
        </w:rPr>
        <w:t>？</w:t>
      </w:r>
    </w:p>
    <w:p w14:paraId="5C3FD862" w14:textId="132404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阿苑的</w:t>
      </w:r>
    </w:p>
    <w:p w14:paraId="185D1539" w14:textId="02F090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看看他有沒有回到臥房</w:t>
      </w:r>
    </w:p>
    <w:p w14:paraId="4603FB95" w14:textId="7E207D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走哪來著</w:t>
      </w:r>
    </w:p>
    <w:p w14:paraId="21D74EBC" w14:textId="219B3F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楚若</w:t>
      </w:r>
      <w:r w:rsidR="00166B8C" w:rsidRPr="001B70A7">
        <w:rPr>
          <w:rFonts w:ascii="標楷體" w:eastAsia="標楷體" w:hAnsi="標楷體" w:hint="eastAsia"/>
          <w:sz w:val="22"/>
        </w:rPr>
        <w:t>：</w:t>
      </w:r>
      <w:r w:rsidRPr="001B70A7">
        <w:rPr>
          <w:rFonts w:ascii="標楷體" w:eastAsia="標楷體" w:hAnsi="標楷體" w:hint="eastAsia"/>
          <w:sz w:val="22"/>
        </w:rPr>
        <w:t>(點頭，帶你們往三樓走，去到他的寢室</w:t>
      </w:r>
    </w:p>
    <w:p w14:paraId="5BF44056" w14:textId="6EE021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直系只要沒有特殊需求，都能自己一人住</w:t>
      </w:r>
    </w:p>
    <w:p w14:paraId="44550C5E" w14:textId="6DA284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(敲敲門</w:t>
      </w:r>
    </w:p>
    <w:p w14:paraId="0DC845EC" w14:textId="74FDCB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喂~</w:t>
      </w:r>
    </w:p>
    <w:p w14:paraId="572F250E" w14:textId="5056A7A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沒有人回應</w:t>
      </w:r>
    </w:p>
    <w:p w14:paraId="46AD7E60" w14:textId="582271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(直接打開</w:t>
      </w:r>
    </w:p>
    <w:p w14:paraId="08D5FF1F" w14:textId="283BA0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非常抱歉</w:t>
      </w:r>
      <w:r w:rsidR="00D00F87" w:rsidRPr="001B70A7">
        <w:rPr>
          <w:rFonts w:ascii="標楷體" w:eastAsia="標楷體" w:hAnsi="標楷體" w:hint="eastAsia"/>
          <w:sz w:val="22"/>
        </w:rPr>
        <w:t>！</w:t>
      </w:r>
    </w:p>
    <w:p w14:paraId="14A8FE5D" w14:textId="0DBAC1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(迅速的察看房間</w:t>
      </w:r>
    </w:p>
    <w:p w14:paraId="3232EECF" w14:textId="5322924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那麼，裡面沒有人</w:t>
      </w:r>
    </w:p>
    <w:p w14:paraId="6700377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房間相當整潔</w:t>
      </w:r>
    </w:p>
    <w:p w14:paraId="0E5BC564" w14:textId="1FAFFE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看來不在</w:t>
      </w:r>
    </w:p>
    <w:p w14:paraId="71B050E9" w14:textId="7CD751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(沒有奇怪的物品嗎</w:t>
      </w:r>
      <w:r w:rsidR="002E5320" w:rsidRPr="001B70A7">
        <w:rPr>
          <w:rFonts w:ascii="標楷體" w:eastAsia="標楷體" w:hAnsi="標楷體" w:hint="eastAsia"/>
          <w:sz w:val="22"/>
        </w:rPr>
        <w:t>？</w:t>
      </w:r>
    </w:p>
    <w:p w14:paraId="141CF4B5" w14:textId="746690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(看了一眼整個房間</w:t>
      </w:r>
    </w:p>
    <w:p w14:paraId="35E4732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配劍不在</w:t>
      </w:r>
    </w:p>
    <w:p w14:paraId="1823AB17" w14:textId="3A55B4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應該是巡夜的時候帶著了</w:t>
      </w:r>
    </w:p>
    <w:p w14:paraId="2B67631B" w14:textId="546D1E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所以他沒有回房間……</w:t>
      </w:r>
      <w:r w:rsidR="002E5320" w:rsidRPr="001B70A7">
        <w:rPr>
          <w:rFonts w:ascii="標楷體" w:eastAsia="標楷體" w:hAnsi="標楷體" w:hint="eastAsia"/>
          <w:sz w:val="22"/>
        </w:rPr>
        <w:t>？</w:t>
      </w:r>
    </w:p>
    <w:p w14:paraId="3851BCCE" w14:textId="5CB38C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看樣子是沒有</w:t>
      </w:r>
    </w:p>
    <w:p w14:paraId="32C4F4F1" w14:textId="5268AD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48F58DAD" w14:textId="517516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去血跡源頭看一下吧</w:t>
      </w:r>
    </w:p>
    <w:p w14:paraId="0F4914AB" w14:textId="79441D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他有跟你說過他要去哪裡嗎</w:t>
      </w:r>
    </w:p>
    <w:p w14:paraId="01AAB067" w14:textId="263E5E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0C3E0F73" w14:textId="690DC2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43E372D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阿若沒跟我說去哪裡</w:t>
      </w:r>
    </w:p>
    <w:p w14:paraId="07B883B4" w14:textId="4B2640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那分別之後他往哪邊去了</w:t>
      </w:r>
    </w:p>
    <w:p w14:paraId="4CA13508" w14:textId="4FBFED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沿著我們沒去的通往內部的血跡往回走</w:t>
      </w:r>
    </w:p>
    <w:p w14:paraId="5F7C46ED" w14:textId="440FFB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我們在蘭室見的</w:t>
      </w:r>
    </w:p>
    <w:p w14:paraId="3DB9D5D4" w14:textId="489440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然後……他就往煙玄閣回去了</w:t>
      </w:r>
    </w:p>
    <w:p w14:paraId="1D4CF6CA" w14:textId="1B673C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甚麼時候在蘭室見的</w:t>
      </w:r>
      <w:r w:rsidR="002E5320" w:rsidRPr="001B70A7">
        <w:rPr>
          <w:rFonts w:ascii="標楷體" w:eastAsia="標楷體" w:hAnsi="標楷體" w:hint="eastAsia"/>
          <w:sz w:val="22"/>
        </w:rPr>
        <w:t>？</w:t>
      </w:r>
    </w:p>
    <w:p w14:paraId="2CA475E1" w14:textId="671CE6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蘭室是做什麼的</w:t>
      </w:r>
      <w:r w:rsidR="002E5320" w:rsidRPr="001B70A7">
        <w:rPr>
          <w:rFonts w:ascii="標楷體" w:eastAsia="標楷體" w:hAnsi="標楷體" w:hint="eastAsia"/>
          <w:sz w:val="22"/>
        </w:rPr>
        <w:t>？</w:t>
      </w:r>
    </w:p>
    <w:p w14:paraId="3C4B120E" w14:textId="2BEC47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聽學</w:t>
      </w:r>
    </w:p>
    <w:p w14:paraId="27006A58" w14:textId="68F115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男性門生聽學處</w:t>
      </w:r>
    </w:p>
    <w:p w14:paraId="55FC81D7" w14:textId="5F8F21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我們不是在灶房遇過嗎</w:t>
      </w:r>
      <w:r w:rsidR="002E5320" w:rsidRPr="001B70A7">
        <w:rPr>
          <w:rFonts w:ascii="標楷體" w:eastAsia="標楷體" w:hAnsi="標楷體" w:hint="eastAsia"/>
          <w:sz w:val="22"/>
        </w:rPr>
        <w:t>？</w:t>
      </w:r>
      <w:r w:rsidRPr="001B70A7">
        <w:rPr>
          <w:rFonts w:ascii="標楷體" w:eastAsia="標楷體" w:hAnsi="標楷體" w:hint="eastAsia"/>
          <w:sz w:val="22"/>
        </w:rPr>
        <w:t>我離開後在蘭室聽到琴聲，發現他吃完飯後回到那邊練習</w:t>
      </w:r>
    </w:p>
    <w:p w14:paraId="530E071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我就跟他聊了一下</w:t>
      </w:r>
    </w:p>
    <w:p w14:paraId="5C3221F1" w14:textId="5792E1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r w:rsidRPr="001B70A7">
        <w:rPr>
          <w:rFonts w:ascii="標楷體" w:eastAsia="標楷體" w:hAnsi="標楷體" w:hint="eastAsia"/>
          <w:sz w:val="22"/>
        </w:rPr>
        <w:t>但是阿苑並沒有來食堂吃飯不是嗎</w:t>
      </w:r>
      <w:r w:rsidR="002E5320" w:rsidRPr="001B70A7">
        <w:rPr>
          <w:rFonts w:ascii="標楷體" w:eastAsia="標楷體" w:hAnsi="標楷體" w:hint="eastAsia"/>
          <w:sz w:val="22"/>
        </w:rPr>
        <w:t>？</w:t>
      </w:r>
    </w:p>
    <w:p w14:paraId="0A4D03AE" w14:textId="463C60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是的，在食堂時並未見過他</w:t>
      </w:r>
    </w:p>
    <w:p w14:paraId="4792D79E" w14:textId="4DE031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他怎麼就吃完了</w:t>
      </w:r>
      <w:r w:rsidR="002E5320" w:rsidRPr="001B70A7">
        <w:rPr>
          <w:rFonts w:ascii="標楷體" w:eastAsia="標楷體" w:hAnsi="標楷體" w:hint="eastAsia"/>
          <w:sz w:val="22"/>
        </w:rPr>
        <w:t>？</w:t>
      </w:r>
    </w:p>
    <w:p w14:paraId="6766A515" w14:textId="1B9F81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人那麼多，有時候沒有看見正常吧(側頭</w:t>
      </w:r>
    </w:p>
    <w:p w14:paraId="67D80AEA" w14:textId="26241C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你在灶房時不是說是來給他拿吃的嗎</w:t>
      </w:r>
    </w:p>
    <w:p w14:paraId="6627AF9D" w14:textId="297A22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楚玄聶長老說沒見著應該是不會有錯吧</w:t>
      </w:r>
      <w:r w:rsidR="002E5320" w:rsidRPr="001B70A7">
        <w:rPr>
          <w:rFonts w:ascii="標楷體" w:eastAsia="標楷體" w:hAnsi="標楷體" w:hint="eastAsia"/>
          <w:sz w:val="22"/>
        </w:rPr>
        <w:t>？</w:t>
      </w:r>
    </w:p>
    <w:p w14:paraId="1B88F680" w14:textId="55C988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(看著阿若</w:t>
      </w:r>
    </w:p>
    <w:p w14:paraId="70654585" w14:textId="6995E2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(眨眨眼，有些不解妳們的行為</w:t>
      </w:r>
    </w:p>
    <w:p w14:paraId="7828E1E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拿吃的那是我唬爛的</w:t>
      </w:r>
    </w:p>
    <w:p w14:paraId="536FF612" w14:textId="67DF5B14" w:rsidR="004278BF" w:rsidRPr="001B70A7" w:rsidRDefault="004278BF" w:rsidP="0037737C">
      <w:pPr>
        <w:snapToGrid w:val="0"/>
        <w:rPr>
          <w:rFonts w:ascii="標楷體" w:eastAsia="標楷體" w:hAnsi="標楷體"/>
          <w:sz w:val="22"/>
        </w:rPr>
      </w:pPr>
    </w:p>
    <w:p w14:paraId="093FFA91" w14:textId="51B66E10" w:rsidR="004278BF" w:rsidRPr="001B70A7" w:rsidRDefault="00CA7740" w:rsidP="0037737C">
      <w:pPr>
        <w:snapToGrid w:val="0"/>
        <w:rPr>
          <w:rFonts w:ascii="標楷體" w:eastAsia="標楷體" w:hAnsi="標楷體"/>
          <w:sz w:val="22"/>
        </w:rPr>
      </w:pPr>
      <w:r w:rsidRPr="001B70A7">
        <w:rPr>
          <w:rFonts w:ascii="標楷體" w:eastAsia="標楷體" w:hAnsi="標楷體" w:hint="eastAsia"/>
          <w:sz w:val="22"/>
        </w:rPr>
        <w:t xml:space="preserve">　　</w:t>
      </w:r>
      <w:r w:rsidR="00024787" w:rsidRPr="001B70A7">
        <w:rPr>
          <w:rFonts w:ascii="標楷體" w:eastAsia="標楷體" w:hAnsi="標楷體" w:hint="eastAsia"/>
          <w:sz w:val="22"/>
        </w:rPr>
        <w:t>「</w:t>
      </w:r>
      <w:r w:rsidR="004278BF" w:rsidRPr="001B70A7">
        <w:rPr>
          <w:rFonts w:ascii="標楷體" w:eastAsia="標楷體" w:hAnsi="標楷體" w:hint="eastAsia"/>
          <w:sz w:val="22"/>
        </w:rPr>
        <w:t>但阿苑是我們認識的不可能不會注意到哦</w:t>
      </w:r>
      <w:r w:rsidR="00024787" w:rsidRPr="001B70A7">
        <w:rPr>
          <w:rFonts w:ascii="標楷體" w:eastAsia="標楷體" w:hAnsi="標楷體" w:hint="eastAsia"/>
          <w:sz w:val="22"/>
        </w:rPr>
        <w:t>。」</w:t>
      </w:r>
      <w:r w:rsidRPr="001B70A7">
        <w:rPr>
          <w:rFonts w:ascii="標楷體" w:eastAsia="標楷體" w:hAnsi="標楷體" w:hint="eastAsia"/>
          <w:sz w:val="22"/>
        </w:rPr>
        <w:t>花瓊瑤笑瞇瞇地望向楚若，</w:t>
      </w:r>
      <w:r w:rsidR="004278BF" w:rsidRPr="001B70A7">
        <w:rPr>
          <w:rFonts w:ascii="標楷體" w:eastAsia="標楷體" w:hAnsi="標楷體" w:hint="eastAsia"/>
          <w:sz w:val="22"/>
        </w:rPr>
        <w:t>向他靠近</w:t>
      </w:r>
      <w:r w:rsidRPr="001B70A7">
        <w:rPr>
          <w:rFonts w:ascii="標楷體" w:eastAsia="標楷體" w:hAnsi="標楷體" w:hint="eastAsia"/>
          <w:sz w:val="22"/>
        </w:rPr>
        <w:t>了些。方才</w:t>
      </w:r>
      <w:r w:rsidR="00024787" w:rsidRPr="001B70A7">
        <w:rPr>
          <w:rFonts w:ascii="標楷體" w:eastAsia="標楷體" w:hAnsi="標楷體" w:hint="eastAsia"/>
          <w:sz w:val="22"/>
        </w:rPr>
        <w:t>看著楚若多少有些前後不一的行徑，不免懷疑他是否暗地裡有些問題。</w:t>
      </w:r>
    </w:p>
    <w:p w14:paraId="7DF8CA72" w14:textId="363CF6B6" w:rsidR="00CA7740" w:rsidRPr="001B70A7" w:rsidRDefault="00CA7740" w:rsidP="0037737C">
      <w:pPr>
        <w:snapToGrid w:val="0"/>
        <w:rPr>
          <w:rFonts w:ascii="標楷體" w:eastAsia="標楷體" w:hAnsi="標楷體"/>
          <w:sz w:val="22"/>
        </w:rPr>
      </w:pPr>
      <w:r w:rsidRPr="001B70A7">
        <w:rPr>
          <w:rFonts w:ascii="標楷體" w:eastAsia="標楷體" w:hAnsi="標楷體" w:hint="eastAsia"/>
          <w:sz w:val="22"/>
        </w:rPr>
        <w:t xml:space="preserve">　　更甚，假如之前他的所作所為都是為了迷惑眾人所扮演，那這人可比自己想像的</w:t>
      </w:r>
      <w:r w:rsidRPr="001B70A7">
        <w:rPr>
          <w:rFonts w:ascii="標楷體" w:eastAsia="標楷體" w:hAnsi="標楷體" w:hint="eastAsia"/>
          <w:sz w:val="22"/>
        </w:rPr>
        <w:lastRenderedPageBreak/>
        <w:t>危險得多，必須在他對付自己等人前先行處理。花瓊瑤一面思考著，手裡</w:t>
      </w:r>
      <w:r w:rsidR="00A27B1F" w:rsidRPr="001B70A7">
        <w:rPr>
          <w:rFonts w:ascii="標楷體" w:eastAsia="標楷體" w:hAnsi="標楷體" w:hint="eastAsia"/>
          <w:sz w:val="22"/>
        </w:rPr>
        <w:t>早</w:t>
      </w:r>
      <w:r w:rsidRPr="001B70A7">
        <w:rPr>
          <w:rFonts w:ascii="標楷體" w:eastAsia="標楷體" w:hAnsi="標楷體" w:hint="eastAsia"/>
          <w:sz w:val="22"/>
        </w:rPr>
        <w:t>已</w:t>
      </w:r>
      <w:r w:rsidR="00A27B1F" w:rsidRPr="001B70A7">
        <w:rPr>
          <w:rFonts w:ascii="標楷體" w:eastAsia="標楷體" w:hAnsi="標楷體" w:hint="eastAsia"/>
          <w:sz w:val="22"/>
        </w:rPr>
        <w:t>自</w:t>
      </w:r>
      <w:r w:rsidRPr="001B70A7">
        <w:rPr>
          <w:rFonts w:ascii="標楷體" w:eastAsia="標楷體" w:hAnsi="標楷體" w:hint="eastAsia"/>
          <w:sz w:val="22"/>
        </w:rPr>
        <w:t>懷中取出三隻蠱蟲</w:t>
      </w:r>
      <w:r w:rsidR="00A27B1F" w:rsidRPr="001B70A7">
        <w:rPr>
          <w:rFonts w:ascii="標楷體" w:eastAsia="標楷體" w:hAnsi="標楷體" w:hint="eastAsia"/>
          <w:sz w:val="22"/>
        </w:rPr>
        <w:t>，</w:t>
      </w:r>
      <w:r w:rsidRPr="001B70A7">
        <w:rPr>
          <w:rFonts w:ascii="標楷體" w:eastAsia="標楷體" w:hAnsi="標楷體" w:hint="eastAsia"/>
          <w:sz w:val="22"/>
        </w:rPr>
        <w:t>準備</w:t>
      </w:r>
      <w:r w:rsidR="00C032F3" w:rsidRPr="001B70A7">
        <w:rPr>
          <w:rFonts w:ascii="標楷體" w:eastAsia="標楷體" w:hAnsi="標楷體" w:hint="eastAsia"/>
          <w:sz w:val="22"/>
        </w:rPr>
        <w:t>搶先植入</w:t>
      </w:r>
      <w:r w:rsidRPr="001B70A7">
        <w:rPr>
          <w:rFonts w:ascii="標楷體" w:eastAsia="標楷體" w:hAnsi="標楷體" w:hint="eastAsia"/>
          <w:sz w:val="22"/>
        </w:rPr>
        <w:t>楚若</w:t>
      </w:r>
      <w:r w:rsidR="00C032F3" w:rsidRPr="001B70A7">
        <w:rPr>
          <w:rFonts w:ascii="標楷體" w:eastAsia="標楷體" w:hAnsi="標楷體" w:hint="eastAsia"/>
          <w:sz w:val="22"/>
        </w:rPr>
        <w:t>體內</w:t>
      </w:r>
      <w:r w:rsidR="00A27B1F" w:rsidRPr="001B70A7">
        <w:rPr>
          <w:rFonts w:ascii="標楷體" w:eastAsia="標楷體" w:hAnsi="標楷體" w:hint="eastAsia"/>
          <w:sz w:val="22"/>
        </w:rPr>
        <w:t>方便自己以琴音控制</w:t>
      </w:r>
      <w:r w:rsidRPr="001B70A7">
        <w:rPr>
          <w:rFonts w:ascii="標楷體" w:eastAsia="標楷體" w:hAnsi="標楷體" w:hint="eastAsia"/>
          <w:sz w:val="22"/>
        </w:rPr>
        <w:t>。</w:t>
      </w:r>
    </w:p>
    <w:p w14:paraId="1D5FF887" w14:textId="77777777" w:rsidR="00CA7740" w:rsidRPr="001B70A7" w:rsidRDefault="00CA7740" w:rsidP="0037737C">
      <w:pPr>
        <w:snapToGrid w:val="0"/>
        <w:rPr>
          <w:rFonts w:ascii="標楷體" w:eastAsia="標楷體" w:hAnsi="標楷體"/>
          <w:sz w:val="22"/>
        </w:rPr>
      </w:pPr>
    </w:p>
    <w:p w14:paraId="75DF435D" w14:textId="6A457CEA" w:rsidR="004278BF" w:rsidRPr="001B70A7" w:rsidRDefault="00373363" w:rsidP="0037737C">
      <w:pPr>
        <w:snapToGrid w:val="0"/>
        <w:rPr>
          <w:rFonts w:ascii="標楷體" w:eastAsia="標楷體" w:hAnsi="標楷體"/>
          <w:sz w:val="22"/>
        </w:rPr>
      </w:pPr>
      <w:r w:rsidRPr="001B70A7">
        <w:rPr>
          <w:rFonts w:ascii="標楷體" w:eastAsia="標楷體" w:hAnsi="標楷體" w:hint="eastAsia"/>
          <w:sz w:val="22"/>
        </w:rPr>
        <w:t xml:space="preserve">　　聽到花瓊瑤的話之後，楚若則有些不滿地回嘴</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長老也可能會沒看見吧</w:t>
      </w:r>
      <w:r w:rsidRPr="001B70A7">
        <w:rPr>
          <w:rFonts w:ascii="標楷體" w:eastAsia="標楷體" w:hAnsi="標楷體" w:hint="eastAsia"/>
          <w:sz w:val="22"/>
        </w:rPr>
        <w:t>，</w:t>
      </w:r>
      <w:r w:rsidR="004278BF" w:rsidRPr="001B70A7">
        <w:rPr>
          <w:rFonts w:ascii="標楷體" w:eastAsia="標楷體" w:hAnsi="標楷體" w:hint="eastAsia"/>
          <w:sz w:val="22"/>
        </w:rPr>
        <w:t>況且，妳跟阿苑又有多熟</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11284677" w14:textId="7801D931" w:rsidR="004278BF" w:rsidRPr="001B70A7" w:rsidRDefault="00373363"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166B8C" w:rsidRPr="001B70A7">
        <w:rPr>
          <w:rFonts w:ascii="標楷體" w:eastAsia="標楷體" w:hAnsi="標楷體" w:hint="eastAsia"/>
          <w:sz w:val="22"/>
        </w:rPr>
        <w:t>：</w:t>
      </w:r>
      <w:r w:rsidR="004278BF" w:rsidRPr="001B70A7">
        <w:rPr>
          <w:rFonts w:ascii="標楷體" w:eastAsia="標楷體" w:hAnsi="標楷體" w:hint="eastAsia"/>
          <w:sz w:val="22"/>
        </w:rPr>
        <w:t>先不說宗主，妳又多知道阿苑</w:t>
      </w:r>
      <w:r w:rsidR="002E5320" w:rsidRPr="001B70A7">
        <w:rPr>
          <w:rFonts w:ascii="標楷體" w:eastAsia="標楷體" w:hAnsi="標楷體" w:hint="eastAsia"/>
          <w:sz w:val="22"/>
        </w:rPr>
        <w:t>？</w:t>
      </w:r>
    </w:p>
    <w:p w14:paraId="3E802ABE" w14:textId="752365EE" w:rsidR="004278BF" w:rsidRPr="001B70A7" w:rsidRDefault="00373363"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打停兩人爭吵</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好了</w:t>
      </w:r>
      <w:r w:rsidRPr="001B70A7">
        <w:rPr>
          <w:rFonts w:ascii="標楷體" w:eastAsia="標楷體" w:hAnsi="標楷體" w:hint="eastAsia"/>
          <w:sz w:val="22"/>
        </w:rPr>
        <w:t>，</w:t>
      </w:r>
      <w:r w:rsidR="004278BF" w:rsidRPr="001B70A7">
        <w:rPr>
          <w:rFonts w:ascii="標楷體" w:eastAsia="標楷體" w:hAnsi="標楷體" w:hint="eastAsia"/>
          <w:sz w:val="22"/>
        </w:rPr>
        <w:t>先不說他來吃飯了沒</w:t>
      </w:r>
      <w:r w:rsidRPr="001B70A7">
        <w:rPr>
          <w:rFonts w:ascii="標楷體" w:eastAsia="標楷體" w:hAnsi="標楷體" w:hint="eastAsia"/>
          <w:sz w:val="22"/>
        </w:rPr>
        <w:t>。情況緊急，</w:t>
      </w:r>
      <w:r w:rsidR="004278BF" w:rsidRPr="001B70A7">
        <w:rPr>
          <w:rFonts w:ascii="標楷體" w:eastAsia="標楷體" w:hAnsi="標楷體" w:hint="eastAsia"/>
          <w:sz w:val="22"/>
        </w:rPr>
        <w:t>我們得</w:t>
      </w:r>
      <w:r w:rsidRPr="001B70A7">
        <w:rPr>
          <w:rFonts w:ascii="標楷體" w:eastAsia="標楷體" w:hAnsi="標楷體" w:hint="eastAsia"/>
          <w:sz w:val="22"/>
        </w:rPr>
        <w:t>趕</w:t>
      </w:r>
      <w:r w:rsidR="004278BF" w:rsidRPr="001B70A7">
        <w:rPr>
          <w:rFonts w:ascii="標楷體" w:eastAsia="標楷體" w:hAnsi="標楷體" w:hint="eastAsia"/>
          <w:sz w:val="22"/>
        </w:rPr>
        <w:t>快加</w:t>
      </w:r>
      <w:r w:rsidRPr="001B70A7">
        <w:rPr>
          <w:rFonts w:ascii="標楷體" w:eastAsia="標楷體" w:hAnsi="標楷體" w:hint="eastAsia"/>
          <w:sz w:val="22"/>
        </w:rPr>
        <w:t>緊</w:t>
      </w:r>
      <w:r w:rsidR="004278BF" w:rsidRPr="001B70A7">
        <w:rPr>
          <w:rFonts w:ascii="標楷體" w:eastAsia="標楷體" w:hAnsi="標楷體" w:hint="eastAsia"/>
          <w:sz w:val="22"/>
        </w:rPr>
        <w:t>速度</w:t>
      </w:r>
      <w:r w:rsidRPr="001B70A7">
        <w:rPr>
          <w:rFonts w:ascii="標楷體" w:eastAsia="標楷體" w:hAnsi="標楷體" w:hint="eastAsia"/>
          <w:sz w:val="22"/>
        </w:rPr>
        <w:t>找到他們。」</w:t>
      </w:r>
    </w:p>
    <w:p w14:paraId="55F484D4" w14:textId="04FAC6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看血跡吧</w:t>
      </w:r>
    </w:p>
    <w:p w14:paraId="20988FA3" w14:textId="17B608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先去下個地方有甚麼事路上繼續說</w:t>
      </w:r>
    </w:p>
    <w:p w14:paraId="17CB12CB" w14:textId="00743C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0650AD88" w14:textId="77777777" w:rsidR="00373363" w:rsidRPr="001B70A7" w:rsidRDefault="00373363" w:rsidP="0037737C">
      <w:pPr>
        <w:snapToGrid w:val="0"/>
        <w:rPr>
          <w:rFonts w:ascii="標楷體" w:eastAsia="標楷體" w:hAnsi="標楷體"/>
          <w:sz w:val="22"/>
        </w:rPr>
      </w:pPr>
    </w:p>
    <w:p w14:paraId="649CC086" w14:textId="7F396E9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那妳們回到原本看到血跡的地方，這裡是崑山和北峰的交界處</w:t>
      </w:r>
      <w:r w:rsidR="003D796E" w:rsidRPr="001B70A7">
        <w:rPr>
          <w:rFonts w:ascii="標楷體" w:eastAsia="標楷體" w:hAnsi="標楷體" w:hint="eastAsia"/>
          <w:sz w:val="22"/>
        </w:rPr>
        <w:t>。</w:t>
      </w:r>
    </w:p>
    <w:p w14:paraId="6C92B928" w14:textId="472821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我們已經去過另一頭</w:t>
      </w:r>
    </w:p>
    <w:p w14:paraId="53D623A0" w14:textId="531E21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這次換邊吧</w:t>
      </w:r>
    </w:p>
    <w:p w14:paraId="592180C6" w14:textId="6B5218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(沿著血跡一路走</w:t>
      </w:r>
    </w:p>
    <w:p w14:paraId="755608FD" w14:textId="47A86C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(血跡向內最靠近哪裡</w:t>
      </w:r>
    </w:p>
    <w:p w14:paraId="00A3C2AE" w14:textId="40C8BD8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那妳們沿著血跡回頭走</w:t>
      </w:r>
    </w:p>
    <w:p w14:paraId="25704EED" w14:textId="7EFC04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(順便確認這裡的地理位置</w:t>
      </w:r>
    </w:p>
    <w:p w14:paraId="254387D2" w14:textId="77777777" w:rsidR="00C57DC8" w:rsidRPr="001B70A7" w:rsidRDefault="00C57DC8" w:rsidP="0037737C">
      <w:pPr>
        <w:snapToGrid w:val="0"/>
        <w:rPr>
          <w:rFonts w:ascii="標楷體" w:eastAsia="標楷體" w:hAnsi="標楷體"/>
          <w:sz w:val="22"/>
        </w:rPr>
      </w:pPr>
    </w:p>
    <w:p w14:paraId="264BE9CA" w14:textId="27030AC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你們發現逐漸遠離西峰，靠近北峰走</w:t>
      </w:r>
      <w:r w:rsidR="00C57DC8" w:rsidRPr="001B70A7">
        <w:rPr>
          <w:rFonts w:ascii="標楷體" w:eastAsia="標楷體" w:hAnsi="標楷體" w:hint="eastAsia"/>
          <w:sz w:val="22"/>
        </w:rPr>
        <w:t>。</w:t>
      </w:r>
      <w:r w:rsidR="004278BF" w:rsidRPr="001B70A7">
        <w:rPr>
          <w:rFonts w:ascii="標楷體" w:eastAsia="標楷體" w:hAnsi="標楷體" w:hint="eastAsia"/>
          <w:sz w:val="22"/>
        </w:rPr>
        <w:t>然</w:t>
      </w:r>
      <w:r w:rsidR="00C57DC8" w:rsidRPr="001B70A7">
        <w:rPr>
          <w:rFonts w:ascii="標楷體" w:eastAsia="標楷體" w:hAnsi="標楷體" w:hint="eastAsia"/>
          <w:sz w:val="22"/>
        </w:rPr>
        <w:t>而</w:t>
      </w:r>
      <w:r w:rsidR="004278BF" w:rsidRPr="001B70A7">
        <w:rPr>
          <w:rFonts w:ascii="標楷體" w:eastAsia="標楷體" w:hAnsi="標楷體" w:hint="eastAsia"/>
          <w:sz w:val="22"/>
        </w:rPr>
        <w:t>發現血跡在鄰近藏書閣的地方斷了</w:t>
      </w:r>
      <w:r w:rsidR="00C57DC8" w:rsidRPr="001B70A7">
        <w:rPr>
          <w:rFonts w:ascii="標楷體" w:eastAsia="標楷體" w:hAnsi="標楷體" w:hint="eastAsia"/>
          <w:sz w:val="22"/>
        </w:rPr>
        <w:t>。</w:t>
      </w:r>
    </w:p>
    <w:p w14:paraId="4954C1C0" w14:textId="7BF2D5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C57DC8" w:rsidRPr="001B70A7">
        <w:rPr>
          <w:rFonts w:ascii="標楷體" w:eastAsia="標楷體" w:hAnsi="標楷體" w:hint="eastAsia"/>
          <w:sz w:val="22"/>
        </w:rPr>
        <w:t>望著周遭</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00C57DC8" w:rsidRPr="001B70A7">
        <w:rPr>
          <w:rFonts w:ascii="標楷體" w:eastAsia="標楷體" w:hAnsi="標楷體" w:hint="eastAsia"/>
          <w:sz w:val="22"/>
        </w:rPr>
        <w:t>走，</w:t>
      </w:r>
      <w:r w:rsidRPr="001B70A7">
        <w:rPr>
          <w:rFonts w:ascii="標楷體" w:eastAsia="標楷體" w:hAnsi="標楷體" w:hint="eastAsia"/>
          <w:sz w:val="22"/>
        </w:rPr>
        <w:t>進去看看</w:t>
      </w:r>
      <w:r w:rsidR="00C57DC8" w:rsidRPr="001B70A7">
        <w:rPr>
          <w:rFonts w:ascii="標楷體" w:eastAsia="標楷體" w:hAnsi="標楷體" w:hint="eastAsia"/>
          <w:sz w:val="22"/>
        </w:rPr>
        <w:t>。</w:t>
      </w:r>
    </w:p>
    <w:p w14:paraId="78464205" w14:textId="3AC26B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(進去</w:t>
      </w:r>
    </w:p>
    <w:p w14:paraId="198912A2" w14:textId="77777777" w:rsidR="00C57DC8" w:rsidRPr="001B70A7" w:rsidRDefault="00C57DC8" w:rsidP="0037737C">
      <w:pPr>
        <w:snapToGrid w:val="0"/>
        <w:rPr>
          <w:rFonts w:ascii="標楷體" w:eastAsia="標楷體" w:hAnsi="標楷體"/>
          <w:sz w:val="22"/>
        </w:rPr>
      </w:pPr>
      <w:r w:rsidRPr="001B70A7">
        <w:rPr>
          <w:rFonts w:ascii="標楷體" w:eastAsia="標楷體" w:hAnsi="標楷體" w:hint="eastAsia"/>
          <w:sz w:val="22"/>
        </w:rPr>
        <w:t>楚若不說話，只跟著幾人</w:t>
      </w:r>
    </w:p>
    <w:p w14:paraId="4FB572A5" w14:textId="77777777" w:rsidR="00C57DC8" w:rsidRPr="001B70A7" w:rsidRDefault="00C57DC8" w:rsidP="0037737C">
      <w:pPr>
        <w:snapToGrid w:val="0"/>
        <w:rPr>
          <w:rFonts w:ascii="標楷體" w:eastAsia="標楷體" w:hAnsi="標楷體"/>
          <w:sz w:val="22"/>
        </w:rPr>
      </w:pPr>
    </w:p>
    <w:p w14:paraId="3A5FAD0F" w14:textId="60B6D53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這裡是木製建築，兩邊各有迴廊，灰瓦白牆，整個藏書閣相當大</w:t>
      </w:r>
    </w:p>
    <w:p w14:paraId="037EDA04" w14:textId="544AFF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(看看有沒有血跡</w:t>
      </w:r>
    </w:p>
    <w:p w14:paraId="73796666" w14:textId="228FD5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(有沒有不屬於這裡的奇怪痕跡</w:t>
      </w:r>
      <w:r w:rsidR="00906231" w:rsidRPr="001B70A7">
        <w:rPr>
          <w:rFonts w:ascii="標楷體" w:eastAsia="標楷體" w:hAnsi="標楷體" w:hint="eastAsia"/>
          <w:sz w:val="22"/>
        </w:rPr>
        <w:t>，</w:t>
      </w:r>
      <w:r w:rsidRPr="001B70A7">
        <w:rPr>
          <w:rFonts w:ascii="標楷體" w:eastAsia="標楷體" w:hAnsi="標楷體" w:hint="eastAsia"/>
          <w:sz w:val="22"/>
        </w:rPr>
        <w:t>或是東西拖動的痕跡等</w:t>
      </w:r>
    </w:p>
    <w:p w14:paraId="09234F90" w14:textId="58FB466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這裡沒有血跡，也沒有什麼拖動的痕跡</w:t>
      </w:r>
      <w:r w:rsidR="00906231" w:rsidRPr="001B70A7">
        <w:rPr>
          <w:rFonts w:ascii="標楷體" w:eastAsia="標楷體" w:hAnsi="標楷體" w:hint="eastAsia"/>
          <w:sz w:val="22"/>
        </w:rPr>
        <w:t>。</w:t>
      </w:r>
      <w:r w:rsidR="004278BF" w:rsidRPr="001B70A7">
        <w:rPr>
          <w:rFonts w:ascii="標楷體" w:eastAsia="標楷體" w:hAnsi="標楷體" w:hint="eastAsia"/>
          <w:sz w:val="22"/>
        </w:rPr>
        <w:t>不過在鄰近建築邊角和窗戶處，附近的書被弄亂了</w:t>
      </w:r>
      <w:r w:rsidR="00906231" w:rsidRPr="001B70A7">
        <w:rPr>
          <w:rFonts w:ascii="標楷體" w:eastAsia="標楷體" w:hAnsi="標楷體" w:hint="eastAsia"/>
          <w:sz w:val="22"/>
        </w:rPr>
        <w:t>。</w:t>
      </w:r>
    </w:p>
    <w:p w14:paraId="2AAFEDD4" w14:textId="212195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(去看看</w:t>
      </w:r>
    </w:p>
    <w:p w14:paraId="3A439F6E" w14:textId="6F1B38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(看下弄亂的書</w:t>
      </w:r>
    </w:p>
    <w:p w14:paraId="4F480864" w14:textId="47EB8B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(看看窗戶外</w:t>
      </w:r>
    </w:p>
    <w:p w14:paraId="1976BE78" w14:textId="2001F6C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這裡的書大概都是關於崑崙的歷史的書籍</w:t>
      </w:r>
    </w:p>
    <w:p w14:paraId="7B75C8C6" w14:textId="6E5C3F5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窗戶外樹林颼颼，一片祥和</w:t>
      </w:r>
    </w:p>
    <w:p w14:paraId="70A44332" w14:textId="7FF92C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(快速翻閱歷史書</w:t>
      </w:r>
    </w:p>
    <w:p w14:paraId="68B2CB53" w14:textId="1B4DB23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被打開的書頁都是一些崑崙有外敵來犯，擊退外敵的部分</w:t>
      </w:r>
    </w:p>
    <w:p w14:paraId="2E2F1A3A" w14:textId="210A9C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(我看下這裡有沒有遺漏的書籍</w:t>
      </w:r>
    </w:p>
    <w:p w14:paraId="600DEC33" w14:textId="1F1E3A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這裡的書有缺失嗎</w:t>
      </w:r>
      <w:r w:rsidR="002E5320" w:rsidRPr="001B70A7">
        <w:rPr>
          <w:rFonts w:ascii="標楷體" w:eastAsia="標楷體" w:hAnsi="標楷體" w:hint="eastAsia"/>
          <w:sz w:val="22"/>
        </w:rPr>
        <w:t>？</w:t>
      </w:r>
    </w:p>
    <w:p w14:paraId="112B4529" w14:textId="07574B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(在看看這裡密道有沒有被開啟過或是進入過的痕跡</w:t>
      </w:r>
    </w:p>
    <w:p w14:paraId="4408E733" w14:textId="7B6057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(注意窗戶外</w:t>
      </w:r>
    </w:p>
    <w:p w14:paraId="249A56F0" w14:textId="26DF553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目前看下來沒有缺失的書</w:t>
      </w:r>
    </w:p>
    <w:p w14:paraId="5005ECA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密道則沒有類似的痕跡</w:t>
      </w:r>
    </w:p>
    <w:p w14:paraId="0E53EC94" w14:textId="358E7C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沒有缺失的東西，看來這裡也沒有特別的了</w:t>
      </w:r>
    </w:p>
    <w:p w14:paraId="44A7A88E" w14:textId="625F54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為何會在這裡留下血跡</w:t>
      </w:r>
      <w:r w:rsidR="002E5320" w:rsidRPr="001B70A7">
        <w:rPr>
          <w:rFonts w:ascii="標楷體" w:eastAsia="標楷體" w:hAnsi="標楷體" w:hint="eastAsia"/>
          <w:sz w:val="22"/>
        </w:rPr>
        <w:t>？</w:t>
      </w:r>
    </w:p>
    <w:p w14:paraId="6EFA31AA" w14:textId="5D79D2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這裡有什麼會使人受傷的陷阱嗎</w:t>
      </w:r>
      <w:r w:rsidR="002E5320" w:rsidRPr="001B70A7">
        <w:rPr>
          <w:rFonts w:ascii="標楷體" w:eastAsia="標楷體" w:hAnsi="標楷體" w:hint="eastAsia"/>
          <w:sz w:val="22"/>
        </w:rPr>
        <w:t>？</w:t>
      </w:r>
    </w:p>
    <w:p w14:paraId="0F503E0C" w14:textId="61D51C0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這裡沒有陷阱</w:t>
      </w:r>
    </w:p>
    <w:p w14:paraId="14690C6F" w14:textId="44CBA47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這是留給我們的訊息</w:t>
      </w:r>
      <w:r w:rsidR="002E5320" w:rsidRPr="001B70A7">
        <w:rPr>
          <w:rFonts w:ascii="標楷體" w:eastAsia="標楷體" w:hAnsi="標楷體" w:hint="eastAsia"/>
          <w:sz w:val="22"/>
        </w:rPr>
        <w:t>？</w:t>
      </w:r>
    </w:p>
    <w:p w14:paraId="1D0EA909" w14:textId="7A615B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有密道，但沒有東西也進不去</w:t>
      </w:r>
    </w:p>
    <w:p w14:paraId="56778646" w14:textId="3BD128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他應該是知道有人要來犯了吧</w:t>
      </w:r>
    </w:p>
    <w:p w14:paraId="42671AA0" w14:textId="67D82E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這邊書的內容都是跟外敵有關的</w:t>
      </w:r>
    </w:p>
    <w:p w14:paraId="087534E2" w14:textId="0F98FD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137A83E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5E2287BC" w14:textId="7C5359B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[4D3:3，1，3，2 =&gt; 9] =&gt; 9</w:t>
      </w:r>
    </w:p>
    <w:p w14:paraId="6DBE2331" w14:textId="53FB8A0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那麼，妳看到在書櫃旁的地方，有一個細微的缺口，看起來是被砍出來的</w:t>
      </w:r>
    </w:p>
    <w:p w14:paraId="3258FE38" w14:textId="1BA77E0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如果不仔細看很難看清楚</w:t>
      </w:r>
    </w:p>
    <w:p w14:paraId="1B1D8815" w14:textId="1F146B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(走到藏書閣外</w:t>
      </w:r>
    </w:p>
    <w:p w14:paraId="56FA4A0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觀察附近痕跡</w:t>
      </w:r>
    </w:p>
    <w:p w14:paraId="5AF68B17" w14:textId="5809170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那這裡有砂石紛亂的痕跡，感覺有被什麼掃過一遍的感覺</w:t>
      </w:r>
    </w:p>
    <w:p w14:paraId="3F42D310" w14:textId="40E0D9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楚宗主，我們可以去看看藥房嗎</w:t>
      </w:r>
      <w:r w:rsidR="002E5320" w:rsidRPr="001B70A7">
        <w:rPr>
          <w:rFonts w:ascii="標楷體" w:eastAsia="標楷體" w:hAnsi="標楷體" w:hint="eastAsia"/>
          <w:sz w:val="22"/>
        </w:rPr>
        <w:t>？</w:t>
      </w:r>
    </w:p>
    <w:p w14:paraId="01A7E143" w14:textId="18E566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可以</w:t>
      </w:r>
    </w:p>
    <w:p w14:paraId="20796FA7" w14:textId="2DC15E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(帶過去</w:t>
      </w:r>
    </w:p>
    <w:p w14:paraId="6DBD28DE" w14:textId="6BB552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(快步跟上</w:t>
      </w:r>
    </w:p>
    <w:p w14:paraId="0CD5B1C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 :</w:t>
      </w:r>
    </w:p>
    <w:p w14:paraId="7D1177A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(跟上</w:t>
      </w:r>
    </w:p>
    <w:p w14:paraId="22283E80" w14:textId="354ED0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(悄悄靠近阿若</w:t>
      </w:r>
    </w:p>
    <w:p w14:paraId="7CF27FA6" w14:textId="7AC3BCC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那妳們來到藥房，沿路上經過了主峰</w:t>
      </w:r>
    </w:p>
    <w:p w14:paraId="7E180A9F" w14:textId="3320A8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然後，妳們走到一半的時候，聽到了鐘響</w:t>
      </w:r>
    </w:p>
    <w:p w14:paraId="256B5360" w14:textId="2E6D8E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怎麼了</w:t>
      </w:r>
      <w:r w:rsidR="002E5320" w:rsidRPr="001B70A7">
        <w:rPr>
          <w:rFonts w:ascii="標楷體" w:eastAsia="標楷體" w:hAnsi="標楷體" w:hint="eastAsia"/>
          <w:sz w:val="22"/>
        </w:rPr>
        <w:t>？</w:t>
      </w:r>
    </w:p>
    <w:p w14:paraId="216A5422" w14:textId="5E5A49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是松室的鐘，但平時不會是這樣響的</w:t>
      </w:r>
    </w:p>
    <w:p w14:paraId="072A500E" w14:textId="1A27BA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松室</w:t>
      </w:r>
      <w:r w:rsidR="002E5320" w:rsidRPr="001B70A7">
        <w:rPr>
          <w:rFonts w:ascii="標楷體" w:eastAsia="標楷體" w:hAnsi="標楷體" w:hint="eastAsia"/>
          <w:sz w:val="22"/>
        </w:rPr>
        <w:t>？</w:t>
      </w:r>
    </w:p>
    <w:p w14:paraId="7D4DE94C" w14:textId="118DE27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你們聽見鐘聲一直響，似乎是在叫人過來的感覺</w:t>
      </w:r>
    </w:p>
    <w:p w14:paraId="58604CE2" w14:textId="477B7D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906231" w:rsidRPr="001B70A7">
        <w:rPr>
          <w:rFonts w:ascii="標楷體" w:eastAsia="標楷體" w:hAnsi="標楷體" w:hint="eastAsia"/>
          <w:sz w:val="22"/>
        </w:rPr>
        <w:t>點頭</w:t>
      </w:r>
      <w:r w:rsidR="00166B8C" w:rsidRPr="001B70A7">
        <w:rPr>
          <w:rFonts w:ascii="標楷體" w:eastAsia="標楷體" w:hAnsi="標楷體" w:hint="eastAsia"/>
          <w:sz w:val="22"/>
        </w:rPr>
        <w:t>：</w:t>
      </w:r>
      <w:r w:rsidRPr="001B70A7">
        <w:rPr>
          <w:rFonts w:ascii="標楷體" w:eastAsia="標楷體" w:hAnsi="標楷體" w:hint="eastAsia"/>
          <w:sz w:val="22"/>
        </w:rPr>
        <w:t>那邊有很多掛畫</w:t>
      </w:r>
      <w:r w:rsidR="0087627E" w:rsidRPr="001B70A7">
        <w:rPr>
          <w:rFonts w:ascii="標楷體" w:eastAsia="標楷體" w:hAnsi="標楷體" w:hint="eastAsia"/>
          <w:sz w:val="22"/>
        </w:rPr>
        <w:t>，</w:t>
      </w:r>
      <w:r w:rsidRPr="001B70A7">
        <w:rPr>
          <w:rFonts w:ascii="標楷體" w:eastAsia="標楷體" w:hAnsi="標楷體" w:hint="eastAsia"/>
          <w:sz w:val="22"/>
        </w:rPr>
        <w:t>還有一個報時鐘</w:t>
      </w:r>
      <w:r w:rsidR="0087627E" w:rsidRPr="001B70A7">
        <w:rPr>
          <w:rFonts w:ascii="標楷體" w:eastAsia="標楷體" w:hAnsi="標楷體" w:hint="eastAsia"/>
          <w:sz w:val="22"/>
        </w:rPr>
        <w:t>。</w:t>
      </w:r>
    </w:p>
    <w:p w14:paraId="017254FE" w14:textId="530CB1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過去吧</w:t>
      </w:r>
    </w:p>
    <w:p w14:paraId="1A33546A" w14:textId="4004DD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3E3A2C91" w14:textId="32BC76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w:t>
      </w:r>
      <w:r w:rsidR="00C65C08" w:rsidRPr="001B70A7">
        <w:rPr>
          <w:rFonts w:ascii="標楷體" w:eastAsia="標楷體" w:hAnsi="標楷體" w:hint="eastAsia"/>
          <w:sz w:val="22"/>
        </w:rPr>
        <w:t>……</w:t>
      </w:r>
    </w:p>
    <w:p w14:paraId="58CC95A5" w14:textId="4D661E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(這是在吸引我們過去</w:t>
      </w:r>
      <w:r w:rsidR="002E5320" w:rsidRPr="001B70A7">
        <w:rPr>
          <w:rFonts w:ascii="標楷體" w:eastAsia="標楷體" w:hAnsi="標楷體" w:hint="eastAsia"/>
          <w:sz w:val="22"/>
        </w:rPr>
        <w:t>？</w:t>
      </w:r>
    </w:p>
    <w:p w14:paraId="3B95D0BB" w14:textId="3C32D11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那你們趕過去</w:t>
      </w:r>
    </w:p>
    <w:p w14:paraId="7D755E1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發現許多門生往琴室跑過去</w:t>
      </w:r>
    </w:p>
    <w:p w14:paraId="1AA76F20" w14:textId="023075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好像有什麼事情發生(指著琴室</w:t>
      </w:r>
    </w:p>
    <w:p w14:paraId="245EDF4A" w14:textId="328E46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要過去嗎</w:t>
      </w:r>
      <w:r w:rsidR="002E5320" w:rsidRPr="001B70A7">
        <w:rPr>
          <w:rFonts w:ascii="標楷體" w:eastAsia="標楷體" w:hAnsi="標楷體" w:hint="eastAsia"/>
          <w:sz w:val="22"/>
        </w:rPr>
        <w:t>？</w:t>
      </w:r>
      <w:r w:rsidRPr="001B70A7">
        <w:rPr>
          <w:rFonts w:ascii="標楷體" w:eastAsia="標楷體" w:hAnsi="標楷體" w:hint="eastAsia"/>
          <w:sz w:val="22"/>
        </w:rPr>
        <w:t>(看妳們</w:t>
      </w:r>
    </w:p>
    <w:p w14:paraId="66A8EA5B" w14:textId="424A70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去吧</w:t>
      </w:r>
    </w:p>
    <w:p w14:paraId="7933820B" w14:textId="0D5FBD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好的</w:t>
      </w:r>
    </w:p>
    <w:p w14:paraId="4810C9CB" w14:textId="276D56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p>
    <w:p w14:paraId="471A5CDE" w14:textId="349D4BA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那妳們到了琴室之後，發現那</w:t>
      </w:r>
      <w:r w:rsidR="00904EFB" w:rsidRPr="001B70A7">
        <w:rPr>
          <w:rFonts w:ascii="標楷體" w:eastAsia="標楷體" w:hAnsi="標楷體" w:hint="eastAsia"/>
          <w:sz w:val="22"/>
        </w:rPr>
        <w:t>裡</w:t>
      </w:r>
      <w:r w:rsidR="004278BF" w:rsidRPr="001B70A7">
        <w:rPr>
          <w:rFonts w:ascii="標楷體" w:eastAsia="標楷體" w:hAnsi="標楷體" w:hint="eastAsia"/>
          <w:sz w:val="22"/>
        </w:rPr>
        <w:t>的人有相當程度的騷動</w:t>
      </w:r>
    </w:p>
    <w:p w14:paraId="59698E9B" w14:textId="236B23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(我去看騷動</w:t>
      </w:r>
    </w:p>
    <w:p w14:paraId="4190C7F8" w14:textId="76F28A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(試圖查看騷動來源</w:t>
      </w:r>
    </w:p>
    <w:p w14:paraId="6A545201" w14:textId="529BE0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(我讓阿若在後面不要向前</w:t>
      </w:r>
    </w:p>
    <w:p w14:paraId="3FDAD332" w14:textId="16EDBB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(向前查看</w:t>
      </w:r>
    </w:p>
    <w:p w14:paraId="48E4EF0B" w14:textId="7861A6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(我穿過人群過去</w:t>
      </w:r>
    </w:p>
    <w:p w14:paraId="11B35696" w14:textId="0D8B0B5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你們往前擠擠到最前端，發現有幾個原本掛在牆上的琴掉到地面</w:t>
      </w:r>
    </w:p>
    <w:p w14:paraId="280D66F3" w14:textId="0D1889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然後，滲出許多血</w:t>
      </w:r>
    </w:p>
    <w:p w14:paraId="2533436F" w14:textId="38664A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3AAEB3EB" w14:textId="48A78E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(看琴裡</w:t>
      </w:r>
    </w:p>
    <w:p w14:paraId="5B3919DB" w14:textId="3CB7F46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那花瓊瑤獨自一人打開琴</w:t>
      </w:r>
    </w:p>
    <w:p w14:paraId="38A1DE72" w14:textId="19BDE0E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發現裡面是一具男屍，缺少了一隻手臂</w:t>
      </w:r>
    </w:p>
    <w:p w14:paraId="34DF86DE" w14:textId="646281F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但不是楚苑</w:t>
      </w:r>
    </w:p>
    <w:p w14:paraId="7E45C91D" w14:textId="2EAE0F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(轉頭</w:t>
      </w:r>
    </w:p>
    <w:p w14:paraId="56414EE7" w14:textId="14D72E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這是巡邏的人嗎</w:t>
      </w:r>
      <w:r w:rsidR="002E5320" w:rsidRPr="001B70A7">
        <w:rPr>
          <w:rFonts w:ascii="標楷體" w:eastAsia="標楷體" w:hAnsi="標楷體" w:hint="eastAsia"/>
          <w:sz w:val="22"/>
        </w:rPr>
        <w:t>？</w:t>
      </w:r>
    </w:p>
    <w:p w14:paraId="227CC704" w14:textId="67B6B0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(是誰</w:t>
      </w:r>
    </w:p>
    <w:p w14:paraId="27EBA8CA" w14:textId="6A67C9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(我看過嗎</w:t>
      </w:r>
    </w:p>
    <w:p w14:paraId="16B71A0A" w14:textId="6F70B6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把全部的琴都打開吧</w:t>
      </w:r>
    </w:p>
    <w:p w14:paraId="096E9E25" w14:textId="79E9C8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(這裡還有其他人對吧</w:t>
      </w:r>
    </w:p>
    <w:p w14:paraId="73B5A0DE" w14:textId="137FE4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先等下</w:t>
      </w:r>
    </w:p>
    <w:p w14:paraId="19E96407" w14:textId="08ABA0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請長老們過來</w:t>
      </w:r>
    </w:p>
    <w:p w14:paraId="29AF324B" w14:textId="4087DF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裡面的人妳都沒看過，是旁系弟子</w:t>
      </w:r>
    </w:p>
    <w:p w14:paraId="4129213E" w14:textId="552417C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一共三具屍體</w:t>
      </w:r>
    </w:p>
    <w:p w14:paraId="61ED11A0" w14:textId="62C236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(這邊有其他門生嗎他們離開了嗎</w:t>
      </w:r>
    </w:p>
    <w:p w14:paraId="5ECA199D" w14:textId="53BF046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妳們用身體大致擋住了視線</w:t>
      </w:r>
    </w:p>
    <w:p w14:paraId="0A458ADC" w14:textId="4BB37D1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而且他們教養很好，沒有隨意打擾妳們</w:t>
      </w:r>
    </w:p>
    <w:p w14:paraId="28ECBFD6" w14:textId="71861F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(我轉過身去看著大家</w:t>
      </w:r>
    </w:p>
    <w:p w14:paraId="1D884B23" w14:textId="4B3830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所有人，今天都不要離開自己的住所。</w:t>
      </w:r>
    </w:p>
    <w:p w14:paraId="10B741C1" w14:textId="3F750D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現在境內發生了一些事情，希望各自確保好自己的安全</w:t>
      </w:r>
    </w:p>
    <w:p w14:paraId="616239E4" w14:textId="4011786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一眾弟子點頭離去</w:t>
      </w:r>
    </w:p>
    <w:p w14:paraId="1053C330" w14:textId="77B7C8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(十人</w:t>
      </w:r>
      <w:r w:rsidR="00C65C08" w:rsidRPr="001B70A7">
        <w:rPr>
          <w:rFonts w:ascii="標楷體" w:eastAsia="標楷體" w:hAnsi="標楷體" w:hint="eastAsia"/>
          <w:sz w:val="22"/>
        </w:rPr>
        <w:t>……</w:t>
      </w:r>
    </w:p>
    <w:p w14:paraId="7873B65E" w14:textId="53935EA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但是你們能感受到這裡不安的情緒變化</w:t>
      </w:r>
    </w:p>
    <w:p w14:paraId="0A281B41" w14:textId="5A626C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(下次會是六嗎</w:t>
      </w:r>
    </w:p>
    <w:p w14:paraId="3FAA3DB1" w14:textId="539E43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先去通知長老們吧</w:t>
      </w:r>
      <w:r w:rsidR="00C65C08" w:rsidRPr="001B70A7">
        <w:rPr>
          <w:rFonts w:ascii="標楷體" w:eastAsia="標楷體" w:hAnsi="標楷體" w:hint="eastAsia"/>
          <w:sz w:val="22"/>
        </w:rPr>
        <w:t>……</w:t>
      </w:r>
      <w:r w:rsidRPr="001B70A7">
        <w:rPr>
          <w:rFonts w:ascii="標楷體" w:eastAsia="標楷體" w:hAnsi="標楷體" w:hint="eastAsia"/>
          <w:sz w:val="22"/>
        </w:rPr>
        <w:t>下一次應該是找到那3個人了</w:t>
      </w:r>
    </w:p>
    <w:p w14:paraId="010D882B" w14:textId="236E843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那麼，楚曜來了，然後符司乖乖的跟著</w:t>
      </w:r>
    </w:p>
    <w:p w14:paraId="7F2D9D6D" w14:textId="3073DD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(我先試試看問靈，這裡有琴吧我拿一個試試看看他們會不會回我</w:t>
      </w:r>
    </w:p>
    <w:p w14:paraId="13FD6D9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4d3@彈琴</w:t>
      </w:r>
    </w:p>
    <w:p w14:paraId="7C610234" w14:textId="2D7C93F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309E7D60" w14:textId="17A275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(還是讓姑婆來</w:t>
      </w:r>
      <w:r w:rsidR="002E5320" w:rsidRPr="001B70A7">
        <w:rPr>
          <w:rFonts w:ascii="標楷體" w:eastAsia="標楷體" w:hAnsi="標楷體" w:hint="eastAsia"/>
          <w:sz w:val="22"/>
        </w:rPr>
        <w:t>？</w:t>
      </w:r>
    </w:p>
    <w:p w14:paraId="4B3CA8B6" w14:textId="684E97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(一來就看到楚服失敗</w:t>
      </w:r>
    </w:p>
    <w:p w14:paraId="712129FA" w14:textId="48ECCD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20545030" w14:textId="3C69D1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服兒，我來處理吧</w:t>
      </w:r>
    </w:p>
    <w:p w14:paraId="5D94F85C" w14:textId="0171C8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p>
    <w:p w14:paraId="3708C0BB" w14:textId="345C57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妳一夜奔波，想必有些累了呢</w:t>
      </w:r>
    </w:p>
    <w:p w14:paraId="65D6A192" w14:textId="799421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我很抱歉</w:t>
      </w:r>
    </w:p>
    <w:p w14:paraId="76013D7F" w14:textId="5F9785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(我起身不碰琴了</w:t>
      </w:r>
    </w:p>
    <w:p w14:paraId="28A11AB6" w14:textId="1FF269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無妨，妳畢竟少了些歷練</w:t>
      </w:r>
    </w:p>
    <w:p w14:paraId="478A8F69" w14:textId="6AC558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(坐好，問靈</w:t>
      </w:r>
    </w:p>
    <w:p w14:paraId="29AC7A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楚曜擲骰: 4D3@彈琴</w:t>
      </w:r>
    </w:p>
    <w:p w14:paraId="58D3F6F4" w14:textId="673B8CE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56B5D67D" w14:textId="13BA49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18F2702D" w14:textId="19198B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……是……自己人所為</w:t>
      </w:r>
    </w:p>
    <w:p w14:paraId="27C61E01" w14:textId="077F4A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那這樣</w:t>
      </w:r>
      <w:r w:rsidR="00C65C08" w:rsidRPr="001B70A7">
        <w:rPr>
          <w:rFonts w:ascii="標楷體" w:eastAsia="標楷體" w:hAnsi="標楷體" w:hint="eastAsia"/>
          <w:sz w:val="22"/>
        </w:rPr>
        <w:t>……</w:t>
      </w:r>
      <w:r w:rsidRPr="001B70A7">
        <w:rPr>
          <w:rFonts w:ascii="標楷體" w:eastAsia="標楷體" w:hAnsi="標楷體" w:hint="eastAsia"/>
          <w:sz w:val="22"/>
        </w:rPr>
        <w:t>盲猜吧(轉頭看阿若</w:t>
      </w:r>
    </w:p>
    <w:p w14:paraId="7679D3EB" w14:textId="295F96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(我靠近姑婆小聲跟他說</w:t>
      </w:r>
    </w:p>
    <w:p w14:paraId="3AC3CA1E" w14:textId="7D015C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(試試看問楚蘇長老</w:t>
      </w:r>
    </w:p>
    <w:p w14:paraId="042DC289" w14:textId="3E705F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(搖頭</w:t>
      </w:r>
    </w:p>
    <w:p w14:paraId="6A8CA8E1" w14:textId="7A9564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(那孩子</w:t>
      </w:r>
    </w:p>
    <w:p w14:paraId="3137B8E6" w14:textId="0C5324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41BD1E61" w14:textId="10D1E8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(那那個</w:t>
      </w:r>
    </w:p>
    <w:p w14:paraId="0F434C61" w14:textId="5FF893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在這裡的人</w:t>
      </w:r>
    </w:p>
    <w:p w14:paraId="23D5D040" w14:textId="712EEB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楚曜</w:t>
      </w:r>
      <w:r w:rsidR="00166B8C" w:rsidRPr="001B70A7">
        <w:rPr>
          <w:rFonts w:ascii="標楷體" w:eastAsia="標楷體" w:hAnsi="標楷體" w:hint="eastAsia"/>
          <w:sz w:val="22"/>
        </w:rPr>
        <w:t>：</w:t>
      </w:r>
      <w:r w:rsidRPr="001B70A7">
        <w:rPr>
          <w:rFonts w:ascii="標楷體" w:eastAsia="標楷體" w:hAnsi="標楷體" w:hint="eastAsia"/>
          <w:sz w:val="22"/>
        </w:rPr>
        <w:t>(這裡的人全部都不是</w:t>
      </w:r>
    </w:p>
    <w:p w14:paraId="5CA2E4C4" w14:textId="4CE4F3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(舅舅</w:t>
      </w:r>
    </w:p>
    <w:p w14:paraId="702F11E9" w14:textId="2DE4934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58CF0843" w14:textId="0C97E7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(搖頭</w:t>
      </w:r>
    </w:p>
    <w:p w14:paraId="197CCC7B" w14:textId="5632A9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(看兩人似乎陷入膠著</w:t>
      </w:r>
    </w:p>
    <w:p w14:paraId="63BD51DD" w14:textId="52BCE4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(是男的嗎</w:t>
      </w:r>
    </w:p>
    <w:p w14:paraId="70FA7A8D" w14:textId="411827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男</w:t>
      </w:r>
      <w:r w:rsidR="002E5320" w:rsidRPr="001B70A7">
        <w:rPr>
          <w:rFonts w:ascii="標楷體" w:eastAsia="標楷體" w:hAnsi="標楷體" w:hint="eastAsia"/>
          <w:sz w:val="22"/>
        </w:rPr>
        <w:t>？</w:t>
      </w:r>
    </w:p>
    <w:p w14:paraId="543C694F" w14:textId="372482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(試著靠近說話</w:t>
      </w:r>
    </w:p>
    <w:p w14:paraId="2CA0DFBB" w14:textId="041E35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可以試著問性別或是我們是否近日見過</w:t>
      </w:r>
      <w:r w:rsidR="002E5320" w:rsidRPr="001B70A7">
        <w:rPr>
          <w:rFonts w:ascii="標楷體" w:eastAsia="標楷體" w:hAnsi="標楷體" w:hint="eastAsia"/>
          <w:sz w:val="22"/>
        </w:rPr>
        <w:t>？</w:t>
      </w:r>
    </w:p>
    <w:p w14:paraId="32B3CF38" w14:textId="7CFAA4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這裡的靈剛過世，聲音很繁雜……</w:t>
      </w:r>
    </w:p>
    <w:p w14:paraId="3721595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或許……(小聲地喃喃自語</w:t>
      </w:r>
    </w:p>
    <w:p w14:paraId="156DD2E0" w14:textId="0EF220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……(換了個手法彈奏</w:t>
      </w:r>
    </w:p>
    <w:p w14:paraId="313F948C" w14:textId="6DC5F7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……(稍微深吐一口氣</w:t>
      </w:r>
    </w:p>
    <w:p w14:paraId="6F328909" w14:textId="2A4D74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他們是……自己把手砍下來，自己躲進琴裡，自己把舌頭咬斷的</w:t>
      </w:r>
    </w:p>
    <w:p w14:paraId="00C017BC" w14:textId="08BDA7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是被控制吧</w:t>
      </w:r>
      <w:r w:rsidR="00C65C08" w:rsidRPr="001B70A7">
        <w:rPr>
          <w:rFonts w:ascii="標楷體" w:eastAsia="標楷體" w:hAnsi="標楷體" w:hint="eastAsia"/>
          <w:sz w:val="22"/>
        </w:rPr>
        <w:t>……</w:t>
      </w:r>
    </w:p>
    <w:p w14:paraId="645B2557" w14:textId="1406AE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石頭</w:t>
      </w:r>
    </w:p>
    <w:p w14:paraId="17B47498" w14:textId="76600B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(結束問靈</w:t>
      </w:r>
    </w:p>
    <w:p w14:paraId="00E99F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(掃視妳們</w:t>
      </w:r>
    </w:p>
    <w:p w14:paraId="1D8843B1" w14:textId="2E2B94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妳們知道什麼嗎</w:t>
      </w:r>
      <w:r w:rsidR="002E5320" w:rsidRPr="001B70A7">
        <w:rPr>
          <w:rFonts w:ascii="標楷體" w:eastAsia="標楷體" w:hAnsi="標楷體" w:hint="eastAsia"/>
          <w:sz w:val="22"/>
        </w:rPr>
        <w:t>？</w:t>
      </w:r>
    </w:p>
    <w:p w14:paraId="0F99A217" w14:textId="79EA0A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能否問問他們生前見過何人</w:t>
      </w:r>
    </w:p>
    <w:p w14:paraId="13EC0198" w14:textId="1FDA75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(搖頭</w:t>
      </w:r>
    </w:p>
    <w:p w14:paraId="6005ED03" w14:textId="5AA890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服兒，妳知道問靈是沒辦法問這麼複雜的問題的</w:t>
      </w:r>
    </w:p>
    <w:p w14:paraId="5E62648B" w14:textId="651083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我在外的時候見過有人往水丟入一礦石</w:t>
      </w:r>
    </w:p>
    <w:p w14:paraId="7FB7FF8F" w14:textId="45BCE8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溶於水有毒可控人</w:t>
      </w:r>
    </w:p>
    <w:p w14:paraId="50D413B3" w14:textId="5AB7A8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此物是……</w:t>
      </w:r>
      <w:r w:rsidR="002E5320" w:rsidRPr="001B70A7">
        <w:rPr>
          <w:rFonts w:ascii="標楷體" w:eastAsia="標楷體" w:hAnsi="標楷體" w:hint="eastAsia"/>
          <w:sz w:val="22"/>
        </w:rPr>
        <w:t>？</w:t>
      </w:r>
    </w:p>
    <w:p w14:paraId="73049284" w14:textId="4B8876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會掌握在誰手裡</w:t>
      </w:r>
      <w:r w:rsidR="002E5320" w:rsidRPr="001B70A7">
        <w:rPr>
          <w:rFonts w:ascii="標楷體" w:eastAsia="標楷體" w:hAnsi="標楷體" w:hint="eastAsia"/>
          <w:sz w:val="22"/>
        </w:rPr>
        <w:t>？</w:t>
      </w:r>
    </w:p>
    <w:p w14:paraId="1175BFA7" w14:textId="6299F6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紅波岩</w:t>
      </w:r>
    </w:p>
    <w:p w14:paraId="6D461A25" w14:textId="5846CF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紅波岩</w:t>
      </w:r>
    </w:p>
    <w:p w14:paraId="3565EB4A" w14:textId="633CA3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不確定掌握在誰手裡</w:t>
      </w:r>
    </w:p>
    <w:p w14:paraId="22003473" w14:textId="3B191B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但我們推測也許</w:t>
      </w:r>
      <w:r w:rsidR="004B18D0" w:rsidRPr="001B70A7">
        <w:rPr>
          <w:rFonts w:ascii="標楷體" w:eastAsia="標楷體" w:hAnsi="標楷體" w:hint="eastAsia"/>
          <w:sz w:val="22"/>
        </w:rPr>
        <w:t>葉氏</w:t>
      </w:r>
      <w:r w:rsidRPr="001B70A7">
        <w:rPr>
          <w:rFonts w:ascii="標楷體" w:eastAsia="標楷體" w:hAnsi="標楷體" w:hint="eastAsia"/>
          <w:sz w:val="22"/>
        </w:rPr>
        <w:t>及葛氏正在嘗試這東西的效能</w:t>
      </w:r>
    </w:p>
    <w:p w14:paraId="7CE8ECF3" w14:textId="34957A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004B18D0" w:rsidRPr="001B70A7">
        <w:rPr>
          <w:rFonts w:ascii="標楷體" w:eastAsia="標楷體" w:hAnsi="標楷體" w:hint="eastAsia"/>
          <w:sz w:val="22"/>
        </w:rPr>
        <w:t>葉氏</w:t>
      </w:r>
      <w:r w:rsidR="002E5320" w:rsidRPr="001B70A7">
        <w:rPr>
          <w:rFonts w:ascii="標楷體" w:eastAsia="標楷體" w:hAnsi="標楷體" w:hint="eastAsia"/>
          <w:sz w:val="22"/>
        </w:rPr>
        <w:t>？</w:t>
      </w:r>
      <w:r w:rsidRPr="001B70A7">
        <w:rPr>
          <w:rFonts w:ascii="標楷體" w:eastAsia="標楷體" w:hAnsi="標楷體" w:hint="eastAsia"/>
          <w:sz w:val="22"/>
        </w:rPr>
        <w:t>葛氏</w:t>
      </w:r>
      <w:r w:rsidR="002E5320" w:rsidRPr="001B70A7">
        <w:rPr>
          <w:rFonts w:ascii="標楷體" w:eastAsia="標楷體" w:hAnsi="標楷體" w:hint="eastAsia"/>
          <w:sz w:val="22"/>
        </w:rPr>
        <w:t>？</w:t>
      </w:r>
      <w:r w:rsidRPr="001B70A7">
        <w:rPr>
          <w:rFonts w:ascii="標楷體" w:eastAsia="標楷體" w:hAnsi="標楷體" w:hint="eastAsia"/>
          <w:sz w:val="22"/>
        </w:rPr>
        <w:t>(眨眨眼，有些困惑</w:t>
      </w:r>
    </w:p>
    <w:p w14:paraId="0ED729EE" w14:textId="3B2B29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能確定的是毒已融入水中流往各地</w:t>
      </w:r>
    </w:p>
    <w:p w14:paraId="6F70487B" w14:textId="3F2803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這樣講起來有些複雜</w:t>
      </w:r>
      <w:r w:rsidR="00C65C08" w:rsidRPr="001B70A7">
        <w:rPr>
          <w:rFonts w:ascii="標楷體" w:eastAsia="標楷體" w:hAnsi="標楷體" w:hint="eastAsia"/>
          <w:sz w:val="22"/>
        </w:rPr>
        <w:t>……</w:t>
      </w:r>
    </w:p>
    <w:p w14:paraId="4199794A" w14:textId="5C79B6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那個</w:t>
      </w:r>
      <w:r w:rsidR="00C65C08" w:rsidRPr="001B70A7">
        <w:rPr>
          <w:rFonts w:ascii="標楷體" w:eastAsia="標楷體" w:hAnsi="標楷體" w:hint="eastAsia"/>
          <w:sz w:val="22"/>
        </w:rPr>
        <w:t>……</w:t>
      </w:r>
      <w:r w:rsidRPr="001B70A7">
        <w:rPr>
          <w:rFonts w:ascii="標楷體" w:eastAsia="標楷體" w:hAnsi="標楷體" w:hint="eastAsia"/>
          <w:sz w:val="22"/>
        </w:rPr>
        <w:t>我想問件事</w:t>
      </w:r>
      <w:r w:rsidR="00C65C08" w:rsidRPr="001B70A7">
        <w:rPr>
          <w:rFonts w:ascii="標楷體" w:eastAsia="標楷體" w:hAnsi="標楷體" w:hint="eastAsia"/>
          <w:sz w:val="22"/>
        </w:rPr>
        <w:t>……</w:t>
      </w:r>
    </w:p>
    <w:p w14:paraId="37CEE739" w14:textId="5DBB88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我們聽到鐘聲就過來了</w:t>
      </w:r>
    </w:p>
    <w:p w14:paraId="1789394C" w14:textId="709CE4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但是鐘聲是為何而響的</w:t>
      </w:r>
      <w:r w:rsidR="002E5320" w:rsidRPr="001B70A7">
        <w:rPr>
          <w:rFonts w:ascii="標楷體" w:eastAsia="標楷體" w:hAnsi="標楷體" w:hint="eastAsia"/>
          <w:sz w:val="22"/>
        </w:rPr>
        <w:t>？</w:t>
      </w:r>
    </w:p>
    <w:p w14:paraId="0667C5F2" w14:textId="346A64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阿若也說了平時不會這樣響的，既然如此，不是應該去確認是誰想讓我們見到這些屍體嗎</w:t>
      </w:r>
      <w:r w:rsidR="002E5320" w:rsidRPr="001B70A7">
        <w:rPr>
          <w:rFonts w:ascii="標楷體" w:eastAsia="標楷體" w:hAnsi="標楷體" w:hint="eastAsia"/>
          <w:sz w:val="22"/>
        </w:rPr>
        <w:t>？</w:t>
      </w:r>
    </w:p>
    <w:p w14:paraId="56218445" w14:textId="7F6E3A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(提出了自己的疑問</w:t>
      </w:r>
    </w:p>
    <w:p w14:paraId="5EDC1D1D" w14:textId="07169B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我想，應該是第一時間發現的門生</w:t>
      </w:r>
      <w:r w:rsidR="002E5320" w:rsidRPr="001B70A7">
        <w:rPr>
          <w:rFonts w:ascii="標楷體" w:eastAsia="標楷體" w:hAnsi="標楷體" w:hint="eastAsia"/>
          <w:sz w:val="22"/>
        </w:rPr>
        <w:t>？</w:t>
      </w:r>
    </w:p>
    <w:p w14:paraId="3D55B767" w14:textId="0F7C85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我還是想去看看藥房</w:t>
      </w:r>
    </w:p>
    <w:p w14:paraId="1C69CA67" w14:textId="399EA7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幾位要和我去嗎</w:t>
      </w:r>
      <w:r w:rsidR="002E5320" w:rsidRPr="001B70A7">
        <w:rPr>
          <w:rFonts w:ascii="標楷體" w:eastAsia="標楷體" w:hAnsi="標楷體" w:hint="eastAsia"/>
          <w:sz w:val="22"/>
        </w:rPr>
        <w:t>？</w:t>
      </w:r>
    </w:p>
    <w:p w14:paraId="21869F0C" w14:textId="47F39C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去吧 剛剛還沒確認完</w:t>
      </w:r>
    </w:p>
    <w:p w14:paraId="449049BB" w14:textId="765A53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6E695183" w14:textId="7B9921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我跟你們一同前往吧(站起身</w:t>
      </w:r>
    </w:p>
    <w:p w14:paraId="596912D6" w14:textId="6765A1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您要和我們一起調查嗎</w:t>
      </w:r>
      <w:r w:rsidR="002E5320" w:rsidRPr="001B70A7">
        <w:rPr>
          <w:rFonts w:ascii="標楷體" w:eastAsia="標楷體" w:hAnsi="標楷體" w:hint="eastAsia"/>
          <w:sz w:val="22"/>
        </w:rPr>
        <w:t>？</w:t>
      </w:r>
    </w:p>
    <w:p w14:paraId="2F048C83" w14:textId="0C2D76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勞煩您了</w:t>
      </w:r>
    </w:p>
    <w:p w14:paraId="5C8F3F3A" w14:textId="295617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是呀，都成這樣了，我們隱密行動也沒什麼意思</w:t>
      </w:r>
    </w:p>
    <w:p w14:paraId="7E797267" w14:textId="28AB1A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楚曜</w:t>
      </w:r>
      <w:r w:rsidR="00166B8C" w:rsidRPr="001B70A7">
        <w:rPr>
          <w:rFonts w:ascii="標楷體" w:eastAsia="標楷體" w:hAnsi="標楷體" w:hint="eastAsia"/>
          <w:sz w:val="22"/>
        </w:rPr>
        <w:t>：</w:t>
      </w:r>
      <w:r w:rsidRPr="001B70A7">
        <w:rPr>
          <w:rFonts w:ascii="標楷體" w:eastAsia="標楷體" w:hAnsi="標楷體" w:hint="eastAsia"/>
          <w:sz w:val="22"/>
        </w:rPr>
        <w:t>倒不如快速調查吧</w:t>
      </w:r>
    </w:p>
    <w:p w14:paraId="1426CD8F" w14:textId="75ABD8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說的很對</w:t>
      </w:r>
      <w:r w:rsidR="00D00F87" w:rsidRPr="001B70A7">
        <w:rPr>
          <w:rFonts w:ascii="標楷體" w:eastAsia="標楷體" w:hAnsi="標楷體" w:hint="eastAsia"/>
          <w:sz w:val="22"/>
        </w:rPr>
        <w:t>！</w:t>
      </w:r>
    </w:p>
    <w:p w14:paraId="2FA8AF68" w14:textId="531D952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那你們往兩閣中間的藥室前行，路上楚曜吩咐了自己的徒兒去幫忙把琴室的屍體整理整理</w:t>
      </w:r>
      <w:r w:rsidR="007D18EE" w:rsidRPr="001B70A7">
        <w:rPr>
          <w:rFonts w:ascii="標楷體" w:eastAsia="標楷體" w:hAnsi="標楷體" w:hint="eastAsia"/>
          <w:sz w:val="22"/>
        </w:rPr>
        <w:t>。</w:t>
      </w:r>
    </w:p>
    <w:p w14:paraId="755DF50E" w14:textId="0257D9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(依舊邊走邊記路</w:t>
      </w:r>
    </w:p>
    <w:p w14:paraId="308F16D8" w14:textId="1A3ADC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(沿路看看有沒有少看到的</w:t>
      </w:r>
    </w:p>
    <w:p w14:paraId="7C6C209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5B2AABE0" w14:textId="2F0D963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0F108F9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09622858" w14:textId="169ED25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[4d3:3，3，2，3 =&gt; 11] =&gt; 11</w:t>
      </w:r>
    </w:p>
    <w:p w14:paraId="15B2753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7A467545" w14:textId="2ADCAB8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7C0DD92A" w14:textId="1C32AC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(快我看到啥了</w:t>
      </w:r>
    </w:p>
    <w:p w14:paraId="3A511F43" w14:textId="49A9A22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那麼，兩人看見了在周圍的樹叢有些許血跡斑斑</w:t>
      </w:r>
    </w:p>
    <w:p w14:paraId="552922AF" w14:textId="2119A9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(前去查看</w:t>
      </w:r>
    </w:p>
    <w:p w14:paraId="26246925" w14:textId="3E2F9B7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相當隱密，如果沒有注意看肯定會錯過</w:t>
      </w:r>
    </w:p>
    <w:p w14:paraId="5DE2748D" w14:textId="7BE95E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(去看</w:t>
      </w:r>
    </w:p>
    <w:p w14:paraId="539E2355" w14:textId="136B26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(翻一下樹叢</w:t>
      </w:r>
    </w:p>
    <w:p w14:paraId="74BE531C" w14:textId="507B074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妳們前往察看，血跡是往東走，然後向北前行</w:t>
      </w:r>
    </w:p>
    <w:p w14:paraId="44875434" w14:textId="42462B7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你們追蹤到北峰山腰的時候，就斷掉了</w:t>
      </w:r>
    </w:p>
    <w:p w14:paraId="16B6329F" w14:textId="0F33B8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w:t>
      </w:r>
    </w:p>
    <w:p w14:paraId="66C0CE88" w14:textId="783C40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看</w:t>
      </w:r>
    </w:p>
    <w:p w14:paraId="0DC03045" w14:textId="09D97C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這裡</w:t>
      </w:r>
    </w:p>
    <w:p w14:paraId="21087A05" w14:textId="277E00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(指</w:t>
      </w:r>
    </w:p>
    <w:p w14:paraId="5D3DD912" w14:textId="37F495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姑婆請看這裡</w:t>
      </w:r>
    </w:p>
    <w:p w14:paraId="28BD7DC7" w14:textId="3BB84D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r w:rsidRPr="001B70A7">
        <w:rPr>
          <w:rFonts w:ascii="標楷體" w:eastAsia="標楷體" w:hAnsi="標楷體" w:hint="eastAsia"/>
          <w:sz w:val="22"/>
        </w:rPr>
        <w:t>我看到了，線索看來斷了呢</w:t>
      </w:r>
    </w:p>
    <w:p w14:paraId="088F06E6" w14:textId="4E7BAB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(挑望北峰</w:t>
      </w:r>
    </w:p>
    <w:p w14:paraId="72086398" w14:textId="5A76A701"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w:t>
      </w:r>
      <w:r w:rsidR="002E5320" w:rsidRPr="001B70A7">
        <w:rPr>
          <w:rFonts w:ascii="標楷體" w:eastAsia="標楷體" w:hAnsi="標楷體"/>
          <w:sz w:val="22"/>
        </w:rPr>
        <w:t>？？？？？？？？？？？</w:t>
      </w:r>
    </w:p>
    <w:p w14:paraId="46E1A7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4D3@回想</w:t>
      </w:r>
    </w:p>
    <w:p w14:paraId="59DDAED0" w14:textId="57B1982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[4D3:2，1，2，1 =&gt; 6] =&gt; 6</w:t>
      </w:r>
    </w:p>
    <w:p w14:paraId="288845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4d3@回想</w:t>
      </w:r>
    </w:p>
    <w:p w14:paraId="0ED43F27" w14:textId="53C0A5F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7F876B6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4D3@回想</w:t>
      </w:r>
    </w:p>
    <w:p w14:paraId="0930E72E" w14:textId="0E9740C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34217434" w14:textId="56B623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我，那邊，晚上</w:t>
      </w:r>
    </w:p>
    <w:p w14:paraId="0273B3F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好多好多</w:t>
      </w:r>
    </w:p>
    <w:p w14:paraId="2BCC436E" w14:textId="397185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(戳戳陽月的肩膀</w:t>
      </w:r>
    </w:p>
    <w:p w14:paraId="5643A2FC" w14:textId="487991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咦</w:t>
      </w:r>
      <w:r w:rsidR="00D00F87" w:rsidRPr="001B70A7">
        <w:rPr>
          <w:rFonts w:ascii="標楷體" w:eastAsia="標楷體" w:hAnsi="標楷體" w:hint="eastAsia"/>
          <w:sz w:val="22"/>
        </w:rPr>
        <w:t>！</w:t>
      </w:r>
      <w:r w:rsidR="002E5320" w:rsidRPr="001B70A7">
        <w:rPr>
          <w:rFonts w:ascii="標楷體" w:eastAsia="標楷體" w:hAnsi="標楷體" w:hint="eastAsia"/>
          <w:sz w:val="22"/>
        </w:rPr>
        <w:t>？</w:t>
      </w:r>
    </w:p>
    <w:p w14:paraId="7BD08E16" w14:textId="74C44C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(原地踏步</w:t>
      </w:r>
    </w:p>
    <w:p w14:paraId="0AE7DB74" w14:textId="1D7ED1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符司</w:t>
      </w:r>
      <w:r w:rsidR="002E5320" w:rsidRPr="001B70A7">
        <w:rPr>
          <w:rFonts w:ascii="標楷體" w:eastAsia="標楷體" w:hAnsi="標楷體" w:hint="eastAsia"/>
          <w:sz w:val="22"/>
        </w:rPr>
        <w:t>？</w:t>
      </w:r>
    </w:p>
    <w:p w14:paraId="7BDAB58C" w14:textId="5A2B7D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好多</w:t>
      </w:r>
      <w:r w:rsidR="002E5320" w:rsidRPr="001B70A7">
        <w:rPr>
          <w:rFonts w:ascii="標楷體" w:eastAsia="標楷體" w:hAnsi="標楷體" w:hint="eastAsia"/>
          <w:sz w:val="22"/>
        </w:rPr>
        <w:t>？</w:t>
      </w:r>
      <w:r w:rsidRPr="001B70A7">
        <w:rPr>
          <w:rFonts w:ascii="標楷體" w:eastAsia="標楷體" w:hAnsi="標楷體" w:hint="eastAsia"/>
          <w:sz w:val="22"/>
        </w:rPr>
        <w:t>人</w:t>
      </w:r>
      <w:r w:rsidR="002E5320" w:rsidRPr="001B70A7">
        <w:rPr>
          <w:rFonts w:ascii="標楷體" w:eastAsia="標楷體" w:hAnsi="標楷體" w:hint="eastAsia"/>
          <w:sz w:val="22"/>
        </w:rPr>
        <w:t>？</w:t>
      </w:r>
    </w:p>
    <w:p w14:paraId="1073B5D9" w14:textId="5109DF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哪邊</w:t>
      </w:r>
      <w:r w:rsidR="002E5320" w:rsidRPr="001B70A7">
        <w:rPr>
          <w:rFonts w:ascii="標楷體" w:eastAsia="標楷體" w:hAnsi="標楷體" w:hint="eastAsia"/>
          <w:sz w:val="22"/>
        </w:rPr>
        <w:t>？</w:t>
      </w:r>
    </w:p>
    <w:p w14:paraId="4213EE38" w14:textId="131C9E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我，睡</w:t>
      </w:r>
    </w:p>
    <w:p w14:paraId="11A6B084" w14:textId="1609F2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白的</w:t>
      </w:r>
      <w:r w:rsidR="002E5320" w:rsidRPr="001B70A7">
        <w:rPr>
          <w:rFonts w:ascii="標楷體" w:eastAsia="標楷體" w:hAnsi="標楷體" w:hint="eastAsia"/>
          <w:sz w:val="22"/>
        </w:rPr>
        <w:t>？</w:t>
      </w:r>
    </w:p>
    <w:p w14:paraId="42CE6715" w14:textId="668E6C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寒室</w:t>
      </w:r>
    </w:p>
    <w:p w14:paraId="03557423" w14:textId="63A983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符司</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00551E9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不知道</w:t>
      </w:r>
    </w:p>
    <w:p w14:paraId="5C8318FD" w14:textId="017E3F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(看著大家</w:t>
      </w:r>
    </w:p>
    <w:p w14:paraId="2C627A1B" w14:textId="4FC5F7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符司</w:t>
      </w:r>
      <w:r w:rsidR="00166B8C" w:rsidRPr="001B70A7">
        <w:rPr>
          <w:rFonts w:ascii="標楷體" w:eastAsia="標楷體" w:hAnsi="標楷體" w:hint="eastAsia"/>
          <w:sz w:val="22"/>
        </w:rPr>
        <w:t>：</w:t>
      </w:r>
      <w:r w:rsidRPr="001B70A7">
        <w:rPr>
          <w:rFonts w:ascii="標楷體" w:eastAsia="標楷體" w:hAnsi="標楷體" w:hint="eastAsia"/>
          <w:sz w:val="22"/>
        </w:rPr>
        <w:t>白的，不知道</w:t>
      </w:r>
    </w:p>
    <w:p w14:paraId="58F317A7" w14:textId="2D9753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w:t>
      </w:r>
    </w:p>
    <w:p w14:paraId="00DF4434" w14:textId="179F9F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你們休息的地方</w:t>
      </w:r>
    </w:p>
    <w:p w14:paraId="10482CE6" w14:textId="7FA6D8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(走</w:t>
      </w:r>
      <w:r w:rsidR="00D00F87" w:rsidRPr="001B70A7">
        <w:rPr>
          <w:rFonts w:ascii="標楷體" w:eastAsia="標楷體" w:hAnsi="標楷體" w:hint="eastAsia"/>
          <w:sz w:val="22"/>
        </w:rPr>
        <w:t>！</w:t>
      </w:r>
    </w:p>
    <w:p w14:paraId="3BEF3B43" w14:textId="019BB6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恩再去調查一次</w:t>
      </w:r>
    </w:p>
    <w:p w14:paraId="63C15829" w14:textId="30EF13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去寒室看看</w:t>
      </w:r>
    </w:p>
    <w:p w14:paraId="5ED70F70" w14:textId="77777777" w:rsidR="007D18EE" w:rsidRPr="001B70A7" w:rsidRDefault="007D18EE" w:rsidP="0037737C">
      <w:pPr>
        <w:snapToGrid w:val="0"/>
        <w:rPr>
          <w:rFonts w:ascii="標楷體" w:eastAsia="標楷體" w:hAnsi="標楷體"/>
          <w:sz w:val="22"/>
        </w:rPr>
      </w:pPr>
    </w:p>
    <w:p w14:paraId="7DA2E3C8" w14:textId="06E8C53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那麼，妳們來到了寒室</w:t>
      </w:r>
      <w:r w:rsidR="007D18EE" w:rsidRPr="001B70A7">
        <w:rPr>
          <w:rFonts w:ascii="標楷體" w:eastAsia="標楷體" w:hAnsi="標楷體" w:hint="eastAsia"/>
          <w:sz w:val="22"/>
        </w:rPr>
        <w:t>，</w:t>
      </w:r>
      <w:r w:rsidR="004278BF" w:rsidRPr="001B70A7">
        <w:rPr>
          <w:rFonts w:ascii="標楷體" w:eastAsia="標楷體" w:hAnsi="標楷體" w:hint="eastAsia"/>
          <w:sz w:val="22"/>
        </w:rPr>
        <w:t>此處待客建築眾多</w:t>
      </w:r>
      <w:r w:rsidR="007D18EE" w:rsidRPr="001B70A7">
        <w:rPr>
          <w:rFonts w:ascii="標楷體" w:eastAsia="標楷體" w:hAnsi="標楷體" w:hint="eastAsia"/>
          <w:sz w:val="22"/>
        </w:rPr>
        <w:t>。</w:t>
      </w:r>
    </w:p>
    <w:p w14:paraId="6D096C09" w14:textId="154AAF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(搜</w:t>
      </w:r>
    </w:p>
    <w:p w14:paraId="1D828331" w14:textId="2BAF25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(從離我們最近的開始</w:t>
      </w:r>
    </w:p>
    <w:p w14:paraId="32EFB443" w14:textId="0614A5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(一間一間找</w:t>
      </w:r>
    </w:p>
    <w:p w14:paraId="16C5A762" w14:textId="1421854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那妳發現有一間房門無法打開</w:t>
      </w:r>
      <w:r w:rsidR="00032B92" w:rsidRPr="001B70A7">
        <w:rPr>
          <w:rFonts w:ascii="標楷體" w:eastAsia="標楷體" w:hAnsi="標楷體" w:hint="eastAsia"/>
          <w:sz w:val="22"/>
        </w:rPr>
        <w:t>，明顯是以他物</w:t>
      </w:r>
      <w:r w:rsidR="004278BF" w:rsidRPr="001B70A7">
        <w:rPr>
          <w:rFonts w:ascii="標楷體" w:eastAsia="標楷體" w:hAnsi="標楷體" w:hint="eastAsia"/>
          <w:sz w:val="22"/>
        </w:rPr>
        <w:t>鎖著的</w:t>
      </w:r>
      <w:r w:rsidR="00032B92" w:rsidRPr="001B70A7">
        <w:rPr>
          <w:rFonts w:ascii="標楷體" w:eastAsia="標楷體" w:hAnsi="標楷體" w:hint="eastAsia"/>
          <w:sz w:val="22"/>
        </w:rPr>
        <w:t>。</w:t>
      </w:r>
    </w:p>
    <w:p w14:paraId="37B30FA7" w14:textId="482BF5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(硬開</w:t>
      </w:r>
    </w:p>
    <w:p w14:paraId="6B6C44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33820E48" w14:textId="1F223FE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[4d3:2，1，2，3 =&gt; 8] =&gt; 8</w:t>
      </w:r>
    </w:p>
    <w:p w14:paraId="1F6AB667" w14:textId="0D9CA2D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那楚服情急之下破壞公物</w:t>
      </w:r>
    </w:p>
    <w:p w14:paraId="5BE44384" w14:textId="304F55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我賠</w:t>
      </w:r>
    </w:p>
    <w:p w14:paraId="5EFEFE56" w14:textId="5E34EF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273491" w:rsidRPr="001B70A7">
        <w:rPr>
          <w:rFonts w:ascii="標楷體" w:eastAsia="標楷體" w:hAnsi="標楷體" w:hint="eastAsia"/>
          <w:sz w:val="22"/>
        </w:rPr>
        <w:t>小聲呢喃</w:t>
      </w:r>
      <w:r w:rsidR="00166B8C" w:rsidRPr="001B70A7">
        <w:rPr>
          <w:rFonts w:ascii="標楷體" w:eastAsia="標楷體" w:hAnsi="標楷體" w:hint="eastAsia"/>
          <w:sz w:val="22"/>
        </w:rPr>
        <w:t>：</w:t>
      </w:r>
      <w:r w:rsidRPr="001B70A7">
        <w:rPr>
          <w:rFonts w:ascii="標楷體" w:eastAsia="標楷體" w:hAnsi="標楷體" w:hint="eastAsia"/>
          <w:sz w:val="22"/>
        </w:rPr>
        <w:t>好險泊安不在呢……</w:t>
      </w:r>
    </w:p>
    <w:p w14:paraId="77700BD8" w14:textId="0B78A6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這不是賠的問題</w:t>
      </w:r>
      <w:r w:rsidR="00C65C08" w:rsidRPr="001B70A7">
        <w:rPr>
          <w:rFonts w:ascii="標楷體" w:eastAsia="標楷體" w:hAnsi="標楷體" w:hint="eastAsia"/>
          <w:sz w:val="22"/>
        </w:rPr>
        <w:t>……</w:t>
      </w:r>
    </w:p>
    <w:p w14:paraId="20835F2C" w14:textId="73210A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(上前查看</w:t>
      </w:r>
    </w:p>
    <w:p w14:paraId="6AE6DEA4" w14:textId="296BDD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(進去</w:t>
      </w:r>
    </w:p>
    <w:p w14:paraId="35F83A9B" w14:textId="58AB60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(有甚麼</w:t>
      </w:r>
    </w:p>
    <w:p w14:paraId="39A6DF72" w14:textId="519413D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陽光一照入裡面後</w:t>
      </w:r>
      <w:r w:rsidR="00482799" w:rsidRPr="001B70A7">
        <w:rPr>
          <w:rFonts w:ascii="標楷體" w:eastAsia="標楷體" w:hAnsi="標楷體" w:hint="eastAsia"/>
          <w:sz w:val="22"/>
        </w:rPr>
        <w:t>，眾人</w:t>
      </w:r>
      <w:r w:rsidR="007A0B62" w:rsidRPr="001B70A7">
        <w:rPr>
          <w:rFonts w:ascii="標楷體" w:eastAsia="標楷體" w:hAnsi="標楷體" w:hint="eastAsia"/>
          <w:sz w:val="22"/>
        </w:rPr>
        <w:t>立刻</w:t>
      </w:r>
      <w:r w:rsidR="004278BF" w:rsidRPr="001B70A7">
        <w:rPr>
          <w:rFonts w:ascii="標楷體" w:eastAsia="標楷體" w:hAnsi="標楷體" w:hint="eastAsia"/>
          <w:sz w:val="22"/>
        </w:rPr>
        <w:t>發現這間房間裡面全是血跡</w:t>
      </w:r>
    </w:p>
    <w:p w14:paraId="3BBCD472" w14:textId="49D858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(有人嗎</w:t>
      </w:r>
      <w:r w:rsidR="00A467FF" w:rsidRPr="001B70A7">
        <w:rPr>
          <w:rFonts w:ascii="標楷體" w:eastAsia="標楷體" w:hAnsi="標楷體" w:hint="eastAsia"/>
          <w:sz w:val="22"/>
        </w:rPr>
        <w:t>，</w:t>
      </w:r>
      <w:r w:rsidRPr="001B70A7">
        <w:rPr>
          <w:rFonts w:ascii="標楷體" w:eastAsia="標楷體" w:hAnsi="標楷體" w:hint="eastAsia"/>
          <w:sz w:val="22"/>
        </w:rPr>
        <w:t>活人死人都行</w:t>
      </w:r>
      <w:r w:rsidR="00A467FF" w:rsidRPr="001B70A7">
        <w:rPr>
          <w:rFonts w:ascii="標楷體" w:eastAsia="標楷體" w:hAnsi="標楷體" w:hint="eastAsia"/>
          <w:sz w:val="22"/>
        </w:rPr>
        <w:t>。</w:t>
      </w:r>
    </w:p>
    <w:p w14:paraId="7F64E027" w14:textId="673727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陽月被血驚呆</w:t>
      </w:r>
    </w:p>
    <w:p w14:paraId="5BF841E3" w14:textId="0FD23CB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妳們細微的聽見，有人輕微的喘氣聲</w:t>
      </w:r>
    </w:p>
    <w:p w14:paraId="5E0475E8" w14:textId="2C0B26B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這人靠在床邊，輕輕的喘聲</w:t>
      </w:r>
    </w:p>
    <w:p w14:paraId="6C2C3A51" w14:textId="19BD043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胸膛有微微的起伏</w:t>
      </w:r>
    </w:p>
    <w:p w14:paraId="77C62AFC" w14:textId="35EBB6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阿苑</w:t>
      </w:r>
      <w:r w:rsidR="002E5320" w:rsidRPr="001B70A7">
        <w:rPr>
          <w:rFonts w:ascii="標楷體" w:eastAsia="標楷體" w:hAnsi="標楷體" w:hint="eastAsia"/>
          <w:sz w:val="22"/>
        </w:rPr>
        <w:t>？</w:t>
      </w:r>
    </w:p>
    <w:p w14:paraId="086C059A" w14:textId="1C2EBC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楚若先別看</w:t>
      </w:r>
      <w:r w:rsidR="00D00F87" w:rsidRPr="001B70A7">
        <w:rPr>
          <w:rFonts w:ascii="標楷體" w:eastAsia="標楷體" w:hAnsi="標楷體" w:hint="eastAsia"/>
          <w:sz w:val="22"/>
        </w:rPr>
        <w:t>！</w:t>
      </w:r>
    </w:p>
    <w:p w14:paraId="331FA8C2" w14:textId="33FF7DF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這人微微的抬起頭，有反應</w:t>
      </w:r>
      <w:r w:rsidR="006557C5" w:rsidRPr="001B70A7">
        <w:rPr>
          <w:rFonts w:ascii="標楷體" w:eastAsia="標楷體" w:hAnsi="標楷體" w:hint="eastAsia"/>
          <w:sz w:val="22"/>
        </w:rPr>
        <w:t>。</w:t>
      </w:r>
    </w:p>
    <w:p w14:paraId="6099DCB6" w14:textId="6A3833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阿苑</w:t>
      </w:r>
      <w:r w:rsidR="00D00F87" w:rsidRPr="001B70A7">
        <w:rPr>
          <w:rFonts w:ascii="標楷體" w:eastAsia="標楷體" w:hAnsi="標楷體" w:hint="eastAsia"/>
          <w:sz w:val="22"/>
        </w:rPr>
        <w:t>！</w:t>
      </w:r>
    </w:p>
    <w:p w14:paraId="09B521D7" w14:textId="34707C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(我立刻上前</w:t>
      </w:r>
    </w:p>
    <w:p w14:paraId="04DFE1EB" w14:textId="4121DD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(人在後面，想要衝進去</w:t>
      </w:r>
    </w:p>
    <w:p w14:paraId="1BEA9950" w14:textId="133AB1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(我要搶在他前面衝上去</w:t>
      </w:r>
    </w:p>
    <w:p w14:paraId="12085A9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4D3@輕功</w:t>
      </w:r>
    </w:p>
    <w:p w14:paraId="65884C76" w14:textId="2F50922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38EA438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0E2C7047" w14:textId="1B5A2C0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[4d3:1，1，3，1 =&gt; 6] =&gt; 6</w:t>
      </w:r>
    </w:p>
    <w:p w14:paraId="59DC010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68211E78" w14:textId="523B7B1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599ADE20" w14:textId="7B89C37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那花瓊瑤攔住了楚若，楚服也在楚若身前擋住了他</w:t>
      </w:r>
    </w:p>
    <w:p w14:paraId="2548471F" w14:textId="48E46D0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等等</w:t>
      </w:r>
      <w:r w:rsidR="00C65C08" w:rsidRPr="001B70A7">
        <w:rPr>
          <w:rFonts w:ascii="標楷體" w:eastAsia="標楷體" w:hAnsi="標楷體" w:hint="eastAsia"/>
          <w:sz w:val="22"/>
        </w:rPr>
        <w:t>……</w:t>
      </w:r>
      <w:r w:rsidRPr="001B70A7">
        <w:rPr>
          <w:rFonts w:ascii="標楷體" w:eastAsia="標楷體" w:hAnsi="標楷體" w:hint="eastAsia"/>
          <w:sz w:val="22"/>
        </w:rPr>
        <w:t>楚宗主你先去</w:t>
      </w:r>
    </w:p>
    <w:p w14:paraId="60DD2D67" w14:textId="1AF261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(趁機上前查看</w:t>
      </w:r>
    </w:p>
    <w:p w14:paraId="2023AAA7" w14:textId="7BF71F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身上有藥嗎</w:t>
      </w:r>
      <w:r w:rsidR="002E5320" w:rsidRPr="001B70A7">
        <w:rPr>
          <w:rFonts w:ascii="標楷體" w:eastAsia="標楷體" w:hAnsi="標楷體" w:hint="eastAsia"/>
          <w:sz w:val="22"/>
        </w:rPr>
        <w:t>？</w:t>
      </w:r>
      <w:r w:rsidRPr="001B70A7">
        <w:rPr>
          <w:rFonts w:ascii="標楷體" w:eastAsia="標楷體" w:hAnsi="標楷體" w:hint="eastAsia"/>
          <w:sz w:val="22"/>
        </w:rPr>
        <w:t>趕緊</w:t>
      </w:r>
    </w:p>
    <w:p w14:paraId="1356812B" w14:textId="1BD70E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(我過去看下</w:t>
      </w:r>
    </w:p>
    <w:p w14:paraId="78A60072" w14:textId="1F8ECF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(少啥了</w:t>
      </w:r>
    </w:p>
    <w:p w14:paraId="136C0D9A" w14:textId="4C14AB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(還活著嗎</w:t>
      </w:r>
    </w:p>
    <w:p w14:paraId="33528DE9" w14:textId="598256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還好嗎</w:t>
      </w:r>
      <w:r w:rsidR="002E5320" w:rsidRPr="001B70A7">
        <w:rPr>
          <w:rFonts w:ascii="標楷體" w:eastAsia="標楷體" w:hAnsi="標楷體" w:hint="eastAsia"/>
          <w:sz w:val="22"/>
        </w:rPr>
        <w:t>？</w:t>
      </w:r>
    </w:p>
    <w:p w14:paraId="011AE9A2" w14:textId="58A0500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那這人的確是楚苑，他的右手已經斷去</w:t>
      </w:r>
    </w:p>
    <w:p w14:paraId="008191FF" w14:textId="3BA6637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嘴角和衣袍全是鮮血</w:t>
      </w:r>
    </w:p>
    <w:p w14:paraId="05CA8236" w14:textId="053BAAA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進氣少於出氣</w:t>
      </w:r>
    </w:p>
    <w:p w14:paraId="44F214CA" w14:textId="73E6AD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(用身上的繃帶綁住斷臂減少出血</w:t>
      </w:r>
    </w:p>
    <w:p w14:paraId="1614594E" w14:textId="239CCB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吃下去(我把藥給他</w:t>
      </w:r>
    </w:p>
    <w:p w14:paraId="25B2D07E" w14:textId="73321C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(我餵給他</w:t>
      </w:r>
    </w:p>
    <w:p w14:paraId="57F52C5E" w14:textId="2F2DFF0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這時候他斷臂處已經開始壞死，可能需要非常正統的醫療</w:t>
      </w:r>
    </w:p>
    <w:p w14:paraId="73B3EDA2" w14:textId="196E42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w:t>
      </w:r>
      <w:r w:rsidR="00C65C08" w:rsidRPr="001B70A7">
        <w:rPr>
          <w:rFonts w:ascii="標楷體" w:eastAsia="標楷體" w:hAnsi="標楷體" w:hint="eastAsia"/>
          <w:sz w:val="22"/>
        </w:rPr>
        <w:t>……</w:t>
      </w:r>
    </w:p>
    <w:p w14:paraId="58B057BC" w14:textId="2AD09F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我現在身上也沒有帶任何藥品，不如先叫女修帶醫療箱來</w:t>
      </w:r>
      <w:r w:rsidR="002E5320" w:rsidRPr="001B70A7">
        <w:rPr>
          <w:rFonts w:ascii="標楷體" w:eastAsia="標楷體" w:hAnsi="標楷體" w:hint="eastAsia"/>
          <w:sz w:val="22"/>
        </w:rPr>
        <w:t>？</w:t>
      </w:r>
    </w:p>
    <w:p w14:paraId="0022B91E" w14:textId="71CAC8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(看向楚服</w:t>
      </w:r>
    </w:p>
    <w:p w14:paraId="4F246400" w14:textId="1163D0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會來不及的吧</w:t>
      </w:r>
      <w:r w:rsidR="00C65C08" w:rsidRPr="001B70A7">
        <w:rPr>
          <w:rFonts w:ascii="標楷體" w:eastAsia="標楷體" w:hAnsi="標楷體" w:hint="eastAsia"/>
          <w:sz w:val="22"/>
        </w:rPr>
        <w:t>……</w:t>
      </w:r>
    </w:p>
    <w:p w14:paraId="421D455E" w14:textId="70C60A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打嗎</w:t>
      </w:r>
      <w:r w:rsidR="002E5320" w:rsidRPr="001B70A7">
        <w:rPr>
          <w:rFonts w:ascii="標楷體" w:eastAsia="標楷體" w:hAnsi="標楷體" w:hint="eastAsia"/>
          <w:sz w:val="22"/>
        </w:rPr>
        <w:t>？</w:t>
      </w:r>
    </w:p>
    <w:p w14:paraId="77FB088D" w14:textId="714FAF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對不住了</w:t>
      </w:r>
    </w:p>
    <w:p w14:paraId="74840E8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092DE38E" w14:textId="03CB1B4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407F6CF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4d3@內功</w:t>
      </w:r>
    </w:p>
    <w:p w14:paraId="73842A47" w14:textId="5C6291F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3056CADF" w14:textId="199EC81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那，楚服用些微的內力打給花瓊瑤</w:t>
      </w:r>
    </w:p>
    <w:p w14:paraId="0CB1A834" w14:textId="4B91D94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些微再些微</w:t>
      </w:r>
    </w:p>
    <w:p w14:paraId="168E888B" w14:textId="757CAB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不是很想打人但逼不得已</w:t>
      </w:r>
    </w:p>
    <w:p w14:paraId="7518F211" w14:textId="6BB72D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(將轉換來的內力輸給楚苑</w:t>
      </w:r>
    </w:p>
    <w:p w14:paraId="590B7182" w14:textId="00FE33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(看看阿苑如何了</w:t>
      </w:r>
    </w:p>
    <w:p w14:paraId="270E6178" w14:textId="70D73C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(去看楚苑</w:t>
      </w:r>
    </w:p>
    <w:p w14:paraId="6DBDF8E1" w14:textId="667357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(有恢復正常嗎</w:t>
      </w:r>
    </w:p>
    <w:p w14:paraId="2C01CA19" w14:textId="6F68DFD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那楚苑有好一點，但整體來說沒有改善多少</w:t>
      </w:r>
    </w:p>
    <w:p w14:paraId="5BB2EC62" w14:textId="244636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(跪在楚苑旁邊</w:t>
      </w:r>
    </w:p>
    <w:p w14:paraId="7A235A7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w:t>
      </w:r>
    </w:p>
    <w:p w14:paraId="39538D62" w14:textId="74BF3C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看來要打多一點</w:t>
      </w:r>
      <w:r w:rsidR="00C65C08" w:rsidRPr="001B70A7">
        <w:rPr>
          <w:rFonts w:ascii="標楷體" w:eastAsia="標楷體" w:hAnsi="標楷體" w:hint="eastAsia"/>
          <w:sz w:val="22"/>
        </w:rPr>
        <w:t>……</w:t>
      </w:r>
    </w:p>
    <w:p w14:paraId="5563BAF2" w14:textId="184B5C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w:t>
      </w:r>
    </w:p>
    <w:p w14:paraId="6E07C7A7" w14:textId="7AFBC8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懂了</w:t>
      </w:r>
    </w:p>
    <w:p w14:paraId="3B83478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4d3@內功</w:t>
      </w:r>
    </w:p>
    <w:p w14:paraId="365BFB9B" w14:textId="456C1EA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[4d3:1，1，1，1 =&gt; 4] =&gt; 4</w:t>
      </w:r>
    </w:p>
    <w:p w14:paraId="01D042ED" w14:textId="67A8C6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直接將壞死的部分切除吧</w:t>
      </w:r>
    </w:p>
    <w:p w14:paraId="2DA43ADE" w14:textId="169693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如果繼續蔓延就危險了</w:t>
      </w:r>
    </w:p>
    <w:p w14:paraId="1073160B" w14:textId="20E2FE6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楚服走岔了氣，險些走火入魔，今日戰鬥判定-1</w:t>
      </w:r>
    </w:p>
    <w:p w14:paraId="2A2161BD" w14:textId="599F4D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5DAF5CE9" w14:textId="36C0BD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2B8C3AE6" w14:textId="34631B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r w:rsidRPr="001B70A7">
        <w:rPr>
          <w:rFonts w:ascii="標楷體" w:eastAsia="標楷體" w:hAnsi="標楷體" w:hint="eastAsia"/>
          <w:sz w:val="22"/>
        </w:rPr>
        <w:t>我</w:t>
      </w:r>
    </w:p>
    <w:p w14:paraId="3DBC64BE" w14:textId="227E3B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服兒，妳先</w:t>
      </w:r>
    </w:p>
    <w:p w14:paraId="7F71A908" w14:textId="3157D4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調理調理</w:t>
      </w:r>
    </w:p>
    <w:p w14:paraId="466E9A35" w14:textId="3FF496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身子吧</w:t>
      </w:r>
    </w:p>
    <w:p w14:paraId="1C1EB84D" w14:textId="5672E8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等等，這有人去找救兵嗎</w:t>
      </w:r>
      <w:r w:rsidR="002E5320" w:rsidRPr="001B70A7">
        <w:rPr>
          <w:rFonts w:ascii="標楷體" w:eastAsia="標楷體" w:hAnsi="標楷體" w:hint="eastAsia"/>
          <w:sz w:val="22"/>
        </w:rPr>
        <w:t>？</w:t>
      </w:r>
    </w:p>
    <w:p w14:paraId="61911BAA" w14:textId="584BB2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崑崙有醫生嗎</w:t>
      </w:r>
      <w:r w:rsidR="002E5320" w:rsidRPr="001B70A7">
        <w:rPr>
          <w:rFonts w:ascii="標楷體" w:eastAsia="標楷體" w:hAnsi="標楷體" w:hint="eastAsia"/>
          <w:sz w:val="22"/>
        </w:rPr>
        <w:t>？</w:t>
      </w:r>
    </w:p>
    <w:p w14:paraId="16DF43B8" w14:textId="3D61AB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w:t>
      </w:r>
      <w:r w:rsidR="00D00F87" w:rsidRPr="001B70A7">
        <w:rPr>
          <w:rFonts w:ascii="標楷體" w:eastAsia="標楷體" w:hAnsi="標楷體" w:hint="eastAsia"/>
          <w:sz w:val="22"/>
        </w:rPr>
        <w:t>！</w:t>
      </w:r>
      <w:r w:rsidRPr="001B70A7">
        <w:rPr>
          <w:rFonts w:ascii="標楷體" w:eastAsia="標楷體" w:hAnsi="標楷體" w:hint="eastAsia"/>
          <w:sz w:val="22"/>
        </w:rPr>
        <w:t>去找火和鐵</w:t>
      </w:r>
    </w:p>
    <w:p w14:paraId="0E35A018" w14:textId="22F93A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鐵我這裡有</w:t>
      </w:r>
    </w:p>
    <w:p w14:paraId="3A4B7F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楚曜擲骰: 4D3@劍術</w:t>
      </w:r>
    </w:p>
    <w:p w14:paraId="7D6DEA35" w14:textId="04AE23C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7CBEF5B3" w14:textId="09E6FF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r w:rsidRPr="001B70A7">
        <w:rPr>
          <w:rFonts w:ascii="標楷體" w:eastAsia="標楷體" w:hAnsi="標楷體" w:hint="eastAsia"/>
          <w:sz w:val="22"/>
        </w:rPr>
        <w:t>我萬一失敗的話</w:t>
      </w:r>
    </w:p>
    <w:p w14:paraId="44E4DD5F" w14:textId="18BC4A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(試圖用劍生火</w:t>
      </w:r>
    </w:p>
    <w:p w14:paraId="1B0D5D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4d3@劍術(先生火</w:t>
      </w:r>
    </w:p>
    <w:p w14:paraId="6AC514BA" w14:textId="54A42F7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[4d3:2，1，2，3 =&gt; 8] =&gt; 8</w:t>
      </w:r>
    </w:p>
    <w:p w14:paraId="25B91B62" w14:textId="64398BC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那妳只生了一點小火</w:t>
      </w:r>
    </w:p>
    <w:p w14:paraId="495C4329" w14:textId="0D8BC04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可能熱量還不夠</w:t>
      </w:r>
    </w:p>
    <w:p w14:paraId="73895D73" w14:textId="1F204A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(我要翻他身子有沒有</w:t>
      </w:r>
    </w:p>
    <w:p w14:paraId="77D2F1A5" w14:textId="0A702D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(打火的</w:t>
      </w:r>
    </w:p>
    <w:p w14:paraId="728D444B" w14:textId="175807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對不起</w:t>
      </w:r>
    </w:p>
    <w:p w14:paraId="3081ED1B" w14:textId="74B414C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妳找到了，楚苑的打火石</w:t>
      </w:r>
    </w:p>
    <w:p w14:paraId="0371E207" w14:textId="565C90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我不是故意的</w:t>
      </w:r>
    </w:p>
    <w:p w14:paraId="42F8E961" w14:textId="1878CE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(我看著他的手</w:t>
      </w:r>
    </w:p>
    <w:p w14:paraId="621E08FA" w14:textId="5FC375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w:t>
      </w:r>
      <w:r w:rsidR="00D00F87" w:rsidRPr="001B70A7">
        <w:rPr>
          <w:rFonts w:ascii="標楷體" w:eastAsia="標楷體" w:hAnsi="標楷體" w:hint="eastAsia"/>
          <w:sz w:val="22"/>
        </w:rPr>
        <w:t>！</w:t>
      </w:r>
    </w:p>
    <w:p w14:paraId="354B3763" w14:textId="3FF9C4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(問楚苑，試圖分散他的注意力</w:t>
      </w:r>
    </w:p>
    <w:p w14:paraId="21989F44" w14:textId="349D83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這是誰做的</w:t>
      </w:r>
      <w:r w:rsidR="002E5320" w:rsidRPr="001B70A7">
        <w:rPr>
          <w:rFonts w:ascii="標楷體" w:eastAsia="標楷體" w:hAnsi="標楷體" w:hint="eastAsia"/>
          <w:sz w:val="22"/>
        </w:rPr>
        <w:t>？</w:t>
      </w:r>
    </w:p>
    <w:p w14:paraId="7722C66C" w14:textId="0021A2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……(無法回話</w:t>
      </w:r>
    </w:p>
    <w:p w14:paraId="0C230B75" w14:textId="7853B6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萬一失手的話</w:t>
      </w:r>
      <w:r w:rsidR="00C65C08" w:rsidRPr="001B70A7">
        <w:rPr>
          <w:rFonts w:ascii="標楷體" w:eastAsia="標楷體" w:hAnsi="標楷體" w:hint="eastAsia"/>
          <w:sz w:val="22"/>
        </w:rPr>
        <w:t>……</w:t>
      </w:r>
    </w:p>
    <w:p w14:paraId="377B4279" w14:textId="55FD9F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嗚……</w:t>
      </w:r>
    </w:p>
    <w:p w14:paraId="0EB1F3ED" w14:textId="69E6C4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(看舌頭</w:t>
      </w:r>
    </w:p>
    <w:p w14:paraId="5BE78803" w14:textId="7C0E68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D00F87" w:rsidRPr="001B70A7">
        <w:rPr>
          <w:rFonts w:ascii="標楷體" w:eastAsia="標楷體" w:hAnsi="標楷體" w:hint="eastAsia"/>
          <w:sz w:val="22"/>
        </w:rPr>
        <w:t>！</w:t>
      </w:r>
    </w:p>
    <w:p w14:paraId="5C59CEC7" w14:textId="2B0BDB4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他的舌頭，被咬掉了四分之一</w:t>
      </w:r>
    </w:p>
    <w:p w14:paraId="7C5E9383" w14:textId="05CA7D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自己咬的</w:t>
      </w:r>
      <w:r w:rsidR="002E5320" w:rsidRPr="001B70A7">
        <w:rPr>
          <w:rFonts w:ascii="標楷體" w:eastAsia="標楷體" w:hAnsi="標楷體" w:hint="eastAsia"/>
          <w:sz w:val="22"/>
        </w:rPr>
        <w:t>？</w:t>
      </w:r>
    </w:p>
    <w:p w14:paraId="534E0605" w14:textId="70AFD7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(強行點點頭</w:t>
      </w:r>
    </w:p>
    <w:p w14:paraId="7349CA5A" w14:textId="314DF3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你先不要說話了</w:t>
      </w:r>
      <w:r w:rsidR="00C65C08" w:rsidRPr="001B70A7">
        <w:rPr>
          <w:rFonts w:ascii="標楷體" w:eastAsia="標楷體" w:hAnsi="標楷體" w:hint="eastAsia"/>
          <w:sz w:val="22"/>
        </w:rPr>
        <w:t>……</w:t>
      </w:r>
      <w:r w:rsidRPr="001B70A7">
        <w:rPr>
          <w:rFonts w:ascii="標楷體" w:eastAsia="標楷體" w:hAnsi="標楷體" w:hint="eastAsia"/>
          <w:sz w:val="22"/>
        </w:rPr>
        <w:t>(拿劍的手很猶豫</w:t>
      </w:r>
    </w:p>
    <w:p w14:paraId="70E4C50B" w14:textId="6553B6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阿若，這傷口若是不處理阿苑就保不住了</w:t>
      </w:r>
      <w:r w:rsidR="00D00F87" w:rsidRPr="001B70A7">
        <w:rPr>
          <w:rFonts w:ascii="標楷體" w:eastAsia="標楷體" w:hAnsi="標楷體" w:hint="eastAsia"/>
          <w:sz w:val="22"/>
        </w:rPr>
        <w:t>！</w:t>
      </w:r>
    </w:p>
    <w:p w14:paraId="13683BFF" w14:textId="01E8D6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w:t>
      </w:r>
    </w:p>
    <w:p w14:paraId="20D26900" w14:textId="2775D4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你不是很擔心阿苑嗎</w:t>
      </w:r>
      <w:r w:rsidR="002E5320" w:rsidRPr="001B70A7">
        <w:rPr>
          <w:rFonts w:ascii="標楷體" w:eastAsia="標楷體" w:hAnsi="標楷體" w:hint="eastAsia"/>
          <w:sz w:val="22"/>
        </w:rPr>
        <w:t>？</w:t>
      </w:r>
      <w:r w:rsidRPr="001B70A7">
        <w:rPr>
          <w:rFonts w:ascii="標楷體" w:eastAsia="標楷體" w:hAnsi="標楷體" w:hint="eastAsia"/>
          <w:sz w:val="22"/>
        </w:rPr>
        <w:t>拜託了</w:t>
      </w:r>
      <w:r w:rsidR="00C65C08" w:rsidRPr="001B70A7">
        <w:rPr>
          <w:rFonts w:ascii="標楷體" w:eastAsia="標楷體" w:hAnsi="標楷體" w:hint="eastAsia"/>
          <w:sz w:val="22"/>
        </w:rPr>
        <w:t>……</w:t>
      </w:r>
    </w:p>
    <w:p w14:paraId="4312E3CA" w14:textId="1E0802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你被控制了</w:t>
      </w:r>
      <w:r w:rsidR="00C65C08" w:rsidRPr="001B70A7">
        <w:rPr>
          <w:rFonts w:ascii="標楷體" w:eastAsia="標楷體" w:hAnsi="標楷體" w:hint="eastAsia"/>
          <w:sz w:val="22"/>
        </w:rPr>
        <w:t>……</w:t>
      </w:r>
      <w:r w:rsidRPr="001B70A7">
        <w:rPr>
          <w:rFonts w:ascii="標楷體" w:eastAsia="標楷體" w:hAnsi="標楷體" w:hint="eastAsia"/>
          <w:sz w:val="22"/>
        </w:rPr>
        <w:t>你有喝過</w:t>
      </w:r>
      <w:r w:rsidR="00C65C08" w:rsidRPr="001B70A7">
        <w:rPr>
          <w:rFonts w:ascii="標楷體" w:eastAsia="標楷體" w:hAnsi="標楷體" w:hint="eastAsia"/>
          <w:sz w:val="22"/>
        </w:rPr>
        <w:t>……</w:t>
      </w:r>
      <w:r w:rsidRPr="001B70A7">
        <w:rPr>
          <w:rFonts w:ascii="標楷體" w:eastAsia="標楷體" w:hAnsi="標楷體" w:hint="eastAsia"/>
          <w:sz w:val="22"/>
        </w:rPr>
        <w:t>水嗎</w:t>
      </w:r>
      <w:r w:rsidR="002E5320" w:rsidRPr="001B70A7">
        <w:rPr>
          <w:rFonts w:ascii="標楷體" w:eastAsia="標楷體" w:hAnsi="標楷體" w:hint="eastAsia"/>
          <w:sz w:val="22"/>
        </w:rPr>
        <w:t>？</w:t>
      </w:r>
      <w:r w:rsidRPr="001B70A7">
        <w:rPr>
          <w:rFonts w:ascii="標楷體" w:eastAsia="標楷體" w:hAnsi="標楷體" w:hint="eastAsia"/>
          <w:sz w:val="22"/>
        </w:rPr>
        <w:t>還是笛聲</w:t>
      </w:r>
      <w:r w:rsidR="002E5320" w:rsidRPr="001B70A7">
        <w:rPr>
          <w:rFonts w:ascii="標楷體" w:eastAsia="標楷體" w:hAnsi="標楷體" w:hint="eastAsia"/>
          <w:sz w:val="22"/>
        </w:rPr>
        <w:t>？</w:t>
      </w:r>
    </w:p>
    <w:p w14:paraId="46B99E77" w14:textId="5BA8AF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(很認真地看著他</w:t>
      </w:r>
    </w:p>
    <w:p w14:paraId="1E056CFA" w14:textId="6094CE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楚苑</w:t>
      </w:r>
      <w:r w:rsidR="00166B8C" w:rsidRPr="001B70A7">
        <w:rPr>
          <w:rFonts w:ascii="標楷體" w:eastAsia="標楷體" w:hAnsi="標楷體" w:hint="eastAsia"/>
          <w:sz w:val="22"/>
        </w:rPr>
        <w:t>：</w:t>
      </w:r>
      <w:r w:rsidRPr="001B70A7">
        <w:rPr>
          <w:rFonts w:ascii="標楷體" w:eastAsia="標楷體" w:hAnsi="標楷體" w:hint="eastAsia"/>
          <w:sz w:val="22"/>
        </w:rPr>
        <w:t>(有些不懂，只有發出一些聲音</w:t>
      </w:r>
    </w:p>
    <w:p w14:paraId="47BE7D30" w14:textId="77777777" w:rsidR="008D6DAE" w:rsidRPr="001B70A7" w:rsidRDefault="008D6DAE" w:rsidP="0037737C">
      <w:pPr>
        <w:snapToGrid w:val="0"/>
        <w:rPr>
          <w:rFonts w:ascii="標楷體" w:eastAsia="標楷體" w:hAnsi="標楷體"/>
          <w:sz w:val="22"/>
        </w:rPr>
      </w:pPr>
    </w:p>
    <w:p w14:paraId="15156896" w14:textId="189359BC" w:rsidR="004278BF" w:rsidRPr="001B70A7" w:rsidRDefault="008D6DAE" w:rsidP="0037737C">
      <w:pPr>
        <w:snapToGrid w:val="0"/>
        <w:rPr>
          <w:rFonts w:ascii="標楷體" w:eastAsia="標楷體" w:hAnsi="標楷體"/>
          <w:sz w:val="22"/>
        </w:rPr>
      </w:pPr>
      <w:r w:rsidRPr="001B70A7">
        <w:rPr>
          <w:rFonts w:ascii="標楷體" w:eastAsia="標楷體" w:hAnsi="標楷體" w:hint="eastAsia"/>
          <w:sz w:val="22"/>
        </w:rPr>
        <w:t xml:space="preserve">　　「對不起……」</w:t>
      </w:r>
      <w:r w:rsidR="004278BF" w:rsidRPr="001B70A7">
        <w:rPr>
          <w:rFonts w:ascii="標楷體" w:eastAsia="標楷體" w:hAnsi="標楷體" w:hint="eastAsia"/>
          <w:sz w:val="22"/>
        </w:rPr>
        <w:t>楚若</w:t>
      </w:r>
      <w:r w:rsidRPr="001B70A7">
        <w:rPr>
          <w:rFonts w:ascii="標楷體" w:eastAsia="標楷體" w:hAnsi="標楷體" w:hint="eastAsia"/>
          <w:sz w:val="22"/>
        </w:rPr>
        <w:t>取出劍，</w:t>
      </w:r>
      <w:r w:rsidR="004278BF" w:rsidRPr="001B70A7">
        <w:rPr>
          <w:rFonts w:ascii="標楷體" w:eastAsia="標楷體" w:hAnsi="標楷體" w:hint="eastAsia"/>
          <w:sz w:val="22"/>
        </w:rPr>
        <w:t>快速的把楚苑壞死的肉</w:t>
      </w:r>
      <w:r w:rsidR="00555020" w:rsidRPr="001B70A7">
        <w:rPr>
          <w:rFonts w:ascii="標楷體" w:eastAsia="標楷體" w:hAnsi="標楷體" w:hint="eastAsia"/>
          <w:sz w:val="22"/>
        </w:rPr>
        <w:t>盡數</w:t>
      </w:r>
      <w:r w:rsidR="004278BF" w:rsidRPr="001B70A7">
        <w:rPr>
          <w:rFonts w:ascii="標楷體" w:eastAsia="標楷體" w:hAnsi="標楷體" w:hint="eastAsia"/>
          <w:sz w:val="22"/>
        </w:rPr>
        <w:t>切下</w:t>
      </w:r>
      <w:r w:rsidRPr="001B70A7">
        <w:rPr>
          <w:rFonts w:ascii="標楷體" w:eastAsia="標楷體" w:hAnsi="標楷體" w:hint="eastAsia"/>
          <w:sz w:val="22"/>
        </w:rPr>
        <w:t>，</w:t>
      </w:r>
      <w:r w:rsidR="004278BF" w:rsidRPr="001B70A7">
        <w:rPr>
          <w:rFonts w:ascii="標楷體" w:eastAsia="標楷體" w:hAnsi="標楷體" w:hint="eastAsia"/>
          <w:sz w:val="22"/>
        </w:rPr>
        <w:t>且切除的非常完美</w:t>
      </w:r>
      <w:r w:rsidRPr="001B70A7">
        <w:rPr>
          <w:rFonts w:ascii="標楷體" w:eastAsia="標楷體" w:hAnsi="標楷體" w:hint="eastAsia"/>
          <w:sz w:val="22"/>
        </w:rPr>
        <w:t>。</w:t>
      </w:r>
    </w:p>
    <w:p w14:paraId="257FC2C6" w14:textId="5D5BB5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(拿出紙張</w:t>
      </w:r>
      <w:r w:rsidR="00201CDE" w:rsidRPr="001B70A7">
        <w:rPr>
          <w:rFonts w:ascii="標楷體" w:eastAsia="標楷體" w:hAnsi="標楷體" w:hint="eastAsia"/>
          <w:sz w:val="22"/>
        </w:rPr>
        <w:t>並向旁人</w:t>
      </w:r>
      <w:r w:rsidR="00C07773" w:rsidRPr="001B70A7">
        <w:rPr>
          <w:rFonts w:ascii="標楷體" w:eastAsia="標楷體" w:hAnsi="標楷體" w:hint="eastAsia"/>
          <w:sz w:val="22"/>
        </w:rPr>
        <w:t>索</w:t>
      </w:r>
      <w:r w:rsidRPr="001B70A7">
        <w:rPr>
          <w:rFonts w:ascii="標楷體" w:eastAsia="標楷體" w:hAnsi="標楷體" w:hint="eastAsia"/>
          <w:sz w:val="22"/>
        </w:rPr>
        <w:t>要打火石</w:t>
      </w:r>
    </w:p>
    <w:p w14:paraId="315FE8B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4D3@點火</w:t>
      </w:r>
    </w:p>
    <w:p w14:paraId="476EA212" w14:textId="6AB53C8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7A4C6939" w14:textId="5274BAC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那妳成功用點起的火把傷口消毒了下</w:t>
      </w:r>
    </w:p>
    <w:p w14:paraId="606DA3FE" w14:textId="073FEB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(查看傷口</w:t>
      </w:r>
    </w:p>
    <w:p w14:paraId="693943E1" w14:textId="50C1D9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(看他氣息是否正常了</w:t>
      </w:r>
    </w:p>
    <w:p w14:paraId="54EDEB33" w14:textId="70DE5F2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傷口處理得非常完美，專業的醫生可能都沒辦法切的這麼好</w:t>
      </w:r>
    </w:p>
    <w:p w14:paraId="4664E2E9" w14:textId="4304CFC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包的就一般般</w:t>
      </w:r>
    </w:p>
    <w:p w14:paraId="2761E741" w14:textId="15C02B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阿若謝謝</w:t>
      </w:r>
    </w:p>
    <w:p w14:paraId="71F15D96" w14:textId="0350FD0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楚苑的氣息有平順一點點</w:t>
      </w:r>
    </w:p>
    <w:p w14:paraId="53A02D71" w14:textId="5FC51C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42FC1BE5" w14:textId="7669F5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楚曜長老，哪裡可以讓這孩子休息呢</w:t>
      </w:r>
      <w:r w:rsidR="002E5320" w:rsidRPr="001B70A7">
        <w:rPr>
          <w:rFonts w:ascii="標楷體" w:eastAsia="標楷體" w:hAnsi="標楷體" w:hint="eastAsia"/>
          <w:sz w:val="22"/>
        </w:rPr>
        <w:t>？</w:t>
      </w:r>
    </w:p>
    <w:p w14:paraId="5CC703D8" w14:textId="21FF8A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(擔心的看著楚苑</w:t>
      </w:r>
    </w:p>
    <w:p w14:paraId="59EB65A3" w14:textId="27DEB3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帶他回去吧讓他一個人也不安全了</w:t>
      </w:r>
    </w:p>
    <w:p w14:paraId="36A6F4D5" w14:textId="0D012D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也得通知楚玄聶長老</w:t>
      </w:r>
    </w:p>
    <w:p w14:paraId="3E0B6852" w14:textId="078FCA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最好要有人一起陪著</w:t>
      </w:r>
      <w:r w:rsidR="00C65C08" w:rsidRPr="001B70A7">
        <w:rPr>
          <w:rFonts w:ascii="標楷體" w:eastAsia="標楷體" w:hAnsi="標楷體" w:hint="eastAsia"/>
          <w:sz w:val="22"/>
        </w:rPr>
        <w:t>……</w:t>
      </w:r>
      <w:r w:rsidRPr="001B70A7">
        <w:rPr>
          <w:rFonts w:ascii="標楷體" w:eastAsia="標楷體" w:hAnsi="標楷體" w:hint="eastAsia"/>
          <w:sz w:val="22"/>
        </w:rPr>
        <w:t>他們都是自己做出這樣的行為的</w:t>
      </w:r>
    </w:p>
    <w:p w14:paraId="56ADDC91" w14:textId="0D412D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先去我的水閣吧，那</w:t>
      </w:r>
      <w:r w:rsidR="004F727C" w:rsidRPr="001B70A7">
        <w:rPr>
          <w:rFonts w:ascii="標楷體" w:eastAsia="標楷體" w:hAnsi="標楷體" w:hint="eastAsia"/>
          <w:sz w:val="22"/>
        </w:rPr>
        <w:t>裡</w:t>
      </w:r>
      <w:r w:rsidRPr="001B70A7">
        <w:rPr>
          <w:rFonts w:ascii="標楷體" w:eastAsia="標楷體" w:hAnsi="標楷體" w:hint="eastAsia"/>
          <w:sz w:val="22"/>
        </w:rPr>
        <w:t>有很多傷藥</w:t>
      </w:r>
      <w:r w:rsidR="004F727C" w:rsidRPr="001B70A7">
        <w:rPr>
          <w:rFonts w:ascii="標楷體" w:eastAsia="標楷體" w:hAnsi="標楷體" w:hint="eastAsia"/>
          <w:sz w:val="22"/>
        </w:rPr>
        <w:t>，也能就近安排人照顧他。</w:t>
      </w:r>
    </w:p>
    <w:p w14:paraId="282E4743" w14:textId="502D2BA5" w:rsidR="004278BF" w:rsidRPr="001B70A7" w:rsidRDefault="00E83F4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643AED" w:rsidRPr="001B70A7">
        <w:rPr>
          <w:rFonts w:ascii="標楷體" w:eastAsia="標楷體" w:hAnsi="標楷體" w:hint="eastAsia"/>
          <w:sz w:val="22"/>
        </w:rPr>
        <w:t>「</w:t>
      </w:r>
      <w:r w:rsidR="004278BF" w:rsidRPr="001B70A7">
        <w:rPr>
          <w:rFonts w:ascii="標楷體" w:eastAsia="標楷體" w:hAnsi="標楷體" w:hint="eastAsia"/>
          <w:sz w:val="22"/>
        </w:rPr>
        <w:t>是</w:t>
      </w:r>
      <w:r w:rsidR="00643AED" w:rsidRPr="001B70A7">
        <w:rPr>
          <w:rFonts w:ascii="標楷體" w:eastAsia="標楷體" w:hAnsi="標楷體" w:hint="eastAsia"/>
          <w:sz w:val="22"/>
        </w:rPr>
        <w:t>。」又對楚若道：「</w:t>
      </w:r>
      <w:r w:rsidR="004278BF" w:rsidRPr="001B70A7">
        <w:rPr>
          <w:rFonts w:ascii="標楷體" w:eastAsia="標楷體" w:hAnsi="標楷體" w:hint="eastAsia"/>
          <w:sz w:val="22"/>
        </w:rPr>
        <w:t>阿若，可以麻煩你揹著阿苑嗎</w:t>
      </w:r>
      <w:r w:rsidR="002E5320" w:rsidRPr="001B70A7">
        <w:rPr>
          <w:rFonts w:ascii="標楷體" w:eastAsia="標楷體" w:hAnsi="標楷體" w:hint="eastAsia"/>
          <w:sz w:val="22"/>
        </w:rPr>
        <w:t>？</w:t>
      </w:r>
      <w:r w:rsidR="00643AED" w:rsidRPr="001B70A7">
        <w:rPr>
          <w:rFonts w:ascii="標楷體" w:eastAsia="標楷體" w:hAnsi="標楷體" w:hint="eastAsia"/>
          <w:sz w:val="22"/>
        </w:rPr>
        <w:t>」</w:t>
      </w:r>
    </w:p>
    <w:p w14:paraId="06765AFA" w14:textId="0A24BC33" w:rsidR="004278BF" w:rsidRPr="001B70A7" w:rsidRDefault="00E83F4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EE0FFA" w:rsidRPr="001B70A7">
        <w:rPr>
          <w:rFonts w:ascii="標楷體" w:eastAsia="標楷體" w:hAnsi="標楷體" w:hint="eastAsia"/>
          <w:sz w:val="22"/>
        </w:rPr>
        <w:t>用力點頭，並緩</w:t>
      </w:r>
      <w:r w:rsidR="004278BF" w:rsidRPr="001B70A7">
        <w:rPr>
          <w:rFonts w:ascii="標楷體" w:eastAsia="標楷體" w:hAnsi="標楷體" w:hint="eastAsia"/>
          <w:sz w:val="22"/>
        </w:rPr>
        <w:t>慢</w:t>
      </w:r>
      <w:r w:rsidR="00EE0FFA" w:rsidRPr="001B70A7">
        <w:rPr>
          <w:rFonts w:ascii="標楷體" w:eastAsia="標楷體" w:hAnsi="標楷體" w:hint="eastAsia"/>
          <w:sz w:val="22"/>
        </w:rPr>
        <w:t>地、</w:t>
      </w:r>
      <w:r w:rsidR="004278BF" w:rsidRPr="001B70A7">
        <w:rPr>
          <w:rFonts w:ascii="標楷體" w:eastAsia="標楷體" w:hAnsi="標楷體" w:hint="eastAsia"/>
          <w:sz w:val="22"/>
        </w:rPr>
        <w:t>輕柔</w:t>
      </w:r>
      <w:r w:rsidR="00EE0FFA" w:rsidRPr="001B70A7">
        <w:rPr>
          <w:rFonts w:ascii="標楷體" w:eastAsia="標楷體" w:hAnsi="標楷體" w:hint="eastAsia"/>
          <w:sz w:val="22"/>
        </w:rPr>
        <w:t>地</w:t>
      </w:r>
      <w:r w:rsidR="004278BF" w:rsidRPr="001B70A7">
        <w:rPr>
          <w:rFonts w:ascii="標楷體" w:eastAsia="標楷體" w:hAnsi="標楷體" w:hint="eastAsia"/>
          <w:sz w:val="22"/>
        </w:rPr>
        <w:t>把楚苑揹起來</w:t>
      </w:r>
      <w:r w:rsidR="00A239EB" w:rsidRPr="001B70A7">
        <w:rPr>
          <w:rFonts w:ascii="標楷體" w:eastAsia="標楷體" w:hAnsi="標楷體" w:hint="eastAsia"/>
          <w:sz w:val="22"/>
        </w:rPr>
        <w:t>，深怕自己一個不穩便會讓楚苑再次受創</w:t>
      </w:r>
      <w:r w:rsidR="00EE0FFA" w:rsidRPr="001B70A7">
        <w:rPr>
          <w:rFonts w:ascii="標楷體" w:eastAsia="標楷體" w:hAnsi="標楷體" w:hint="eastAsia"/>
          <w:sz w:val="22"/>
        </w:rPr>
        <w:t>。</w:t>
      </w:r>
    </w:p>
    <w:p w14:paraId="058CCCDD" w14:textId="180CA1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孩子對不起(我輕拍楚若肩</w:t>
      </w:r>
    </w:p>
    <w:p w14:paraId="059BFBED" w14:textId="2DF107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w:t>
      </w:r>
    </w:p>
    <w:p w14:paraId="4C1C6B12" w14:textId="185B3E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這應該只是開始</w:t>
      </w:r>
    </w:p>
    <w:p w14:paraId="79445F50" w14:textId="4AA001A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那妳們隨著楚曜回到她的水閣</w:t>
      </w:r>
    </w:p>
    <w:p w14:paraId="4F096EBB" w14:textId="443924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(一路沒有什麼回話</w:t>
      </w:r>
    </w:p>
    <w:p w14:paraId="37E9E0B7" w14:textId="3AE5A7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(時不時查看阿苑</w:t>
      </w:r>
    </w:p>
    <w:p w14:paraId="225E8BB9" w14:textId="5DEBD11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(也沒忘帶上符司</w:t>
      </w:r>
    </w:p>
    <w:p w14:paraId="2022F760" w14:textId="2B1B4F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但我們還有其他門生沒找到</w:t>
      </w:r>
      <w:r w:rsidR="00C65C08" w:rsidRPr="001B70A7">
        <w:rPr>
          <w:rFonts w:ascii="標楷體" w:eastAsia="標楷體" w:hAnsi="標楷體" w:hint="eastAsia"/>
          <w:sz w:val="22"/>
        </w:rPr>
        <w:t>……</w:t>
      </w:r>
      <w:r w:rsidRPr="001B70A7">
        <w:rPr>
          <w:rFonts w:ascii="標楷體" w:eastAsia="標楷體" w:hAnsi="標楷體" w:hint="eastAsia"/>
          <w:sz w:val="22"/>
        </w:rPr>
        <w:t>還是</w:t>
      </w:r>
      <w:r w:rsidR="00C65C08" w:rsidRPr="001B70A7">
        <w:rPr>
          <w:rFonts w:ascii="標楷體" w:eastAsia="標楷體" w:hAnsi="標楷體" w:hint="eastAsia"/>
          <w:sz w:val="22"/>
        </w:rPr>
        <w:t>……</w:t>
      </w:r>
      <w:r w:rsidRPr="001B70A7">
        <w:rPr>
          <w:rFonts w:ascii="標楷體" w:eastAsia="標楷體" w:hAnsi="標楷體" w:hint="eastAsia"/>
          <w:sz w:val="22"/>
        </w:rPr>
        <w:t>倖存的人只有阿苑</w:t>
      </w:r>
    </w:p>
    <w:p w14:paraId="7878D611" w14:textId="582228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不知道</w:t>
      </w:r>
      <w:r w:rsidR="00C65C08" w:rsidRPr="001B70A7">
        <w:rPr>
          <w:rFonts w:ascii="標楷體" w:eastAsia="標楷體" w:hAnsi="標楷體" w:hint="eastAsia"/>
          <w:sz w:val="22"/>
        </w:rPr>
        <w:t>……</w:t>
      </w:r>
    </w:p>
    <w:p w14:paraId="36BA6DBA" w14:textId="55D4FF4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路上也通知了楚玄聶，然後楚蘇也跟著來了</w:t>
      </w:r>
      <w:r w:rsidR="0015369F" w:rsidRPr="001B70A7">
        <w:rPr>
          <w:rFonts w:ascii="標楷體" w:eastAsia="標楷體" w:hAnsi="標楷體" w:hint="eastAsia"/>
          <w:sz w:val="22"/>
        </w:rPr>
        <w:t>。</w:t>
      </w:r>
    </w:p>
    <w:p w14:paraId="6F4DD94F" w14:textId="2A70718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接著，妳們現在多數人都聚集在水閣中</w:t>
      </w:r>
      <w:r w:rsidR="0015369F" w:rsidRPr="001B70A7">
        <w:rPr>
          <w:rFonts w:ascii="標楷體" w:eastAsia="標楷體" w:hAnsi="標楷體" w:hint="eastAsia"/>
          <w:sz w:val="22"/>
        </w:rPr>
        <w:t>。三位長老、</w:t>
      </w:r>
      <w:r w:rsidR="004278BF" w:rsidRPr="001B70A7">
        <w:rPr>
          <w:rFonts w:ascii="標楷體" w:eastAsia="標楷體" w:hAnsi="標楷體" w:hint="eastAsia"/>
          <w:sz w:val="22"/>
        </w:rPr>
        <w:t>楚若</w:t>
      </w:r>
      <w:r w:rsidR="0015369F" w:rsidRPr="001B70A7">
        <w:rPr>
          <w:rFonts w:ascii="標楷體" w:eastAsia="標楷體" w:hAnsi="標楷體" w:hint="eastAsia"/>
          <w:sz w:val="22"/>
        </w:rPr>
        <w:t>、</w:t>
      </w:r>
      <w:r w:rsidR="004278BF" w:rsidRPr="001B70A7">
        <w:rPr>
          <w:rFonts w:ascii="標楷體" w:eastAsia="標楷體" w:hAnsi="標楷體" w:hint="eastAsia"/>
          <w:sz w:val="22"/>
        </w:rPr>
        <w:t>楚苑</w:t>
      </w:r>
      <w:r w:rsidR="0015369F" w:rsidRPr="001B70A7">
        <w:rPr>
          <w:rFonts w:ascii="標楷體" w:eastAsia="標楷體" w:hAnsi="標楷體" w:hint="eastAsia"/>
          <w:sz w:val="22"/>
        </w:rPr>
        <w:t>，以及</w:t>
      </w:r>
      <w:r w:rsidR="004278BF" w:rsidRPr="001B70A7">
        <w:rPr>
          <w:rFonts w:ascii="標楷體" w:eastAsia="標楷體" w:hAnsi="標楷體" w:hint="eastAsia"/>
          <w:sz w:val="22"/>
        </w:rPr>
        <w:t>妳們三人</w:t>
      </w:r>
      <w:r w:rsidR="0015369F" w:rsidRPr="001B70A7">
        <w:rPr>
          <w:rFonts w:ascii="標楷體" w:eastAsia="標楷體" w:hAnsi="標楷體" w:hint="eastAsia"/>
          <w:sz w:val="22"/>
        </w:rPr>
        <w:t>和</w:t>
      </w:r>
      <w:r w:rsidR="004278BF" w:rsidRPr="001B70A7">
        <w:rPr>
          <w:rFonts w:ascii="標楷體" w:eastAsia="標楷體" w:hAnsi="標楷體" w:hint="eastAsia"/>
          <w:sz w:val="22"/>
        </w:rPr>
        <w:t>符司</w:t>
      </w:r>
      <w:r w:rsidR="0015369F" w:rsidRPr="001B70A7">
        <w:rPr>
          <w:rFonts w:ascii="標楷體" w:eastAsia="標楷體" w:hAnsi="標楷體" w:hint="eastAsia"/>
          <w:sz w:val="22"/>
        </w:rPr>
        <w:t>。</w:t>
      </w:r>
    </w:p>
    <w:p w14:paraId="1896A4A3" w14:textId="0E49626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楚曜指引楚若把楚苑放在床上，然後兩人去後房拿藥</w:t>
      </w:r>
      <w:r w:rsidR="0015369F" w:rsidRPr="001B70A7">
        <w:rPr>
          <w:rFonts w:ascii="標楷體" w:eastAsia="標楷體" w:hAnsi="標楷體" w:hint="eastAsia"/>
          <w:sz w:val="22"/>
        </w:rPr>
        <w:t>。</w:t>
      </w:r>
    </w:p>
    <w:p w14:paraId="6636BB48" w14:textId="1843C10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楚玄聶身後跟著楚蘇，楚蘇一襲紫袍，眼角帶著些淡淡的笑意，</w:t>
      </w:r>
      <w:r w:rsidR="00E578D8" w:rsidRPr="001B70A7">
        <w:rPr>
          <w:rFonts w:ascii="標楷體" w:eastAsia="標楷體" w:hAnsi="標楷體" w:hint="eastAsia"/>
          <w:sz w:val="22"/>
        </w:rPr>
        <w:t>雙手藏在袖裡站得</w:t>
      </w:r>
      <w:r w:rsidR="004278BF" w:rsidRPr="001B70A7">
        <w:rPr>
          <w:rFonts w:ascii="標楷體" w:eastAsia="標楷體" w:hAnsi="標楷體" w:hint="eastAsia"/>
          <w:sz w:val="22"/>
        </w:rPr>
        <w:t>離</w:t>
      </w:r>
      <w:r w:rsidR="00E578D8" w:rsidRPr="001B70A7">
        <w:rPr>
          <w:rFonts w:ascii="標楷體" w:eastAsia="標楷體" w:hAnsi="標楷體" w:hint="eastAsia"/>
          <w:sz w:val="22"/>
        </w:rPr>
        <w:t>眾人</w:t>
      </w:r>
      <w:r w:rsidR="004278BF" w:rsidRPr="001B70A7">
        <w:rPr>
          <w:rFonts w:ascii="標楷體" w:eastAsia="標楷體" w:hAnsi="標楷體" w:hint="eastAsia"/>
          <w:sz w:val="22"/>
        </w:rPr>
        <w:t>有些距離</w:t>
      </w:r>
      <w:r w:rsidR="0015369F" w:rsidRPr="001B70A7">
        <w:rPr>
          <w:rFonts w:ascii="標楷體" w:eastAsia="標楷體" w:hAnsi="標楷體" w:hint="eastAsia"/>
          <w:sz w:val="22"/>
        </w:rPr>
        <w:t>。</w:t>
      </w:r>
    </w:p>
    <w:p w14:paraId="5CBBB097" w14:textId="687ACD56" w:rsidR="004278BF" w:rsidRPr="001B70A7" w:rsidRDefault="00BD775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00EC4B8E" w:rsidRPr="001B70A7">
        <w:rPr>
          <w:rFonts w:ascii="標楷體" w:eastAsia="標楷體" w:hAnsi="標楷體" w:hint="eastAsia"/>
          <w:sz w:val="22"/>
        </w:rPr>
        <w:t>看向楚服</w:t>
      </w:r>
      <w:r w:rsidR="00166B8C" w:rsidRPr="001B70A7">
        <w:rPr>
          <w:rFonts w:ascii="標楷體" w:eastAsia="標楷體" w:hAnsi="標楷體" w:hint="eastAsia"/>
          <w:sz w:val="22"/>
        </w:rPr>
        <w:t>：</w:t>
      </w:r>
      <w:r w:rsidR="00EC4B8E" w:rsidRPr="001B70A7">
        <w:rPr>
          <w:rFonts w:ascii="標楷體" w:eastAsia="標楷體" w:hAnsi="標楷體" w:hint="eastAsia"/>
          <w:sz w:val="22"/>
        </w:rPr>
        <w:t>「</w:t>
      </w:r>
      <w:r w:rsidR="004278BF" w:rsidRPr="001B70A7">
        <w:rPr>
          <w:rFonts w:ascii="標楷體" w:eastAsia="標楷體" w:hAnsi="標楷體" w:hint="eastAsia"/>
          <w:sz w:val="22"/>
        </w:rPr>
        <w:t>……</w:t>
      </w:r>
      <w:r w:rsidR="00EC4B8E" w:rsidRPr="001B70A7">
        <w:rPr>
          <w:rFonts w:ascii="標楷體" w:eastAsia="標楷體" w:hAnsi="標楷體" w:hint="eastAsia"/>
          <w:sz w:val="22"/>
        </w:rPr>
        <w:t>妳先</w:t>
      </w:r>
      <w:r w:rsidR="004278BF" w:rsidRPr="001B70A7">
        <w:rPr>
          <w:rFonts w:ascii="標楷體" w:eastAsia="標楷體" w:hAnsi="標楷體" w:hint="eastAsia"/>
          <w:sz w:val="22"/>
        </w:rPr>
        <w:t>說明現況</w:t>
      </w:r>
      <w:r w:rsidR="00EC4B8E" w:rsidRPr="001B70A7">
        <w:rPr>
          <w:rFonts w:ascii="標楷體" w:eastAsia="標楷體" w:hAnsi="標楷體" w:hint="eastAsia"/>
          <w:sz w:val="22"/>
        </w:rPr>
        <w:t>。」</w:t>
      </w:r>
    </w:p>
    <w:p w14:paraId="27727F3A" w14:textId="251DDD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我們在寒室找到楚苑，那個時候只剩下一口氣我們給他做了應急處裡後帶到這裡</w:t>
      </w:r>
    </w:p>
    <w:p w14:paraId="6E879CE6" w14:textId="386ADF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關於其他人的死因，似乎都是由自己造成的</w:t>
      </w:r>
    </w:p>
    <w:p w14:paraId="639B12AC" w14:textId="36C842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自戕</w:t>
      </w:r>
      <w:r w:rsidR="002E5320" w:rsidRPr="001B70A7">
        <w:rPr>
          <w:rFonts w:ascii="標楷體" w:eastAsia="標楷體" w:hAnsi="標楷體" w:hint="eastAsia"/>
          <w:sz w:val="22"/>
        </w:rPr>
        <w:t>？</w:t>
      </w:r>
    </w:p>
    <w:p w14:paraId="02AC0E28" w14:textId="6780CBE8" w:rsidR="004278BF" w:rsidRPr="001B70A7" w:rsidRDefault="00BD775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似乎是，目前找到的生者只有楚苑</w:t>
      </w:r>
      <w:r w:rsidRPr="001B70A7">
        <w:rPr>
          <w:rFonts w:ascii="標楷體" w:eastAsia="標楷體" w:hAnsi="標楷體" w:hint="eastAsia"/>
          <w:sz w:val="22"/>
        </w:rPr>
        <w:t>。」</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詢問他是由誰造成時他表示是自己造成的</w:t>
      </w:r>
      <w:r w:rsidRPr="001B70A7">
        <w:rPr>
          <w:rFonts w:ascii="標楷體" w:eastAsia="標楷體" w:hAnsi="標楷體" w:hint="eastAsia"/>
          <w:sz w:val="22"/>
        </w:rPr>
        <w:t>，</w:t>
      </w:r>
      <w:r w:rsidR="004278BF" w:rsidRPr="001B70A7">
        <w:rPr>
          <w:rFonts w:ascii="標楷體" w:eastAsia="標楷體" w:hAnsi="標楷體" w:hint="eastAsia"/>
          <w:sz w:val="22"/>
        </w:rPr>
        <w:t>而其他能夠詢問的靈多半都因恐懼無法詳細說明</w:t>
      </w:r>
      <w:r w:rsidRPr="001B70A7">
        <w:rPr>
          <w:rFonts w:ascii="標楷體" w:eastAsia="標楷體" w:hAnsi="標楷體" w:hint="eastAsia"/>
          <w:sz w:val="22"/>
        </w:rPr>
        <w:t>，</w:t>
      </w:r>
      <w:r w:rsidR="004278BF" w:rsidRPr="001B70A7">
        <w:rPr>
          <w:rFonts w:ascii="標楷體" w:eastAsia="標楷體" w:hAnsi="標楷體" w:hint="eastAsia"/>
          <w:sz w:val="22"/>
        </w:rPr>
        <w:t>讓他們自傷的緣由並不清楚</w:t>
      </w:r>
      <w:r w:rsidRPr="001B70A7">
        <w:rPr>
          <w:rFonts w:ascii="標楷體" w:eastAsia="標楷體" w:hAnsi="標楷體" w:hint="eastAsia"/>
          <w:sz w:val="22"/>
        </w:rPr>
        <w:t>。」</w:t>
      </w:r>
    </w:p>
    <w:p w14:paraId="1DA7C84F" w14:textId="2BAD74B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在你們說明情況時，楚曜和楚若兩人聯手對楚苑進行救治，但由於受傷過重，效果不彰</w:t>
      </w:r>
      <w:r w:rsidR="00BD775F" w:rsidRPr="001B70A7">
        <w:rPr>
          <w:rFonts w:ascii="標楷體" w:eastAsia="標楷體" w:hAnsi="標楷體" w:hint="eastAsia"/>
          <w:sz w:val="22"/>
        </w:rPr>
        <w:t>。</w:t>
      </w:r>
    </w:p>
    <w:p w14:paraId="48BC45E2" w14:textId="22980CC7" w:rsidR="004278BF" w:rsidRPr="001B70A7" w:rsidRDefault="00BD775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楚蘇則也跟著楚玄聶一起聽著</w:t>
      </w:r>
      <w:r w:rsidR="00AC3005" w:rsidRPr="001B70A7">
        <w:rPr>
          <w:rFonts w:ascii="標楷體" w:eastAsia="標楷體" w:hAnsi="標楷體" w:hint="eastAsia"/>
          <w:sz w:val="22"/>
        </w:rPr>
        <w:t>。</w:t>
      </w:r>
    </w:p>
    <w:p w14:paraId="3E2EEDD5" w14:textId="77777777" w:rsidR="00AC3005" w:rsidRPr="001B70A7" w:rsidRDefault="00AC3005" w:rsidP="0037737C">
      <w:pPr>
        <w:snapToGrid w:val="0"/>
        <w:rPr>
          <w:rFonts w:ascii="標楷體" w:eastAsia="標楷體" w:hAnsi="標楷體"/>
          <w:sz w:val="22"/>
        </w:rPr>
      </w:pPr>
    </w:p>
    <w:p w14:paraId="00FF6CC0" w14:textId="0D8FDC25" w:rsidR="004278BF" w:rsidRPr="001B70A7" w:rsidRDefault="00AC30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00166B8C" w:rsidRPr="001B70A7">
        <w:rPr>
          <w:rFonts w:ascii="標楷體" w:eastAsia="標楷體" w:hAnsi="標楷體" w:hint="eastAsia"/>
          <w:sz w:val="22"/>
        </w:rPr>
        <w:t>：</w:t>
      </w:r>
      <w:r w:rsidR="00BD775F" w:rsidRPr="001B70A7">
        <w:rPr>
          <w:rFonts w:ascii="標楷體" w:eastAsia="標楷體" w:hAnsi="標楷體" w:hint="eastAsia"/>
          <w:sz w:val="22"/>
        </w:rPr>
        <w:t>「我明白了。</w:t>
      </w:r>
      <w:r w:rsidR="004278BF" w:rsidRPr="001B70A7">
        <w:rPr>
          <w:rFonts w:ascii="標楷體" w:eastAsia="標楷體" w:hAnsi="標楷體" w:hint="eastAsia"/>
          <w:sz w:val="22"/>
        </w:rPr>
        <w:t>那麼，除</w:t>
      </w:r>
      <w:r w:rsidR="00BD775F" w:rsidRPr="001B70A7">
        <w:rPr>
          <w:rFonts w:ascii="標楷體" w:eastAsia="標楷體" w:hAnsi="標楷體" w:hint="eastAsia"/>
          <w:sz w:val="22"/>
        </w:rPr>
        <w:t>卻</w:t>
      </w:r>
      <w:r w:rsidR="004278BF" w:rsidRPr="001B70A7">
        <w:rPr>
          <w:rFonts w:ascii="標楷體" w:eastAsia="標楷體" w:hAnsi="標楷體" w:hint="eastAsia"/>
          <w:sz w:val="22"/>
        </w:rPr>
        <w:t>楚苑</w:t>
      </w:r>
      <w:r w:rsidR="00BD775F" w:rsidRPr="001B70A7">
        <w:rPr>
          <w:rFonts w:ascii="標楷體" w:eastAsia="標楷體" w:hAnsi="標楷體" w:hint="eastAsia"/>
          <w:sz w:val="22"/>
        </w:rPr>
        <w:t>外</w:t>
      </w:r>
      <w:r w:rsidR="004278BF" w:rsidRPr="001B70A7">
        <w:rPr>
          <w:rFonts w:ascii="標楷體" w:eastAsia="標楷體" w:hAnsi="標楷體" w:hint="eastAsia"/>
          <w:sz w:val="22"/>
        </w:rPr>
        <w:t>就沒有找到其他人了</w:t>
      </w:r>
      <w:r w:rsidR="002E5320" w:rsidRPr="001B70A7">
        <w:rPr>
          <w:rFonts w:ascii="標楷體" w:eastAsia="標楷體" w:hAnsi="標楷體" w:hint="eastAsia"/>
          <w:sz w:val="22"/>
        </w:rPr>
        <w:t>？</w:t>
      </w:r>
      <w:r w:rsidR="00BD775F" w:rsidRPr="001B70A7">
        <w:rPr>
          <w:rFonts w:ascii="標楷體" w:eastAsia="標楷體" w:hAnsi="標楷體" w:hint="eastAsia"/>
          <w:sz w:val="22"/>
        </w:rPr>
        <w:t>」</w:t>
      </w:r>
    </w:p>
    <w:p w14:paraId="323CECB2" w14:textId="5103A281" w:rsidR="004278BF" w:rsidRPr="001B70A7" w:rsidRDefault="00AC3005" w:rsidP="0037737C">
      <w:pPr>
        <w:snapToGrid w:val="0"/>
        <w:rPr>
          <w:rFonts w:ascii="標楷體" w:eastAsia="標楷體" w:hAnsi="標楷體"/>
          <w:sz w:val="22"/>
        </w:rPr>
      </w:pPr>
      <w:r w:rsidRPr="001B70A7">
        <w:rPr>
          <w:rFonts w:ascii="標楷體" w:eastAsia="標楷體" w:hAnsi="標楷體" w:hint="eastAsia"/>
          <w:sz w:val="22"/>
        </w:rPr>
        <w:t xml:space="preserve">　　</w:t>
      </w:r>
      <w:r w:rsidR="00035526" w:rsidRPr="001B70A7">
        <w:rPr>
          <w:rFonts w:ascii="標楷體" w:eastAsia="標楷體" w:hAnsi="標楷體" w:hint="eastAsia"/>
          <w:sz w:val="22"/>
        </w:rPr>
        <w:t>「</w:t>
      </w:r>
      <w:r w:rsidR="004278BF" w:rsidRPr="001B70A7">
        <w:rPr>
          <w:rFonts w:ascii="標楷體" w:eastAsia="標楷體" w:hAnsi="標楷體" w:hint="eastAsia"/>
          <w:sz w:val="22"/>
        </w:rPr>
        <w:t>屍體有三具，活人只有找到楚苑</w:t>
      </w:r>
      <w:r w:rsidR="00BD775F" w:rsidRPr="001B70A7">
        <w:rPr>
          <w:rFonts w:ascii="標楷體" w:eastAsia="標楷體" w:hAnsi="標楷體" w:hint="eastAsia"/>
          <w:sz w:val="22"/>
        </w:rPr>
        <w:t>。</w:t>
      </w:r>
      <w:r w:rsidR="00035526" w:rsidRPr="001B70A7">
        <w:rPr>
          <w:rFonts w:ascii="標楷體" w:eastAsia="標楷體" w:hAnsi="標楷體" w:hint="eastAsia"/>
          <w:sz w:val="22"/>
        </w:rPr>
        <w:t>」</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00035526" w:rsidRPr="001B70A7">
        <w:rPr>
          <w:rFonts w:ascii="標楷體" w:eastAsia="標楷體" w:hAnsi="標楷體" w:hint="eastAsia"/>
          <w:sz w:val="22"/>
        </w:rPr>
        <w:t>「</w:t>
      </w:r>
      <w:r w:rsidR="004278BF" w:rsidRPr="001B70A7">
        <w:rPr>
          <w:rFonts w:ascii="標楷體" w:eastAsia="標楷體" w:hAnsi="標楷體" w:hint="eastAsia"/>
          <w:sz w:val="22"/>
        </w:rPr>
        <w:t>屍體在琴室發現。問靈結果</w:t>
      </w:r>
      <w:r w:rsidR="00BD775F" w:rsidRPr="001B70A7">
        <w:rPr>
          <w:rFonts w:ascii="標楷體" w:eastAsia="標楷體" w:hAnsi="標楷體" w:hint="eastAsia"/>
          <w:sz w:val="22"/>
        </w:rPr>
        <w:t>為</w:t>
      </w:r>
      <w:r w:rsidR="00035526" w:rsidRPr="001B70A7">
        <w:rPr>
          <w:rFonts w:ascii="標楷體" w:eastAsia="標楷體" w:hAnsi="標楷體" w:hint="eastAsia"/>
          <w:sz w:val="22"/>
        </w:rPr>
        <w:t>『</w:t>
      </w:r>
      <w:r w:rsidR="004278BF" w:rsidRPr="001B70A7">
        <w:rPr>
          <w:rFonts w:ascii="標楷體" w:eastAsia="標楷體" w:hAnsi="標楷體" w:hint="eastAsia"/>
          <w:sz w:val="22"/>
        </w:rPr>
        <w:t>是</w:t>
      </w:r>
      <w:r w:rsidR="00035526" w:rsidRPr="001B70A7">
        <w:rPr>
          <w:rFonts w:ascii="標楷體" w:eastAsia="標楷體" w:hAnsi="標楷體" w:hint="eastAsia"/>
          <w:sz w:val="22"/>
        </w:rPr>
        <w:t>』</w:t>
      </w:r>
      <w:r w:rsidR="00BD775F" w:rsidRPr="001B70A7">
        <w:rPr>
          <w:rFonts w:ascii="標楷體" w:eastAsia="標楷體" w:hAnsi="標楷體" w:hint="eastAsia"/>
          <w:sz w:val="22"/>
        </w:rPr>
        <w:t>。</w:t>
      </w:r>
      <w:r w:rsidRPr="001B70A7">
        <w:rPr>
          <w:rFonts w:ascii="標楷體" w:eastAsia="標楷體" w:hAnsi="標楷體" w:hint="eastAsia"/>
          <w:sz w:val="22"/>
        </w:rPr>
        <w:t>意即</w:t>
      </w:r>
      <w:r w:rsidR="004278BF" w:rsidRPr="001B70A7">
        <w:rPr>
          <w:rFonts w:ascii="標楷體" w:eastAsia="標楷體" w:hAnsi="標楷體" w:hint="eastAsia"/>
          <w:sz w:val="22"/>
        </w:rPr>
        <w:t>他們自己把手砍下來，</w:t>
      </w:r>
      <w:r w:rsidRPr="001B70A7">
        <w:rPr>
          <w:rFonts w:ascii="標楷體" w:eastAsia="標楷體" w:hAnsi="標楷體" w:hint="eastAsia"/>
          <w:sz w:val="22"/>
        </w:rPr>
        <w:t>並</w:t>
      </w:r>
      <w:r w:rsidR="004278BF" w:rsidRPr="001B70A7">
        <w:rPr>
          <w:rFonts w:ascii="標楷體" w:eastAsia="標楷體" w:hAnsi="標楷體" w:hint="eastAsia"/>
          <w:sz w:val="22"/>
        </w:rPr>
        <w:t>躲</w:t>
      </w:r>
      <w:r w:rsidRPr="001B70A7">
        <w:rPr>
          <w:rFonts w:ascii="標楷體" w:eastAsia="標楷體" w:hAnsi="標楷體" w:hint="eastAsia"/>
          <w:sz w:val="22"/>
        </w:rPr>
        <w:t>入</w:t>
      </w:r>
      <w:r w:rsidR="004278BF" w:rsidRPr="001B70A7">
        <w:rPr>
          <w:rFonts w:ascii="標楷體" w:eastAsia="標楷體" w:hAnsi="標楷體" w:hint="eastAsia"/>
          <w:sz w:val="22"/>
        </w:rPr>
        <w:t>琴</w:t>
      </w:r>
      <w:r w:rsidRPr="001B70A7">
        <w:rPr>
          <w:rFonts w:ascii="標楷體" w:eastAsia="標楷體" w:hAnsi="標楷體" w:hint="eastAsia"/>
          <w:sz w:val="22"/>
        </w:rPr>
        <w:t>中</w:t>
      </w:r>
      <w:r w:rsidR="004278BF" w:rsidRPr="001B70A7">
        <w:rPr>
          <w:rFonts w:ascii="標楷體" w:eastAsia="標楷體" w:hAnsi="標楷體" w:hint="eastAsia"/>
          <w:sz w:val="22"/>
        </w:rPr>
        <w:t>自己把舌頭咬斷</w:t>
      </w:r>
      <w:r w:rsidRPr="001B70A7">
        <w:rPr>
          <w:rFonts w:ascii="標楷體" w:eastAsia="標楷體" w:hAnsi="標楷體" w:hint="eastAsia"/>
          <w:sz w:val="22"/>
        </w:rPr>
        <w:t>。」</w:t>
      </w:r>
    </w:p>
    <w:p w14:paraId="279FF0E1" w14:textId="2BD9E84A" w:rsidR="004278BF" w:rsidRPr="001B70A7" w:rsidRDefault="00AC30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Pr="001B70A7">
        <w:rPr>
          <w:rFonts w:ascii="標楷體" w:eastAsia="標楷體" w:hAnsi="標楷體" w:hint="eastAsia"/>
          <w:sz w:val="22"/>
        </w:rPr>
        <w:t>面色凝重地</w:t>
      </w:r>
      <w:r w:rsidR="004278BF" w:rsidRPr="001B70A7">
        <w:rPr>
          <w:rFonts w:ascii="標楷體" w:eastAsia="標楷體" w:hAnsi="標楷體" w:hint="eastAsia"/>
          <w:sz w:val="22"/>
        </w:rPr>
        <w:t>點頭</w:t>
      </w:r>
      <w:r w:rsidRPr="001B70A7">
        <w:rPr>
          <w:rFonts w:ascii="標楷體" w:eastAsia="標楷體" w:hAnsi="標楷體" w:hint="eastAsia"/>
          <w:sz w:val="22"/>
        </w:rPr>
        <w:t>表示知曉，稍作思考後便開口述說接下來眾人的行動：「</w:t>
      </w:r>
      <w:r w:rsidR="004278BF" w:rsidRPr="001B70A7">
        <w:rPr>
          <w:rFonts w:ascii="標楷體" w:eastAsia="標楷體" w:hAnsi="標楷體" w:hint="eastAsia"/>
          <w:sz w:val="22"/>
        </w:rPr>
        <w:t>接下來就讓楚曜接手</w:t>
      </w:r>
      <w:r w:rsidRPr="001B70A7">
        <w:rPr>
          <w:rFonts w:ascii="標楷體" w:eastAsia="標楷體" w:hAnsi="標楷體" w:hint="eastAsia"/>
          <w:sz w:val="22"/>
        </w:rPr>
        <w:t>楚苑。」看著楚服等人又道：「你</w:t>
      </w:r>
      <w:r w:rsidR="004278BF" w:rsidRPr="001B70A7">
        <w:rPr>
          <w:rFonts w:ascii="標楷體" w:eastAsia="標楷體" w:hAnsi="標楷體" w:hint="eastAsia"/>
          <w:sz w:val="22"/>
        </w:rPr>
        <w:t>們</w:t>
      </w:r>
      <w:r w:rsidRPr="001B70A7">
        <w:rPr>
          <w:rFonts w:ascii="標楷體" w:eastAsia="標楷體" w:hAnsi="標楷體" w:hint="eastAsia"/>
          <w:sz w:val="22"/>
        </w:rPr>
        <w:t>，</w:t>
      </w:r>
      <w:r w:rsidR="004278BF" w:rsidRPr="001B70A7">
        <w:rPr>
          <w:rFonts w:ascii="標楷體" w:eastAsia="標楷體" w:hAnsi="標楷體" w:hint="eastAsia"/>
          <w:sz w:val="22"/>
        </w:rPr>
        <w:t>還有楚若</w:t>
      </w:r>
      <w:r w:rsidRPr="001B70A7">
        <w:rPr>
          <w:rFonts w:ascii="標楷體" w:eastAsia="標楷體" w:hAnsi="標楷體" w:hint="eastAsia"/>
          <w:sz w:val="22"/>
        </w:rPr>
        <w:t>、</w:t>
      </w:r>
      <w:r w:rsidR="004278BF" w:rsidRPr="001B70A7">
        <w:rPr>
          <w:rFonts w:ascii="標楷體" w:eastAsia="標楷體" w:hAnsi="標楷體" w:hint="eastAsia"/>
          <w:sz w:val="22"/>
        </w:rPr>
        <w:t>楚蘇，跟我回大殿，商討接下來的事宜</w:t>
      </w:r>
      <w:r w:rsidRPr="001B70A7">
        <w:rPr>
          <w:rFonts w:ascii="標楷體" w:eastAsia="標楷體" w:hAnsi="標楷體" w:hint="eastAsia"/>
          <w:sz w:val="22"/>
        </w:rPr>
        <w:t>，剛剛藏寶閣也發現了屍體。」</w:t>
      </w:r>
    </w:p>
    <w:p w14:paraId="3DE8A93A" w14:textId="3A81EFCD" w:rsidR="004278BF" w:rsidRPr="001B70A7" w:rsidRDefault="004278BF" w:rsidP="0037737C">
      <w:pPr>
        <w:snapToGrid w:val="0"/>
        <w:rPr>
          <w:rFonts w:ascii="標楷體" w:eastAsia="標楷體" w:hAnsi="標楷體"/>
          <w:sz w:val="22"/>
        </w:rPr>
      </w:pPr>
    </w:p>
    <w:p w14:paraId="21B0E678" w14:textId="3BCAA91E" w:rsidR="004278BF" w:rsidRPr="001B70A7" w:rsidRDefault="00AC30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Pr="001B70A7">
        <w:rPr>
          <w:rFonts w:ascii="標楷體" w:eastAsia="標楷體" w:hAnsi="標楷體" w:hint="eastAsia"/>
          <w:sz w:val="22"/>
        </w:rPr>
        <w:t>擔憂地</w:t>
      </w:r>
      <w:r w:rsidR="004278BF" w:rsidRPr="001B70A7">
        <w:rPr>
          <w:rFonts w:ascii="標楷體" w:eastAsia="標楷體" w:hAnsi="標楷體" w:hint="eastAsia"/>
          <w:sz w:val="22"/>
        </w:rPr>
        <w:t>看了下楚苑後</w:t>
      </w:r>
      <w:r w:rsidRPr="001B70A7">
        <w:rPr>
          <w:rFonts w:ascii="標楷體" w:eastAsia="標楷體" w:hAnsi="標楷體" w:hint="eastAsia"/>
          <w:sz w:val="22"/>
        </w:rPr>
        <w:t>，對楚玄聶拱手示意自己聽令。</w:t>
      </w:r>
    </w:p>
    <w:p w14:paraId="1A865F9D" w14:textId="43079C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w:t>
      </w:r>
    </w:p>
    <w:p w14:paraId="300ED198" w14:textId="0013A8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438B799A" w14:textId="760F9C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恩好</w:t>
      </w:r>
    </w:p>
    <w:p w14:paraId="58C4EA6D" w14:textId="7DF4DD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我認為可以讓楚若待在這裡</w:t>
      </w:r>
    </w:p>
    <w:p w14:paraId="15623D81" w14:textId="57C59798" w:rsidR="004278BF" w:rsidRPr="001B70A7" w:rsidRDefault="0060319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Pr="001B70A7">
        <w:rPr>
          <w:rFonts w:ascii="標楷體" w:eastAsia="標楷體" w:hAnsi="標楷體" w:hint="eastAsia"/>
          <w:sz w:val="22"/>
        </w:rPr>
        <w:t>回身看向楚服：「理由？」</w:t>
      </w:r>
    </w:p>
    <w:p w14:paraId="0A062396" w14:textId="049B5D0E" w:rsidR="004278BF" w:rsidRPr="001B70A7" w:rsidRDefault="0060319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w:t>
      </w:r>
      <w:r w:rsidRPr="001B70A7">
        <w:rPr>
          <w:rFonts w:ascii="標楷體" w:eastAsia="標楷體" w:hAnsi="標楷體" w:hint="eastAsia"/>
          <w:sz w:val="22"/>
        </w:rPr>
        <w:t>。</w:t>
      </w:r>
      <w:r w:rsidR="004278BF" w:rsidRPr="001B70A7">
        <w:rPr>
          <w:rFonts w:ascii="標楷體" w:eastAsia="標楷體" w:hAnsi="標楷體" w:hint="eastAsia"/>
          <w:sz w:val="22"/>
        </w:rPr>
        <w:t>但我認為不應該讓他離開這裡</w:t>
      </w:r>
      <w:r w:rsidRPr="001B70A7">
        <w:rPr>
          <w:rFonts w:ascii="標楷體" w:eastAsia="標楷體" w:hAnsi="標楷體" w:hint="eastAsia"/>
          <w:sz w:val="22"/>
        </w:rPr>
        <w:t>。」</w:t>
      </w:r>
      <w:r w:rsidR="004278BF" w:rsidRPr="001B70A7">
        <w:rPr>
          <w:rFonts w:ascii="標楷體" w:eastAsia="標楷體" w:hAnsi="標楷體" w:hint="eastAsia"/>
          <w:sz w:val="22"/>
        </w:rPr>
        <w:t>楚服</w:t>
      </w:r>
      <w:r w:rsidRPr="001B70A7">
        <w:rPr>
          <w:rFonts w:ascii="標楷體" w:eastAsia="標楷體" w:hAnsi="標楷體" w:hint="eastAsia"/>
          <w:sz w:val="22"/>
        </w:rPr>
        <w:t>說罷又補充一句</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他留在這裡還可以幫姑婆</w:t>
      </w:r>
      <w:r w:rsidR="00EF372B" w:rsidRPr="001B70A7">
        <w:rPr>
          <w:rFonts w:ascii="標楷體" w:eastAsia="標楷體" w:hAnsi="標楷體" w:hint="eastAsia"/>
          <w:sz w:val="22"/>
        </w:rPr>
        <w:t>，</w:t>
      </w:r>
      <w:r w:rsidR="004278BF" w:rsidRPr="001B70A7">
        <w:rPr>
          <w:rFonts w:ascii="標楷體" w:eastAsia="標楷體" w:hAnsi="標楷體" w:hint="eastAsia"/>
          <w:sz w:val="22"/>
        </w:rPr>
        <w:t>楚苑醒後應該也會想看到他</w:t>
      </w:r>
      <w:r w:rsidR="00EF372B" w:rsidRPr="001B70A7">
        <w:rPr>
          <w:rFonts w:ascii="標楷體" w:eastAsia="標楷體" w:hAnsi="標楷體" w:hint="eastAsia"/>
          <w:sz w:val="22"/>
        </w:rPr>
        <w:t>。</w:t>
      </w:r>
      <w:r w:rsidRPr="001B70A7">
        <w:rPr>
          <w:rFonts w:ascii="標楷體" w:eastAsia="標楷體" w:hAnsi="標楷體" w:hint="eastAsia"/>
          <w:sz w:val="22"/>
        </w:rPr>
        <w:t>」</w:t>
      </w:r>
    </w:p>
    <w:p w14:paraId="288FED49" w14:textId="35B2EF8B" w:rsidR="004278BF" w:rsidRPr="001B70A7" w:rsidRDefault="0060319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00EF372B" w:rsidRPr="001B70A7">
        <w:rPr>
          <w:rFonts w:ascii="標楷體" w:eastAsia="標楷體" w:hAnsi="標楷體" w:hint="eastAsia"/>
          <w:sz w:val="22"/>
        </w:rPr>
        <w:t>對她突發此語略感不滿</w:t>
      </w:r>
      <w:r w:rsidR="00166B8C" w:rsidRPr="001B70A7">
        <w:rPr>
          <w:rFonts w:ascii="標楷體" w:eastAsia="標楷體" w:hAnsi="標楷體" w:hint="eastAsia"/>
          <w:sz w:val="22"/>
        </w:rPr>
        <w:t>：</w:t>
      </w:r>
      <w:r w:rsidR="00EF372B" w:rsidRPr="001B70A7">
        <w:rPr>
          <w:rFonts w:ascii="標楷體" w:eastAsia="標楷體" w:hAnsi="標楷體" w:hint="eastAsia"/>
          <w:sz w:val="22"/>
        </w:rPr>
        <w:t>「</w:t>
      </w:r>
      <w:r w:rsidR="004278BF" w:rsidRPr="001B70A7">
        <w:rPr>
          <w:rFonts w:ascii="標楷體" w:eastAsia="標楷體" w:hAnsi="標楷體" w:hint="eastAsia"/>
          <w:sz w:val="22"/>
        </w:rPr>
        <w:t>已經叫了精通醫術的門生過來，楚若不通醫術，</w:t>
      </w:r>
      <w:r w:rsidR="004278BF" w:rsidRPr="001B70A7">
        <w:rPr>
          <w:rFonts w:ascii="標楷體" w:eastAsia="標楷體" w:hAnsi="標楷體" w:hint="eastAsia"/>
          <w:sz w:val="22"/>
        </w:rPr>
        <w:lastRenderedPageBreak/>
        <w:t>在這裡沒有用</w:t>
      </w:r>
      <w:r w:rsidR="007010FF" w:rsidRPr="001B70A7">
        <w:rPr>
          <w:rFonts w:ascii="標楷體" w:eastAsia="標楷體" w:hAnsi="標楷體" w:hint="eastAsia"/>
          <w:sz w:val="22"/>
        </w:rPr>
        <w:t>處</w:t>
      </w:r>
      <w:r w:rsidR="00EF372B" w:rsidRPr="001B70A7">
        <w:rPr>
          <w:rFonts w:ascii="標楷體" w:eastAsia="標楷體" w:hAnsi="標楷體" w:hint="eastAsia"/>
          <w:sz w:val="22"/>
        </w:rPr>
        <w:t>。」</w:t>
      </w:r>
    </w:p>
    <w:p w14:paraId="5DAB6720" w14:textId="7C95374C" w:rsidR="004278BF" w:rsidRPr="001B70A7" w:rsidRDefault="0060319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則試圖替楚玄聶和楚服緩頰</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這事讓阿若決定吧</w:t>
      </w:r>
      <w:r w:rsidR="003B72AB" w:rsidRPr="001B70A7">
        <w:rPr>
          <w:rFonts w:ascii="標楷體" w:eastAsia="標楷體" w:hAnsi="標楷體" w:hint="eastAsia"/>
          <w:sz w:val="22"/>
        </w:rPr>
        <w:t>，</w:t>
      </w:r>
      <w:r w:rsidR="009B6C32" w:rsidRPr="001B70A7">
        <w:rPr>
          <w:rFonts w:ascii="標楷體" w:eastAsia="標楷體" w:hAnsi="標楷體" w:hint="eastAsia"/>
          <w:sz w:val="22"/>
        </w:rPr>
        <w:t>雖然</w:t>
      </w:r>
      <w:r w:rsidR="004278BF" w:rsidRPr="001B70A7">
        <w:rPr>
          <w:rFonts w:ascii="標楷體" w:eastAsia="標楷體" w:hAnsi="標楷體" w:hint="eastAsia"/>
          <w:sz w:val="22"/>
        </w:rPr>
        <w:t>現在我們需要人手</w:t>
      </w:r>
      <w:r w:rsidR="009B6C32" w:rsidRPr="001B70A7">
        <w:rPr>
          <w:rFonts w:ascii="標楷體" w:eastAsia="標楷體" w:hAnsi="標楷體" w:hint="eastAsia"/>
          <w:sz w:val="22"/>
        </w:rPr>
        <w:t>，但這終究是得看他意願</w:t>
      </w:r>
      <w:r w:rsidRPr="001B70A7">
        <w:rPr>
          <w:rFonts w:ascii="標楷體" w:eastAsia="標楷體" w:hAnsi="標楷體" w:hint="eastAsia"/>
          <w:sz w:val="22"/>
        </w:rPr>
        <w:t>。」</w:t>
      </w:r>
    </w:p>
    <w:p w14:paraId="03776197" w14:textId="77777777" w:rsidR="00611368" w:rsidRPr="001B70A7" w:rsidRDefault="00611368" w:rsidP="0037737C">
      <w:pPr>
        <w:snapToGrid w:val="0"/>
        <w:rPr>
          <w:rFonts w:ascii="標楷體" w:eastAsia="標楷體" w:hAnsi="標楷體"/>
          <w:sz w:val="22"/>
        </w:rPr>
      </w:pPr>
    </w:p>
    <w:p w14:paraId="04D1B83A" w14:textId="77777777" w:rsidR="00611368" w:rsidRPr="001B70A7" w:rsidRDefault="00611368" w:rsidP="0037737C">
      <w:pPr>
        <w:snapToGrid w:val="0"/>
        <w:rPr>
          <w:rFonts w:ascii="標楷體" w:eastAsia="標楷體" w:hAnsi="標楷體"/>
          <w:sz w:val="22"/>
        </w:rPr>
      </w:pPr>
      <w:r w:rsidRPr="001B70A7">
        <w:rPr>
          <w:rFonts w:ascii="標楷體" w:eastAsia="標楷體" w:hAnsi="標楷體" w:hint="eastAsia"/>
          <w:sz w:val="22"/>
        </w:rPr>
        <w:t xml:space="preserve">　　楚服看下楚若的表情，就我說讓他在這的時候他啥表情。</w:t>
      </w:r>
    </w:p>
    <w:p w14:paraId="13A01137" w14:textId="406601FA" w:rsidR="004278BF" w:rsidRPr="001B70A7" w:rsidRDefault="003B72A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611368" w:rsidRPr="001B70A7">
        <w:rPr>
          <w:rFonts w:ascii="標楷體" w:eastAsia="標楷體" w:hAnsi="標楷體" w:hint="eastAsia"/>
          <w:sz w:val="22"/>
        </w:rPr>
        <w:t>並沒有回應任何人，其</w:t>
      </w:r>
      <w:r w:rsidRPr="001B70A7">
        <w:rPr>
          <w:rFonts w:ascii="標楷體" w:eastAsia="標楷體" w:hAnsi="標楷體" w:hint="eastAsia"/>
          <w:sz w:val="22"/>
        </w:rPr>
        <w:t>面容</w:t>
      </w:r>
      <w:r w:rsidR="00611368" w:rsidRPr="001B70A7">
        <w:rPr>
          <w:rFonts w:ascii="標楷體" w:eastAsia="標楷體" w:hAnsi="標楷體" w:hint="eastAsia"/>
          <w:sz w:val="22"/>
        </w:rPr>
        <w:t>任誰看去都</w:t>
      </w:r>
      <w:r w:rsidRPr="001B70A7">
        <w:rPr>
          <w:rFonts w:ascii="標楷體" w:eastAsia="標楷體" w:hAnsi="標楷體" w:hint="eastAsia"/>
          <w:sz w:val="22"/>
        </w:rPr>
        <w:t>相當</w:t>
      </w:r>
      <w:r w:rsidR="004278BF" w:rsidRPr="001B70A7">
        <w:rPr>
          <w:rFonts w:ascii="標楷體" w:eastAsia="標楷體" w:hAnsi="標楷體" w:hint="eastAsia"/>
          <w:sz w:val="22"/>
        </w:rPr>
        <w:t>糾結，</w:t>
      </w:r>
      <w:r w:rsidRPr="001B70A7">
        <w:rPr>
          <w:rFonts w:ascii="標楷體" w:eastAsia="標楷體" w:hAnsi="標楷體" w:hint="eastAsia"/>
          <w:sz w:val="22"/>
        </w:rPr>
        <w:t>不知道</w:t>
      </w:r>
      <w:r w:rsidR="004278BF" w:rsidRPr="001B70A7">
        <w:rPr>
          <w:rFonts w:ascii="標楷體" w:eastAsia="標楷體" w:hAnsi="標楷體" w:hint="eastAsia"/>
          <w:sz w:val="22"/>
        </w:rPr>
        <w:t>究竟是要陪楚苑，還是幫忙找到</w:t>
      </w:r>
      <w:r w:rsidRPr="001B70A7">
        <w:rPr>
          <w:rFonts w:ascii="標楷體" w:eastAsia="標楷體" w:hAnsi="標楷體" w:hint="eastAsia"/>
          <w:sz w:val="22"/>
        </w:rPr>
        <w:t>把</w:t>
      </w:r>
      <w:r w:rsidR="004278BF" w:rsidRPr="001B70A7">
        <w:rPr>
          <w:rFonts w:ascii="標楷體" w:eastAsia="標楷體" w:hAnsi="標楷體" w:hint="eastAsia"/>
          <w:sz w:val="22"/>
        </w:rPr>
        <w:t>楚苑</w:t>
      </w:r>
      <w:r w:rsidRPr="001B70A7">
        <w:rPr>
          <w:rFonts w:ascii="標楷體" w:eastAsia="標楷體" w:hAnsi="標楷體" w:hint="eastAsia"/>
          <w:sz w:val="22"/>
        </w:rPr>
        <w:t>害成</w:t>
      </w:r>
      <w:r w:rsidR="004278BF" w:rsidRPr="001B70A7">
        <w:rPr>
          <w:rFonts w:ascii="標楷體" w:eastAsia="標楷體" w:hAnsi="標楷體" w:hint="eastAsia"/>
          <w:sz w:val="22"/>
        </w:rPr>
        <w:t>這樣的兇手</w:t>
      </w:r>
      <w:r w:rsidRPr="001B70A7">
        <w:rPr>
          <w:rFonts w:ascii="標楷體" w:eastAsia="標楷體" w:hAnsi="標楷體" w:hint="eastAsia"/>
          <w:sz w:val="22"/>
        </w:rPr>
        <w:t>。</w:t>
      </w:r>
    </w:p>
    <w:p w14:paraId="55327837" w14:textId="78E88D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(看著楚若</w:t>
      </w:r>
    </w:p>
    <w:p w14:paraId="0C3AA808" w14:textId="5B0AD4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既然都有選擇讓你選的，自己做決定</w:t>
      </w:r>
    </w:p>
    <w:p w14:paraId="414CEA69" w14:textId="7A6D927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(靜靜待著，時不時注意楚蘇</w:t>
      </w:r>
    </w:p>
    <w:p w14:paraId="0AAC4F46" w14:textId="3CD5949C" w:rsidR="00763089" w:rsidRPr="001B70A7" w:rsidRDefault="00763089" w:rsidP="0037737C">
      <w:pPr>
        <w:snapToGrid w:val="0"/>
        <w:rPr>
          <w:rFonts w:ascii="標楷體" w:eastAsia="標楷體" w:hAnsi="標楷體"/>
          <w:sz w:val="22"/>
        </w:rPr>
      </w:pPr>
      <w:r w:rsidRPr="001B70A7">
        <w:rPr>
          <w:rFonts w:ascii="標楷體" w:eastAsia="標楷體" w:hAnsi="標楷體" w:hint="eastAsia"/>
          <w:sz w:val="22"/>
        </w:rPr>
        <w:t xml:space="preserve">　　但楚蘇只是一臉無所謂的樣子，滿不在乎自己徒弟的糾結，反倒富有興致的看著你們幾個。</w:t>
      </w:r>
    </w:p>
    <w:p w14:paraId="68B3051A" w14:textId="77777777" w:rsidR="00150873" w:rsidRPr="001B70A7" w:rsidRDefault="00150873" w:rsidP="0037737C">
      <w:pPr>
        <w:snapToGrid w:val="0"/>
        <w:rPr>
          <w:rFonts w:ascii="標楷體" w:eastAsia="標楷體" w:hAnsi="標楷體"/>
          <w:sz w:val="22"/>
        </w:rPr>
      </w:pPr>
    </w:p>
    <w:p w14:paraId="3EC99E21" w14:textId="5DB4B4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F67FE" w:rsidRPr="001B70A7">
        <w:rPr>
          <w:rFonts w:ascii="標楷體" w:eastAsia="標楷體" w:hAnsi="標楷體" w:hint="eastAsia"/>
          <w:sz w:val="22"/>
        </w:rPr>
        <w:t>直視楚玄聶，似乎已經下定決心了</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57C4259D" w14:textId="07345B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我想找到那個讓楚苑這樣的兇手，讓他付出代價</w:t>
      </w:r>
    </w:p>
    <w:p w14:paraId="3C14C3B1" w14:textId="2A923F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w:t>
      </w:r>
      <w:r w:rsidR="001F67FE" w:rsidRPr="001B70A7">
        <w:rPr>
          <w:rFonts w:ascii="標楷體" w:eastAsia="標楷體" w:hAnsi="標楷體" w:hint="eastAsia"/>
          <w:sz w:val="22"/>
        </w:rPr>
        <w:t>，</w:t>
      </w:r>
      <w:r w:rsidRPr="001B70A7">
        <w:rPr>
          <w:rFonts w:ascii="標楷體" w:eastAsia="標楷體" w:hAnsi="標楷體" w:hint="eastAsia"/>
          <w:sz w:val="22"/>
        </w:rPr>
        <w:t>那我們走吧</w:t>
      </w:r>
    </w:p>
    <w:p w14:paraId="1B65CCC6" w14:textId="4AA21793" w:rsidR="004278BF" w:rsidRPr="001B70A7" w:rsidRDefault="00B6194E"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w:t>
      </w:r>
      <w:r w:rsidR="001F67FE" w:rsidRPr="001B70A7">
        <w:rPr>
          <w:rFonts w:ascii="標楷體" w:eastAsia="標楷體" w:hAnsi="標楷體" w:hint="eastAsia"/>
          <w:sz w:val="22"/>
        </w:rPr>
        <w:t>看著楚若</w:t>
      </w:r>
      <w:r w:rsidRPr="001B70A7">
        <w:rPr>
          <w:rFonts w:ascii="標楷體" w:eastAsia="標楷體" w:hAnsi="標楷體" w:hint="eastAsia"/>
          <w:sz w:val="22"/>
        </w:rPr>
        <w:t>，仍不忘提醒他</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不可一意孤行</w:t>
      </w:r>
      <w:r w:rsidRPr="001B70A7">
        <w:rPr>
          <w:rFonts w:ascii="標楷體" w:eastAsia="標楷體" w:hAnsi="標楷體" w:hint="eastAsia"/>
          <w:sz w:val="22"/>
        </w:rPr>
        <w:t>。</w:t>
      </w:r>
      <w:r w:rsidR="004278BF" w:rsidRPr="001B70A7">
        <w:rPr>
          <w:rFonts w:ascii="標楷體" w:eastAsia="標楷體" w:hAnsi="標楷體" w:hint="eastAsia"/>
          <w:sz w:val="22"/>
        </w:rPr>
        <w:t>心性一事，尚需好好維持，不可過憤過愿</w:t>
      </w:r>
      <w:r w:rsidRPr="001B70A7">
        <w:rPr>
          <w:rFonts w:ascii="標楷體" w:eastAsia="標楷體" w:hAnsi="標楷體" w:hint="eastAsia"/>
          <w:sz w:val="22"/>
        </w:rPr>
        <w:t>。」</w:t>
      </w:r>
    </w:p>
    <w:p w14:paraId="476F4070" w14:textId="77777777" w:rsidR="00777A0E" w:rsidRPr="001B70A7" w:rsidRDefault="00777A0E" w:rsidP="0037737C">
      <w:pPr>
        <w:snapToGrid w:val="0"/>
        <w:rPr>
          <w:rFonts w:ascii="標楷體" w:eastAsia="標楷體" w:hAnsi="標楷體"/>
          <w:sz w:val="22"/>
        </w:rPr>
      </w:pPr>
    </w:p>
    <w:p w14:paraId="2B6D9555" w14:textId="619A845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接著，你們一行便往主殿的藏寶閣走去</w:t>
      </w:r>
    </w:p>
    <w:p w14:paraId="2606A9B5" w14:textId="7D841C0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路上門生雖有向你們請安，但臉上與整體氣氛帶有些陰霾</w:t>
      </w:r>
    </w:p>
    <w:p w14:paraId="68A957B3" w14:textId="5B9D1A4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等到了藏寶閣外後，附近幾位旁系門生圍繞在四具屍體旁處理大體</w:t>
      </w:r>
    </w:p>
    <w:p w14:paraId="43964ACA" w14:textId="02F39A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松室鐘響大概一刻鐘前，有門生發現這裡出現幾具屍體</w:t>
      </w:r>
    </w:p>
    <w:p w14:paraId="02301C56" w14:textId="7D427063" w:rsidR="004278BF" w:rsidRPr="001B70A7" w:rsidRDefault="0067551D" w:rsidP="0037737C">
      <w:pPr>
        <w:snapToGrid w:val="0"/>
        <w:rPr>
          <w:rFonts w:ascii="標楷體" w:eastAsia="標楷體" w:hAnsi="標楷體"/>
          <w:sz w:val="22"/>
        </w:rPr>
      </w:pPr>
      <w:r w:rsidRPr="001B70A7">
        <w:rPr>
          <w:rFonts w:ascii="標楷體" w:eastAsia="標楷體" w:hAnsi="標楷體" w:hint="eastAsia"/>
          <w:sz w:val="22"/>
        </w:rPr>
        <w:t xml:space="preserve">　　</w:t>
      </w:r>
      <w:r w:rsidR="00777A0E" w:rsidRPr="001B70A7">
        <w:rPr>
          <w:rFonts w:ascii="標楷體" w:eastAsia="標楷體" w:hAnsi="標楷體" w:hint="eastAsia"/>
          <w:sz w:val="22"/>
        </w:rPr>
        <w:t>「</w:t>
      </w:r>
      <w:r w:rsidR="004278BF" w:rsidRPr="001B70A7">
        <w:rPr>
          <w:rFonts w:ascii="標楷體" w:eastAsia="標楷體" w:hAnsi="標楷體" w:hint="eastAsia"/>
          <w:sz w:val="22"/>
        </w:rPr>
        <w:t>舌</w:t>
      </w:r>
      <w:r w:rsidR="00777A0E" w:rsidRPr="001B70A7">
        <w:rPr>
          <w:rFonts w:ascii="標楷體" w:eastAsia="標楷體" w:hAnsi="標楷體" w:hint="eastAsia"/>
          <w:sz w:val="22"/>
        </w:rPr>
        <w:t>手齊</w:t>
      </w:r>
      <w:r w:rsidR="004278BF" w:rsidRPr="001B70A7">
        <w:rPr>
          <w:rFonts w:ascii="標楷體" w:eastAsia="標楷體" w:hAnsi="標楷體" w:hint="eastAsia"/>
          <w:sz w:val="22"/>
        </w:rPr>
        <w:t>斷</w:t>
      </w:r>
      <w:r w:rsidR="00777A0E" w:rsidRPr="001B70A7">
        <w:rPr>
          <w:rFonts w:ascii="標楷體" w:eastAsia="標楷體" w:hAnsi="標楷體" w:hint="eastAsia"/>
          <w:sz w:val="22"/>
        </w:rPr>
        <w:t>，此</w:t>
      </w:r>
      <w:r w:rsidR="007F130E" w:rsidRPr="001B70A7">
        <w:rPr>
          <w:rFonts w:ascii="標楷體" w:eastAsia="標楷體" w:hAnsi="標楷體" w:hint="eastAsia"/>
          <w:sz w:val="22"/>
        </w:rPr>
        <w:t>狀</w:t>
      </w:r>
      <w:r w:rsidR="00777A0E" w:rsidRPr="001B70A7">
        <w:rPr>
          <w:rFonts w:ascii="標楷體" w:eastAsia="標楷體" w:hAnsi="標楷體" w:hint="eastAsia"/>
          <w:sz w:val="22"/>
        </w:rPr>
        <w:t>正</w:t>
      </w:r>
      <w:r w:rsidR="008C57C5" w:rsidRPr="001B70A7">
        <w:rPr>
          <w:rFonts w:ascii="標楷體" w:eastAsia="標楷體" w:hAnsi="標楷體" w:hint="eastAsia"/>
          <w:sz w:val="22"/>
        </w:rPr>
        <w:t>如</w:t>
      </w:r>
      <w:r w:rsidR="004278BF" w:rsidRPr="001B70A7">
        <w:rPr>
          <w:rFonts w:ascii="標楷體" w:eastAsia="標楷體" w:hAnsi="標楷體" w:hint="eastAsia"/>
          <w:sz w:val="22"/>
        </w:rPr>
        <w:t>你們所查</w:t>
      </w:r>
      <w:r w:rsidR="00777A0E" w:rsidRPr="001B70A7">
        <w:rPr>
          <w:rFonts w:ascii="標楷體" w:eastAsia="標楷體" w:hAnsi="標楷體" w:hint="eastAsia"/>
          <w:sz w:val="22"/>
        </w:rPr>
        <w:t>者</w:t>
      </w:r>
      <w:r w:rsidR="004278BF" w:rsidRPr="001B70A7">
        <w:rPr>
          <w:rFonts w:ascii="標楷體" w:eastAsia="標楷體" w:hAnsi="標楷體" w:hint="eastAsia"/>
          <w:sz w:val="22"/>
        </w:rPr>
        <w:t>一樣</w:t>
      </w:r>
      <w:r w:rsidR="00777A0E" w:rsidRPr="001B70A7">
        <w:rPr>
          <w:rFonts w:ascii="標楷體" w:eastAsia="標楷體" w:hAnsi="標楷體" w:hint="eastAsia"/>
          <w:sz w:val="22"/>
        </w:rPr>
        <w:t>，</w:t>
      </w:r>
      <w:r w:rsidR="004278BF" w:rsidRPr="001B70A7">
        <w:rPr>
          <w:rFonts w:ascii="標楷體" w:eastAsia="標楷體" w:hAnsi="標楷體" w:hint="eastAsia"/>
          <w:sz w:val="22"/>
        </w:rPr>
        <w:t>你們對這起事件有什麼推論嗎</w:t>
      </w:r>
      <w:r w:rsidR="002E5320" w:rsidRPr="001B70A7">
        <w:rPr>
          <w:rFonts w:ascii="標楷體" w:eastAsia="標楷體" w:hAnsi="標楷體" w:hint="eastAsia"/>
          <w:sz w:val="22"/>
        </w:rPr>
        <w:t>？</w:t>
      </w:r>
      <w:r w:rsidR="00777A0E" w:rsidRPr="001B70A7">
        <w:rPr>
          <w:rFonts w:ascii="標楷體" w:eastAsia="標楷體" w:hAnsi="標楷體" w:hint="eastAsia"/>
          <w:sz w:val="22"/>
        </w:rPr>
        <w:t>」</w:t>
      </w:r>
      <w:r w:rsidRPr="001B70A7">
        <w:rPr>
          <w:rFonts w:ascii="標楷體" w:eastAsia="標楷體" w:hAnsi="標楷體" w:hint="eastAsia"/>
          <w:sz w:val="22"/>
        </w:rPr>
        <w:t>楚玄聶看著你們，想要先聽聽你們的推論。</w:t>
      </w:r>
    </w:p>
    <w:p w14:paraId="78DE862A" w14:textId="77777777" w:rsidR="0067551D" w:rsidRPr="001B70A7" w:rsidRDefault="0067551D" w:rsidP="0037737C">
      <w:pPr>
        <w:snapToGrid w:val="0"/>
        <w:rPr>
          <w:rFonts w:ascii="標楷體" w:eastAsia="標楷體" w:hAnsi="標楷體"/>
          <w:sz w:val="22"/>
        </w:rPr>
      </w:pPr>
    </w:p>
    <w:p w14:paraId="0ABBB6E2" w14:textId="73DA39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(思考</w:t>
      </w:r>
    </w:p>
    <w:p w14:paraId="31D5039D" w14:textId="2A6DDF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大部分的屍體都在北峰的設施裡發現</w:t>
      </w:r>
      <w:r w:rsidR="0067551D" w:rsidRPr="001B70A7">
        <w:rPr>
          <w:rFonts w:ascii="標楷體" w:eastAsia="標楷體" w:hAnsi="標楷體" w:hint="eastAsia"/>
          <w:sz w:val="22"/>
        </w:rPr>
        <w:t>，</w:t>
      </w:r>
      <w:r w:rsidRPr="001B70A7">
        <w:rPr>
          <w:rFonts w:ascii="標楷體" w:eastAsia="標楷體" w:hAnsi="標楷體" w:hint="eastAsia"/>
          <w:sz w:val="22"/>
        </w:rPr>
        <w:t>搜索其餘的建築如何</w:t>
      </w:r>
      <w:r w:rsidR="002E5320" w:rsidRPr="001B70A7">
        <w:rPr>
          <w:rFonts w:ascii="標楷體" w:eastAsia="標楷體" w:hAnsi="標楷體" w:hint="eastAsia"/>
          <w:sz w:val="22"/>
        </w:rPr>
        <w:t>？</w:t>
      </w:r>
    </w:p>
    <w:p w14:paraId="53F86571" w14:textId="322C17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能辨認這些屍體是誰嗎，生前見過誰，吃過甚麼東西，碰過甚麼</w:t>
      </w:r>
      <w:r w:rsidR="0067551D" w:rsidRPr="001B70A7">
        <w:rPr>
          <w:rFonts w:ascii="標楷體" w:eastAsia="標楷體" w:hAnsi="標楷體" w:hint="eastAsia"/>
          <w:sz w:val="22"/>
        </w:rPr>
        <w:t>？</w:t>
      </w:r>
    </w:p>
    <w:p w14:paraId="39F9812C" w14:textId="4789C9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多數建築在夜間時已經搜尋</w:t>
      </w:r>
      <w:r w:rsidR="00E20877" w:rsidRPr="001B70A7">
        <w:rPr>
          <w:rFonts w:ascii="標楷體" w:eastAsia="標楷體" w:hAnsi="標楷體" w:hint="eastAsia"/>
          <w:sz w:val="22"/>
        </w:rPr>
        <w:t>，</w:t>
      </w:r>
      <w:r w:rsidRPr="001B70A7">
        <w:rPr>
          <w:rFonts w:ascii="標楷體" w:eastAsia="標楷體" w:hAnsi="標楷體" w:hint="eastAsia"/>
          <w:sz w:val="22"/>
        </w:rPr>
        <w:t>這些屍體有過半是夜間巡邏的成員</w:t>
      </w:r>
      <w:r w:rsidR="00E20877" w:rsidRPr="001B70A7">
        <w:rPr>
          <w:rFonts w:ascii="標楷體" w:eastAsia="標楷體" w:hAnsi="標楷體" w:hint="eastAsia"/>
          <w:sz w:val="22"/>
        </w:rPr>
        <w:t>，</w:t>
      </w:r>
      <w:r w:rsidRPr="001B70A7">
        <w:rPr>
          <w:rFonts w:ascii="標楷體" w:eastAsia="標楷體" w:hAnsi="標楷體" w:hint="eastAsia"/>
          <w:sz w:val="22"/>
        </w:rPr>
        <w:t>至於吃喝與觸碰等事目前不清楚</w:t>
      </w:r>
      <w:r w:rsidR="00E20877" w:rsidRPr="001B70A7">
        <w:rPr>
          <w:rFonts w:ascii="標楷體" w:eastAsia="標楷體" w:hAnsi="標楷體" w:hint="eastAsia"/>
          <w:sz w:val="22"/>
        </w:rPr>
        <w:t>。</w:t>
      </w:r>
    </w:p>
    <w:p w14:paraId="33DD37AC" w14:textId="0930B6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問靈結果同之前一樣</w:t>
      </w:r>
      <w:r w:rsidR="002E5320" w:rsidRPr="001B70A7">
        <w:rPr>
          <w:rFonts w:ascii="標楷體" w:eastAsia="標楷體" w:hAnsi="標楷體" w:hint="eastAsia"/>
          <w:sz w:val="22"/>
        </w:rPr>
        <w:t>？</w:t>
      </w:r>
    </w:p>
    <w:p w14:paraId="45386754" w14:textId="31CB37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E20877" w:rsidRPr="001B70A7">
        <w:rPr>
          <w:rFonts w:ascii="標楷體" w:eastAsia="標楷體" w:hAnsi="標楷體" w:hint="eastAsia"/>
          <w:sz w:val="22"/>
        </w:rPr>
        <w:t>點頭</w:t>
      </w:r>
      <w:r w:rsidR="00166B8C" w:rsidRPr="001B70A7">
        <w:rPr>
          <w:rFonts w:ascii="標楷體" w:eastAsia="標楷體" w:hAnsi="標楷體" w:hint="eastAsia"/>
          <w:sz w:val="22"/>
        </w:rPr>
        <w:t>：</w:t>
      </w:r>
      <w:r w:rsidR="00E20877" w:rsidRPr="001B70A7">
        <w:rPr>
          <w:rFonts w:ascii="標楷體" w:eastAsia="標楷體" w:hAnsi="標楷體" w:hint="eastAsia"/>
          <w:sz w:val="22"/>
        </w:rPr>
        <w:t>「</w:t>
      </w:r>
      <w:r w:rsidRPr="001B70A7">
        <w:rPr>
          <w:rFonts w:ascii="標楷體" w:eastAsia="標楷體" w:hAnsi="標楷體" w:hint="eastAsia"/>
          <w:sz w:val="22"/>
        </w:rPr>
        <w:t>嗯</w:t>
      </w:r>
      <w:r w:rsidR="00E20877" w:rsidRPr="001B70A7">
        <w:rPr>
          <w:rFonts w:ascii="標楷體" w:eastAsia="標楷體" w:hAnsi="標楷體" w:hint="eastAsia"/>
          <w:sz w:val="22"/>
        </w:rPr>
        <w:t>，</w:t>
      </w:r>
      <w:r w:rsidRPr="001B70A7">
        <w:rPr>
          <w:rFonts w:ascii="標楷體" w:eastAsia="標楷體" w:hAnsi="標楷體" w:hint="eastAsia"/>
          <w:sz w:val="22"/>
        </w:rPr>
        <w:t>這裡的靈也帶有同樣混亂的情緒在</w:t>
      </w:r>
      <w:r w:rsidR="00E20877" w:rsidRPr="001B70A7">
        <w:rPr>
          <w:rFonts w:ascii="標楷體" w:eastAsia="標楷體" w:hAnsi="標楷體" w:hint="eastAsia"/>
          <w:sz w:val="22"/>
        </w:rPr>
        <w:t>。」</w:t>
      </w:r>
    </w:p>
    <w:p w14:paraId="1FE0CF12" w14:textId="6F8217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(看看藏寶閣有什麼特別的東西</w:t>
      </w:r>
    </w:p>
    <w:p w14:paraId="2A1C2042" w14:textId="128C095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藏寶閣內部妳無法進入</w:t>
      </w:r>
      <w:r w:rsidR="007D5648" w:rsidRPr="001B70A7">
        <w:rPr>
          <w:rFonts w:ascii="標楷體" w:eastAsia="標楷體" w:hAnsi="標楷體" w:hint="eastAsia"/>
          <w:sz w:val="22"/>
        </w:rPr>
        <w:t>，</w:t>
      </w:r>
      <w:r w:rsidR="004278BF" w:rsidRPr="001B70A7">
        <w:rPr>
          <w:rFonts w:ascii="標楷體" w:eastAsia="標楷體" w:hAnsi="標楷體" w:hint="eastAsia"/>
          <w:sz w:val="22"/>
        </w:rPr>
        <w:t>屍體是在外面被發現的</w:t>
      </w:r>
    </w:p>
    <w:p w14:paraId="140E3B20" w14:textId="127943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他們的這些症狀，讓我想到一件事</w:t>
      </w:r>
      <w:r w:rsidR="00C65C08" w:rsidRPr="001B70A7">
        <w:rPr>
          <w:rFonts w:ascii="標楷體" w:eastAsia="標楷體" w:hAnsi="標楷體" w:hint="eastAsia"/>
          <w:sz w:val="22"/>
        </w:rPr>
        <w:t>……</w:t>
      </w:r>
    </w:p>
    <w:p w14:paraId="52F4FF98" w14:textId="4F3A8F1F" w:rsidR="004278BF" w:rsidRPr="001B70A7" w:rsidRDefault="001B158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在濮部有一種出產的礦石，名為</w:t>
      </w:r>
      <w:r w:rsidR="00164742" w:rsidRPr="001B70A7">
        <w:rPr>
          <w:rFonts w:ascii="標楷體" w:eastAsia="標楷體" w:hAnsi="標楷體" w:hint="eastAsia"/>
          <w:sz w:val="22"/>
        </w:rPr>
        <w:t>『</w:t>
      </w:r>
      <w:r w:rsidR="004278BF" w:rsidRPr="001B70A7">
        <w:rPr>
          <w:rFonts w:ascii="標楷體" w:eastAsia="標楷體" w:hAnsi="標楷體" w:hint="eastAsia"/>
          <w:sz w:val="22"/>
        </w:rPr>
        <w:t>紅波</w:t>
      </w:r>
      <w:r w:rsidRPr="001B70A7">
        <w:rPr>
          <w:rFonts w:ascii="標楷體" w:eastAsia="標楷體" w:hAnsi="標楷體" w:hint="eastAsia"/>
          <w:sz w:val="22"/>
        </w:rPr>
        <w:t>岩』。</w:t>
      </w:r>
      <w:r w:rsidR="004278BF" w:rsidRPr="001B70A7">
        <w:rPr>
          <w:rFonts w:ascii="標楷體" w:eastAsia="標楷體" w:hAnsi="標楷體" w:hint="eastAsia"/>
          <w:sz w:val="22"/>
        </w:rPr>
        <w:t>這種礦石主要應用在金屬加工上，我曾經聽我妹妹提起過，這種石頭在水中溶解後具有毒性，且對於人體身體方面控制有些許影響</w:t>
      </w:r>
      <w:r w:rsidRPr="001B70A7">
        <w:rPr>
          <w:rFonts w:ascii="標楷體" w:eastAsia="標楷體" w:hAnsi="標楷體" w:hint="eastAsia"/>
          <w:sz w:val="22"/>
        </w:rPr>
        <w:t>……</w:t>
      </w:r>
      <w:r w:rsidR="004278BF" w:rsidRPr="001B70A7">
        <w:rPr>
          <w:rFonts w:ascii="標楷體" w:eastAsia="標楷體" w:hAnsi="標楷體" w:hint="eastAsia"/>
          <w:sz w:val="22"/>
        </w:rPr>
        <w:t>也許，有人將此物練就成某項可控人心智的物品，且正在實驗。</w:t>
      </w:r>
      <w:r w:rsidR="000B7572" w:rsidRPr="001B70A7">
        <w:rPr>
          <w:rFonts w:ascii="標楷體" w:eastAsia="標楷體" w:hAnsi="標楷體" w:hint="eastAsia"/>
          <w:sz w:val="22"/>
        </w:rPr>
        <w:t>」</w:t>
      </w:r>
      <w:r w:rsidR="005F0F28" w:rsidRPr="001B70A7">
        <w:rPr>
          <w:rFonts w:ascii="標楷體" w:eastAsia="標楷體" w:hAnsi="標楷體" w:hint="eastAsia"/>
          <w:sz w:val="22"/>
        </w:rPr>
        <w:t>說話同時，也不忘</w:t>
      </w:r>
      <w:r w:rsidR="004278BF" w:rsidRPr="001B70A7">
        <w:rPr>
          <w:rFonts w:ascii="標楷體" w:eastAsia="標楷體" w:hAnsi="標楷體" w:hint="eastAsia"/>
          <w:sz w:val="22"/>
        </w:rPr>
        <w:t>稍微注意</w:t>
      </w:r>
      <w:r w:rsidR="005F0F28" w:rsidRPr="001B70A7">
        <w:rPr>
          <w:rFonts w:ascii="標楷體" w:eastAsia="標楷體" w:hAnsi="標楷體" w:hint="eastAsia"/>
          <w:sz w:val="22"/>
        </w:rPr>
        <w:t>一旁</w:t>
      </w:r>
      <w:r w:rsidR="004278BF" w:rsidRPr="001B70A7">
        <w:rPr>
          <w:rFonts w:ascii="標楷體" w:eastAsia="標楷體" w:hAnsi="標楷體" w:hint="eastAsia"/>
          <w:sz w:val="22"/>
        </w:rPr>
        <w:t>楚蘇的表情</w:t>
      </w:r>
      <w:r w:rsidR="005F0F28" w:rsidRPr="001B70A7">
        <w:rPr>
          <w:rFonts w:ascii="標楷體" w:eastAsia="標楷體" w:hAnsi="標楷體" w:hint="eastAsia"/>
          <w:sz w:val="22"/>
        </w:rPr>
        <w:t>。</w:t>
      </w:r>
    </w:p>
    <w:p w14:paraId="040B1473" w14:textId="2F28DC4B" w:rsidR="00573A0A" w:rsidRPr="001B70A7" w:rsidRDefault="00573A0A" w:rsidP="0037737C">
      <w:pPr>
        <w:snapToGrid w:val="0"/>
        <w:rPr>
          <w:rFonts w:ascii="標楷體" w:eastAsia="標楷體" w:hAnsi="標楷體"/>
          <w:sz w:val="22"/>
        </w:rPr>
      </w:pPr>
      <w:r w:rsidRPr="001B70A7">
        <w:rPr>
          <w:rFonts w:ascii="標楷體" w:eastAsia="標楷體" w:hAnsi="標楷體" w:hint="eastAsia"/>
          <w:sz w:val="22"/>
        </w:rPr>
        <w:t xml:space="preserve">　　楚蘇自然接受到花瓊瑤的目光，對此只是聳聳肩，表達對她的視線不以為然。</w:t>
      </w:r>
    </w:p>
    <w:p w14:paraId="1BFE4ACE" w14:textId="2FA435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妳妹妹</w:t>
      </w:r>
      <w:r w:rsidR="002E5320" w:rsidRPr="001B70A7">
        <w:rPr>
          <w:rFonts w:ascii="標楷體" w:eastAsia="標楷體" w:hAnsi="標楷體" w:hint="eastAsia"/>
          <w:sz w:val="22"/>
        </w:rPr>
        <w:t>？</w:t>
      </w:r>
      <w:r w:rsidRPr="001B70A7">
        <w:rPr>
          <w:rFonts w:ascii="標楷體" w:eastAsia="標楷體" w:hAnsi="標楷體" w:hint="eastAsia"/>
          <w:sz w:val="22"/>
        </w:rPr>
        <w:t>(看著花瓊瑤</w:t>
      </w:r>
    </w:p>
    <w:p w14:paraId="61611606" w14:textId="1E14AB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573A0A" w:rsidRPr="001B70A7">
        <w:rPr>
          <w:rFonts w:ascii="標楷體" w:eastAsia="標楷體" w:hAnsi="標楷體" w:hint="eastAsia"/>
          <w:sz w:val="22"/>
        </w:rPr>
        <w:t>嗯</w:t>
      </w:r>
      <w:r w:rsidRPr="001B70A7">
        <w:rPr>
          <w:rFonts w:ascii="標楷體" w:eastAsia="標楷體" w:hAnsi="標楷體" w:hint="eastAsia"/>
          <w:sz w:val="22"/>
        </w:rPr>
        <w:t>，我妹妹，怎麼了嗎</w:t>
      </w:r>
      <w:r w:rsidR="002E5320" w:rsidRPr="001B70A7">
        <w:rPr>
          <w:rFonts w:ascii="標楷體" w:eastAsia="標楷體" w:hAnsi="標楷體" w:hint="eastAsia"/>
          <w:sz w:val="22"/>
        </w:rPr>
        <w:t>？</w:t>
      </w:r>
    </w:p>
    <w:p w14:paraId="19F7AF52" w14:textId="77777777" w:rsidR="00573A0A" w:rsidRPr="001B70A7" w:rsidRDefault="00573A0A" w:rsidP="0037737C">
      <w:pPr>
        <w:snapToGrid w:val="0"/>
        <w:rPr>
          <w:rFonts w:ascii="標楷體" w:eastAsia="標楷體" w:hAnsi="標楷體"/>
          <w:sz w:val="22"/>
        </w:rPr>
      </w:pPr>
    </w:p>
    <w:p w14:paraId="0067ED8C" w14:textId="16AA3F3A" w:rsidR="008D7840" w:rsidRPr="001B70A7" w:rsidRDefault="008D7840" w:rsidP="0037737C">
      <w:pPr>
        <w:snapToGrid w:val="0"/>
        <w:rPr>
          <w:rFonts w:ascii="標楷體" w:eastAsia="標楷體" w:hAnsi="標楷體"/>
          <w:sz w:val="22"/>
        </w:rPr>
      </w:pPr>
      <w:r w:rsidRPr="001B70A7">
        <w:rPr>
          <w:rFonts w:ascii="標楷體" w:eastAsia="標楷體" w:hAnsi="標楷體" w:hint="eastAsia"/>
          <w:sz w:val="22"/>
        </w:rPr>
        <w:t xml:space="preserve">　　「素聞洞庭五毒無毒不通，且一手以音御蠱震懾天下，泊安你也不是不知</w:t>
      </w:r>
      <w:r w:rsidR="005A6583" w:rsidRPr="001B70A7">
        <w:rPr>
          <w:rFonts w:ascii="標楷體" w:eastAsia="標楷體" w:hAnsi="標楷體" w:hint="eastAsia"/>
          <w:sz w:val="22"/>
        </w:rPr>
        <w:t>曉</w:t>
      </w:r>
      <w:r w:rsidRPr="001B70A7">
        <w:rPr>
          <w:rFonts w:ascii="標楷體" w:eastAsia="標楷體" w:hAnsi="標楷體" w:hint="eastAsia"/>
          <w:sz w:val="22"/>
        </w:rPr>
        <w:t>。」</w:t>
      </w:r>
      <w:r w:rsidR="00573A0A" w:rsidRPr="001B70A7">
        <w:rPr>
          <w:rFonts w:ascii="標楷體" w:eastAsia="標楷體" w:hAnsi="標楷體" w:hint="eastAsia"/>
          <w:sz w:val="22"/>
        </w:rPr>
        <w:t>這時</w:t>
      </w:r>
      <w:r w:rsidR="004278BF" w:rsidRPr="001B70A7">
        <w:rPr>
          <w:rFonts w:ascii="標楷體" w:eastAsia="標楷體" w:hAnsi="標楷體" w:hint="eastAsia"/>
          <w:sz w:val="22"/>
        </w:rPr>
        <w:t>楚蘇</w:t>
      </w:r>
      <w:r w:rsidR="00573A0A" w:rsidRPr="001B70A7">
        <w:rPr>
          <w:rFonts w:ascii="標楷體" w:eastAsia="標楷體" w:hAnsi="標楷體" w:hint="eastAsia"/>
          <w:sz w:val="22"/>
        </w:rPr>
        <w:t>帶笑走至楚玄聶身旁</w:t>
      </w:r>
      <w:r w:rsidRPr="001B70A7">
        <w:rPr>
          <w:rFonts w:ascii="標楷體" w:eastAsia="標楷體" w:hAnsi="標楷體" w:hint="eastAsia"/>
          <w:sz w:val="22"/>
        </w:rPr>
        <w:t>，嘴角又揚了揚</w:t>
      </w:r>
      <w:r w:rsidR="00166B8C" w:rsidRPr="001B70A7">
        <w:rPr>
          <w:rFonts w:ascii="標楷體" w:eastAsia="標楷體" w:hAnsi="標楷體" w:hint="eastAsia"/>
          <w:sz w:val="22"/>
        </w:rPr>
        <w:t>：</w:t>
      </w:r>
      <w:r w:rsidRPr="001B70A7">
        <w:rPr>
          <w:rFonts w:ascii="標楷體" w:eastAsia="標楷體" w:hAnsi="標楷體" w:hint="eastAsia"/>
          <w:sz w:val="22"/>
        </w:rPr>
        <w:t>「呵呵，這麼點毒物可難不倒五毒中人呢。」</w:t>
      </w:r>
    </w:p>
    <w:p w14:paraId="7D0237ED" w14:textId="49780D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(聽到楚蘇說話，站到阿若身邊看他</w:t>
      </w:r>
      <w:r w:rsidR="00D36026" w:rsidRPr="001B70A7">
        <w:rPr>
          <w:rFonts w:ascii="標楷體" w:eastAsia="標楷體" w:hAnsi="標楷體" w:hint="eastAsia"/>
          <w:sz w:val="22"/>
        </w:rPr>
        <w:t>，</w:t>
      </w:r>
      <w:r w:rsidRPr="001B70A7">
        <w:rPr>
          <w:rFonts w:ascii="標楷體" w:eastAsia="標楷體" w:hAnsi="標楷體" w:hint="eastAsia"/>
          <w:sz w:val="22"/>
        </w:rPr>
        <w:t>繼續聽楚蘇說話</w:t>
      </w:r>
    </w:p>
    <w:p w14:paraId="5928684C" w14:textId="34AFFA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(我注意在場所有人的表情變化</w:t>
      </w:r>
    </w:p>
    <w:p w14:paraId="6BB04F22" w14:textId="65D8AEC8" w:rsidR="00D36026" w:rsidRPr="001B70A7" w:rsidRDefault="00D36026" w:rsidP="0037737C">
      <w:pPr>
        <w:snapToGrid w:val="0"/>
        <w:rPr>
          <w:rFonts w:ascii="標楷體" w:eastAsia="標楷體" w:hAnsi="標楷體"/>
          <w:sz w:val="22"/>
        </w:rPr>
      </w:pPr>
      <w:r w:rsidRPr="001B70A7">
        <w:rPr>
          <w:rFonts w:ascii="標楷體" w:eastAsia="標楷體" w:hAnsi="標楷體" w:hint="eastAsia"/>
          <w:sz w:val="22"/>
        </w:rPr>
        <w:t xml:space="preserve">　　楚玄聶非常專心的聽著你們交談，楚若也很注意聽</w:t>
      </w:r>
    </w:p>
    <w:p w14:paraId="44B609FE" w14:textId="77777777" w:rsidR="00D36026" w:rsidRPr="001B70A7" w:rsidRDefault="00D36026" w:rsidP="0037737C">
      <w:pPr>
        <w:snapToGrid w:val="0"/>
        <w:rPr>
          <w:rFonts w:ascii="標楷體" w:eastAsia="標楷體" w:hAnsi="標楷體"/>
          <w:sz w:val="22"/>
        </w:rPr>
      </w:pPr>
    </w:p>
    <w:p w14:paraId="7E360658" w14:textId="34D1228A" w:rsidR="004278BF" w:rsidRPr="001B70A7" w:rsidRDefault="00D3602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Pr="001B70A7">
        <w:rPr>
          <w:rFonts w:ascii="標楷體" w:eastAsia="標楷體" w:hAnsi="標楷體" w:hint="eastAsia"/>
          <w:sz w:val="22"/>
        </w:rPr>
        <w:t>微笑</w:t>
      </w:r>
      <w:r w:rsidR="00166B8C" w:rsidRPr="001B70A7">
        <w:rPr>
          <w:rFonts w:ascii="標楷體" w:eastAsia="標楷體" w:hAnsi="標楷體" w:hint="eastAsia"/>
          <w:sz w:val="22"/>
        </w:rPr>
        <w:t>：</w:t>
      </w:r>
      <w:r w:rsidR="00BA6A89" w:rsidRPr="001B70A7">
        <w:rPr>
          <w:rFonts w:ascii="標楷體" w:eastAsia="標楷體" w:hAnsi="標楷體" w:hint="eastAsia"/>
          <w:sz w:val="22"/>
        </w:rPr>
        <w:t>「</w:t>
      </w:r>
      <w:r w:rsidR="004278BF" w:rsidRPr="001B70A7">
        <w:rPr>
          <w:rFonts w:ascii="標楷體" w:eastAsia="標楷體" w:hAnsi="標楷體" w:hint="eastAsia"/>
          <w:sz w:val="22"/>
        </w:rPr>
        <w:t>唉呀，想不到楚蘇長老一眼就看出我是五毒人呀，果然有下山且知曉很多事情呢</w:t>
      </w:r>
      <w:r w:rsidR="004A62D7" w:rsidRPr="001B70A7">
        <w:rPr>
          <w:rFonts w:ascii="標楷體" w:eastAsia="標楷體" w:hAnsi="標楷體" w:hint="eastAsia"/>
          <w:sz w:val="22"/>
        </w:rPr>
        <w:t>。</w:t>
      </w:r>
      <w:r w:rsidR="00BA6A89" w:rsidRPr="001B70A7">
        <w:rPr>
          <w:rFonts w:ascii="標楷體" w:eastAsia="標楷體" w:hAnsi="標楷體" w:hint="eastAsia"/>
          <w:sz w:val="22"/>
        </w:rPr>
        <w:t>」</w:t>
      </w:r>
    </w:p>
    <w:p w14:paraId="799E5CE5" w14:textId="2C05ACC8" w:rsidR="004278BF" w:rsidRPr="001B70A7" w:rsidRDefault="00F1034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楚蘇</w:t>
      </w:r>
      <w:r w:rsidR="00166B8C" w:rsidRPr="001B70A7">
        <w:rPr>
          <w:rFonts w:ascii="標楷體" w:eastAsia="標楷體" w:hAnsi="標楷體" w:hint="eastAsia"/>
          <w:sz w:val="22"/>
        </w:rPr>
        <w:t>：</w:t>
      </w:r>
      <w:r w:rsidR="001E1B4C" w:rsidRPr="001B70A7">
        <w:rPr>
          <w:rFonts w:ascii="標楷體" w:eastAsia="標楷體" w:hAnsi="標楷體" w:hint="eastAsia"/>
          <w:sz w:val="22"/>
        </w:rPr>
        <w:t>「</w:t>
      </w:r>
      <w:r w:rsidR="004278BF" w:rsidRPr="001B70A7">
        <w:rPr>
          <w:rFonts w:ascii="標楷體" w:eastAsia="標楷體" w:hAnsi="標楷體" w:hint="eastAsia"/>
          <w:sz w:val="22"/>
        </w:rPr>
        <w:t>區區小見</w:t>
      </w:r>
      <w:r w:rsidR="001E1B4C" w:rsidRPr="001B70A7">
        <w:rPr>
          <w:rFonts w:ascii="標楷體" w:eastAsia="標楷體" w:hAnsi="標楷體" w:hint="eastAsia"/>
          <w:sz w:val="22"/>
        </w:rPr>
        <w:t>識</w:t>
      </w:r>
      <w:r w:rsidR="004278BF" w:rsidRPr="001B70A7">
        <w:rPr>
          <w:rFonts w:ascii="標楷體" w:eastAsia="標楷體" w:hAnsi="標楷體" w:hint="eastAsia"/>
          <w:sz w:val="22"/>
        </w:rPr>
        <w:t>不足掛齒，呵</w:t>
      </w:r>
      <w:r w:rsidR="001E1B4C" w:rsidRPr="001B70A7">
        <w:rPr>
          <w:rFonts w:ascii="標楷體" w:eastAsia="標楷體" w:hAnsi="標楷體" w:hint="eastAsia"/>
          <w:sz w:val="22"/>
        </w:rPr>
        <w:t>。」</w:t>
      </w:r>
    </w:p>
    <w:p w14:paraId="4299D2AA" w14:textId="52B216DF" w:rsidR="004278BF" w:rsidRPr="001B70A7" w:rsidRDefault="00F1034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比起五毒精湛的識毒與操控毒物的技術來說，我這點小知識可派不上用場</w:t>
      </w:r>
      <w:r w:rsidRPr="001B70A7">
        <w:rPr>
          <w:rFonts w:ascii="標楷體" w:eastAsia="標楷體" w:hAnsi="標楷體" w:hint="eastAsia"/>
          <w:sz w:val="22"/>
        </w:rPr>
        <w:t>。」</w:t>
      </w:r>
      <w:r w:rsidR="004278BF" w:rsidRPr="001B70A7">
        <w:rPr>
          <w:rFonts w:ascii="標楷體" w:eastAsia="標楷體" w:hAnsi="標楷體" w:hint="eastAsia"/>
          <w:sz w:val="22"/>
        </w:rPr>
        <w:t>楚蘇</w:t>
      </w:r>
      <w:r w:rsidR="00D36026" w:rsidRPr="001B70A7">
        <w:rPr>
          <w:rFonts w:ascii="標楷體" w:eastAsia="標楷體" w:hAnsi="標楷體" w:hint="eastAsia"/>
          <w:sz w:val="22"/>
        </w:rPr>
        <w:t>目光直視花瓊瑤</w:t>
      </w:r>
      <w:r w:rsidR="00166B8C" w:rsidRPr="001B70A7">
        <w:rPr>
          <w:rFonts w:ascii="標楷體" w:eastAsia="標楷體" w:hAnsi="標楷體" w:hint="eastAsia"/>
          <w:sz w:val="22"/>
        </w:rPr>
        <w:t>：</w:t>
      </w:r>
      <w:r w:rsidR="003218E0" w:rsidRPr="001B70A7">
        <w:rPr>
          <w:rFonts w:ascii="標楷體" w:eastAsia="標楷體" w:hAnsi="標楷體" w:hint="eastAsia"/>
          <w:sz w:val="22"/>
        </w:rPr>
        <w:t>「</w:t>
      </w:r>
      <w:r w:rsidR="004278BF" w:rsidRPr="001B70A7">
        <w:rPr>
          <w:rFonts w:ascii="標楷體" w:eastAsia="標楷體" w:hAnsi="標楷體" w:hint="eastAsia"/>
          <w:sz w:val="22"/>
        </w:rPr>
        <w:t>我想，這位必定能</w:t>
      </w:r>
      <w:r w:rsidR="003218E0" w:rsidRPr="001B70A7">
        <w:rPr>
          <w:rFonts w:ascii="標楷體" w:eastAsia="標楷體" w:hAnsi="標楷體" w:hint="eastAsia"/>
          <w:sz w:val="22"/>
        </w:rPr>
        <w:t>於此</w:t>
      </w:r>
      <w:r w:rsidR="004278BF" w:rsidRPr="001B70A7">
        <w:rPr>
          <w:rFonts w:ascii="標楷體" w:eastAsia="標楷體" w:hAnsi="標楷體" w:hint="eastAsia"/>
          <w:sz w:val="22"/>
        </w:rPr>
        <w:t>大顯身手一番</w:t>
      </w:r>
      <w:r w:rsidR="002E5320" w:rsidRPr="001B70A7">
        <w:rPr>
          <w:rFonts w:ascii="標楷體" w:eastAsia="標楷體" w:hAnsi="標楷體" w:hint="eastAsia"/>
          <w:sz w:val="22"/>
        </w:rPr>
        <w:t>？</w:t>
      </w:r>
      <w:r w:rsidR="003218E0" w:rsidRPr="001B70A7">
        <w:rPr>
          <w:rFonts w:ascii="標楷體" w:eastAsia="標楷體" w:hAnsi="標楷體" w:hint="eastAsia"/>
          <w:sz w:val="22"/>
        </w:rPr>
        <w:t>」</w:t>
      </w:r>
    </w:p>
    <w:p w14:paraId="2233A1A5" w14:textId="02EA3FB3" w:rsidR="004278BF" w:rsidRPr="001B70A7" w:rsidRDefault="00F1034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您是想說這事是因他而起</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6C2D8F4B" w14:textId="77777777" w:rsidR="00D36026" w:rsidRPr="001B70A7" w:rsidRDefault="00D36026" w:rsidP="0037737C">
      <w:pPr>
        <w:snapToGrid w:val="0"/>
        <w:rPr>
          <w:rFonts w:ascii="標楷體" w:eastAsia="標楷體" w:hAnsi="標楷體"/>
          <w:sz w:val="22"/>
        </w:rPr>
      </w:pPr>
    </w:p>
    <w:p w14:paraId="1782C28A" w14:textId="2F33D3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楚蘇長老真是謙虛呢，但何必一邊貶低自己一邊捧我五毒呢</w:t>
      </w:r>
      <w:r w:rsidR="002E5320" w:rsidRPr="001B70A7">
        <w:rPr>
          <w:rFonts w:ascii="標楷體" w:eastAsia="標楷體" w:hAnsi="標楷體" w:hint="eastAsia"/>
          <w:sz w:val="22"/>
        </w:rPr>
        <w:t>？</w:t>
      </w:r>
      <w:r w:rsidRPr="001B70A7">
        <w:rPr>
          <w:rFonts w:ascii="標楷體" w:eastAsia="標楷體" w:hAnsi="標楷體" w:hint="eastAsia"/>
          <w:sz w:val="22"/>
        </w:rPr>
        <w:t>尤其在操控毒物說詞方面，能獲得您的讚賞晚輩真是受寵若驚呀</w:t>
      </w:r>
      <w:r w:rsidR="00DA1FB3" w:rsidRPr="001B70A7">
        <w:rPr>
          <w:rFonts w:ascii="標楷體" w:eastAsia="標楷體" w:hAnsi="標楷體" w:hint="eastAsia"/>
          <w:sz w:val="22"/>
        </w:rPr>
        <w:t>？</w:t>
      </w:r>
    </w:p>
    <w:p w14:paraId="0E6DF589" w14:textId="1F589C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我只道這位對毒物素有高見，應是能幫上這起事情的</w:t>
      </w:r>
    </w:p>
    <w:p w14:paraId="2B71549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至於貶低嘛</w:t>
      </w:r>
    </w:p>
    <w:p w14:paraId="389CCBCE" w14:textId="41B510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門門派派各有所長</w:t>
      </w:r>
      <w:r w:rsidR="00A01EAF" w:rsidRPr="001B70A7">
        <w:rPr>
          <w:rFonts w:ascii="標楷體" w:eastAsia="標楷體" w:hAnsi="標楷體" w:hint="eastAsia"/>
          <w:sz w:val="22"/>
        </w:rPr>
        <w:t>，</w:t>
      </w:r>
      <w:r w:rsidRPr="001B70A7">
        <w:rPr>
          <w:rFonts w:ascii="標楷體" w:eastAsia="標楷體" w:hAnsi="標楷體" w:hint="eastAsia"/>
          <w:sz w:val="22"/>
        </w:rPr>
        <w:t>我自認</w:t>
      </w:r>
      <w:r w:rsidR="00A01EAF" w:rsidRPr="001B70A7">
        <w:rPr>
          <w:rFonts w:ascii="標楷體" w:eastAsia="標楷體" w:hAnsi="標楷體" w:hint="eastAsia"/>
          <w:sz w:val="22"/>
        </w:rPr>
        <w:t>用</w:t>
      </w:r>
      <w:r w:rsidRPr="001B70A7">
        <w:rPr>
          <w:rFonts w:ascii="標楷體" w:eastAsia="標楷體" w:hAnsi="標楷體" w:hint="eastAsia"/>
          <w:sz w:val="22"/>
        </w:rPr>
        <w:t>毒方面不如您呢</w:t>
      </w:r>
    </w:p>
    <w:p w14:paraId="724372BA" w14:textId="77EEE8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那可不一定呢</w:t>
      </w:r>
      <w:r w:rsidR="00A01EAF" w:rsidRPr="001B70A7">
        <w:rPr>
          <w:rFonts w:ascii="標楷體" w:eastAsia="標楷體" w:hAnsi="標楷體" w:hint="eastAsia"/>
          <w:sz w:val="22"/>
        </w:rPr>
        <w:t>？</w:t>
      </w:r>
      <w:r w:rsidRPr="001B70A7">
        <w:rPr>
          <w:rFonts w:ascii="標楷體" w:eastAsia="標楷體" w:hAnsi="標楷體" w:hint="eastAsia"/>
          <w:sz w:val="22"/>
        </w:rPr>
        <w:t>您下山時也許看到的比晚輩多出更多呢(微笑的看著楚蘇</w:t>
      </w:r>
    </w:p>
    <w:p w14:paraId="2095420F" w14:textId="52B7B2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話說回來，對於這事您怎麼看呀楚蘇長老</w:t>
      </w:r>
    </w:p>
    <w:p w14:paraId="1913EFED" w14:textId="6CF181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A776BC" w:rsidRPr="001B70A7">
        <w:rPr>
          <w:rFonts w:ascii="標楷體" w:eastAsia="標楷體" w:hAnsi="標楷體" w:hint="eastAsia"/>
          <w:sz w:val="22"/>
        </w:rPr>
        <w:t>擺擺手</w:t>
      </w:r>
      <w:r w:rsidR="00166B8C" w:rsidRPr="001B70A7">
        <w:rPr>
          <w:rFonts w:ascii="標楷體" w:eastAsia="標楷體" w:hAnsi="標楷體" w:hint="eastAsia"/>
          <w:sz w:val="22"/>
        </w:rPr>
        <w:t>：</w:t>
      </w:r>
      <w:r w:rsidR="00A776BC" w:rsidRPr="001B70A7">
        <w:rPr>
          <w:rFonts w:ascii="標楷體" w:eastAsia="標楷體" w:hAnsi="標楷體" w:hint="eastAsia"/>
          <w:sz w:val="22"/>
        </w:rPr>
        <w:t>「如今只是</w:t>
      </w:r>
      <w:r w:rsidRPr="001B70A7">
        <w:rPr>
          <w:rFonts w:ascii="標楷體" w:eastAsia="標楷體" w:hAnsi="標楷體" w:hint="eastAsia"/>
          <w:sz w:val="22"/>
        </w:rPr>
        <w:t>徒長馬齒罷了</w:t>
      </w:r>
      <w:r w:rsidR="00A776BC" w:rsidRPr="001B70A7">
        <w:rPr>
          <w:rFonts w:ascii="標楷體" w:eastAsia="標楷體" w:hAnsi="標楷體" w:hint="eastAsia"/>
          <w:sz w:val="22"/>
        </w:rPr>
        <w:t>。」</w:t>
      </w:r>
    </w:p>
    <w:p w14:paraId="2CE80C99" w14:textId="39A273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這起事件，操控人的事情，或許與崑崙走獸生變有關，我與些許</w:t>
      </w:r>
      <w:r w:rsidR="004B18D0" w:rsidRPr="001B70A7">
        <w:rPr>
          <w:rFonts w:ascii="標楷體" w:eastAsia="標楷體" w:hAnsi="標楷體" w:hint="eastAsia"/>
          <w:sz w:val="22"/>
        </w:rPr>
        <w:t>葉氏</w:t>
      </w:r>
      <w:r w:rsidRPr="001B70A7">
        <w:rPr>
          <w:rFonts w:ascii="標楷體" w:eastAsia="標楷體" w:hAnsi="標楷體" w:hint="eastAsia"/>
          <w:sz w:val="22"/>
        </w:rPr>
        <w:t>友人交好，他們可能可以幫上些忙</w:t>
      </w:r>
      <w:r w:rsidR="002E5320" w:rsidRPr="001B70A7">
        <w:rPr>
          <w:rFonts w:ascii="標楷體" w:eastAsia="標楷體" w:hAnsi="標楷體" w:hint="eastAsia"/>
          <w:sz w:val="22"/>
        </w:rPr>
        <w:t>？</w:t>
      </w:r>
    </w:p>
    <w:p w14:paraId="4BED8C57" w14:textId="06A1C2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00C66E82" w:rsidRPr="001B70A7">
        <w:rPr>
          <w:rFonts w:ascii="標楷體" w:eastAsia="標楷體" w:hAnsi="標楷體" w:hint="eastAsia"/>
          <w:sz w:val="22"/>
        </w:rPr>
        <w:t>「</w:t>
      </w:r>
      <w:r w:rsidRPr="001B70A7">
        <w:rPr>
          <w:rFonts w:ascii="標楷體" w:eastAsia="標楷體" w:hAnsi="標楷體" w:hint="eastAsia"/>
          <w:sz w:val="22"/>
        </w:rPr>
        <w:t>當然，他們在山下等呢</w:t>
      </w:r>
      <w:r w:rsidR="00C66E82" w:rsidRPr="001B70A7">
        <w:rPr>
          <w:rFonts w:ascii="標楷體" w:eastAsia="標楷體" w:hAnsi="標楷體" w:hint="eastAsia"/>
          <w:sz w:val="22"/>
        </w:rPr>
        <w:t>，缺了拜帖</w:t>
      </w:r>
      <w:r w:rsidRPr="001B70A7">
        <w:rPr>
          <w:rFonts w:ascii="標楷體" w:eastAsia="標楷體" w:hAnsi="標楷體" w:hint="eastAsia"/>
          <w:sz w:val="22"/>
        </w:rPr>
        <w:t>可上不來</w:t>
      </w:r>
      <w:r w:rsidR="00C66E82" w:rsidRPr="001B70A7">
        <w:rPr>
          <w:rFonts w:ascii="標楷體" w:eastAsia="標楷體" w:hAnsi="標楷體" w:hint="eastAsia"/>
          <w:sz w:val="22"/>
        </w:rPr>
        <w:t>。」</w:t>
      </w:r>
    </w:p>
    <w:p w14:paraId="732DBDF1" w14:textId="010592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3CDCCCAC" w14:textId="4587B5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(戳戳阿若小聲地說</w:t>
      </w:r>
    </w:p>
    <w:p w14:paraId="7AB5AF97" w14:textId="15581E00" w:rsidR="008C52A5"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8C52A5" w:rsidRPr="001B70A7">
        <w:rPr>
          <w:rFonts w:ascii="標楷體" w:eastAsia="標楷體" w:hAnsi="標楷體" w:hint="eastAsia"/>
          <w:sz w:val="22"/>
        </w:rPr>
        <w:t>「</w:t>
      </w:r>
      <w:r w:rsidRPr="001B70A7">
        <w:rPr>
          <w:rFonts w:ascii="標楷體" w:eastAsia="標楷體" w:hAnsi="標楷體" w:hint="eastAsia"/>
          <w:sz w:val="22"/>
        </w:rPr>
        <w:t>可我們沒見著走獸</w:t>
      </w:r>
      <w:r w:rsidR="00484974" w:rsidRPr="001B70A7">
        <w:rPr>
          <w:rFonts w:ascii="標楷體" w:eastAsia="標楷體" w:hAnsi="標楷體" w:hint="eastAsia"/>
          <w:sz w:val="22"/>
        </w:rPr>
        <w:t>，</w:t>
      </w:r>
      <w:r w:rsidRPr="001B70A7">
        <w:rPr>
          <w:rFonts w:ascii="標楷體" w:eastAsia="標楷體" w:hAnsi="標楷體" w:hint="eastAsia"/>
          <w:sz w:val="22"/>
        </w:rPr>
        <w:t>你不和楚蘇長老提嗎</w:t>
      </w:r>
      <w:r w:rsidR="002E5320" w:rsidRPr="001B70A7">
        <w:rPr>
          <w:rFonts w:ascii="標楷體" w:eastAsia="標楷體" w:hAnsi="標楷體" w:hint="eastAsia"/>
          <w:sz w:val="22"/>
        </w:rPr>
        <w:t>？</w:t>
      </w:r>
      <w:r w:rsidR="008C52A5" w:rsidRPr="001B70A7">
        <w:rPr>
          <w:rFonts w:ascii="標楷體" w:eastAsia="標楷體" w:hAnsi="標楷體" w:hint="eastAsia"/>
          <w:sz w:val="22"/>
        </w:rPr>
        <w:t>」陽月說完就安靜站著。</w:t>
      </w:r>
    </w:p>
    <w:p w14:paraId="3FF07952" w14:textId="42AD52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B7522F" w:rsidRPr="001B70A7">
        <w:rPr>
          <w:rFonts w:ascii="標楷體" w:eastAsia="標楷體" w:hAnsi="標楷體"/>
          <w:sz w:val="22"/>
        </w:rPr>
        <w:t xml:space="preserve"> </w:t>
      </w:r>
    </w:p>
    <w:p w14:paraId="1FF0B384" w14:textId="603708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DA15BA" w:rsidRPr="001B70A7">
        <w:rPr>
          <w:rFonts w:ascii="標楷體" w:eastAsia="標楷體" w:hAnsi="標楷體" w:hint="eastAsia"/>
          <w:sz w:val="22"/>
        </w:rPr>
        <w:t>小聲說</w:t>
      </w:r>
      <w:r w:rsidR="00166B8C" w:rsidRPr="001B70A7">
        <w:rPr>
          <w:rFonts w:ascii="標楷體" w:eastAsia="標楷體" w:hAnsi="標楷體" w:hint="eastAsia"/>
          <w:sz w:val="22"/>
        </w:rPr>
        <w:t>：</w:t>
      </w:r>
      <w:r w:rsidRPr="001B70A7">
        <w:rPr>
          <w:rFonts w:ascii="標楷體" w:eastAsia="標楷體" w:hAnsi="標楷體" w:hint="eastAsia"/>
          <w:sz w:val="22"/>
        </w:rPr>
        <w:t>不少人都看過的</w:t>
      </w:r>
      <w:r w:rsidR="00DA15BA" w:rsidRPr="001B70A7">
        <w:rPr>
          <w:rFonts w:ascii="標楷體" w:eastAsia="標楷體" w:hAnsi="標楷體" w:hint="eastAsia"/>
          <w:sz w:val="22"/>
        </w:rPr>
        <w:t>，</w:t>
      </w:r>
      <w:r w:rsidRPr="001B70A7">
        <w:rPr>
          <w:rFonts w:ascii="標楷體" w:eastAsia="標楷體" w:hAnsi="標楷體" w:hint="eastAsia"/>
          <w:sz w:val="22"/>
        </w:rPr>
        <w:t>不知道為什麼昨晚沒出現</w:t>
      </w:r>
      <w:r w:rsidR="00DA15BA" w:rsidRPr="001B70A7">
        <w:rPr>
          <w:rFonts w:ascii="標楷體" w:eastAsia="標楷體" w:hAnsi="標楷體" w:hint="eastAsia"/>
          <w:sz w:val="22"/>
        </w:rPr>
        <w:t>。</w:t>
      </w:r>
    </w:p>
    <w:p w14:paraId="70239635" w14:textId="33E412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B7522F" w:rsidRPr="001B70A7">
        <w:rPr>
          <w:rFonts w:ascii="標楷體" w:eastAsia="標楷體" w:hAnsi="標楷體" w:hint="eastAsia"/>
          <w:sz w:val="22"/>
        </w:rPr>
        <w:t>關於走獸這點，</w:t>
      </w:r>
      <w:r w:rsidRPr="001B70A7">
        <w:rPr>
          <w:rFonts w:ascii="標楷體" w:eastAsia="標楷體" w:hAnsi="標楷體" w:hint="eastAsia"/>
          <w:sz w:val="22"/>
        </w:rPr>
        <w:t>我在夜晚尋人時並未看見有任何的獸類存在</w:t>
      </w:r>
    </w:p>
    <w:p w14:paraId="47B05E87" w14:textId="511D4B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2679B4" w:rsidRPr="001B70A7">
        <w:rPr>
          <w:rFonts w:ascii="標楷體" w:eastAsia="標楷體" w:hAnsi="標楷體" w:hint="eastAsia"/>
          <w:sz w:val="22"/>
        </w:rPr>
        <w:t>呵呵呵……</w:t>
      </w:r>
      <w:r w:rsidRPr="001B70A7">
        <w:rPr>
          <w:rFonts w:ascii="標楷體" w:eastAsia="標楷體" w:hAnsi="標楷體" w:hint="eastAsia"/>
          <w:sz w:val="22"/>
        </w:rPr>
        <w:t>我以為崑崙是中立方呢</w:t>
      </w:r>
      <w:r w:rsidR="002679B4" w:rsidRPr="001B70A7">
        <w:rPr>
          <w:rFonts w:ascii="標楷體" w:eastAsia="標楷體" w:hAnsi="標楷體" w:hint="eastAsia"/>
          <w:sz w:val="22"/>
        </w:rPr>
        <w:t>。</w:t>
      </w:r>
    </w:p>
    <w:p w14:paraId="54272D05" w14:textId="29E51D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走獸我們昨晚並沒有看到，且今晚發生這麼大的事</w:t>
      </w:r>
      <w:r w:rsidR="00C65C08" w:rsidRPr="001B70A7">
        <w:rPr>
          <w:rFonts w:ascii="標楷體" w:eastAsia="標楷體" w:hAnsi="標楷體" w:hint="eastAsia"/>
          <w:sz w:val="22"/>
        </w:rPr>
        <w:t>……</w:t>
      </w:r>
      <w:r w:rsidRPr="001B70A7">
        <w:rPr>
          <w:rFonts w:ascii="標楷體" w:eastAsia="標楷體" w:hAnsi="標楷體" w:hint="eastAsia"/>
          <w:sz w:val="22"/>
        </w:rPr>
        <w:t>急著找人上來，怕是讓犯人可藉此逃脫，那可不好(嘆氣</w:t>
      </w:r>
    </w:p>
    <w:p w14:paraId="7DF6F9B2" w14:textId="51B6E1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找人的事情似乎是原本就預定過的</w:t>
      </w:r>
    </w:p>
    <w:p w14:paraId="06D61C8D" w14:textId="47A5BF7C" w:rsidR="004278BF" w:rsidRPr="001B70A7" w:rsidRDefault="007344A2" w:rsidP="0037737C">
      <w:pPr>
        <w:snapToGrid w:val="0"/>
        <w:rPr>
          <w:rFonts w:ascii="標楷體" w:eastAsia="標楷體" w:hAnsi="標楷體"/>
          <w:sz w:val="22"/>
        </w:rPr>
      </w:pPr>
      <w:r w:rsidRPr="001B70A7">
        <w:rPr>
          <w:rFonts w:ascii="標楷體" w:eastAsia="標楷體" w:hAnsi="標楷體" w:hint="eastAsia"/>
          <w:sz w:val="22"/>
        </w:rPr>
        <w:t xml:space="preserve">　　「</w:t>
      </w:r>
      <w:r w:rsidR="002679B4" w:rsidRPr="001B70A7">
        <w:rPr>
          <w:rFonts w:ascii="標楷體" w:eastAsia="標楷體" w:hAnsi="標楷體" w:hint="eastAsia"/>
          <w:sz w:val="22"/>
        </w:rPr>
        <w:t>哇──</w:t>
      </w:r>
      <w:r w:rsidR="004278BF" w:rsidRPr="001B70A7">
        <w:rPr>
          <w:rFonts w:ascii="標楷體" w:eastAsia="標楷體" w:hAnsi="標楷體" w:hint="eastAsia"/>
          <w:sz w:val="22"/>
        </w:rPr>
        <w:t>那真是有點巧合</w:t>
      </w:r>
      <w:r w:rsidRPr="001B70A7">
        <w:rPr>
          <w:rFonts w:ascii="標楷體" w:eastAsia="標楷體" w:hAnsi="標楷體" w:hint="eastAsia"/>
          <w:sz w:val="22"/>
        </w:rPr>
        <w:t>。」花瓊瑤</w:t>
      </w:r>
      <w:r w:rsidR="004278BF" w:rsidRPr="001B70A7">
        <w:rPr>
          <w:rFonts w:ascii="標楷體" w:eastAsia="標楷體" w:hAnsi="標楷體" w:hint="eastAsia"/>
          <w:sz w:val="22"/>
        </w:rPr>
        <w:t>側頭看一下長老們</w:t>
      </w:r>
      <w:r w:rsidR="00B37B46" w:rsidRPr="001B70A7">
        <w:rPr>
          <w:rFonts w:ascii="標楷體" w:eastAsia="標楷體" w:hAnsi="標楷體" w:hint="eastAsia"/>
          <w:sz w:val="22"/>
        </w:rPr>
        <w:t>。</w:t>
      </w:r>
    </w:p>
    <w:p w14:paraId="5F11FC80" w14:textId="2A6D31F1" w:rsidR="004278BF" w:rsidRPr="001B70A7" w:rsidRDefault="007344A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楚蘇</w:t>
      </w:r>
      <w:r w:rsidR="002679B4" w:rsidRPr="001B70A7">
        <w:rPr>
          <w:rFonts w:ascii="標楷體" w:eastAsia="標楷體" w:hAnsi="標楷體" w:hint="eastAsia"/>
          <w:sz w:val="22"/>
        </w:rPr>
        <w:t>甩甩手</w:t>
      </w:r>
      <w:r w:rsidR="00166B8C" w:rsidRPr="001B70A7">
        <w:rPr>
          <w:rFonts w:ascii="標楷體" w:eastAsia="標楷體" w:hAnsi="標楷體" w:hint="eastAsia"/>
          <w:sz w:val="22"/>
        </w:rPr>
        <w:t>：</w:t>
      </w:r>
      <w:r w:rsidR="002679B4" w:rsidRPr="001B70A7">
        <w:rPr>
          <w:rFonts w:ascii="標楷體" w:eastAsia="標楷體" w:hAnsi="標楷體" w:hint="eastAsia"/>
          <w:sz w:val="22"/>
        </w:rPr>
        <w:t>「</w:t>
      </w:r>
      <w:r w:rsidR="004278BF" w:rsidRPr="001B70A7">
        <w:rPr>
          <w:rFonts w:ascii="標楷體" w:eastAsia="標楷體" w:hAnsi="標楷體" w:hint="eastAsia"/>
          <w:sz w:val="22"/>
        </w:rPr>
        <w:t>中立與否，那是立場之見，完全中立那是無妄之談，我還想請您記住這點</w:t>
      </w:r>
      <w:r w:rsidR="002679B4" w:rsidRPr="001B70A7">
        <w:rPr>
          <w:rFonts w:ascii="標楷體" w:eastAsia="標楷體" w:hAnsi="標楷體" w:hint="eastAsia"/>
          <w:sz w:val="22"/>
        </w:rPr>
        <w:t>。」</w:t>
      </w:r>
    </w:p>
    <w:p w14:paraId="2AA1168B" w14:textId="2399A274" w:rsidR="004278BF" w:rsidRPr="001B70A7" w:rsidRDefault="007344A2" w:rsidP="0037737C">
      <w:pPr>
        <w:snapToGrid w:val="0"/>
        <w:rPr>
          <w:rFonts w:ascii="標楷體" w:eastAsia="標楷體" w:hAnsi="標楷體"/>
          <w:sz w:val="22"/>
        </w:rPr>
      </w:pPr>
      <w:r w:rsidRPr="001B70A7">
        <w:rPr>
          <w:rFonts w:ascii="標楷體" w:eastAsia="標楷體" w:hAnsi="標楷體" w:hint="eastAsia"/>
          <w:sz w:val="22"/>
        </w:rPr>
        <w:t xml:space="preserve">　　</w:t>
      </w:r>
      <w:r w:rsidR="00CC3B89" w:rsidRPr="001B70A7">
        <w:rPr>
          <w:rFonts w:ascii="標楷體" w:eastAsia="標楷體" w:hAnsi="標楷體" w:hint="eastAsia"/>
          <w:sz w:val="22"/>
        </w:rPr>
        <w:t>「</w:t>
      </w:r>
      <w:r w:rsidR="004278BF" w:rsidRPr="001B70A7">
        <w:rPr>
          <w:rFonts w:ascii="標楷體" w:eastAsia="標楷體" w:hAnsi="標楷體" w:hint="eastAsia"/>
          <w:sz w:val="22"/>
        </w:rPr>
        <w:t>至於人上來與犯人逃脫，兩件關聯也不大</w:t>
      </w:r>
      <w:r w:rsidR="00CC3B89" w:rsidRPr="001B70A7">
        <w:rPr>
          <w:rFonts w:ascii="標楷體" w:eastAsia="標楷體" w:hAnsi="標楷體" w:hint="eastAsia"/>
          <w:sz w:val="22"/>
        </w:rPr>
        <w:t>。再者這</w:t>
      </w:r>
      <w:r w:rsidR="004278BF" w:rsidRPr="001B70A7">
        <w:rPr>
          <w:rFonts w:ascii="標楷體" w:eastAsia="標楷體" w:hAnsi="標楷體" w:hint="eastAsia"/>
          <w:sz w:val="22"/>
        </w:rPr>
        <w:t>巧合嘛，妳也能問問泊安長老</w:t>
      </w:r>
      <w:r w:rsidR="002E5320" w:rsidRPr="001B70A7">
        <w:rPr>
          <w:rFonts w:ascii="標楷體" w:eastAsia="標楷體" w:hAnsi="標楷體" w:hint="eastAsia"/>
          <w:sz w:val="22"/>
        </w:rPr>
        <w:t>？</w:t>
      </w:r>
      <w:r w:rsidR="004278BF" w:rsidRPr="001B70A7">
        <w:rPr>
          <w:rFonts w:ascii="標楷體" w:eastAsia="標楷體" w:hAnsi="標楷體" w:hint="eastAsia"/>
          <w:sz w:val="22"/>
        </w:rPr>
        <w:t>他也同意的</w:t>
      </w:r>
      <w:r w:rsidR="00CC3B89" w:rsidRPr="001B70A7">
        <w:rPr>
          <w:rFonts w:ascii="標楷體" w:eastAsia="標楷體" w:hAnsi="標楷體" w:hint="eastAsia"/>
          <w:sz w:val="22"/>
        </w:rPr>
        <w:t>。」說罷</w:t>
      </w:r>
      <w:r w:rsidR="0039673C" w:rsidRPr="001B70A7">
        <w:rPr>
          <w:rFonts w:ascii="標楷體" w:eastAsia="標楷體" w:hAnsi="標楷體" w:hint="eastAsia"/>
          <w:sz w:val="22"/>
        </w:rPr>
        <w:t>，</w:t>
      </w:r>
      <w:r w:rsidR="00CC3B89" w:rsidRPr="001B70A7">
        <w:rPr>
          <w:rFonts w:ascii="標楷體" w:eastAsia="標楷體" w:hAnsi="標楷體" w:hint="eastAsia"/>
          <w:sz w:val="22"/>
        </w:rPr>
        <w:t>楚蘇</w:t>
      </w:r>
      <w:r w:rsidR="004278BF" w:rsidRPr="001B70A7">
        <w:rPr>
          <w:rFonts w:ascii="標楷體" w:eastAsia="標楷體" w:hAnsi="標楷體" w:hint="eastAsia"/>
          <w:sz w:val="22"/>
        </w:rPr>
        <w:t>往楚玄聶</w:t>
      </w:r>
      <w:r w:rsidR="00CC3B89" w:rsidRPr="001B70A7">
        <w:rPr>
          <w:rFonts w:ascii="標楷體" w:eastAsia="標楷體" w:hAnsi="標楷體" w:hint="eastAsia"/>
          <w:sz w:val="22"/>
        </w:rPr>
        <w:t>方向</w:t>
      </w:r>
      <w:r w:rsidR="004278BF" w:rsidRPr="001B70A7">
        <w:rPr>
          <w:rFonts w:ascii="標楷體" w:eastAsia="標楷體" w:hAnsi="標楷體" w:hint="eastAsia"/>
          <w:sz w:val="22"/>
        </w:rPr>
        <w:t>側</w:t>
      </w:r>
      <w:r w:rsidR="00CC3B89" w:rsidRPr="001B70A7">
        <w:rPr>
          <w:rFonts w:ascii="標楷體" w:eastAsia="標楷體" w:hAnsi="標楷體" w:hint="eastAsia"/>
          <w:sz w:val="22"/>
        </w:rPr>
        <w:t>著</w:t>
      </w:r>
      <w:r w:rsidR="004278BF" w:rsidRPr="001B70A7">
        <w:rPr>
          <w:rFonts w:ascii="標楷體" w:eastAsia="標楷體" w:hAnsi="標楷體" w:hint="eastAsia"/>
          <w:sz w:val="22"/>
        </w:rPr>
        <w:t>頭</w:t>
      </w:r>
      <w:r w:rsidR="00CC3B89" w:rsidRPr="001B70A7">
        <w:rPr>
          <w:rFonts w:ascii="標楷體" w:eastAsia="標楷體" w:hAnsi="標楷體" w:hint="eastAsia"/>
          <w:sz w:val="22"/>
        </w:rPr>
        <w:t>示意。</w:t>
      </w:r>
    </w:p>
    <w:p w14:paraId="00EA8BBF" w14:textId="7C0848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楚蘇的確向我確認，我也同意過，此事可行</w:t>
      </w:r>
    </w:p>
    <w:p w14:paraId="40FFC92C" w14:textId="5014EC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崑崙確實是中立方，但在各方面來說要實行完全中立是不太可能的</w:t>
      </w:r>
    </w:p>
    <w:p w14:paraId="2FD56BF6" w14:textId="1BEE86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咳咳</w:t>
      </w:r>
      <w:r w:rsidR="00C65C08" w:rsidRPr="001B70A7">
        <w:rPr>
          <w:rFonts w:ascii="標楷體" w:eastAsia="標楷體" w:hAnsi="標楷體" w:hint="eastAsia"/>
          <w:sz w:val="22"/>
        </w:rPr>
        <w:t>……</w:t>
      </w:r>
      <w:r w:rsidRPr="001B70A7">
        <w:rPr>
          <w:rFonts w:ascii="標楷體" w:eastAsia="標楷體" w:hAnsi="標楷體" w:hint="eastAsia"/>
          <w:sz w:val="22"/>
        </w:rPr>
        <w:t>不好意思在這種時候打擾各位長老和楚宗主說話，稍早前在藏書閣前發現血跡</w:t>
      </w:r>
    </w:p>
    <w:p w14:paraId="299B8C8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發現一本被打開的書頁裡都是些崑崙有外敵來犯如何擊退外敵的部分</w:t>
      </w:r>
    </w:p>
    <w:p w14:paraId="4F6B719C" w14:textId="77AA8E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w:t>
      </w:r>
      <w:r w:rsidR="004253C2" w:rsidRPr="001B70A7">
        <w:rPr>
          <w:rFonts w:ascii="標楷體" w:eastAsia="標楷體" w:hAnsi="標楷體" w:hint="eastAsia"/>
          <w:sz w:val="22"/>
        </w:rPr>
        <w:t>……</w:t>
      </w:r>
      <w:r w:rsidRPr="001B70A7">
        <w:rPr>
          <w:rFonts w:ascii="標楷體" w:eastAsia="標楷體" w:hAnsi="標楷體" w:hint="eastAsia"/>
          <w:sz w:val="22"/>
        </w:rPr>
        <w:t>不知當講不當講</w:t>
      </w:r>
    </w:p>
    <w:p w14:paraId="67F24197" w14:textId="6B87D8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在不確定犯人是誰時，讓不熟悉的人入山，誰被調換也說不清，不過既然你們決議要讓</w:t>
      </w:r>
      <w:r w:rsidR="004B18D0" w:rsidRPr="001B70A7">
        <w:rPr>
          <w:rFonts w:ascii="標楷體" w:eastAsia="標楷體" w:hAnsi="標楷體" w:hint="eastAsia"/>
          <w:sz w:val="22"/>
        </w:rPr>
        <w:t>葉氏</w:t>
      </w:r>
      <w:r w:rsidRPr="001B70A7">
        <w:rPr>
          <w:rFonts w:ascii="標楷體" w:eastAsia="標楷體" w:hAnsi="標楷體" w:hint="eastAsia"/>
          <w:sz w:val="22"/>
        </w:rPr>
        <w:t>人上來，我是抱持疑惑，但也無權干涉，畢竟是長老們請人入山的(微笑點頭</w:t>
      </w:r>
    </w:p>
    <w:p w14:paraId="53CB287A" w14:textId="327AC4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(看著大人們說話充滿火藥味，表現的有點緊張</w:t>
      </w:r>
    </w:p>
    <w:p w14:paraId="6623EF7F" w14:textId="139BA9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001913B3" w:rsidRPr="001B70A7">
        <w:rPr>
          <w:rFonts w:ascii="標楷體" w:eastAsia="標楷體" w:hAnsi="標楷體" w:hint="eastAsia"/>
          <w:sz w:val="22"/>
        </w:rPr>
        <w:t>「</w:t>
      </w:r>
      <w:r w:rsidRPr="001B70A7">
        <w:rPr>
          <w:rFonts w:ascii="標楷體" w:eastAsia="標楷體" w:hAnsi="標楷體" w:hint="eastAsia"/>
          <w:sz w:val="22"/>
        </w:rPr>
        <w:t>這事情就到這裡為止</w:t>
      </w:r>
      <w:r w:rsidR="001326B0" w:rsidRPr="001B70A7">
        <w:rPr>
          <w:rFonts w:ascii="標楷體" w:eastAsia="標楷體" w:hAnsi="標楷體" w:hint="eastAsia"/>
          <w:sz w:val="22"/>
        </w:rPr>
        <w:t>，</w:t>
      </w:r>
      <w:r w:rsidRPr="001B70A7">
        <w:rPr>
          <w:rFonts w:ascii="標楷體" w:eastAsia="標楷體" w:hAnsi="標楷體" w:hint="eastAsia"/>
          <w:sz w:val="22"/>
        </w:rPr>
        <w:t>岐山一眾依舊維持今日不上山之矩</w:t>
      </w:r>
      <w:r w:rsidR="001913B3" w:rsidRPr="001B70A7">
        <w:rPr>
          <w:rFonts w:ascii="標楷體" w:eastAsia="標楷體" w:hAnsi="標楷體" w:hint="eastAsia"/>
          <w:sz w:val="22"/>
        </w:rPr>
        <w:t>，於</w:t>
      </w:r>
      <w:r w:rsidRPr="001B70A7">
        <w:rPr>
          <w:rFonts w:ascii="標楷體" w:eastAsia="標楷體" w:hAnsi="標楷體" w:hint="eastAsia"/>
          <w:sz w:val="22"/>
        </w:rPr>
        <w:t>今</w:t>
      </w:r>
      <w:r w:rsidR="001913B3" w:rsidRPr="001B70A7">
        <w:rPr>
          <w:rFonts w:ascii="標楷體" w:eastAsia="標楷體" w:hAnsi="標楷體" w:hint="eastAsia"/>
          <w:sz w:val="22"/>
        </w:rPr>
        <w:t>日</w:t>
      </w:r>
      <w:r w:rsidRPr="001B70A7">
        <w:rPr>
          <w:rFonts w:ascii="標楷體" w:eastAsia="標楷體" w:hAnsi="標楷體" w:hint="eastAsia"/>
          <w:sz w:val="22"/>
        </w:rPr>
        <w:t>內</w:t>
      </w:r>
      <w:r w:rsidR="001913B3" w:rsidRPr="001B70A7">
        <w:rPr>
          <w:rFonts w:ascii="標楷體" w:eastAsia="標楷體" w:hAnsi="標楷體" w:hint="eastAsia"/>
          <w:sz w:val="22"/>
        </w:rPr>
        <w:t>將</w:t>
      </w:r>
      <w:r w:rsidRPr="001B70A7">
        <w:rPr>
          <w:rFonts w:ascii="標楷體" w:eastAsia="標楷體" w:hAnsi="標楷體" w:hint="eastAsia"/>
          <w:sz w:val="22"/>
        </w:rPr>
        <w:t>事情處理完才是重點</w:t>
      </w:r>
      <w:r w:rsidR="001913B3" w:rsidRPr="001B70A7">
        <w:rPr>
          <w:rFonts w:ascii="標楷體" w:eastAsia="標楷體" w:hAnsi="標楷體" w:hint="eastAsia"/>
          <w:sz w:val="22"/>
        </w:rPr>
        <w:t>。」</w:t>
      </w:r>
    </w:p>
    <w:p w14:paraId="3C3E27D6" w14:textId="284434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楚玄聶</w:t>
      </w:r>
      <w:r w:rsidR="00FD69BF" w:rsidRPr="001B70A7">
        <w:rPr>
          <w:rFonts w:ascii="標楷體" w:eastAsia="標楷體" w:hAnsi="標楷體" w:hint="eastAsia"/>
          <w:sz w:val="22"/>
        </w:rPr>
        <w:t>對</w:t>
      </w:r>
      <w:r w:rsidRPr="001B70A7">
        <w:rPr>
          <w:rFonts w:ascii="標楷體" w:eastAsia="標楷體" w:hAnsi="標楷體" w:hint="eastAsia"/>
          <w:sz w:val="22"/>
        </w:rPr>
        <w:t>楚蘇</w:t>
      </w:r>
      <w:r w:rsidR="00FD69BF" w:rsidRPr="001B70A7">
        <w:rPr>
          <w:rFonts w:ascii="標楷體" w:eastAsia="標楷體" w:hAnsi="標楷體" w:hint="eastAsia"/>
          <w:sz w:val="22"/>
        </w:rPr>
        <w:t>說道：「</w:t>
      </w:r>
      <w:r w:rsidRPr="001B70A7">
        <w:rPr>
          <w:rFonts w:ascii="標楷體" w:eastAsia="標楷體" w:hAnsi="標楷體" w:hint="eastAsia"/>
          <w:sz w:val="22"/>
        </w:rPr>
        <w:t>你剛回</w:t>
      </w:r>
      <w:r w:rsidR="004616AB" w:rsidRPr="001B70A7">
        <w:rPr>
          <w:rFonts w:ascii="標楷體" w:eastAsia="標楷體" w:hAnsi="標楷體" w:hint="eastAsia"/>
          <w:sz w:val="22"/>
        </w:rPr>
        <w:t>派</w:t>
      </w:r>
      <w:r w:rsidRPr="001B70A7">
        <w:rPr>
          <w:rFonts w:ascii="標楷體" w:eastAsia="標楷體" w:hAnsi="標楷體" w:hint="eastAsia"/>
          <w:sz w:val="22"/>
        </w:rPr>
        <w:t>，對</w:t>
      </w:r>
      <w:r w:rsidR="004616AB" w:rsidRPr="001B70A7">
        <w:rPr>
          <w:rFonts w:ascii="標楷體" w:eastAsia="標楷體" w:hAnsi="標楷體" w:hint="eastAsia"/>
          <w:sz w:val="22"/>
        </w:rPr>
        <w:t>昨夜所發生之</w:t>
      </w:r>
      <w:r w:rsidRPr="001B70A7">
        <w:rPr>
          <w:rFonts w:ascii="標楷體" w:eastAsia="標楷體" w:hAnsi="標楷體" w:hint="eastAsia"/>
          <w:sz w:val="22"/>
        </w:rPr>
        <w:t>事不甚了解，謹記少發言</w:t>
      </w:r>
      <w:r w:rsidR="00FD69BF" w:rsidRPr="001B70A7">
        <w:rPr>
          <w:rFonts w:ascii="標楷體" w:eastAsia="標楷體" w:hAnsi="標楷體" w:hint="eastAsia"/>
          <w:sz w:val="22"/>
        </w:rPr>
        <w:t>。」</w:t>
      </w:r>
    </w:p>
    <w:p w14:paraId="378B1B3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(又看花瓊瑤</w:t>
      </w:r>
    </w:p>
    <w:p w14:paraId="6EA05BC8" w14:textId="16DBC0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我派長老言論稍激，對妳感到抱歉，但本派之立場也非能過多議論的</w:t>
      </w:r>
    </w:p>
    <w:p w14:paraId="18EDEE16" w14:textId="76BE04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楚蘇聳聳右邊的肩膀，一臉無所謂</w:t>
      </w:r>
      <w:r w:rsidR="0009363A" w:rsidRPr="001B70A7">
        <w:rPr>
          <w:rFonts w:ascii="標楷體" w:eastAsia="標楷體" w:hAnsi="標楷體" w:hint="eastAsia"/>
          <w:sz w:val="22"/>
        </w:rPr>
        <w:t>模樣。</w:t>
      </w:r>
    </w:p>
    <w:p w14:paraId="7AD38127" w14:textId="0C3471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是，晚輩受教了(對玄聶長老點頭</w:t>
      </w:r>
    </w:p>
    <w:p w14:paraId="5304F150" w14:textId="77777777" w:rsidR="002062F1" w:rsidRPr="001B70A7" w:rsidRDefault="002062F1" w:rsidP="0037737C">
      <w:pPr>
        <w:snapToGrid w:val="0"/>
        <w:rPr>
          <w:rFonts w:ascii="標楷體" w:eastAsia="標楷體" w:hAnsi="標楷體"/>
          <w:sz w:val="22"/>
        </w:rPr>
      </w:pPr>
    </w:p>
    <w:p w14:paraId="1F0EBA18" w14:textId="613DF5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既然妳對某毒物與此事之關聯有所了解，那妳對這件事的看法即為檢查水源為先</w:t>
      </w:r>
      <w:r w:rsidR="002E5320" w:rsidRPr="001B70A7">
        <w:rPr>
          <w:rFonts w:ascii="標楷體" w:eastAsia="標楷體" w:hAnsi="標楷體" w:hint="eastAsia"/>
          <w:sz w:val="22"/>
        </w:rPr>
        <w:t>？</w:t>
      </w:r>
    </w:p>
    <w:p w14:paraId="1305E730" w14:textId="52031B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從水源開始調查吧但有件事我很在意</w:t>
      </w:r>
      <w:r w:rsidR="00C65C08" w:rsidRPr="001B70A7">
        <w:rPr>
          <w:rFonts w:ascii="標楷體" w:eastAsia="標楷體" w:hAnsi="標楷體" w:hint="eastAsia"/>
          <w:sz w:val="22"/>
        </w:rPr>
        <w:t>……</w:t>
      </w:r>
      <w:r w:rsidRPr="001B70A7">
        <w:rPr>
          <w:rFonts w:ascii="標楷體" w:eastAsia="標楷體" w:hAnsi="標楷體" w:hint="eastAsia"/>
          <w:sz w:val="22"/>
        </w:rPr>
        <w:t>晚飯時阿苑去了哪裡</w:t>
      </w:r>
      <w:r w:rsidR="00C65C08" w:rsidRPr="001B70A7">
        <w:rPr>
          <w:rFonts w:ascii="標楷體" w:eastAsia="標楷體" w:hAnsi="標楷體" w:hint="eastAsia"/>
          <w:sz w:val="22"/>
        </w:rPr>
        <w:t>……</w:t>
      </w:r>
      <w:r w:rsidRPr="001B70A7">
        <w:rPr>
          <w:rFonts w:ascii="標楷體" w:eastAsia="標楷體" w:hAnsi="標楷體" w:hint="eastAsia"/>
          <w:sz w:val="22"/>
        </w:rPr>
        <w:t>崑崙夜巡者會經過的水源在哪裡</w:t>
      </w:r>
      <w:r w:rsidR="002E5320" w:rsidRPr="001B70A7">
        <w:rPr>
          <w:rFonts w:ascii="標楷體" w:eastAsia="標楷體" w:hAnsi="標楷體" w:hint="eastAsia"/>
          <w:sz w:val="22"/>
        </w:rPr>
        <w:t>？</w:t>
      </w:r>
    </w:p>
    <w:p w14:paraId="6482E651" w14:textId="566489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楚苑應有食用晚膳，雖然我沒有看見楚苑，但有其他門生對我說明</w:t>
      </w:r>
    </w:p>
    <w:p w14:paraId="0CCA8F04" w14:textId="5C0F0D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至於昨夜夜間巡邏路線，是由楚苑親自負責，我也不甚了解</w:t>
      </w:r>
    </w:p>
    <w:p w14:paraId="51DD3AE8" w14:textId="27D185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阿若知道嗎</w:t>
      </w:r>
      <w:r w:rsidR="002E5320" w:rsidRPr="001B70A7">
        <w:rPr>
          <w:rFonts w:ascii="標楷體" w:eastAsia="標楷體" w:hAnsi="標楷體" w:hint="eastAsia"/>
          <w:sz w:val="22"/>
        </w:rPr>
        <w:t>？</w:t>
      </w:r>
    </w:p>
    <w:p w14:paraId="2F29C7CD" w14:textId="778B1A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(嘗試性的問問</w:t>
      </w:r>
    </w:p>
    <w:p w14:paraId="70E2BE10" w14:textId="755450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昨也他在蘭室時有跟你說過他的路線嗎</w:t>
      </w:r>
    </w:p>
    <w:p w14:paraId="45A26DAA" w14:textId="03EB5C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能召見看過楚苑的門生來嗎</w:t>
      </w:r>
      <w:r w:rsidR="002E5320" w:rsidRPr="001B70A7">
        <w:rPr>
          <w:rFonts w:ascii="標楷體" w:eastAsia="標楷體" w:hAnsi="標楷體" w:hint="eastAsia"/>
          <w:sz w:val="22"/>
        </w:rPr>
        <w:t>？</w:t>
      </w:r>
      <w:r w:rsidRPr="001B70A7">
        <w:rPr>
          <w:rFonts w:ascii="標楷體" w:eastAsia="標楷體" w:hAnsi="標楷體" w:hint="eastAsia"/>
          <w:sz w:val="22"/>
        </w:rPr>
        <w:t xml:space="preserve"> 也許他們會知道楚苑晚上的行走路線</w:t>
      </w:r>
      <w:r w:rsidR="00C65C08" w:rsidRPr="001B70A7">
        <w:rPr>
          <w:rFonts w:ascii="標楷體" w:eastAsia="標楷體" w:hAnsi="標楷體" w:hint="eastAsia"/>
          <w:sz w:val="22"/>
        </w:rPr>
        <w:t>……</w:t>
      </w:r>
      <w:r w:rsidRPr="001B70A7">
        <w:rPr>
          <w:rFonts w:ascii="標楷體" w:eastAsia="標楷體" w:hAnsi="標楷體" w:hint="eastAsia"/>
          <w:sz w:val="22"/>
        </w:rPr>
        <w:t>(抑或是注意到楚苑有哪裡不同</w:t>
      </w:r>
    </w:p>
    <w:p w14:paraId="0355E45C" w14:textId="20B759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若是有同我們一起食用晚膳</w:t>
      </w:r>
      <w:r w:rsidR="00C65C08" w:rsidRPr="001B70A7">
        <w:rPr>
          <w:rFonts w:ascii="標楷體" w:eastAsia="標楷體" w:hAnsi="標楷體" w:hint="eastAsia"/>
          <w:sz w:val="22"/>
        </w:rPr>
        <w:t>……</w:t>
      </w:r>
    </w:p>
    <w:p w14:paraId="1126497C" w14:textId="281848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或是平時都是怎樣的路線</w:t>
      </w:r>
    </w:p>
    <w:p w14:paraId="04DDC609" w14:textId="7B8A51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4B02EC4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不過阿苑或許會跟幾個守門的晚輩先報備他的巡邏路徑</w:t>
      </w:r>
    </w:p>
    <w:p w14:paraId="4A2F7C05" w14:textId="273F08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那去見見那些晚輩吧</w:t>
      </w:r>
    </w:p>
    <w:p w14:paraId="1AB59AF1" w14:textId="0F504A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他們分別是誰</w:t>
      </w:r>
      <w:r w:rsidR="002E5320" w:rsidRPr="001B70A7">
        <w:rPr>
          <w:rFonts w:ascii="標楷體" w:eastAsia="標楷體" w:hAnsi="標楷體" w:hint="eastAsia"/>
          <w:sz w:val="22"/>
        </w:rPr>
        <w:t>？</w:t>
      </w:r>
    </w:p>
    <w:p w14:paraId="4405E232" w14:textId="76C9B8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楚若說了幾個旁系晚輩的名字</w:t>
      </w:r>
    </w:p>
    <w:p w14:paraId="30C37F6B" w14:textId="7B477A1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然後，你們找到了那些晚輩，說明並詢問後</w:t>
      </w:r>
    </w:p>
    <w:p w14:paraId="196ED717" w14:textId="060797B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知道了楚苑</w:t>
      </w:r>
      <w:r w:rsidR="00DA2B0B" w:rsidRPr="001B70A7">
        <w:rPr>
          <w:rFonts w:ascii="標楷體" w:eastAsia="標楷體" w:hAnsi="標楷體" w:hint="eastAsia"/>
          <w:sz w:val="22"/>
        </w:rPr>
        <w:t>等人</w:t>
      </w:r>
      <w:r w:rsidR="004278BF" w:rsidRPr="001B70A7">
        <w:rPr>
          <w:rFonts w:ascii="標楷體" w:eastAsia="標楷體" w:hAnsi="標楷體" w:hint="eastAsia"/>
          <w:sz w:val="22"/>
        </w:rPr>
        <w:t>的巡邏路線</w:t>
      </w:r>
      <w:r w:rsidR="00DA2B0B" w:rsidRPr="001B70A7">
        <w:rPr>
          <w:rFonts w:ascii="標楷體" w:eastAsia="標楷體" w:hAnsi="標楷體" w:hint="eastAsia"/>
          <w:sz w:val="22"/>
        </w:rPr>
        <w:t>，分別是</w:t>
      </w:r>
      <w:r w:rsidR="004278BF" w:rsidRPr="001B70A7">
        <w:rPr>
          <w:rFonts w:ascii="標楷體" w:eastAsia="標楷體" w:hAnsi="標楷體" w:hint="eastAsia"/>
          <w:sz w:val="22"/>
        </w:rPr>
        <w:t>玉瑤閣、煙玄閣、藥室、蘭室、靜室、灶房、主殿、藏書閣、寒室、梵觀、日星閣</w:t>
      </w:r>
      <w:r w:rsidR="001A7A9D" w:rsidRPr="001B70A7">
        <w:rPr>
          <w:rFonts w:ascii="標楷體" w:eastAsia="標楷體" w:hAnsi="標楷體" w:hint="eastAsia"/>
          <w:sz w:val="22"/>
        </w:rPr>
        <w:t>。</w:t>
      </w:r>
    </w:p>
    <w:p w14:paraId="4C3E51EA" w14:textId="1E09DA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(在向幾個門生詢問昨夜阿苑是否有巡到男女門生的住處</w:t>
      </w:r>
    </w:p>
    <w:p w14:paraId="0DD95F91" w14:textId="75E8AAC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他們回答有，就是一開始的兩個閣</w:t>
      </w:r>
    </w:p>
    <w:p w14:paraId="6734042E" w14:textId="0A55B9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梵觀和日星閣</w:t>
      </w:r>
      <w:r w:rsidR="00620BB9" w:rsidRPr="001B70A7">
        <w:rPr>
          <w:rFonts w:ascii="標楷體" w:eastAsia="標楷體" w:hAnsi="標楷體" w:hint="eastAsia"/>
          <w:sz w:val="22"/>
        </w:rPr>
        <w:t>是</w:t>
      </w:r>
      <w:r w:rsidRPr="001B70A7">
        <w:rPr>
          <w:rFonts w:ascii="標楷體" w:eastAsia="標楷體" w:hAnsi="標楷體" w:hint="eastAsia"/>
          <w:sz w:val="22"/>
        </w:rPr>
        <w:t>做什麼的地方</w:t>
      </w:r>
      <w:r w:rsidR="002E5320" w:rsidRPr="001B70A7">
        <w:rPr>
          <w:rFonts w:ascii="標楷體" w:eastAsia="標楷體" w:hAnsi="標楷體" w:hint="eastAsia"/>
          <w:sz w:val="22"/>
        </w:rPr>
        <w:t>？</w:t>
      </w:r>
    </w:p>
    <w:p w14:paraId="519155FE" w14:textId="375686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(我能問看看有沒有人見過楚苑出現在灶房嗎</w:t>
      </w:r>
    </w:p>
    <w:p w14:paraId="4F9CBFB9" w14:textId="1A8782C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他們回答沒有，</w:t>
      </w:r>
      <w:r w:rsidR="00804D7F" w:rsidRPr="001B70A7">
        <w:rPr>
          <w:rFonts w:ascii="標楷體" w:eastAsia="標楷體" w:hAnsi="標楷體" w:hint="eastAsia"/>
          <w:sz w:val="22"/>
        </w:rPr>
        <w:t>昨夜</w:t>
      </w:r>
      <w:r w:rsidR="004278BF" w:rsidRPr="001B70A7">
        <w:rPr>
          <w:rFonts w:ascii="標楷體" w:eastAsia="標楷體" w:hAnsi="標楷體" w:hint="eastAsia"/>
          <w:sz w:val="22"/>
        </w:rPr>
        <w:t>晚上崑崙沒開火</w:t>
      </w:r>
      <w:r w:rsidR="00804D7F" w:rsidRPr="001B70A7">
        <w:rPr>
          <w:rFonts w:ascii="標楷體" w:eastAsia="標楷體" w:hAnsi="標楷體" w:hint="eastAsia"/>
          <w:sz w:val="22"/>
        </w:rPr>
        <w:t>。</w:t>
      </w:r>
    </w:p>
    <w:p w14:paraId="4B73FCDD" w14:textId="58DA20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梵觀為山間廟 內有膳房及丹房</w:t>
      </w:r>
    </w:p>
    <w:p w14:paraId="3BB89043" w14:textId="1D4C0F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日星為則很靠近崑山</w:t>
      </w:r>
    </w:p>
    <w:p w14:paraId="32833C59" w14:textId="3CEB03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清談通常會在那舉行</w:t>
      </w:r>
    </w:p>
    <w:p w14:paraId="6FAEEC49" w14:textId="3CF965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我們把剩下的巡邏點都看過一遍吧</w:t>
      </w:r>
    </w:p>
    <w:p w14:paraId="24AB9113" w14:textId="4447D0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眼下也只能先照著走了</w:t>
      </w:r>
    </w:p>
    <w:p w14:paraId="64E956BF" w14:textId="439A25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(依照順序搜索</w:t>
      </w:r>
    </w:p>
    <w:p w14:paraId="66B1DD36" w14:textId="3511999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w:t>
      </w:r>
    </w:p>
    <w:p w14:paraId="50805C2C" w14:textId="0AECF15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跟著路線，你們又回到了藥室(需要拿藥嗎</w:t>
      </w:r>
    </w:p>
    <w:p w14:paraId="675CF1FA" w14:textId="350858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(邊檢查邊帶上</w:t>
      </w:r>
    </w:p>
    <w:p w14:paraId="73BBF688" w14:textId="7BF7B51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(有什麼藥</w:t>
      </w:r>
    </w:p>
    <w:p w14:paraId="0CEDC322" w14:textId="166259D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那妳們獲得復靈丹(HP+1，戰鬥可用)*3 玉鱗散(HP+2)*2</w:t>
      </w:r>
    </w:p>
    <w:p w14:paraId="1863AF6B" w14:textId="20EBD53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這裡也沒什麼特別的，但是那些被弄亂的藥瓶都收好了</w:t>
      </w:r>
    </w:p>
    <w:p w14:paraId="434D5AF6" w14:textId="5CABEAD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效率有加</w:t>
      </w:r>
    </w:p>
    <w:p w14:paraId="09A766F6" w14:textId="5303086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接著你們到梵觀</w:t>
      </w:r>
    </w:p>
    <w:p w14:paraId="7625ABCD" w14:textId="3B1DC70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是一座道觀，上面恭奉著三尊神明</w:t>
      </w:r>
    </w:p>
    <w:p w14:paraId="1E3CDFC5" w14:textId="5FA6821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這裡相當莊嚴</w:t>
      </w:r>
    </w:p>
    <w:p w14:paraId="20614BA1" w14:textId="089B43F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(請過觀察</w:t>
      </w:r>
    </w:p>
    <w:p w14:paraId="4F9F28C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27EBD9C5" w14:textId="0BC48C9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1E0E29F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206DBD6E" w14:textId="69CBF55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[4d3:3，2，2，2 =&gt; 9] =&gt; 9</w:t>
      </w:r>
    </w:p>
    <w:p w14:paraId="2D08FBB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4CADF572" w14:textId="2BE27C5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[4D3:2，3，3，3 =&gt; 11] =&gt; 11</w:t>
      </w:r>
    </w:p>
    <w:p w14:paraId="48ADFF50" w14:textId="3BFAA0F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那麼，妳們看到在梵觀內，原本一般人都無法進入，只有直系門生，長老與宗主能進入的所在</w:t>
      </w:r>
    </w:p>
    <w:p w14:paraId="5628854A" w14:textId="44317E1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裡面有大片血跡在牆角</w:t>
      </w:r>
    </w:p>
    <w:p w14:paraId="6B8E50EE" w14:textId="4BC8D3D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卻沒有任何屍體</w:t>
      </w:r>
    </w:p>
    <w:p w14:paraId="4DC3ADA0" w14:textId="0B6ED18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血跡乾涸已久</w:t>
      </w:r>
    </w:p>
    <w:p w14:paraId="66E8B401" w14:textId="7E93BD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D00F87" w:rsidRPr="001B70A7">
        <w:rPr>
          <w:rFonts w:ascii="標楷體" w:eastAsia="標楷體" w:hAnsi="標楷體" w:hint="eastAsia"/>
          <w:sz w:val="22"/>
        </w:rPr>
        <w:t>！</w:t>
      </w:r>
    </w:p>
    <w:p w14:paraId="084E8540" w14:textId="75FCE1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長老，這裡有血跡</w:t>
      </w:r>
    </w:p>
    <w:p w14:paraId="475A9788" w14:textId="343B29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(過去看看，周圍還有甚麼嗎</w:t>
      </w:r>
    </w:p>
    <w:p w14:paraId="7974077B" w14:textId="74A6FC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734FFA08" w14:textId="084DD77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(跟著過去看看</w:t>
      </w:r>
    </w:p>
    <w:p w14:paraId="5E380AF4" w14:textId="4AC755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哎呀，這裡</w:t>
      </w:r>
    </w:p>
    <w:p w14:paraId="27090AD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(在外面牆緣附近找到了一枚沒有雲紋的戒指</w:t>
      </w:r>
    </w:p>
    <w:p w14:paraId="20F15F34" w14:textId="361D99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這是</w:t>
      </w:r>
      <w:r w:rsidR="002E5320" w:rsidRPr="001B70A7">
        <w:rPr>
          <w:rFonts w:ascii="標楷體" w:eastAsia="標楷體" w:hAnsi="標楷體" w:hint="eastAsia"/>
          <w:sz w:val="22"/>
        </w:rPr>
        <w:t>？</w:t>
      </w:r>
    </w:p>
    <w:p w14:paraId="66DE0EDA" w14:textId="45ACB5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外系的怎麼會到這裡</w:t>
      </w:r>
      <w:r w:rsidR="00C65C08" w:rsidRPr="001B70A7">
        <w:rPr>
          <w:rFonts w:ascii="標楷體" w:eastAsia="標楷體" w:hAnsi="標楷體" w:hint="eastAsia"/>
          <w:sz w:val="22"/>
        </w:rPr>
        <w:t>……</w:t>
      </w:r>
    </w:p>
    <w:p w14:paraId="6FECAD8A" w14:textId="7A6459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本派外系門生之信物</w:t>
      </w:r>
    </w:p>
    <w:p w14:paraId="65CA79FF" w14:textId="5CAD84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(順著楚蘇的視線看過去</w:t>
      </w:r>
    </w:p>
    <w:p w14:paraId="23B71703" w14:textId="01521E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不過這裡外系連進都不能進的</w:t>
      </w:r>
    </w:p>
    <w:p w14:paraId="41FA8CBB" w14:textId="12D331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這是被人故意放進來的還是結界出現了問題所以才沒發覺到</w:t>
      </w:r>
      <w:r w:rsidR="00C65C08" w:rsidRPr="001B70A7">
        <w:rPr>
          <w:rFonts w:ascii="標楷體" w:eastAsia="標楷體" w:hAnsi="標楷體" w:hint="eastAsia"/>
          <w:sz w:val="22"/>
        </w:rPr>
        <w:t>……</w:t>
      </w:r>
    </w:p>
    <w:p w14:paraId="43F5B614" w14:textId="4FD2A0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(看向楚玄聶</w:t>
      </w:r>
    </w:p>
    <w:p w14:paraId="4456F66E" w14:textId="2E4990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泊安，或許我們該考慮檢查護山大陣</w:t>
      </w:r>
      <w:r w:rsidR="002E5320" w:rsidRPr="001B70A7">
        <w:rPr>
          <w:rFonts w:ascii="標楷體" w:eastAsia="標楷體" w:hAnsi="標楷體" w:hint="eastAsia"/>
          <w:sz w:val="22"/>
        </w:rPr>
        <w:t>？</w:t>
      </w:r>
    </w:p>
    <w:p w14:paraId="5738B9A5" w14:textId="04EFD2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我不久前檢查過了</w:t>
      </w:r>
    </w:p>
    <w:p w14:paraId="3636C70F" w14:textId="0F6F84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並沒有發現出有什麼異樣</w:t>
      </w:r>
    </w:p>
    <w:p w14:paraId="6E7F554D" w14:textId="78DDA3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楚服已經檢查過了，但，一些由楚曜管理的部分的確沒有檢查過</w:t>
      </w:r>
    </w:p>
    <w:p w14:paraId="25F8566C" w14:textId="6AA498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叫楚曜過來</w:t>
      </w:r>
    </w:p>
    <w:p w14:paraId="431832FE" w14:textId="4E976A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(看了一下四周，自己輩分最小</w:t>
      </w:r>
    </w:p>
    <w:p w14:paraId="1269183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好的</w:t>
      </w:r>
    </w:p>
    <w:p w14:paraId="64D38718" w14:textId="1C1C3E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如果把姑婆叫過來的話</w:t>
      </w:r>
    </w:p>
    <w:p w14:paraId="21F280A2" w14:textId="1348F8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楚苑那邊怎麼辦</w:t>
      </w:r>
    </w:p>
    <w:p w14:paraId="6F3D8351" w14:textId="05656F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我一起去吧</w:t>
      </w:r>
    </w:p>
    <w:p w14:paraId="25E3AAAC" w14:textId="4CA235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如果需要人手也能幫忙</w:t>
      </w:r>
    </w:p>
    <w:p w14:paraId="2A173FDC" w14:textId="79B838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58F99750" w14:textId="148802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既然如此，不如你們過去找曜華，然後泊安再檢查一次</w:t>
      </w:r>
      <w:r w:rsidR="002E5320" w:rsidRPr="001B70A7">
        <w:rPr>
          <w:rFonts w:ascii="標楷體" w:eastAsia="標楷體" w:hAnsi="標楷體" w:hint="eastAsia"/>
          <w:sz w:val="22"/>
        </w:rPr>
        <w:t>？</w:t>
      </w:r>
    </w:p>
    <w:p w14:paraId="7A2EC155" w14:textId="1ADEA6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嗯，此事可行</w:t>
      </w:r>
    </w:p>
    <w:p w14:paraId="6EBBE1F2" w14:textId="544572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花宗主 楚若 和你(指陽月)一起過去吧</w:t>
      </w:r>
    </w:p>
    <w:p w14:paraId="38D7FBB9" w14:textId="50659E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我知道了，不過我和阿瑤去幫忙就行了</w:t>
      </w:r>
    </w:p>
    <w:p w14:paraId="50E0B6F5" w14:textId="06DC3D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可以啊(看著陽月他們</w:t>
      </w:r>
    </w:p>
    <w:p w14:paraId="57D7AB2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走吧</w:t>
      </w:r>
    </w:p>
    <w:p w14:paraId="07CE8C7B" w14:textId="25044F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楚宗主還是與長老們一同檢查</w:t>
      </w:r>
    </w:p>
    <w:p w14:paraId="19F007D4" w14:textId="1B1350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我們去去就回</w:t>
      </w:r>
    </w:p>
    <w:p w14:paraId="28690BE3" w14:textId="7B6BB7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走吧阿若、阿瑤</w:t>
      </w:r>
    </w:p>
    <w:p w14:paraId="60F9BBF6" w14:textId="62ECA3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67ACA48E" w14:textId="4F88C8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(跟著走</w:t>
      </w:r>
    </w:p>
    <w:p w14:paraId="6531D3C5" w14:textId="1F90CA1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w:t>
      </w:r>
    </w:p>
    <w:p w14:paraId="439613E5" w14:textId="26E6BC23" w:rsidR="004673FC" w:rsidRPr="001B70A7" w:rsidRDefault="004673FC" w:rsidP="0037737C">
      <w:pPr>
        <w:widowControl/>
        <w:rPr>
          <w:rFonts w:ascii="標楷體" w:eastAsia="標楷體" w:hAnsi="標楷體"/>
          <w:sz w:val="22"/>
        </w:rPr>
      </w:pPr>
      <w:r w:rsidRPr="001B70A7">
        <w:rPr>
          <w:rFonts w:ascii="標楷體" w:eastAsia="標楷體" w:hAnsi="標楷體"/>
          <w:sz w:val="22"/>
        </w:rPr>
        <w:br w:type="page"/>
      </w:r>
    </w:p>
    <w:p w14:paraId="7CCC4FA5" w14:textId="4DA74415" w:rsidR="004278BF" w:rsidRPr="001B70A7" w:rsidRDefault="004673FC"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後逆</w:t>
      </w:r>
    </w:p>
    <w:p w14:paraId="567D0034" w14:textId="1ED3300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那當他們離開後</w:t>
      </w:r>
      <w:r w:rsidR="004673FC" w:rsidRPr="001B70A7">
        <w:rPr>
          <w:rFonts w:ascii="標楷體" w:eastAsia="標楷體" w:hAnsi="標楷體" w:hint="eastAsia"/>
          <w:sz w:val="22"/>
        </w:rPr>
        <w:t>，</w:t>
      </w:r>
      <w:r w:rsidR="004278BF" w:rsidRPr="001B70A7">
        <w:rPr>
          <w:rFonts w:ascii="標楷體" w:eastAsia="標楷體" w:hAnsi="標楷體" w:hint="eastAsia"/>
          <w:sz w:val="22"/>
        </w:rPr>
        <w:t>剩下</w:t>
      </w:r>
      <w:r w:rsidR="004673FC" w:rsidRPr="001B70A7">
        <w:rPr>
          <w:rFonts w:ascii="標楷體" w:eastAsia="標楷體" w:hAnsi="標楷體" w:hint="eastAsia"/>
          <w:sz w:val="22"/>
        </w:rPr>
        <w:t>楚服、</w:t>
      </w:r>
      <w:r w:rsidR="004278BF" w:rsidRPr="001B70A7">
        <w:rPr>
          <w:rFonts w:ascii="標楷體" w:eastAsia="標楷體" w:hAnsi="標楷體" w:hint="eastAsia"/>
          <w:sz w:val="22"/>
        </w:rPr>
        <w:t>楚玄聶與楚蘇</w:t>
      </w:r>
      <w:r w:rsidR="004673FC" w:rsidRPr="001B70A7">
        <w:rPr>
          <w:rFonts w:ascii="標楷體" w:eastAsia="標楷體" w:hAnsi="標楷體" w:hint="eastAsia"/>
          <w:sz w:val="22"/>
        </w:rPr>
        <w:t>三人。</w:t>
      </w:r>
    </w:p>
    <w:p w14:paraId="147DAFE6" w14:textId="519192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(他們都有啥反應</w:t>
      </w:r>
    </w:p>
    <w:p w14:paraId="34D1CF57" w14:textId="17FD1E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……那我一人前往內部先行檢查</w:t>
      </w:r>
    </w:p>
    <w:p w14:paraId="700C0CB4" w14:textId="0ABAA1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你們兩人在此看守</w:t>
      </w:r>
    </w:p>
    <w:p w14:paraId="195035E7" w14:textId="367A75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35309099" w14:textId="35AB8F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內部我認為沒有必要過去了。先等姑婆過來吧</w:t>
      </w:r>
    </w:p>
    <w:p w14:paraId="23280178" w14:textId="423731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楚曜雖通陣法，但此次陣法或許是其他因素的干擾</w:t>
      </w:r>
    </w:p>
    <w:p w14:paraId="50CD21CC" w14:textId="4C03B2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為爭取時間，我先進去其中檢查，等楚曜來便能直接解決</w:t>
      </w:r>
    </w:p>
    <w:p w14:paraId="68967AB4" w14:textId="5334FD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姑婆應該很快就會趕來了到時候我們在一起去看</w:t>
      </w:r>
    </w:p>
    <w:p w14:paraId="6FEE454C" w14:textId="6307C5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你不信任我</w:t>
      </w:r>
      <w:r w:rsidR="002E5320" w:rsidRPr="001B70A7">
        <w:rPr>
          <w:rFonts w:ascii="標楷體" w:eastAsia="標楷體" w:hAnsi="標楷體" w:hint="eastAsia"/>
          <w:sz w:val="22"/>
        </w:rPr>
        <w:t>？</w:t>
      </w:r>
    </w:p>
    <w:p w14:paraId="22E562C2" w14:textId="038910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不是</w:t>
      </w:r>
    </w:p>
    <w:p w14:paraId="550A608D" w14:textId="7963F1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並不是那個意思</w:t>
      </w:r>
    </w:p>
    <w:p w14:paraId="0A26E448" w14:textId="480E17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如果只有您一個人進去要是遇到危險也不好</w:t>
      </w:r>
    </w:p>
    <w:p w14:paraId="11105695" w14:textId="533EC8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不如等都到了在一起過去看</w:t>
      </w:r>
    </w:p>
    <w:p w14:paraId="3AD63CFD" w14:textId="451B0B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那璃詩妳跟著進去</w:t>
      </w:r>
      <w:r w:rsidR="002E5320" w:rsidRPr="001B70A7">
        <w:rPr>
          <w:rFonts w:ascii="標楷體" w:eastAsia="標楷體" w:hAnsi="標楷體" w:hint="eastAsia"/>
          <w:sz w:val="22"/>
        </w:rPr>
        <w:t>？</w:t>
      </w:r>
      <w:r w:rsidRPr="001B70A7">
        <w:rPr>
          <w:rFonts w:ascii="標楷體" w:eastAsia="標楷體" w:hAnsi="標楷體" w:hint="eastAsia"/>
          <w:sz w:val="22"/>
        </w:rPr>
        <w:t>(手抱著後腦</w:t>
      </w:r>
    </w:p>
    <w:p w14:paraId="47EE8BDA" w14:textId="3D5335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那不如我們三人都進去</w:t>
      </w:r>
    </w:p>
    <w:p w14:paraId="25781126" w14:textId="7027FB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想必應該就能結束內部的檢查</w:t>
      </w:r>
    </w:p>
    <w:p w14:paraId="0A36A850" w14:textId="141857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6DE3BFCE" w14:textId="774428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目前崑崙不安全，必須有人在外看守</w:t>
      </w:r>
    </w:p>
    <w:p w14:paraId="55422B42" w14:textId="3E9B68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那就等姑婆過來</w:t>
      </w:r>
    </w:p>
    <w:p w14:paraId="668272B1" w14:textId="1619EE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妳在怕什麼嗎</w:t>
      </w:r>
      <w:r w:rsidR="002E5320" w:rsidRPr="001B70A7">
        <w:rPr>
          <w:rFonts w:ascii="標楷體" w:eastAsia="標楷體" w:hAnsi="標楷體" w:hint="eastAsia"/>
          <w:sz w:val="22"/>
        </w:rPr>
        <w:t>？</w:t>
      </w:r>
    </w:p>
    <w:p w14:paraId="3576E9D6" w14:textId="4DA95D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我怕您出事</w:t>
      </w:r>
    </w:p>
    <w:p w14:paraId="2DF5820C" w14:textId="2098FE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噗(然後摀起嘴</w:t>
      </w:r>
    </w:p>
    <w:p w14:paraId="3E8ACEE4" w14:textId="188F69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如果我跟著您一起進去的話只有楚蘇長老在外面我也會擔心他出事</w:t>
      </w:r>
    </w:p>
    <w:p w14:paraId="6E2FD412" w14:textId="20E727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我沒事的(搧搧手</w:t>
      </w:r>
    </w:p>
    <w:p w14:paraId="3BE7AF2D" w14:textId="21894B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你們就放心去吧</w:t>
      </w:r>
    </w:p>
    <w:p w14:paraId="423815E8" w14:textId="0D5D85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那不行</w:t>
      </w:r>
    </w:p>
    <w:p w14:paraId="7CAD46D6" w14:textId="13CBC1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要就一起</w:t>
      </w:r>
    </w:p>
    <w:p w14:paraId="1E836C9E" w14:textId="1BEAE7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不然就等姑婆</w:t>
      </w:r>
    </w:p>
    <w:p w14:paraId="32EA9A07" w14:textId="52F84A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6D23D3F5" w14:textId="74CB78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妳在外面好好冷靜冷靜，楚蘇，跟我走</w:t>
      </w:r>
    </w:p>
    <w:p w14:paraId="128760E8" w14:textId="6EA628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6E9D6458" w14:textId="377CE1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(我要抓住他</w:t>
      </w:r>
    </w:p>
    <w:p w14:paraId="271F696C" w14:textId="1186FE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那不行</w:t>
      </w:r>
      <w:r w:rsidR="00C65C08" w:rsidRPr="001B70A7">
        <w:rPr>
          <w:rFonts w:ascii="標楷體" w:eastAsia="標楷體" w:hAnsi="標楷體" w:hint="eastAsia"/>
          <w:sz w:val="22"/>
        </w:rPr>
        <w:t>……</w:t>
      </w:r>
    </w:p>
    <w:p w14:paraId="7B1C2BF9" w14:textId="2AA97D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要就一起去</w:t>
      </w:r>
    </w:p>
    <w:p w14:paraId="02CFE433" w14:textId="2A9D45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7C722C00" w14:textId="50CE37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要就跟著</w:t>
      </w:r>
    </w:p>
    <w:p w14:paraId="430EF40A" w14:textId="6A875A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(我放手</w:t>
      </w:r>
    </w:p>
    <w:p w14:paraId="2FB4EDBD" w14:textId="1D1D8E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(都去我才去</w:t>
      </w:r>
    </w:p>
    <w:p w14:paraId="4B1137C9" w14:textId="5188C8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(少一個我就抓另一個</w:t>
      </w:r>
    </w:p>
    <w:p w14:paraId="6E9608D6" w14:textId="2F025C0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那妳們三個往梵觀的地下內部前去</w:t>
      </w:r>
    </w:p>
    <w:p w14:paraId="0CDDEC63" w14:textId="463297E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這裡是自然的溶洞</w:t>
      </w:r>
    </w:p>
    <w:p w14:paraId="38C24225" w14:textId="164E519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地形狹窄</w:t>
      </w:r>
    </w:p>
    <w:p w14:paraId="0F70576B" w14:textId="5331070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你們沿路走下去</w:t>
      </w:r>
    </w:p>
    <w:p w14:paraId="63D64C68" w14:textId="319FA4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(我注意周圍注意這兩人，我要走在最後面</w:t>
      </w:r>
    </w:p>
    <w:p w14:paraId="2F3E15E3" w14:textId="4CFBA8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(他們有對話嗎</w:t>
      </w:r>
    </w:p>
    <w:p w14:paraId="7BDA72B6" w14:textId="212822F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他們沒有任何對話</w:t>
      </w:r>
    </w:p>
    <w:p w14:paraId="066FBABD" w14:textId="787D2E8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然後，妳們走到了最底下，楚玄聶沿路檢查岩壁上的陣法組成</w:t>
      </w:r>
    </w:p>
    <w:p w14:paraId="075B99A3" w14:textId="07777A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(楚蘇呢他尬麻</w:t>
      </w:r>
    </w:p>
    <w:p w14:paraId="6021C5CC" w14:textId="1DFE0B0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楚蘇就跟著</w:t>
      </w:r>
    </w:p>
    <w:p w14:paraId="0AAE1D2C" w14:textId="7AC338D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最後到了盡頭</w:t>
      </w:r>
    </w:p>
    <w:p w14:paraId="54A1D057" w14:textId="20019F0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一柄純白色，帶有銀光的長劍在空中懸浮，旁邊有著有一顆有著許多孔洞，泛出銀色光澤的小石頭，圍繞著那柄劍</w:t>
      </w:r>
    </w:p>
    <w:p w14:paraId="5EC26BA7" w14:textId="266A52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……(看著左側的陰影處</w:t>
      </w:r>
    </w:p>
    <w:p w14:paraId="63A8BB89" w14:textId="4C2110F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(請過觀察</w:t>
      </w:r>
    </w:p>
    <w:p w14:paraId="5B2F56C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421FF7BD" w14:textId="48102A2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[4d3:3，3，2，1 =&gt; 9] =&gt; 9</w:t>
      </w:r>
    </w:p>
    <w:p w14:paraId="5F6FEE64" w14:textId="15D4E67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接著，妳看到了那</w:t>
      </w:r>
      <w:r w:rsidR="00904EFB" w:rsidRPr="001B70A7">
        <w:rPr>
          <w:rFonts w:ascii="標楷體" w:eastAsia="標楷體" w:hAnsi="標楷體" w:hint="eastAsia"/>
          <w:sz w:val="22"/>
        </w:rPr>
        <w:t>裡</w:t>
      </w:r>
      <w:r w:rsidR="004278BF" w:rsidRPr="001B70A7">
        <w:rPr>
          <w:rFonts w:ascii="標楷體" w:eastAsia="標楷體" w:hAnsi="標楷體" w:hint="eastAsia"/>
          <w:sz w:val="22"/>
        </w:rPr>
        <w:t>蹲坐著一個人影</w:t>
      </w:r>
    </w:p>
    <w:p w14:paraId="64195F46" w14:textId="312E0C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(誰</w:t>
      </w:r>
      <w:r w:rsidR="002E5320" w:rsidRPr="001B70A7">
        <w:rPr>
          <w:rFonts w:ascii="標楷體" w:eastAsia="標楷體" w:hAnsi="標楷體" w:hint="eastAsia"/>
          <w:sz w:val="22"/>
        </w:rPr>
        <w:t>？</w:t>
      </w:r>
      <w:r w:rsidRPr="001B70A7">
        <w:rPr>
          <w:rFonts w:ascii="標楷體" w:eastAsia="標楷體" w:hAnsi="標楷體" w:hint="eastAsia"/>
          <w:sz w:val="22"/>
        </w:rPr>
        <w:t>看的出是誰嗎</w:t>
      </w:r>
    </w:p>
    <w:p w14:paraId="3C68DE51" w14:textId="05CA07C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看不出來</w:t>
      </w:r>
    </w:p>
    <w:p w14:paraId="1E2593C2" w14:textId="4B8EA51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不過</w:t>
      </w:r>
    </w:p>
    <w:p w14:paraId="22A23426" w14:textId="2DA4CC2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(請過另一個觀察</w:t>
      </w:r>
    </w:p>
    <w:p w14:paraId="43B751E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6ACDB1F4" w14:textId="704F097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7030CFD4" w14:textId="0598D0A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你發現，妳的眼前出現一抹紫光</w:t>
      </w:r>
    </w:p>
    <w:p w14:paraId="1BA1F154" w14:textId="6A639B1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那是妒笙，楚蘇的配劍</w:t>
      </w:r>
    </w:p>
    <w:p w14:paraId="2EB3D9FD" w14:textId="03C5C1C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(請過劍術</w:t>
      </w:r>
    </w:p>
    <w:p w14:paraId="44BE9AC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5F446BEE" w14:textId="0645E3B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5EED66A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楚蘇擲了一個秘密骰</w:t>
      </w:r>
    </w:p>
    <w:p w14:paraId="5488AC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楚蘇擲骰: 4D3@劍術</w:t>
      </w:r>
    </w:p>
    <w:p w14:paraId="1A5AFA6A" w14:textId="7B2DDDD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[4D3:1，3，3，2 =&gt; 9] =&gt; 9</w:t>
      </w:r>
    </w:p>
    <w:p w14:paraId="2F456D3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157C372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4D3@劍術</w:t>
      </w:r>
    </w:p>
    <w:p w14:paraId="595D3214" w14:textId="341CAD6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[4D3:3，1，2，1 =&gt; 7] =&gt; 7</w:t>
      </w:r>
    </w:p>
    <w:p w14:paraId="675711B7" w14:textId="7451DF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楚服</w:t>
      </w:r>
      <w:r w:rsidR="00D00F87" w:rsidRPr="001B70A7">
        <w:rPr>
          <w:rFonts w:ascii="標楷體" w:eastAsia="標楷體" w:hAnsi="標楷體" w:hint="eastAsia"/>
          <w:sz w:val="22"/>
        </w:rPr>
        <w:t>！</w:t>
      </w:r>
    </w:p>
    <w:p w14:paraId="124F7B4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楚玄聶擲了一個秘密骰</w:t>
      </w:r>
    </w:p>
    <w:p w14:paraId="0E3894C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4D3@劍術</w:t>
      </w:r>
    </w:p>
    <w:p w14:paraId="2BAF7AAB" w14:textId="49EAEC9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[4D3:1，3，3，2 =&gt; 9] =&gt; 9</w:t>
      </w:r>
    </w:p>
    <w:p w14:paraId="0601C1B3" w14:textId="514F941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妳雖然擋住了一次楚蘇的進攻</w:t>
      </w:r>
    </w:p>
    <w:p w14:paraId="0C709FC3" w14:textId="60BC0C2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但是</w:t>
      </w:r>
    </w:p>
    <w:p w14:paraId="57ADA400" w14:textId="1A14FB2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另一人的攻擊卻接連而至</w:t>
      </w:r>
    </w:p>
    <w:p w14:paraId="3B797BA0" w14:textId="4346C3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這是什麼情況</w:t>
      </w:r>
      <w:r w:rsidR="002E5320" w:rsidRPr="001B70A7">
        <w:rPr>
          <w:rFonts w:ascii="標楷體" w:eastAsia="標楷體" w:hAnsi="標楷體" w:hint="eastAsia"/>
          <w:sz w:val="22"/>
        </w:rPr>
        <w:t>？</w:t>
      </w:r>
    </w:p>
    <w:p w14:paraId="3E888AFB" w14:textId="5FB9057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楚玄聶的配劍避世隨即飛至</w:t>
      </w:r>
    </w:p>
    <w:p w14:paraId="1748A191" w14:textId="12D121A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將妳推離攻擊</w:t>
      </w:r>
    </w:p>
    <w:p w14:paraId="586AFE1B" w14:textId="267E96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他們的目標是妳</w:t>
      </w:r>
      <w:r w:rsidR="00D00F87" w:rsidRPr="001B70A7">
        <w:rPr>
          <w:rFonts w:ascii="標楷體" w:eastAsia="標楷體" w:hAnsi="標楷體" w:hint="eastAsia"/>
          <w:sz w:val="22"/>
        </w:rPr>
        <w:t>！</w:t>
      </w:r>
      <w:r w:rsidRPr="001B70A7">
        <w:rPr>
          <w:rFonts w:ascii="標楷體" w:eastAsia="標楷體" w:hAnsi="標楷體" w:hint="eastAsia"/>
          <w:sz w:val="22"/>
        </w:rPr>
        <w:t>快離開</w:t>
      </w:r>
      <w:r w:rsidR="00D00F87" w:rsidRPr="001B70A7">
        <w:rPr>
          <w:rFonts w:ascii="標楷體" w:eastAsia="標楷體" w:hAnsi="標楷體" w:hint="eastAsia"/>
          <w:sz w:val="22"/>
        </w:rPr>
        <w:t>！</w:t>
      </w:r>
    </w:p>
    <w:p w14:paraId="1BA3481F" w14:textId="5BCB13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(我要看還有誰打我，然後我離危險的兩個人遠點</w:t>
      </w:r>
    </w:p>
    <w:p w14:paraId="62129FD5" w14:textId="43B7AF3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在這裡，總共出現了兩個黑色人影</w:t>
      </w:r>
    </w:p>
    <w:p w14:paraId="7F8A8EA9" w14:textId="538CA1C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還有楚蘇</w:t>
      </w:r>
    </w:p>
    <w:p w14:paraId="018FD2E6" w14:textId="365C6DE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三人往妳進行攻擊</w:t>
      </w:r>
    </w:p>
    <w:p w14:paraId="059A6B72" w14:textId="454D62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楚服</w:t>
      </w:r>
      <w:r w:rsidR="00D00F87" w:rsidRPr="001B70A7">
        <w:rPr>
          <w:rFonts w:ascii="標楷體" w:eastAsia="標楷體" w:hAnsi="標楷體" w:hint="eastAsia"/>
          <w:sz w:val="22"/>
        </w:rPr>
        <w:t>！</w:t>
      </w:r>
    </w:p>
    <w:p w14:paraId="10189623" w14:textId="27D0D4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(我要防禦然後站在那個劍前面不給別人碰</w:t>
      </w:r>
    </w:p>
    <w:p w14:paraId="1A4471A6" w14:textId="5A78A8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4EC8B8F7" w14:textId="4BBF1D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(咬牙</w:t>
      </w:r>
    </w:p>
    <w:p w14:paraId="056CA898" w14:textId="3C8A59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D00F87" w:rsidRPr="001B70A7">
        <w:rPr>
          <w:rFonts w:ascii="標楷體" w:eastAsia="標楷體" w:hAnsi="標楷體" w:hint="eastAsia"/>
          <w:sz w:val="22"/>
        </w:rPr>
        <w:t>！</w:t>
      </w:r>
      <w:r w:rsidRPr="001B70A7">
        <w:rPr>
          <w:rFonts w:ascii="標楷體" w:eastAsia="標楷體" w:hAnsi="標楷體" w:hint="eastAsia"/>
          <w:sz w:val="22"/>
        </w:rPr>
        <w:t>法陣我保護</w:t>
      </w:r>
      <w:r w:rsidR="00D00F87" w:rsidRPr="001B70A7">
        <w:rPr>
          <w:rFonts w:ascii="標楷體" w:eastAsia="標楷體" w:hAnsi="標楷體" w:hint="eastAsia"/>
          <w:sz w:val="22"/>
        </w:rPr>
        <w:t>！</w:t>
      </w:r>
      <w:r w:rsidRPr="001B70A7">
        <w:rPr>
          <w:rFonts w:ascii="標楷體" w:eastAsia="標楷體" w:hAnsi="標楷體" w:hint="eastAsia"/>
          <w:sz w:val="22"/>
        </w:rPr>
        <w:t>妳先離開</w:t>
      </w:r>
      <w:r w:rsidR="00D00F87" w:rsidRPr="001B70A7">
        <w:rPr>
          <w:rFonts w:ascii="標楷體" w:eastAsia="標楷體" w:hAnsi="標楷體" w:hint="eastAsia"/>
          <w:sz w:val="22"/>
        </w:rPr>
        <w:t>！</w:t>
      </w:r>
    </w:p>
    <w:p w14:paraId="348C7223" w14:textId="2087A0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楚玄聶</w:t>
      </w:r>
      <w:r w:rsidR="00166B8C" w:rsidRPr="001B70A7">
        <w:rPr>
          <w:rFonts w:ascii="標楷體" w:eastAsia="標楷體" w:hAnsi="標楷體" w:hint="eastAsia"/>
          <w:sz w:val="22"/>
        </w:rPr>
        <w:t>：</w:t>
      </w:r>
      <w:r w:rsidRPr="001B70A7">
        <w:rPr>
          <w:rFonts w:ascii="標楷體" w:eastAsia="標楷體" w:hAnsi="標楷體" w:hint="eastAsia"/>
          <w:sz w:val="22"/>
        </w:rPr>
        <w:t>去通知其他人</w:t>
      </w:r>
      <w:r w:rsidR="00D00F87" w:rsidRPr="001B70A7">
        <w:rPr>
          <w:rFonts w:ascii="標楷體" w:eastAsia="標楷體" w:hAnsi="標楷體" w:hint="eastAsia"/>
          <w:sz w:val="22"/>
        </w:rPr>
        <w:t>！</w:t>
      </w:r>
    </w:p>
    <w:p w14:paraId="0B0374EC" w14:textId="31E2DF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不行，舅舅你過去</w:t>
      </w:r>
      <w:r w:rsidR="00D00F87" w:rsidRPr="001B70A7">
        <w:rPr>
          <w:rFonts w:ascii="標楷體" w:eastAsia="標楷體" w:hAnsi="標楷體" w:hint="eastAsia"/>
          <w:sz w:val="22"/>
        </w:rPr>
        <w:t>！</w:t>
      </w:r>
      <w:r w:rsidRPr="001B70A7">
        <w:rPr>
          <w:rFonts w:ascii="標楷體" w:eastAsia="標楷體" w:hAnsi="標楷體" w:hint="eastAsia"/>
          <w:sz w:val="22"/>
        </w:rPr>
        <w:t>你去找其他人</w:t>
      </w:r>
    </w:p>
    <w:p w14:paraId="1EA92ACC" w14:textId="42CC8EC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楚蘇則將旁邊那個石頭偷偷順走，並且交給黑色人影</w:t>
      </w:r>
    </w:p>
    <w:p w14:paraId="5ADB9C44" w14:textId="2CB14C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嘖嘖，真可惜</w:t>
      </w:r>
    </w:p>
    <w:p w14:paraId="3606B379" w14:textId="0075AB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你別太過份了</w:t>
      </w:r>
      <w:r w:rsidR="00D00F87" w:rsidRPr="001B70A7">
        <w:rPr>
          <w:rFonts w:ascii="標楷體" w:eastAsia="標楷體" w:hAnsi="標楷體" w:hint="eastAsia"/>
          <w:sz w:val="22"/>
        </w:rPr>
        <w:t>！</w:t>
      </w:r>
    </w:p>
    <w:p w14:paraId="3A1FE979" w14:textId="29F03C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(掏掏耳朵</w:t>
      </w:r>
    </w:p>
    <w:p w14:paraId="754C897E" w14:textId="193CE2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(御劍打黑影</w:t>
      </w:r>
      <w:r w:rsidR="00D00F87" w:rsidRPr="001B70A7">
        <w:rPr>
          <w:rFonts w:ascii="標楷體" w:eastAsia="標楷體" w:hAnsi="標楷體" w:hint="eastAsia"/>
          <w:sz w:val="22"/>
        </w:rPr>
        <w:t>！</w:t>
      </w:r>
    </w:p>
    <w:p w14:paraId="14438C01" w14:textId="7EE827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聽不見哦</w:t>
      </w:r>
    </w:p>
    <w:p w14:paraId="7E5EC51F" w14:textId="356B33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((我要搶那個石頭同時注意楚蘇</w:t>
      </w:r>
    </w:p>
    <w:p w14:paraId="14BD3066" w14:textId="4A77959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(請過劍術，這個黑色人形也同時在跑</w:t>
      </w:r>
    </w:p>
    <w:p w14:paraId="38F66F87" w14:textId="526919E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(然後+1的觀察</w:t>
      </w:r>
    </w:p>
    <w:p w14:paraId="612169E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59E8B748" w14:textId="2DA8AC2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[4d3:2，3，1，1 =&gt; 7] =&gt; 7</w:t>
      </w:r>
    </w:p>
    <w:p w14:paraId="4FCC225E" w14:textId="5845452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那妳只看到，黑色的人影穿著白色的骯髒衣物</w:t>
      </w:r>
    </w:p>
    <w:p w14:paraId="654F487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4d3@御劍</w:t>
      </w:r>
    </w:p>
    <w:p w14:paraId="2D9CC32C" w14:textId="1932D1D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71F827B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4d3@格檔</w:t>
      </w:r>
    </w:p>
    <w:p w14:paraId="5818117C" w14:textId="2E5DE2A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2E63AD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4D3@御劍</w:t>
      </w:r>
    </w:p>
    <w:p w14:paraId="41120619" w14:textId="28D7BD2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[4D3:1，3，2，1 =&gt; 7] =&gt; 7</w:t>
      </w:r>
    </w:p>
    <w:p w14:paraId="6B80CED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楚蘇擲骰: 4D3@御劍</w:t>
      </w:r>
    </w:p>
    <w:p w14:paraId="478CCFB3" w14:textId="3B3BA80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[4D3:3，3，3，3 =&gt; 12] =&gt; 12</w:t>
      </w:r>
    </w:p>
    <w:p w14:paraId="0008D09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嘿嘿(1)擲骰: 4D3@跑步</w:t>
      </w:r>
    </w:p>
    <w:p w14:paraId="6D36B3B3" w14:textId="5F9F147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6698D67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嘿嘿擲骰: 4D3@打楚服</w:t>
      </w:r>
    </w:p>
    <w:p w14:paraId="10692F49" w14:textId="13A463D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 [/spoiler]</w:t>
      </w:r>
    </w:p>
    <w:p w14:paraId="2E47CE00" w14:textId="77777777" w:rsidR="004278BF" w:rsidRPr="001B70A7" w:rsidRDefault="004278BF" w:rsidP="0037737C">
      <w:pPr>
        <w:snapToGrid w:val="0"/>
        <w:rPr>
          <w:rFonts w:ascii="標楷體" w:eastAsia="標楷體" w:hAnsi="標楷體"/>
          <w:sz w:val="22"/>
        </w:rPr>
      </w:pPr>
    </w:p>
    <w:p w14:paraId="13B69E9C" w14:textId="30BE297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那你們往水閣前進</w:t>
      </w:r>
    </w:p>
    <w:p w14:paraId="5FEF7A85" w14:textId="481D960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你們到了水閣後，發現楚苑的病情不太好</w:t>
      </w:r>
    </w:p>
    <w:p w14:paraId="013C34D6" w14:textId="67CABE9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楚曜也是忙得滿頭大汗，換上輕便的衣物捲起袖子</w:t>
      </w:r>
    </w:p>
    <w:p w14:paraId="7DC39429" w14:textId="79B03F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阿若你先去照顧阿苑吧，楚曜長老、我們在梵觀內發現血跡與外系門生的戒指</w:t>
      </w:r>
    </w:p>
    <w:p w14:paraId="5317DF5B" w14:textId="2476FC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楚宗主已檢查過護山大陣</w:t>
      </w:r>
    </w:p>
    <w:p w14:paraId="55E0922E" w14:textId="03BC42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(幫忙照顧阿苑</w:t>
      </w:r>
    </w:p>
    <w:p w14:paraId="2354CCAC" w14:textId="55F4D7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我們是來確認您負責的結界有無問題</w:t>
      </w:r>
    </w:p>
    <w:p w14:paraId="073CB3C9" w14:textId="2E8675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請問方便撥空做檢查嗎</w:t>
      </w:r>
      <w:r w:rsidR="002E5320" w:rsidRPr="001B70A7">
        <w:rPr>
          <w:rFonts w:ascii="標楷體" w:eastAsia="標楷體" w:hAnsi="標楷體" w:hint="eastAsia"/>
          <w:sz w:val="22"/>
        </w:rPr>
        <w:t>？</w:t>
      </w:r>
    </w:p>
    <w:p w14:paraId="3EC9DC91" w14:textId="12E233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(點點頭，然後與身旁弟子說明了一下</w:t>
      </w:r>
    </w:p>
    <w:p w14:paraId="611F8981" w14:textId="38B2C8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那我立刻過去，你們也一起嗎</w:t>
      </w:r>
      <w:r w:rsidR="002E5320" w:rsidRPr="001B70A7">
        <w:rPr>
          <w:rFonts w:ascii="標楷體" w:eastAsia="標楷體" w:hAnsi="標楷體" w:hint="eastAsia"/>
          <w:sz w:val="22"/>
        </w:rPr>
        <w:t>？</w:t>
      </w:r>
    </w:p>
    <w:p w14:paraId="11EB0A1C" w14:textId="34FDEE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(看一下陽月</w:t>
      </w:r>
    </w:p>
    <w:p w14:paraId="00EF8B6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這裡麻煩妳了，我跟楚長老一起過去好了，我放心不下楚宗主</w:t>
      </w:r>
    </w:p>
    <w:p w14:paraId="00C37684" w14:textId="52735D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好的</w:t>
      </w:r>
    </w:p>
    <w:p w14:paraId="65A64ABE" w14:textId="0B8DA5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路上小心</w:t>
      </w:r>
    </w:p>
    <w:p w14:paraId="378E477B" w14:textId="0520B6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(準備好一些素材後，衣服都還沒換新，帶著滿身汗出發</w:t>
      </w:r>
    </w:p>
    <w:p w14:paraId="68590CDA" w14:textId="338AF4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(幫忙準備</w:t>
      </w:r>
    </w:p>
    <w:p w14:paraId="3B4EF8DD" w14:textId="11B6C8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阿若，這個崑崙山上有什麼樣的結界</w:t>
      </w:r>
      <w:r w:rsidR="002E5320" w:rsidRPr="001B70A7">
        <w:rPr>
          <w:rFonts w:ascii="標楷體" w:eastAsia="標楷體" w:hAnsi="標楷體" w:hint="eastAsia"/>
          <w:sz w:val="22"/>
        </w:rPr>
        <w:t>？</w:t>
      </w:r>
    </w:p>
    <w:p w14:paraId="5FADFED0" w14:textId="0A2A1B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(邊替阿苑擦汗邊詢問</w:t>
      </w:r>
    </w:p>
    <w:p w14:paraId="31156B2C" w14:textId="5A9EC6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我所聽學到的，是崑崙有四重結界，有兩重是需要主動開啟的</w:t>
      </w:r>
    </w:p>
    <w:p w14:paraId="1DBD4942" w14:textId="53B045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如果有外敵的話，開啟後的結界會讓境內的大鐘響起</w:t>
      </w:r>
    </w:p>
    <w:p w14:paraId="01B02D64" w14:textId="0C07A0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接著讓外敵身體受到壓制</w:t>
      </w:r>
    </w:p>
    <w:p w14:paraId="5ECA0295" w14:textId="04FBFA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四重結界</w:t>
      </w:r>
      <w:r w:rsidR="00C65C08" w:rsidRPr="001B70A7">
        <w:rPr>
          <w:rFonts w:ascii="標楷體" w:eastAsia="標楷體" w:hAnsi="標楷體" w:hint="eastAsia"/>
          <w:sz w:val="22"/>
        </w:rPr>
        <w:t>……</w:t>
      </w:r>
    </w:p>
    <w:p w14:paraId="06D2033F" w14:textId="1B0352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(之前那個防外敵入侵的書籍有提到過什麼內容嗎</w:t>
      </w:r>
      <w:r w:rsidR="002E5320" w:rsidRPr="001B70A7">
        <w:rPr>
          <w:rFonts w:ascii="標楷體" w:eastAsia="標楷體" w:hAnsi="標楷體" w:hint="eastAsia"/>
          <w:sz w:val="22"/>
        </w:rPr>
        <w:t>？</w:t>
      </w:r>
    </w:p>
    <w:p w14:paraId="41D34EB2" w14:textId="5D70A95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(過個回想</w:t>
      </w:r>
    </w:p>
    <w:p w14:paraId="627ECF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4D3@回想</w:t>
      </w:r>
    </w:p>
    <w:p w14:paraId="35DB89AF" w14:textId="014F9C2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423DE0B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4D3@回想防範外敵的書籍內容</w:t>
      </w:r>
    </w:p>
    <w:p w14:paraId="5AE33DD3" w14:textId="0C1F7C0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[4D3:3，1，1，2 =&gt; 7] =&gt; 7</w:t>
      </w:r>
    </w:p>
    <w:p w14:paraId="5AC7A3F6" w14:textId="156CF70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那妳有注意到，所翻開的書頁多提及關於陣法的部分</w:t>
      </w:r>
    </w:p>
    <w:p w14:paraId="37EA0C2E" w14:textId="295E39E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比較有用的內容是，崑崙陣法由崑崙先祖玄霄子所持的一柄仙劍和於崑崙所生成的奇石作為畫陣基礎</w:t>
      </w:r>
    </w:p>
    <w:p w14:paraId="28E20532" w14:textId="392DAF0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且陣法對非持有崑崙戒指或令牌者的身體影響非常大</w:t>
      </w:r>
    </w:p>
    <w:p w14:paraId="01EE29C2" w14:textId="5431CE1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(打完了</w:t>
      </w:r>
    </w:p>
    <w:p w14:paraId="28C49BBE" w14:textId="17DA52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(看一下楚苑手上有無戒指</w:t>
      </w:r>
    </w:p>
    <w:p w14:paraId="19979E92" w14:textId="65ADC39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w:t>
      </w:r>
    </w:p>
    <w:p w14:paraId="68AB09A6" w14:textId="0B5689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也許有人控制他們的意志，並將他們的手剁下來，拿取戒指</w:t>
      </w:r>
      <w:r w:rsidR="00C65C08" w:rsidRPr="001B70A7">
        <w:rPr>
          <w:rFonts w:ascii="標楷體" w:eastAsia="標楷體" w:hAnsi="標楷體" w:hint="eastAsia"/>
          <w:sz w:val="22"/>
        </w:rPr>
        <w:t>……</w:t>
      </w:r>
    </w:p>
    <w:p w14:paraId="049E1181" w14:textId="77BCFC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那本書的內容多數是提及陣法，陣法為崑崙先祖們所製，防範外敵的原理</w:t>
      </w:r>
      <w:r w:rsidR="00C65C08" w:rsidRPr="001B70A7">
        <w:rPr>
          <w:rFonts w:ascii="標楷體" w:eastAsia="標楷體" w:hAnsi="標楷體" w:hint="eastAsia"/>
          <w:sz w:val="22"/>
        </w:rPr>
        <w:t>……</w:t>
      </w:r>
      <w:r w:rsidRPr="001B70A7">
        <w:rPr>
          <w:rFonts w:ascii="標楷體" w:eastAsia="標楷體" w:hAnsi="標楷體" w:hint="eastAsia"/>
          <w:sz w:val="22"/>
        </w:rPr>
        <w:t>是藉由戒指或是令牌有無作為判定。</w:t>
      </w:r>
    </w:p>
    <w:p w14:paraId="3F12406E" w14:textId="6A19FF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戒指</w:t>
      </w:r>
      <w:r w:rsidR="00C65C08" w:rsidRPr="001B70A7">
        <w:rPr>
          <w:rFonts w:ascii="標楷體" w:eastAsia="標楷體" w:hAnsi="標楷體" w:hint="eastAsia"/>
          <w:sz w:val="22"/>
        </w:rPr>
        <w:t>……</w:t>
      </w:r>
      <w:r w:rsidRPr="001B70A7">
        <w:rPr>
          <w:rFonts w:ascii="標楷體" w:eastAsia="標楷體" w:hAnsi="標楷體" w:hint="eastAsia"/>
          <w:sz w:val="22"/>
        </w:rPr>
        <w:t>陣法</w:t>
      </w:r>
      <w:r w:rsidR="00C65C08" w:rsidRPr="001B70A7">
        <w:rPr>
          <w:rFonts w:ascii="標楷體" w:eastAsia="標楷體" w:hAnsi="標楷體" w:hint="eastAsia"/>
          <w:sz w:val="22"/>
        </w:rPr>
        <w:t>……</w:t>
      </w:r>
    </w:p>
    <w:p w14:paraId="3A3E8923" w14:textId="6E62A4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w:t>
      </w:r>
      <w:r w:rsidR="00D00F87" w:rsidRPr="001B70A7">
        <w:rPr>
          <w:rFonts w:ascii="標楷體" w:eastAsia="標楷體" w:hAnsi="標楷體" w:hint="eastAsia"/>
          <w:sz w:val="22"/>
        </w:rPr>
        <w:t>！</w:t>
      </w:r>
    </w:p>
    <w:p w14:paraId="0C1FE101" w14:textId="4A5AEA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戒指或是令牌每個人都有嗎</w:t>
      </w:r>
      <w:r w:rsidR="002E5320" w:rsidRPr="001B70A7">
        <w:rPr>
          <w:rFonts w:ascii="標楷體" w:eastAsia="標楷體" w:hAnsi="標楷體" w:hint="eastAsia"/>
          <w:sz w:val="22"/>
        </w:rPr>
        <w:t>？</w:t>
      </w:r>
    </w:p>
    <w:p w14:paraId="3E079C4F" w14:textId="1DD62D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(突然意識到事情不好了</w:t>
      </w:r>
    </w:p>
    <w:p w14:paraId="45045E56" w14:textId="173685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53A3E8B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戒指有分的</w:t>
      </w:r>
    </w:p>
    <w:p w14:paraId="5223049A" w14:textId="0EAD34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直系和旁系</w:t>
      </w:r>
    </w:p>
    <w:p w14:paraId="24745F2A" w14:textId="0BB29B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外人不會有</w:t>
      </w:r>
    </w:p>
    <w:p w14:paraId="1F739238" w14:textId="60931E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那你的戒指呢</w:t>
      </w:r>
      <w:r w:rsidR="002E5320" w:rsidRPr="001B70A7">
        <w:rPr>
          <w:rFonts w:ascii="標楷體" w:eastAsia="標楷體" w:hAnsi="標楷體" w:hint="eastAsia"/>
          <w:sz w:val="22"/>
        </w:rPr>
        <w:t>？</w:t>
      </w:r>
    </w:p>
    <w:p w14:paraId="2FBD3E85" w14:textId="662A60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平時不會帶著嗎</w:t>
      </w:r>
      <w:r w:rsidR="002E5320" w:rsidRPr="001B70A7">
        <w:rPr>
          <w:rFonts w:ascii="標楷體" w:eastAsia="標楷體" w:hAnsi="標楷體" w:hint="eastAsia"/>
          <w:sz w:val="22"/>
        </w:rPr>
        <w:t>？</w:t>
      </w:r>
    </w:p>
    <w:p w14:paraId="0A14356F" w14:textId="0D7BD1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(伸出手，手上有著帶有雲紋的戒指</w:t>
      </w:r>
    </w:p>
    <w:p w14:paraId="445290E1" w14:textId="54B207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這裡呢</w:t>
      </w:r>
      <w:r w:rsidR="00D00F87" w:rsidRPr="001B70A7">
        <w:rPr>
          <w:rFonts w:ascii="標楷體" w:eastAsia="標楷體" w:hAnsi="標楷體" w:hint="eastAsia"/>
          <w:sz w:val="22"/>
        </w:rPr>
        <w:t>！</w:t>
      </w:r>
    </w:p>
    <w:p w14:paraId="2E8CF25D" w14:textId="71B539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(那些手有帶戒指嗎</w:t>
      </w:r>
      <w:r w:rsidR="002E5320" w:rsidRPr="001B70A7">
        <w:rPr>
          <w:rFonts w:ascii="標楷體" w:eastAsia="標楷體" w:hAnsi="標楷體" w:hint="eastAsia"/>
          <w:sz w:val="22"/>
        </w:rPr>
        <w:t>？</w:t>
      </w:r>
    </w:p>
    <w:p w14:paraId="703A9F77" w14:textId="53E589D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全部</w:t>
      </w:r>
    </w:p>
    <w:p w14:paraId="14049597" w14:textId="5066F43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都沒有</w:t>
      </w:r>
    </w:p>
    <w:p w14:paraId="0EEB70FD" w14:textId="2572B3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楚曜長老不好了</w:t>
      </w:r>
      <w:r w:rsidR="00D00F87" w:rsidRPr="001B70A7">
        <w:rPr>
          <w:rFonts w:ascii="標楷體" w:eastAsia="標楷體" w:hAnsi="標楷體" w:hint="eastAsia"/>
          <w:sz w:val="22"/>
        </w:rPr>
        <w:t>！</w:t>
      </w:r>
    </w:p>
    <w:p w14:paraId="795A570C" w14:textId="5A8CF4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(還沒收完</w:t>
      </w:r>
    </w:p>
    <w:p w14:paraId="19CA6FF5" w14:textId="69A077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怎麼了</w:t>
      </w:r>
      <w:r w:rsidR="002E5320" w:rsidRPr="001B70A7">
        <w:rPr>
          <w:rFonts w:ascii="標楷體" w:eastAsia="標楷體" w:hAnsi="標楷體" w:hint="eastAsia"/>
          <w:sz w:val="22"/>
        </w:rPr>
        <w:t>？</w:t>
      </w:r>
    </w:p>
    <w:p w14:paraId="0635C294" w14:textId="528DA2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有人混進來了</w:t>
      </w:r>
    </w:p>
    <w:p w14:paraId="5776608F" w14:textId="05DCAC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……什麼</w:t>
      </w:r>
      <w:r w:rsidR="002E5320" w:rsidRPr="001B70A7">
        <w:rPr>
          <w:rFonts w:ascii="標楷體" w:eastAsia="標楷體" w:hAnsi="標楷體" w:hint="eastAsia"/>
          <w:sz w:val="22"/>
        </w:rPr>
        <w:t>？</w:t>
      </w:r>
    </w:p>
    <w:p w14:paraId="73634203" w14:textId="79184E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那些找到的遺體身上都沒有戒指</w:t>
      </w:r>
    </w:p>
    <w:p w14:paraId="41E854CA" w14:textId="550FA6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犯人的目的是戒指</w:t>
      </w:r>
      <w:r w:rsidR="00D00F87" w:rsidRPr="001B70A7">
        <w:rPr>
          <w:rFonts w:ascii="標楷體" w:eastAsia="標楷體" w:hAnsi="標楷體" w:hint="eastAsia"/>
          <w:sz w:val="22"/>
        </w:rPr>
        <w:t>！</w:t>
      </w:r>
    </w:p>
    <w:p w14:paraId="0909B236" w14:textId="305805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結界開啟後外敵的身體會受到甚麼樣的壓制</w:t>
      </w:r>
      <w:r w:rsidR="002E5320" w:rsidRPr="001B70A7">
        <w:rPr>
          <w:rFonts w:ascii="標楷體" w:eastAsia="標楷體" w:hAnsi="標楷體" w:hint="eastAsia"/>
          <w:sz w:val="22"/>
        </w:rPr>
        <w:t>？</w:t>
      </w:r>
      <w:r w:rsidRPr="001B70A7">
        <w:rPr>
          <w:rFonts w:ascii="標楷體" w:eastAsia="標楷體" w:hAnsi="標楷體" w:hint="eastAsia"/>
          <w:sz w:val="22"/>
        </w:rPr>
        <w:t>(問楚若</w:t>
      </w:r>
    </w:p>
    <w:p w14:paraId="54067983" w14:textId="754A2F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(指眼睛，又指耳朵，又拍胸膛</w:t>
      </w:r>
    </w:p>
    <w:p w14:paraId="177083C3" w14:textId="1AE6BA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五感和內功會受到嚴重影響</w:t>
      </w:r>
    </w:p>
    <w:p w14:paraId="527B9C44" w14:textId="7128C0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長老，不管我們開不開法陣都有人能夠上來</w:t>
      </w:r>
    </w:p>
    <w:p w14:paraId="6B26C108" w14:textId="60BDC0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大鐘剛剛是不是有響過了</w:t>
      </w:r>
      <w:r w:rsidR="002E5320" w:rsidRPr="001B70A7">
        <w:rPr>
          <w:rFonts w:ascii="標楷體" w:eastAsia="標楷體" w:hAnsi="標楷體" w:hint="eastAsia"/>
          <w:sz w:val="22"/>
        </w:rPr>
        <w:t>？</w:t>
      </w:r>
    </w:p>
    <w:p w14:paraId="48C83210" w14:textId="411D7B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433567D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那是不一樣的鐘</w:t>
      </w:r>
    </w:p>
    <w:p w14:paraId="72DE0071" w14:textId="19855C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現在必須和楚宗主它們匯合</w:t>
      </w:r>
    </w:p>
    <w:p w14:paraId="49C3DE9E" w14:textId="254CA0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w:t>
      </w:r>
      <w:r w:rsidR="00C65C08" w:rsidRPr="001B70A7">
        <w:rPr>
          <w:rFonts w:ascii="標楷體" w:eastAsia="標楷體" w:hAnsi="標楷體" w:hint="eastAsia"/>
          <w:sz w:val="22"/>
        </w:rPr>
        <w:t>……</w:t>
      </w:r>
      <w:r w:rsidRPr="001B70A7">
        <w:rPr>
          <w:rFonts w:ascii="標楷體" w:eastAsia="標楷體" w:hAnsi="標楷體" w:hint="eastAsia"/>
          <w:sz w:val="22"/>
        </w:rPr>
        <w:t>現在如果他們開啟，我們就會一同被壓制了</w:t>
      </w:r>
    </w:p>
    <w:p w14:paraId="7A403F11" w14:textId="2D5588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沒有物品的話我和阿瑤是不是也會被影響</w:t>
      </w:r>
    </w:p>
    <w:p w14:paraId="0DC0700E" w14:textId="4250CA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(嘖</w:t>
      </w:r>
    </w:p>
    <w:p w14:paraId="2A978CBF" w14:textId="7897F2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我們得快了</w:t>
      </w:r>
    </w:p>
    <w:p w14:paraId="12FF560E" w14:textId="4F6DA0E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那麼，妳們現在得知了更重要的情報</w:t>
      </w:r>
    </w:p>
    <w:p w14:paraId="68950251" w14:textId="31345A10"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接著，往梵觀前行</w:t>
      </w:r>
    </w:p>
    <w:p w14:paraId="406FF3E6" w14:textId="77777777" w:rsidR="0040125D" w:rsidRPr="001B70A7" w:rsidRDefault="0040125D" w:rsidP="0037737C">
      <w:pPr>
        <w:snapToGrid w:val="0"/>
        <w:rPr>
          <w:rFonts w:ascii="標楷體" w:eastAsia="標楷體" w:hAnsi="標楷體"/>
          <w:sz w:val="22"/>
        </w:rPr>
      </w:pPr>
    </w:p>
    <w:p w14:paraId="3786D636" w14:textId="29A6A4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40125D" w:rsidRPr="001B70A7">
        <w:rPr>
          <w:rFonts w:ascii="標楷體" w:eastAsia="標楷體" w:hAnsi="標楷體" w:hint="eastAsia"/>
          <w:sz w:val="22"/>
        </w:rPr>
        <w:t>暗自咂嘴</w:t>
      </w:r>
      <w:r w:rsidR="00166B8C" w:rsidRPr="001B70A7">
        <w:rPr>
          <w:rFonts w:ascii="標楷體" w:eastAsia="標楷體" w:hAnsi="標楷體" w:hint="eastAsia"/>
          <w:sz w:val="22"/>
        </w:rPr>
        <w:t>：</w:t>
      </w:r>
      <w:r w:rsidRPr="001B70A7">
        <w:rPr>
          <w:rFonts w:ascii="標楷體" w:eastAsia="標楷體" w:hAnsi="標楷體" w:hint="eastAsia"/>
          <w:sz w:val="22"/>
        </w:rPr>
        <w:t>那個人在那</w:t>
      </w:r>
      <w:r w:rsidR="00C65C08" w:rsidRPr="001B70A7">
        <w:rPr>
          <w:rFonts w:ascii="標楷體" w:eastAsia="標楷體" w:hAnsi="標楷體" w:hint="eastAsia"/>
          <w:sz w:val="22"/>
        </w:rPr>
        <w:t>……</w:t>
      </w:r>
    </w:p>
    <w:p w14:paraId="4AD4A7F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楚曜長老，我們趕緊，要先阻止他們開啟防禦外敵的陣法，有人侵入並奪取戒指了。</w:t>
      </w:r>
    </w:p>
    <w:p w14:paraId="5B3C7A1B" w14:textId="1A1485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五感和內功被影響的話我就幾乎無法戰鬥了</w:t>
      </w:r>
    </w:p>
    <w:p w14:paraId="3A2553AC" w14:textId="29D044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楚曜長老擅長戰鬥嗎</w:t>
      </w:r>
      <w:r w:rsidR="002E5320" w:rsidRPr="001B70A7">
        <w:rPr>
          <w:rFonts w:ascii="標楷體" w:eastAsia="標楷體" w:hAnsi="標楷體" w:hint="eastAsia"/>
          <w:sz w:val="22"/>
        </w:rPr>
        <w:t>？</w:t>
      </w:r>
    </w:p>
    <w:p w14:paraId="4507BC9C" w14:textId="6E1AAC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(邊疾行邊提問</w:t>
      </w:r>
    </w:p>
    <w:p w14:paraId="54DB7F51" w14:textId="569A5E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(看向楚若</w:t>
      </w:r>
    </w:p>
    <w:p w14:paraId="03B02DAE" w14:textId="0680F1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(稍微苦笑搖搖頭</w:t>
      </w:r>
    </w:p>
    <w:p w14:paraId="18D52B3A" w14:textId="3E2141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沒比泊安和書君強，琴藝倒是略通</w:t>
      </w:r>
    </w:p>
    <w:p w14:paraId="44E820B1" w14:textId="130E22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(腦袋轉不太過來</w:t>
      </w:r>
    </w:p>
    <w:p w14:paraId="183B113A" w14:textId="5E4DD1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什麼意思</w:t>
      </w:r>
      <w:r w:rsidR="002E5320" w:rsidRPr="001B70A7">
        <w:rPr>
          <w:rFonts w:ascii="標楷體" w:eastAsia="標楷體" w:hAnsi="標楷體" w:hint="eastAsia"/>
          <w:sz w:val="22"/>
        </w:rPr>
        <w:t>？</w:t>
      </w:r>
      <w:r w:rsidRPr="001B70A7">
        <w:rPr>
          <w:rFonts w:ascii="標楷體" w:eastAsia="標楷體" w:hAnsi="標楷體" w:hint="eastAsia"/>
          <w:sz w:val="22"/>
        </w:rPr>
        <w:t>(問花瓊瑤</w:t>
      </w:r>
    </w:p>
    <w:p w14:paraId="70D48C35" w14:textId="20D0D692" w:rsidR="004278BF" w:rsidRPr="001B70A7" w:rsidRDefault="000013F4" w:rsidP="0037737C">
      <w:pPr>
        <w:snapToGrid w:val="0"/>
        <w:rPr>
          <w:rFonts w:ascii="標楷體" w:eastAsia="標楷體" w:hAnsi="標楷體"/>
          <w:sz w:val="22"/>
        </w:rPr>
      </w:pPr>
      <w:r>
        <w:rPr>
          <w:rFonts w:ascii="標楷體" w:eastAsia="標楷體" w:hAnsi="標楷體" w:hint="eastAsia"/>
          <w:sz w:val="22"/>
        </w:rPr>
        <w:t xml:space="preserve">　　「</w:t>
      </w:r>
      <w:r w:rsidRPr="001B70A7">
        <w:rPr>
          <w:rFonts w:ascii="標楷體" w:eastAsia="標楷體" w:hAnsi="標楷體" w:hint="eastAsia"/>
          <w:sz w:val="22"/>
        </w:rPr>
        <w:t>你的戒指……能借嗎？</w:t>
      </w:r>
      <w:r>
        <w:rPr>
          <w:rFonts w:ascii="標楷體" w:eastAsia="標楷體" w:hAnsi="標楷體" w:hint="eastAsia"/>
          <w:sz w:val="22"/>
        </w:rPr>
        <w:t>」</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如果那個人破了法陣，我們就都沒法移動了，現在楚苑及其他巡邏者的戒指被盜，代表已有外客進來了。</w:t>
      </w:r>
      <w:r>
        <w:rPr>
          <w:rFonts w:ascii="標楷體" w:eastAsia="標楷體" w:hAnsi="標楷體" w:hint="eastAsia"/>
          <w:sz w:val="22"/>
        </w:rPr>
        <w:t>」</w:t>
      </w:r>
    </w:p>
    <w:p w14:paraId="034DB839" w14:textId="4EB7B2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等等阿瑤</w:t>
      </w:r>
      <w:r w:rsidR="00E00F36">
        <w:rPr>
          <w:rFonts w:ascii="標楷體" w:eastAsia="標楷體" w:hAnsi="標楷體" w:hint="eastAsia"/>
          <w:sz w:val="22"/>
        </w:rPr>
        <w:t>，</w:t>
      </w:r>
      <w:r w:rsidRPr="001B70A7">
        <w:rPr>
          <w:rFonts w:ascii="標楷體" w:eastAsia="標楷體" w:hAnsi="標楷體" w:hint="eastAsia"/>
          <w:sz w:val="22"/>
        </w:rPr>
        <w:t>你這樣不就會讓阿若陷於危險嗎</w:t>
      </w:r>
      <w:r w:rsidR="002E5320" w:rsidRPr="001B70A7">
        <w:rPr>
          <w:rFonts w:ascii="標楷體" w:eastAsia="標楷體" w:hAnsi="標楷體" w:hint="eastAsia"/>
          <w:sz w:val="22"/>
        </w:rPr>
        <w:t>？</w:t>
      </w:r>
    </w:p>
    <w:p w14:paraId="5AE26EFA" w14:textId="54D87D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不可以這樣</w:t>
      </w:r>
      <w:r w:rsidR="00E00F36">
        <w:rPr>
          <w:rFonts w:ascii="標楷體" w:eastAsia="標楷體" w:hAnsi="標楷體" w:hint="eastAsia"/>
          <w:sz w:val="22"/>
        </w:rPr>
        <w:t>，</w:t>
      </w:r>
      <w:r w:rsidRPr="001B70A7">
        <w:rPr>
          <w:rFonts w:ascii="標楷體" w:eastAsia="標楷體" w:hAnsi="標楷體" w:hint="eastAsia"/>
          <w:sz w:val="22"/>
        </w:rPr>
        <w:t>我們是外人，不可以這麼失禮的</w:t>
      </w:r>
      <w:r w:rsidR="00E00F36">
        <w:rPr>
          <w:rFonts w:ascii="標楷體" w:eastAsia="標楷體" w:hAnsi="標楷體" w:hint="eastAsia"/>
          <w:sz w:val="22"/>
        </w:rPr>
        <w:t>。</w:t>
      </w:r>
    </w:p>
    <w:p w14:paraId="3BC865D5" w14:textId="7CA7D1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(拔下戒指給妳們</w:t>
      </w:r>
    </w:p>
    <w:p w14:paraId="11F75D4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如果你們能幫上更多忙</w:t>
      </w:r>
    </w:p>
    <w:p w14:paraId="59C1DF1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我沒有關係</w:t>
      </w:r>
    </w:p>
    <w:p w14:paraId="7D97F940" w14:textId="7CAAF8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但是，這樣我們只能坐以待斃，連去到楚服那幫忙都做不到</w:t>
      </w:r>
      <w:r w:rsidR="00C749E6">
        <w:rPr>
          <w:rFonts w:ascii="標楷體" w:eastAsia="標楷體" w:hAnsi="標楷體" w:hint="eastAsia"/>
          <w:sz w:val="22"/>
        </w:rPr>
        <w:t>。</w:t>
      </w:r>
    </w:p>
    <w:p w14:paraId="4A41F72C" w14:textId="5E9CC4B4" w:rsidR="004278BF"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一邊顧在楚若他們身邊，一邊去支援</w:t>
      </w:r>
      <w:r w:rsidR="00C749E6">
        <w:rPr>
          <w:rFonts w:ascii="標楷體" w:eastAsia="標楷體" w:hAnsi="標楷體" w:hint="eastAsia"/>
          <w:sz w:val="22"/>
        </w:rPr>
        <w:t>。</w:t>
      </w:r>
    </w:p>
    <w:p w14:paraId="3F331099" w14:textId="77777777" w:rsidR="00C749E6" w:rsidRPr="001B70A7" w:rsidRDefault="00C749E6" w:rsidP="0037737C">
      <w:pPr>
        <w:snapToGrid w:val="0"/>
        <w:rPr>
          <w:rFonts w:ascii="標楷體" w:eastAsia="標楷體" w:hAnsi="標楷體"/>
          <w:sz w:val="22"/>
        </w:rPr>
      </w:pPr>
    </w:p>
    <w:p w14:paraId="5FB4349D" w14:textId="4A2E686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那你們的分隊決定是</w:t>
      </w:r>
    </w:p>
    <w:p w14:paraId="1F535EE0" w14:textId="2374A9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楚曜長老和阿若千萬不要離開彼此</w:t>
      </w:r>
    </w:p>
    <w:p w14:paraId="5C6B8A2B" w14:textId="0D24C1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楚曜長老在這顧楚若他們，我們過去楚宗主那</w:t>
      </w:r>
      <w:r w:rsidR="00C65C08" w:rsidRPr="001B70A7">
        <w:rPr>
          <w:rFonts w:ascii="標楷體" w:eastAsia="標楷體" w:hAnsi="標楷體" w:hint="eastAsia"/>
          <w:sz w:val="22"/>
        </w:rPr>
        <w:t>……</w:t>
      </w:r>
      <w:r w:rsidRPr="001B70A7">
        <w:rPr>
          <w:rFonts w:ascii="標楷體" w:eastAsia="標楷體" w:hAnsi="標楷體" w:hint="eastAsia"/>
          <w:sz w:val="22"/>
        </w:rPr>
        <w:t>陽月你可以嗎</w:t>
      </w:r>
    </w:p>
    <w:p w14:paraId="24A088D0" w14:textId="42A7CB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如果法陣出事了那就只能先說聲抱歉了</w:t>
      </w:r>
    </w:p>
    <w:p w14:paraId="3DAD4A56" w14:textId="50C448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w:t>
      </w:r>
      <w:r w:rsidR="00D00F87" w:rsidRPr="001B70A7">
        <w:rPr>
          <w:rFonts w:ascii="標楷體" w:eastAsia="標楷體" w:hAnsi="標楷體" w:hint="eastAsia"/>
          <w:sz w:val="22"/>
        </w:rPr>
        <w:t>！</w:t>
      </w:r>
    </w:p>
    <w:p w14:paraId="3C09969D" w14:textId="54E947E3"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那麼，妳們全體往梵觀前進</w:t>
      </w:r>
    </w:p>
    <w:p w14:paraId="1477C4A8" w14:textId="77777777" w:rsidR="00B86329" w:rsidRPr="001B70A7" w:rsidRDefault="00B86329" w:rsidP="0037737C">
      <w:pPr>
        <w:snapToGrid w:val="0"/>
        <w:rPr>
          <w:rFonts w:ascii="標楷體" w:eastAsia="標楷體" w:hAnsi="標楷體"/>
          <w:sz w:val="22"/>
        </w:rPr>
      </w:pPr>
    </w:p>
    <w:p w14:paraId="56E3E8E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006B37B9" w14:textId="03B3DBE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2C45581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7B519125" w14:textId="66E17D7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[4D3:3，1，1，2 =&gt; 7] =&gt; 7</w:t>
      </w:r>
    </w:p>
    <w:p w14:paraId="033A2A8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楚曜擲骰: 4D3@輕功</w:t>
      </w:r>
    </w:p>
    <w:p w14:paraId="697E0C1A" w14:textId="06FD4C4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[4D3:1，1，3，1 =&gt; 6] =&gt; 6</w:t>
      </w:r>
    </w:p>
    <w:p w14:paraId="23A32ED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4D3@輕功</w:t>
      </w:r>
    </w:p>
    <w:p w14:paraId="4648E671" w14:textId="24FF033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75BD4BF3" w14:textId="609F094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花瓊瑤和楚若在2回合到</w:t>
      </w:r>
    </w:p>
    <w:p w14:paraId="7A178D6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楚曜在3回合到</w:t>
      </w:r>
    </w:p>
    <w:p w14:paraId="7497B5D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陽月在4回合到</w:t>
      </w:r>
    </w:p>
    <w:p w14:paraId="54A606E9" w14:textId="77777777" w:rsidR="004278BF" w:rsidRPr="001B70A7" w:rsidRDefault="004278BF" w:rsidP="0037737C">
      <w:pPr>
        <w:snapToGrid w:val="0"/>
        <w:rPr>
          <w:rFonts w:ascii="標楷體" w:eastAsia="標楷體" w:hAnsi="標楷體"/>
          <w:sz w:val="22"/>
        </w:rPr>
      </w:pPr>
    </w:p>
    <w:p w14:paraId="7A0B342D" w14:textId="254A859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楚服使用</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劍搶奪黑影1手上的奇石失敗</w:t>
      </w:r>
      <w:r w:rsidR="00FF24BB">
        <w:rPr>
          <w:rFonts w:ascii="標楷體" w:eastAsia="標楷體" w:hAnsi="標楷體" w:hint="eastAsia"/>
          <w:sz w:val="22"/>
        </w:rPr>
        <w:t>，</w:t>
      </w:r>
      <w:r w:rsidR="004278BF" w:rsidRPr="001B70A7">
        <w:rPr>
          <w:rFonts w:ascii="標楷體" w:eastAsia="標楷體" w:hAnsi="標楷體" w:hint="eastAsia"/>
          <w:sz w:val="22"/>
        </w:rPr>
        <w:t>劍完全不受控制，直接往牆壁砍去</w:t>
      </w:r>
      <w:r w:rsidR="00FF24BB">
        <w:rPr>
          <w:rFonts w:ascii="標楷體" w:eastAsia="標楷體" w:hAnsi="標楷體" w:hint="eastAsia"/>
          <w:sz w:val="22"/>
        </w:rPr>
        <w:t>。</w:t>
      </w:r>
    </w:p>
    <w:p w14:paraId="3EF62B94" w14:textId="0F1736B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而楚蘇的妒笙直直朝楚服刺去</w:t>
      </w:r>
      <w:r w:rsidR="00FF24BB">
        <w:rPr>
          <w:rFonts w:ascii="標楷體" w:eastAsia="標楷體" w:hAnsi="標楷體" w:hint="eastAsia"/>
          <w:sz w:val="22"/>
        </w:rPr>
        <w:t>，</w:t>
      </w:r>
      <w:r w:rsidR="004278BF" w:rsidRPr="001B70A7">
        <w:rPr>
          <w:rFonts w:ascii="標楷體" w:eastAsia="標楷體" w:hAnsi="標楷體" w:hint="eastAsia"/>
          <w:sz w:val="22"/>
        </w:rPr>
        <w:t>楚服的</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劍防禦不足</w:t>
      </w:r>
      <w:r w:rsidR="00FF24BB">
        <w:rPr>
          <w:rFonts w:ascii="標楷體" w:eastAsia="標楷體" w:hAnsi="標楷體" w:hint="eastAsia"/>
          <w:sz w:val="22"/>
        </w:rPr>
        <w:t>，</w:t>
      </w:r>
      <w:r w:rsidR="004278BF" w:rsidRPr="001B70A7">
        <w:rPr>
          <w:rFonts w:ascii="標楷體" w:eastAsia="標楷體" w:hAnsi="標楷體" w:hint="eastAsia"/>
          <w:sz w:val="22"/>
        </w:rPr>
        <w:t>被刺中</w:t>
      </w:r>
      <w:r w:rsidR="00FF24BB">
        <w:rPr>
          <w:rFonts w:ascii="標楷體" w:eastAsia="標楷體" w:hAnsi="標楷體" w:hint="eastAsia"/>
          <w:sz w:val="22"/>
        </w:rPr>
        <w:t>。</w:t>
      </w:r>
      <w:r w:rsidR="004278BF" w:rsidRPr="001B70A7">
        <w:rPr>
          <w:rFonts w:ascii="標楷體" w:eastAsia="標楷體" w:hAnsi="標楷體" w:hint="eastAsia"/>
          <w:sz w:val="22"/>
        </w:rPr>
        <w:t>傷害1D2+2</w:t>
      </w:r>
    </w:p>
    <w:p w14:paraId="04F299B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楚蘇擲骰: 1D2+2@傷害</w:t>
      </w:r>
    </w:p>
    <w:p w14:paraId="69FFF03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[1D2:1 =&gt; 1]+2 =&gt; 3</w:t>
      </w:r>
    </w:p>
    <w:p w14:paraId="1AAFA662" w14:textId="1F5BC696"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楚玄聶的配劍避世則將另一黑影的攻擊彈開</w:t>
      </w:r>
      <w:r w:rsidR="00721B5F">
        <w:rPr>
          <w:rFonts w:ascii="標楷體" w:eastAsia="標楷體" w:hAnsi="標楷體" w:hint="eastAsia"/>
          <w:sz w:val="22"/>
        </w:rPr>
        <w:t>。</w:t>
      </w:r>
    </w:p>
    <w:p w14:paraId="606BE184" w14:textId="77777777" w:rsidR="00721B5F" w:rsidRPr="001B70A7" w:rsidRDefault="00721B5F" w:rsidP="0037737C">
      <w:pPr>
        <w:snapToGrid w:val="0"/>
        <w:rPr>
          <w:rFonts w:ascii="標楷體" w:eastAsia="標楷體" w:hAnsi="標楷體"/>
          <w:sz w:val="22"/>
        </w:rPr>
      </w:pPr>
    </w:p>
    <w:p w14:paraId="5F8EB1C0" w14:textId="23A5963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第一回合</w:t>
      </w:r>
    </w:p>
    <w:p w14:paraId="0045FCC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黑影1擲骰: 4D3@跑路</w:t>
      </w:r>
    </w:p>
    <w:p w14:paraId="17FF1298" w14:textId="1CB5E3E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2F7922D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黑影2擲骰: 4D3@過去接手石頭</w:t>
      </w:r>
    </w:p>
    <w:p w14:paraId="55398CB7" w14:textId="4DDC2BC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1BD81DE7" w14:textId="7E8181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舅舅</w:t>
      </w:r>
      <w:r w:rsidR="00D00F87" w:rsidRPr="001B70A7">
        <w:rPr>
          <w:rFonts w:ascii="標楷體" w:eastAsia="標楷體" w:hAnsi="標楷體" w:hint="eastAsia"/>
          <w:sz w:val="22"/>
        </w:rPr>
        <w:t>！</w:t>
      </w:r>
      <w:r w:rsidRPr="001B70A7">
        <w:rPr>
          <w:rFonts w:ascii="標楷體" w:eastAsia="標楷體" w:hAnsi="標楷體" w:hint="eastAsia"/>
          <w:sz w:val="22"/>
        </w:rPr>
        <w:t>你別管我你注意那個黑色的不要讓那個奇怪的東西上去</w:t>
      </w:r>
      <w:r w:rsidR="00D00F87" w:rsidRPr="001B70A7">
        <w:rPr>
          <w:rFonts w:ascii="標楷體" w:eastAsia="標楷體" w:hAnsi="標楷體" w:hint="eastAsia"/>
          <w:sz w:val="22"/>
        </w:rPr>
        <w:t>！</w:t>
      </w:r>
      <w:r w:rsidRPr="001B70A7">
        <w:rPr>
          <w:rFonts w:ascii="標楷體" w:eastAsia="標楷體" w:hAnsi="標楷體" w:hint="eastAsia"/>
          <w:sz w:val="22"/>
        </w:rPr>
        <w:t>(我要御劍打拿石頭的黑影</w:t>
      </w:r>
    </w:p>
    <w:p w14:paraId="4CFFDD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4d3@御劍</w:t>
      </w:r>
    </w:p>
    <w:p w14:paraId="0ED1A1B6" w14:textId="6A0572C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1B357B3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黑影2擲骰: 4D3@閃避</w:t>
      </w:r>
    </w:p>
    <w:p w14:paraId="6DC5AEDF" w14:textId="560270C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[4D3:2，1，1，3 =&gt; 7] =&gt; 7</w:t>
      </w:r>
    </w:p>
    <w:p w14:paraId="53D2877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楚蘇擲骰: 4D3@御劍阻擋</w:t>
      </w:r>
    </w:p>
    <w:p w14:paraId="4EA2B937" w14:textId="7EC2540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[4D3:1，2，3，2 =&gt; 8] =&gt; 8</w:t>
      </w:r>
    </w:p>
    <w:p w14:paraId="53A8518A" w14:textId="127A323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那麼，楚服雖然成功打中了黑影2</w:t>
      </w:r>
    </w:p>
    <w:p w14:paraId="7B4CFDCF" w14:textId="46D345C7"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但卻因楚蘇的阻擋，只造成了傷害，卻無法阻擋其逃跑</w:t>
      </w:r>
    </w:p>
    <w:p w14:paraId="3228BA96" w14:textId="77777777" w:rsidR="005E2B4C" w:rsidRPr="001B70A7" w:rsidRDefault="005E2B4C" w:rsidP="0037737C">
      <w:pPr>
        <w:snapToGrid w:val="0"/>
        <w:rPr>
          <w:rFonts w:ascii="標楷體" w:eastAsia="標楷體" w:hAnsi="標楷體"/>
          <w:sz w:val="22"/>
        </w:rPr>
      </w:pPr>
    </w:p>
    <w:p w14:paraId="53B1F6DE" w14:textId="653CA7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6D58887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4D3@御劍阻擋</w:t>
      </w:r>
    </w:p>
    <w:p w14:paraId="78788463" w14:textId="1E6AE5F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427BC2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黑影2擲骰: 4D3@閃避</w:t>
      </w:r>
    </w:p>
    <w:p w14:paraId="20E8324D" w14:textId="0F2D245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06DE8A7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楚蘇擲骰: 4D3@御劍阻擋</w:t>
      </w:r>
    </w:p>
    <w:p w14:paraId="2271DC0E" w14:textId="6F70EBB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[4D3:1，3，1，2 =&gt; 7] =&gt; 7</w:t>
      </w:r>
    </w:p>
    <w:p w14:paraId="0513D81C" w14:textId="6510E9D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楚服傷害1D2+1</w:t>
      </w:r>
    </w:p>
    <w:p w14:paraId="6556678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1D2+1</w:t>
      </w:r>
    </w:p>
    <w:p w14:paraId="3ECEE9E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[1D2:2 =&gt; 2]+1 =&gt; 3</w:t>
      </w:r>
    </w:p>
    <w:p w14:paraId="22F03BC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1D2+1@傷害</w:t>
      </w:r>
    </w:p>
    <w:p w14:paraId="75321A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[1D2:1 =&gt; 1]+1 =&gt; 2</w:t>
      </w:r>
    </w:p>
    <w:p w14:paraId="1E3399EE" w14:textId="3E74FE3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雖然造成了傷害，但對黑影的行走完全受不到影響</w:t>
      </w:r>
    </w:p>
    <w:p w14:paraId="3CA50F69" w14:textId="67C77A2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下一回合如果無法成功阻攔，黑影2就會把東西運走</w:t>
      </w:r>
    </w:p>
    <w:p w14:paraId="234D01B8" w14:textId="6A5C941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第二回合</w:t>
      </w:r>
    </w:p>
    <w:p w14:paraId="5C47A9C3" w14:textId="09042DD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楚若花花進場</w:t>
      </w:r>
    </w:p>
    <w:p w14:paraId="44488757" w14:textId="3E4FF2F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順序:楚服、黑影2、黑影1、楚蘇、楚玄聶、花花、楚若</w:t>
      </w:r>
    </w:p>
    <w:p w14:paraId="2D7CE4DB" w14:textId="110DF3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擋住黑影</w:t>
      </w:r>
      <w:r w:rsidR="00D00F87" w:rsidRPr="001B70A7">
        <w:rPr>
          <w:rFonts w:ascii="標楷體" w:eastAsia="標楷體" w:hAnsi="標楷體" w:hint="eastAsia"/>
          <w:sz w:val="22"/>
        </w:rPr>
        <w:t>！</w:t>
      </w:r>
      <w:r w:rsidRPr="001B70A7">
        <w:rPr>
          <w:rFonts w:ascii="標楷體" w:eastAsia="標楷體" w:hAnsi="標楷體" w:hint="eastAsia"/>
          <w:sz w:val="22"/>
        </w:rPr>
        <w:t>不可以讓他上去(御劍打黑影2</w:t>
      </w:r>
    </w:p>
    <w:p w14:paraId="2B646DA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4d3@御劍</w:t>
      </w:r>
    </w:p>
    <w:p w14:paraId="46CEFC60" w14:textId="78CEB2F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[4d3:2，3，3，3 =&gt; 11] =&gt; 11</w:t>
      </w:r>
    </w:p>
    <w:p w14:paraId="0DB4D9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黑影2擲骰: 4D3@將石頭拋給楚蘇</w:t>
      </w:r>
    </w:p>
    <w:p w14:paraId="6E172889" w14:textId="4590146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097AF886" w14:textId="053DC75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楚服傷害1D2+1</w:t>
      </w:r>
    </w:p>
    <w:p w14:paraId="4D9CDDC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1D2+1</w:t>
      </w:r>
    </w:p>
    <w:p w14:paraId="15F434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[1D2:2 =&gt; 2]+1 =&gt; 3</w:t>
      </w:r>
    </w:p>
    <w:p w14:paraId="5488D7C7" w14:textId="031E5DF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黑影2受到了重創</w:t>
      </w:r>
    </w:p>
    <w:p w14:paraId="20CAD5E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黑影1擲骰: 4D3@輕功</w:t>
      </w:r>
    </w:p>
    <w:p w14:paraId="207C7B8C" w14:textId="59C8327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[4D3:1，3，3，3 =&gt; 10] =&gt; 10</w:t>
      </w:r>
    </w:p>
    <w:p w14:paraId="629C7D07" w14:textId="2CD4FC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黑影1</w:t>
      </w:r>
      <w:r w:rsidR="00166B8C" w:rsidRPr="001B70A7">
        <w:rPr>
          <w:rFonts w:ascii="標楷體" w:eastAsia="標楷體" w:hAnsi="標楷體" w:hint="eastAsia"/>
          <w:sz w:val="22"/>
        </w:rPr>
        <w:t>：</w:t>
      </w:r>
      <w:r w:rsidRPr="001B70A7">
        <w:rPr>
          <w:rFonts w:ascii="標楷體" w:eastAsia="標楷體" w:hAnsi="標楷體" w:hint="eastAsia"/>
          <w:sz w:val="22"/>
        </w:rPr>
        <w:t>(撞開前方的人</w:t>
      </w:r>
    </w:p>
    <w:p w14:paraId="2875673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4D3@觀察</w:t>
      </w:r>
    </w:p>
    <w:p w14:paraId="3B054B26" w14:textId="2293C3F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[4D3:3，3，1，3 =&gt; 10] =&gt; 10</w:t>
      </w:r>
    </w:p>
    <w:p w14:paraId="5520C40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650DF8FE" w14:textId="72CDE40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6416130B" w14:textId="61F854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誰</w:t>
      </w:r>
      <w:r w:rsidR="00D00F87" w:rsidRPr="001B70A7">
        <w:rPr>
          <w:rFonts w:ascii="標楷體" w:eastAsia="標楷體" w:hAnsi="標楷體" w:hint="eastAsia"/>
          <w:sz w:val="22"/>
        </w:rPr>
        <w:t>！</w:t>
      </w:r>
    </w:p>
    <w:p w14:paraId="3DE586FB" w14:textId="324F16C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兩人能嘗試拖住黑影1的步伐</w:t>
      </w:r>
    </w:p>
    <w:p w14:paraId="297819EF" w14:textId="7E2E8E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攔下他</w:t>
      </w:r>
      <w:r w:rsidR="00D00F87" w:rsidRPr="001B70A7">
        <w:rPr>
          <w:rFonts w:ascii="標楷體" w:eastAsia="標楷體" w:hAnsi="標楷體" w:hint="eastAsia"/>
          <w:sz w:val="22"/>
        </w:rPr>
        <w:t>！</w:t>
      </w:r>
    </w:p>
    <w:p w14:paraId="7F87BBFD" w14:textId="2190C7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為什麼這孩子在這裡</w:t>
      </w:r>
      <w:r w:rsidR="002E5320" w:rsidRPr="001B70A7">
        <w:rPr>
          <w:rFonts w:ascii="標楷體" w:eastAsia="標楷體" w:hAnsi="標楷體" w:hint="eastAsia"/>
          <w:sz w:val="22"/>
        </w:rPr>
        <w:t>？</w:t>
      </w:r>
    </w:p>
    <w:p w14:paraId="1543D4C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4D3@劍術(刺過去</w:t>
      </w:r>
    </w:p>
    <w:p w14:paraId="664646C8" w14:textId="066CED3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[4D3:3，2，1，2 =&gt; 8] =&gt; 8</w:t>
      </w:r>
    </w:p>
    <w:p w14:paraId="31164FDB" w14:textId="120AB6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(大喊</w:t>
      </w:r>
    </w:p>
    <w:p w14:paraId="40025F4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楚若拔劍攔他</w:t>
      </w:r>
    </w:p>
    <w:p w14:paraId="360EBF2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(拿手去划劍</w:t>
      </w:r>
    </w:p>
    <w:p w14:paraId="6EC8EFA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黑影1擲骰: 4D3@格檔</w:t>
      </w:r>
    </w:p>
    <w:p w14:paraId="2D9E8607" w14:textId="214961F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35888266" w14:textId="3FD38B3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黑影將楚若整個人撞開，兩個人滾到外面去</w:t>
      </w:r>
      <w:r w:rsidR="00593B51">
        <w:rPr>
          <w:rFonts w:ascii="標楷體" w:eastAsia="標楷體" w:hAnsi="標楷體" w:hint="eastAsia"/>
          <w:sz w:val="22"/>
        </w:rPr>
        <w:t>。</w:t>
      </w:r>
    </w:p>
    <w:p w14:paraId="50FF6450" w14:textId="645DFA2C" w:rsidR="004278BF" w:rsidRDefault="00593B51"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楚若</w:t>
      </w:r>
      <w:r>
        <w:rPr>
          <w:rFonts w:ascii="標楷體" w:eastAsia="標楷體" w:hAnsi="標楷體" w:hint="eastAsia"/>
          <w:sz w:val="22"/>
        </w:rPr>
        <w:t>驚訝大喊</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嗚</w:t>
      </w:r>
      <w:r>
        <w:rPr>
          <w:rFonts w:ascii="標楷體" w:eastAsia="標楷體" w:hAnsi="標楷體" w:hint="eastAsia"/>
          <w:sz w:val="22"/>
        </w:rPr>
        <w:t>啊──」</w:t>
      </w:r>
    </w:p>
    <w:p w14:paraId="045354D6" w14:textId="77777777" w:rsidR="00593B51" w:rsidRPr="001B70A7" w:rsidRDefault="00593B51" w:rsidP="0037737C">
      <w:pPr>
        <w:snapToGrid w:val="0"/>
        <w:rPr>
          <w:rFonts w:ascii="標楷體" w:eastAsia="標楷體" w:hAnsi="標楷體"/>
          <w:sz w:val="22"/>
        </w:rPr>
      </w:pPr>
    </w:p>
    <w:p w14:paraId="70B8220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楚蘇擲骰: 4D3@輕功</w:t>
      </w:r>
    </w:p>
    <w:p w14:paraId="62FF80D9" w14:textId="7B9A54E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7EFEF825" w14:textId="136D12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幾位，再會(對楚玄聶，楚服，花瓊瑤笑笑</w:t>
      </w:r>
    </w:p>
    <w:p w14:paraId="16829230" w14:textId="0359B1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5D04AC">
        <w:rPr>
          <w:rFonts w:ascii="標楷體" w:eastAsia="標楷體" w:hAnsi="標楷體" w:hint="eastAsia"/>
          <w:sz w:val="22"/>
        </w:rPr>
        <w:t>試圖</w:t>
      </w:r>
      <w:r w:rsidRPr="001B70A7">
        <w:rPr>
          <w:rFonts w:ascii="標楷體" w:eastAsia="標楷體" w:hAnsi="標楷體" w:hint="eastAsia"/>
          <w:sz w:val="22"/>
        </w:rPr>
        <w:t>輕功追趕</w:t>
      </w:r>
      <w:r w:rsidR="005D04AC">
        <w:rPr>
          <w:rFonts w:ascii="標楷體" w:eastAsia="標楷體" w:hAnsi="標楷體" w:hint="eastAsia"/>
          <w:sz w:val="22"/>
        </w:rPr>
        <w:t>，但效果極糟，直接跌坐於地。</w:t>
      </w:r>
    </w:p>
    <w:p w14:paraId="7A9536F0" w14:textId="77777777" w:rsidR="005D04AC" w:rsidRDefault="005D04AC" w:rsidP="0037737C">
      <w:pPr>
        <w:snapToGrid w:val="0"/>
        <w:rPr>
          <w:rFonts w:ascii="標楷體" w:eastAsia="標楷體" w:hAnsi="標楷體"/>
          <w:sz w:val="22"/>
        </w:rPr>
      </w:pPr>
    </w:p>
    <w:p w14:paraId="684239A4" w14:textId="2307BA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4FAA2A5C" w14:textId="07977F7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4E27E6D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楚蘇擲骰: 4D3@內功</w:t>
      </w:r>
    </w:p>
    <w:p w14:paraId="6BCF6A4B" w14:textId="709D821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0F2DB53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678CA251" w14:textId="55ACEE3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[4D3:3，3，2，1 =&gt; 9] =&gt; 9</w:t>
      </w:r>
    </w:p>
    <w:p w14:paraId="193BD9E4" w14:textId="3067FB7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射</w:t>
      </w:r>
    </w:p>
    <w:p w14:paraId="2822B8D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571A3F70" w14:textId="2395831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[4D3:3，1，1，1 =&gt; 6] =&gt; 6</w:t>
      </w:r>
    </w:p>
    <w:p w14:paraId="2500870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2048DB21" w14:textId="64E1DDA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[4D3:1，1，1，2 =&gt; 5] =&gt; 5</w:t>
      </w:r>
    </w:p>
    <w:p w14:paraId="260B54AF" w14:textId="38A34D5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那麼，雖然花瓊瑤的蠱毒纏到了楚蘇身上</w:t>
      </w:r>
      <w:r w:rsidR="00270CA6">
        <w:rPr>
          <w:rFonts w:ascii="標楷體" w:eastAsia="標楷體" w:hAnsi="標楷體" w:hint="eastAsia"/>
          <w:sz w:val="22"/>
        </w:rPr>
        <w:t>。</w:t>
      </w:r>
    </w:p>
    <w:p w14:paraId="1BBC934B" w14:textId="52BD70A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但他已經跑遠了，或許之後花瓊瑤還能用操控蠱毒的方式知道楚蘇的位置</w:t>
      </w:r>
      <w:r w:rsidR="00270CA6">
        <w:rPr>
          <w:rFonts w:ascii="標楷體" w:eastAsia="標楷體" w:hAnsi="標楷體" w:hint="eastAsia"/>
          <w:sz w:val="22"/>
        </w:rPr>
        <w:t>。</w:t>
      </w:r>
    </w:p>
    <w:p w14:paraId="4BE94CF1" w14:textId="6966A19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接著，陽月遠遠看到楚蘇的身影後</w:t>
      </w:r>
      <w:r w:rsidR="00270CA6">
        <w:rPr>
          <w:rFonts w:ascii="標楷體" w:eastAsia="標楷體" w:hAnsi="標楷體" w:hint="eastAsia"/>
          <w:sz w:val="22"/>
        </w:rPr>
        <w:t>，</w:t>
      </w:r>
      <w:r w:rsidR="004278BF" w:rsidRPr="001B70A7">
        <w:rPr>
          <w:rFonts w:ascii="標楷體" w:eastAsia="標楷體" w:hAnsi="標楷體" w:hint="eastAsia"/>
          <w:sz w:val="22"/>
        </w:rPr>
        <w:t>二話不說直接射箭</w:t>
      </w:r>
      <w:r w:rsidR="00270CA6">
        <w:rPr>
          <w:rFonts w:ascii="標楷體" w:eastAsia="標楷體" w:hAnsi="標楷體" w:hint="eastAsia"/>
          <w:sz w:val="22"/>
        </w:rPr>
        <w:t>，</w:t>
      </w:r>
      <w:r w:rsidR="004278BF" w:rsidRPr="001B70A7">
        <w:rPr>
          <w:rFonts w:ascii="標楷體" w:eastAsia="標楷體" w:hAnsi="標楷體" w:hint="eastAsia"/>
          <w:sz w:val="22"/>
        </w:rPr>
        <w:t>但由於距離太遠沒有奏效</w:t>
      </w:r>
      <w:r w:rsidR="00270CA6">
        <w:rPr>
          <w:rFonts w:ascii="標楷體" w:eastAsia="標楷體" w:hAnsi="標楷體" w:hint="eastAsia"/>
          <w:sz w:val="22"/>
        </w:rPr>
        <w:t>。</w:t>
      </w:r>
    </w:p>
    <w:p w14:paraId="4CE0A91A" w14:textId="7AFE691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楚蘇已經離開了</w:t>
      </w:r>
      <w:r w:rsidR="00270CA6">
        <w:rPr>
          <w:rFonts w:ascii="標楷體" w:eastAsia="標楷體" w:hAnsi="標楷體" w:hint="eastAsia"/>
          <w:sz w:val="22"/>
        </w:rPr>
        <w:t>，</w:t>
      </w:r>
      <w:r w:rsidR="004278BF" w:rsidRPr="001B70A7">
        <w:rPr>
          <w:rFonts w:ascii="標楷體" w:eastAsia="標楷體" w:hAnsi="標楷體" w:hint="eastAsia"/>
          <w:sz w:val="22"/>
        </w:rPr>
        <w:t>當楚蘇離去後，那兩個黑色人影就停下所有掙扎</w:t>
      </w:r>
      <w:r w:rsidR="00270CA6">
        <w:rPr>
          <w:rFonts w:ascii="標楷體" w:eastAsia="標楷體" w:hAnsi="標楷體" w:hint="eastAsia"/>
          <w:sz w:val="22"/>
        </w:rPr>
        <w:t>一動不動。</w:t>
      </w:r>
    </w:p>
    <w:p w14:paraId="61C42854" w14:textId="1116A2F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不再行動</w:t>
      </w:r>
    </w:p>
    <w:p w14:paraId="3D4C0F35" w14:textId="791B9E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(我去看孩子</w:t>
      </w:r>
    </w:p>
    <w:p w14:paraId="29F0454A" w14:textId="6DAA60B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楚若呸呸的把那個人影推開</w:t>
      </w:r>
    </w:p>
    <w:p w14:paraId="019EE3FB" w14:textId="375F91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這是甚麼鬼東西(看黑影</w:t>
      </w:r>
    </w:p>
    <w:p w14:paraId="479CBB39" w14:textId="62CC5C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我吃到土了</w:t>
      </w:r>
      <w:r w:rsidR="00D00F87" w:rsidRPr="001B70A7">
        <w:rPr>
          <w:rFonts w:ascii="標楷體" w:eastAsia="標楷體" w:hAnsi="標楷體" w:hint="eastAsia"/>
          <w:sz w:val="22"/>
        </w:rPr>
        <w:t>！</w:t>
      </w:r>
      <w:r w:rsidRPr="001B70A7">
        <w:rPr>
          <w:rFonts w:ascii="標楷體" w:eastAsia="標楷體" w:hAnsi="標楷體" w:hint="eastAsia"/>
          <w:sz w:val="22"/>
        </w:rPr>
        <w:t>(吐舌頭</w:t>
      </w:r>
    </w:p>
    <w:p w14:paraId="62C74589" w14:textId="242C5E8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花瓊瑤妳看到</w:t>
      </w:r>
    </w:p>
    <w:p w14:paraId="11C3772F" w14:textId="423A69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(我幫他拍拍身上的土</w:t>
      </w:r>
    </w:p>
    <w:p w14:paraId="12BFF475" w14:textId="3EFE691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兩個黑影，皆缺少一隻手</w:t>
      </w:r>
    </w:p>
    <w:p w14:paraId="6911F0B0" w14:textId="712B5B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走屍</w:t>
      </w:r>
      <w:r w:rsidR="002E5320" w:rsidRPr="001B70A7">
        <w:rPr>
          <w:rFonts w:ascii="標楷體" w:eastAsia="標楷體" w:hAnsi="標楷體" w:hint="eastAsia"/>
          <w:sz w:val="22"/>
        </w:rPr>
        <w:t>？</w:t>
      </w:r>
    </w:p>
    <w:p w14:paraId="704B7503" w14:textId="735D9E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w:t>
      </w:r>
      <w:r w:rsidR="00C65C08" w:rsidRPr="001B70A7">
        <w:rPr>
          <w:rFonts w:ascii="標楷體" w:eastAsia="標楷體" w:hAnsi="標楷體" w:hint="eastAsia"/>
          <w:sz w:val="22"/>
        </w:rPr>
        <w:t>……</w:t>
      </w:r>
      <w:r w:rsidRPr="001B70A7">
        <w:rPr>
          <w:rFonts w:ascii="標楷體" w:eastAsia="標楷體" w:hAnsi="標楷體" w:hint="eastAsia"/>
          <w:sz w:val="22"/>
        </w:rPr>
        <w:t>沒受傷吧(我看他有沒有受傷或是哪裡不對勁的</w:t>
      </w:r>
    </w:p>
    <w:p w14:paraId="19D4F592" w14:textId="1CB91C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(轉過去對楚長老說</w:t>
      </w:r>
    </w:p>
    <w:p w14:paraId="19DD90B9" w14:textId="1C2B7C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6405C2E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沒啥大礙</w:t>
      </w:r>
    </w:p>
    <w:p w14:paraId="4C12EC83" w14:textId="422E6B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謝謝宗主</w:t>
      </w:r>
    </w:p>
    <w:p w14:paraId="0D083A34" w14:textId="15990E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恩(我去看黑影是什麼</w:t>
      </w:r>
    </w:p>
    <w:p w14:paraId="0FADA3DA" w14:textId="595F03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你們另一位長老還真是喪心病狂阿</w:t>
      </w:r>
      <w:r w:rsidR="00C65C08" w:rsidRPr="001B70A7">
        <w:rPr>
          <w:rFonts w:ascii="標楷體" w:eastAsia="標楷體" w:hAnsi="標楷體" w:hint="eastAsia"/>
          <w:sz w:val="22"/>
        </w:rPr>
        <w:t>……</w:t>
      </w:r>
    </w:p>
    <w:p w14:paraId="13739633" w14:textId="42C3FE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這兩句黑影都斷了一隻手，是你們家的門生吧</w:t>
      </w:r>
      <w:r w:rsidR="00C65C08" w:rsidRPr="001B70A7">
        <w:rPr>
          <w:rFonts w:ascii="標楷體" w:eastAsia="標楷體" w:hAnsi="標楷體" w:hint="eastAsia"/>
          <w:sz w:val="22"/>
        </w:rPr>
        <w:t>……</w:t>
      </w:r>
    </w:p>
    <w:p w14:paraId="5455D840" w14:textId="6CB267E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黑影是兩個崑崙旁系門生</w:t>
      </w:r>
    </w:p>
    <w:p w14:paraId="7C55F227" w14:textId="1CCC057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然後他們雙目凸瞪，七孔出血</w:t>
      </w:r>
    </w:p>
    <w:p w14:paraId="0837B962" w14:textId="7C9C86D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樣貌相當噁心</w:t>
      </w:r>
    </w:p>
    <w:p w14:paraId="5CCF97C7" w14:textId="79B3A7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(嘆氣(我抱得動那屍體嗎</w:t>
      </w:r>
    </w:p>
    <w:p w14:paraId="22FE8975" w14:textId="1E0E3D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等等</w:t>
      </w:r>
    </w:p>
    <w:p w14:paraId="19EC110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(查看屍體上有無服號或是其他怪異的地方</w:t>
      </w:r>
    </w:p>
    <w:p w14:paraId="1055932F" w14:textId="72ACFD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……(對楚蘇的暴起傷人相當懷疑</w:t>
      </w:r>
    </w:p>
    <w:p w14:paraId="3DFC258D" w14:textId="1FA0E9F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屍體能被抱動</w:t>
      </w:r>
    </w:p>
    <w:p w14:paraId="0D3963E6" w14:textId="713B116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屍體就是缺少了一隻手</w:t>
      </w:r>
    </w:p>
    <w:p w14:paraId="6DBA2194" w14:textId="02EB726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並且，另一隻手帶著有雲紋的戒指</w:t>
      </w:r>
    </w:p>
    <w:p w14:paraId="18A71F5B" w14:textId="77CC7C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5E6AB1CF" w14:textId="38EC35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(能知道是誰的嗎</w:t>
      </w:r>
      <w:r w:rsidR="002E5320" w:rsidRPr="001B70A7">
        <w:rPr>
          <w:rFonts w:ascii="標楷體" w:eastAsia="標楷體" w:hAnsi="標楷體" w:hint="eastAsia"/>
          <w:sz w:val="22"/>
        </w:rPr>
        <w:t>？</w:t>
      </w:r>
    </w:p>
    <w:p w14:paraId="3E34448A" w14:textId="5CE5977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果然</w:t>
      </w:r>
      <w:r w:rsidR="00C65C08" w:rsidRPr="001B70A7">
        <w:rPr>
          <w:rFonts w:ascii="標楷體" w:eastAsia="標楷體" w:hAnsi="標楷體" w:hint="eastAsia"/>
          <w:sz w:val="22"/>
        </w:rPr>
        <w:t>……</w:t>
      </w:r>
    </w:p>
    <w:p w14:paraId="76364303" w14:textId="2738AE7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楚服不甚清楚戒指是何人的</w:t>
      </w:r>
    </w:p>
    <w:p w14:paraId="1AB5C4FA" w14:textId="53C178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(我幫他們整理整理，然後我把那個戒指摘掉</w:t>
      </w:r>
    </w:p>
    <w:p w14:paraId="54576286" w14:textId="6C8D211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妳稍微整理了這些人的面容</w:t>
      </w:r>
      <w:r w:rsidR="007503A4">
        <w:rPr>
          <w:rFonts w:ascii="標楷體" w:eastAsia="標楷體" w:hAnsi="標楷體" w:hint="eastAsia"/>
          <w:sz w:val="22"/>
        </w:rPr>
        <w:t>，</w:t>
      </w:r>
      <w:r w:rsidR="004278BF" w:rsidRPr="001B70A7">
        <w:rPr>
          <w:rFonts w:ascii="標楷體" w:eastAsia="標楷體" w:hAnsi="標楷體" w:hint="eastAsia"/>
          <w:sz w:val="22"/>
        </w:rPr>
        <w:t>把眼睛蓋上</w:t>
      </w:r>
      <w:r w:rsidR="007503A4">
        <w:rPr>
          <w:rFonts w:ascii="標楷體" w:eastAsia="標楷體" w:hAnsi="標楷體" w:hint="eastAsia"/>
          <w:sz w:val="22"/>
        </w:rPr>
        <w:t>。</w:t>
      </w:r>
    </w:p>
    <w:p w14:paraId="376B88AB" w14:textId="21E9EC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楚服</w:t>
      </w:r>
      <w:r w:rsidR="00C65C08" w:rsidRPr="001B70A7">
        <w:rPr>
          <w:rFonts w:ascii="標楷體" w:eastAsia="標楷體" w:hAnsi="標楷體" w:hint="eastAsia"/>
          <w:sz w:val="22"/>
        </w:rPr>
        <w:t>……</w:t>
      </w:r>
    </w:p>
    <w:p w14:paraId="0DD4C216" w14:textId="7AB7F3B1" w:rsidR="004278BF" w:rsidRDefault="003B5F62"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sidR="00AA5305">
        <w:rPr>
          <w:rFonts w:ascii="標楷體" w:eastAsia="標楷體" w:hAnsi="標楷體" w:hint="eastAsia"/>
          <w:sz w:val="22"/>
        </w:rPr>
        <w:t>「</w:t>
      </w:r>
      <w:r w:rsidR="004278BF" w:rsidRPr="001B70A7">
        <w:rPr>
          <w:rFonts w:ascii="標楷體" w:eastAsia="標楷體" w:hAnsi="標楷體" w:hint="eastAsia"/>
          <w:sz w:val="22"/>
        </w:rPr>
        <w:t>楚蘇長老恐怕是慫恿一些旁系幫助他，並且剁下楚苑他們手上的戒指，給這些鍊成過後的屍體戴上</w:t>
      </w:r>
      <w:r w:rsidR="00C65C08" w:rsidRPr="001B70A7">
        <w:rPr>
          <w:rFonts w:ascii="標楷體" w:eastAsia="標楷體" w:hAnsi="標楷體" w:hint="eastAsia"/>
          <w:sz w:val="22"/>
        </w:rPr>
        <w:t>……</w:t>
      </w:r>
      <w:r w:rsidR="004278BF" w:rsidRPr="001B70A7">
        <w:rPr>
          <w:rFonts w:ascii="標楷體" w:eastAsia="標楷體" w:hAnsi="標楷體" w:hint="eastAsia"/>
          <w:sz w:val="22"/>
        </w:rPr>
        <w:t>目的在於打開崑崙山上的法陣，將沒有戒指的人壓制</w:t>
      </w:r>
      <w:r w:rsidR="00AA5305">
        <w:rPr>
          <w:rFonts w:ascii="標楷體" w:eastAsia="標楷體" w:hAnsi="標楷體" w:hint="eastAsia"/>
          <w:sz w:val="22"/>
        </w:rPr>
        <w:t>。」又道：「</w:t>
      </w:r>
      <w:r w:rsidR="004278BF" w:rsidRPr="001B70A7">
        <w:rPr>
          <w:rFonts w:ascii="標楷體" w:eastAsia="標楷體" w:hAnsi="標楷體" w:hint="eastAsia"/>
          <w:sz w:val="22"/>
        </w:rPr>
        <w:t>也許他想帶上來的</w:t>
      </w:r>
      <w:r w:rsidR="004B18D0" w:rsidRPr="001B70A7">
        <w:rPr>
          <w:rFonts w:ascii="標楷體" w:eastAsia="標楷體" w:hAnsi="標楷體" w:hint="eastAsia"/>
          <w:sz w:val="22"/>
        </w:rPr>
        <w:t>葉氏</w:t>
      </w:r>
      <w:r w:rsidR="004278BF" w:rsidRPr="001B70A7">
        <w:rPr>
          <w:rFonts w:ascii="標楷體" w:eastAsia="標楷體" w:hAnsi="標楷體" w:hint="eastAsia"/>
          <w:sz w:val="22"/>
        </w:rPr>
        <w:t>人</w:t>
      </w:r>
      <w:r w:rsidR="00AA5305">
        <w:rPr>
          <w:rFonts w:ascii="標楷體" w:eastAsia="標楷體" w:hAnsi="標楷體" w:hint="eastAsia"/>
          <w:sz w:val="22"/>
        </w:rPr>
        <w:t>手</w:t>
      </w:r>
      <w:r w:rsidR="004278BF" w:rsidRPr="001B70A7">
        <w:rPr>
          <w:rFonts w:ascii="標楷體" w:eastAsia="標楷體" w:hAnsi="標楷體" w:hint="eastAsia"/>
          <w:sz w:val="22"/>
        </w:rPr>
        <w:t>早已準備好要攻下崑崙了</w:t>
      </w:r>
      <w:r w:rsidR="00C65C08" w:rsidRPr="001B70A7">
        <w:rPr>
          <w:rFonts w:ascii="標楷體" w:eastAsia="標楷體" w:hAnsi="標楷體" w:hint="eastAsia"/>
          <w:sz w:val="22"/>
        </w:rPr>
        <w:t>……</w:t>
      </w:r>
      <w:r w:rsidR="00AA5305">
        <w:rPr>
          <w:rFonts w:ascii="標楷體" w:eastAsia="標楷體" w:hAnsi="標楷體" w:hint="eastAsia"/>
          <w:sz w:val="22"/>
        </w:rPr>
        <w:t>」</w:t>
      </w:r>
    </w:p>
    <w:p w14:paraId="7E0CC2A3" w14:textId="77777777" w:rsidR="00270CA6" w:rsidRPr="001B70A7" w:rsidRDefault="00270CA6" w:rsidP="0037737C">
      <w:pPr>
        <w:snapToGrid w:val="0"/>
        <w:rPr>
          <w:rFonts w:ascii="標楷體" w:eastAsia="標楷體" w:hAnsi="標楷體"/>
          <w:sz w:val="22"/>
        </w:rPr>
      </w:pPr>
    </w:p>
    <w:p w14:paraId="445D89F2" w14:textId="21B479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3B5F62" w:rsidRPr="001B70A7">
        <w:rPr>
          <w:rFonts w:ascii="標楷體" w:eastAsia="標楷體" w:hAnsi="標楷體" w:hint="eastAsia"/>
          <w:sz w:val="22"/>
        </w:rPr>
        <w:t>急忙趕過來</w:t>
      </w:r>
      <w:r w:rsidR="003B5F62">
        <w:rPr>
          <w:rFonts w:ascii="標楷體" w:eastAsia="標楷體" w:hAnsi="標楷體" w:hint="eastAsia"/>
          <w:sz w:val="22"/>
        </w:rPr>
        <w:t>，</w:t>
      </w:r>
      <w:r w:rsidR="003B5F62" w:rsidRPr="001B70A7">
        <w:rPr>
          <w:rFonts w:ascii="標楷體" w:eastAsia="標楷體" w:hAnsi="標楷體" w:hint="eastAsia"/>
          <w:sz w:val="22"/>
        </w:rPr>
        <w:t>看著</w:t>
      </w:r>
      <w:r w:rsidR="003B5F62">
        <w:rPr>
          <w:rFonts w:ascii="標楷體" w:eastAsia="標楷體" w:hAnsi="標楷體" w:hint="eastAsia"/>
          <w:sz w:val="22"/>
        </w:rPr>
        <w:t>此地</w:t>
      </w:r>
      <w:r w:rsidR="003B5F62" w:rsidRPr="001B70A7">
        <w:rPr>
          <w:rFonts w:ascii="標楷體" w:eastAsia="標楷體" w:hAnsi="標楷體" w:hint="eastAsia"/>
          <w:sz w:val="22"/>
        </w:rPr>
        <w:t>一片狼藉</w:t>
      </w:r>
      <w:r w:rsidR="00166B8C" w:rsidRPr="001B70A7">
        <w:rPr>
          <w:rFonts w:ascii="標楷體" w:eastAsia="標楷體" w:hAnsi="標楷體" w:hint="eastAsia"/>
          <w:sz w:val="22"/>
        </w:rPr>
        <w:t>：</w:t>
      </w:r>
      <w:r w:rsidR="003B5F62">
        <w:rPr>
          <w:rFonts w:ascii="標楷體" w:eastAsia="標楷體" w:hAnsi="標楷體" w:hint="eastAsia"/>
          <w:sz w:val="22"/>
        </w:rPr>
        <w:t>「</w:t>
      </w:r>
      <w:r w:rsidRPr="001B70A7">
        <w:rPr>
          <w:rFonts w:ascii="標楷體" w:eastAsia="標楷體" w:hAnsi="標楷體" w:hint="eastAsia"/>
          <w:sz w:val="22"/>
        </w:rPr>
        <w:t>這裡發生了什麼</w:t>
      </w:r>
      <w:r w:rsidR="002E5320" w:rsidRPr="001B70A7">
        <w:rPr>
          <w:rFonts w:ascii="標楷體" w:eastAsia="標楷體" w:hAnsi="標楷體" w:hint="eastAsia"/>
          <w:sz w:val="22"/>
        </w:rPr>
        <w:t>？</w:t>
      </w:r>
      <w:r w:rsidR="003B5F62">
        <w:rPr>
          <w:rFonts w:ascii="標楷體" w:eastAsia="標楷體" w:hAnsi="標楷體" w:hint="eastAsia"/>
          <w:sz w:val="22"/>
        </w:rPr>
        <w:t>」</w:t>
      </w:r>
    </w:p>
    <w:p w14:paraId="5381ED8B" w14:textId="2D2423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姑婆先去看那個吧(我指法陣那邊</w:t>
      </w:r>
    </w:p>
    <w:p w14:paraId="3A82C52A" w14:textId="69FD2A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……(過去檢查法陣</w:t>
      </w:r>
    </w:p>
    <w:p w14:paraId="45D2A3AA" w14:textId="629BB1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楚服，妳的傷還好嗎</w:t>
      </w:r>
      <w:r w:rsidR="002E5320" w:rsidRPr="001B70A7">
        <w:rPr>
          <w:rFonts w:ascii="標楷體" w:eastAsia="標楷體" w:hAnsi="標楷體" w:hint="eastAsia"/>
          <w:sz w:val="22"/>
        </w:rPr>
        <w:t>？</w:t>
      </w:r>
    </w:p>
    <w:p w14:paraId="3CDD8E92" w14:textId="1A45AA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這不要緊</w:t>
      </w:r>
    </w:p>
    <w:p w14:paraId="1AB33A67" w14:textId="6435E6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跟這那些孩子們比起來這不要緊</w:t>
      </w:r>
    </w:p>
    <w:p w14:paraId="68D44035" w14:textId="5DAA17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……等等去藥室拿些藥</w:t>
      </w:r>
    </w:p>
    <w:p w14:paraId="31B01356" w14:textId="19588C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(看這些死亡的門生</w:t>
      </w:r>
    </w:p>
    <w:p w14:paraId="4AE29B2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p>
    <w:p w14:paraId="72677AB0" w14:textId="49F4D7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先把這裡看完還有沒有其他的東西或是有哪裡需要補的</w:t>
      </w:r>
    </w:p>
    <w:p w14:paraId="06DAA961" w14:textId="3574B2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嗯(點頭</w:t>
      </w:r>
    </w:p>
    <w:p w14:paraId="0DA09009" w14:textId="0FF737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(走過去楚曜那邊幫忙檢查法陣</w:t>
      </w:r>
    </w:p>
    <w:p w14:paraId="31F7025D" w14:textId="6B16B78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那麼楚曜和楚玄聶檢查完後，楚曜向妳們所有人說明情況</w:t>
      </w:r>
      <w:r w:rsidR="00166B8C" w:rsidRPr="001B70A7">
        <w:rPr>
          <w:rFonts w:ascii="標楷體" w:eastAsia="標楷體" w:hAnsi="標楷體" w:hint="eastAsia"/>
          <w:sz w:val="22"/>
        </w:rPr>
        <w:t>：</w:t>
      </w:r>
      <w:r w:rsidR="000B48E8">
        <w:rPr>
          <w:rFonts w:ascii="標楷體" w:eastAsia="標楷體" w:hAnsi="標楷體" w:hint="eastAsia"/>
          <w:sz w:val="22"/>
        </w:rPr>
        <w:t>「</w:t>
      </w:r>
      <w:r w:rsidR="004278BF" w:rsidRPr="001B70A7">
        <w:rPr>
          <w:rFonts w:ascii="標楷體" w:eastAsia="標楷體" w:hAnsi="標楷體" w:hint="eastAsia"/>
          <w:sz w:val="22"/>
        </w:rPr>
        <w:t>護山大陣整體來說沒什麼問題，不過書君……把一星拈拿走後，陣法可能沒辦法開啟之後自動運行，並且在範圍上會有所限制</w:t>
      </w:r>
      <w:r w:rsidR="000B48E8">
        <w:rPr>
          <w:rFonts w:ascii="標楷體" w:eastAsia="標楷體" w:hAnsi="標楷體" w:hint="eastAsia"/>
          <w:sz w:val="22"/>
        </w:rPr>
        <w:t>。」</w:t>
      </w:r>
    </w:p>
    <w:p w14:paraId="7FA26B03" w14:textId="1D57FB7D" w:rsidR="004278BF"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那麼現在應該要先確定法陣能夠施展的範圍有多大</w:t>
      </w:r>
      <w:r w:rsidR="00B20B33">
        <w:rPr>
          <w:rFonts w:ascii="標楷體" w:eastAsia="標楷體" w:hAnsi="標楷體" w:hint="eastAsia"/>
          <w:sz w:val="22"/>
        </w:rPr>
        <w:t>，並</w:t>
      </w:r>
      <w:r w:rsidRPr="001B70A7">
        <w:rPr>
          <w:rFonts w:ascii="標楷體" w:eastAsia="標楷體" w:hAnsi="標楷體" w:hint="eastAsia"/>
          <w:sz w:val="22"/>
        </w:rPr>
        <w:t>分派人手加強警備</w:t>
      </w:r>
      <w:r w:rsidR="00B20B33">
        <w:rPr>
          <w:rFonts w:ascii="標楷體" w:eastAsia="標楷體" w:hAnsi="標楷體" w:hint="eastAsia"/>
          <w:sz w:val="22"/>
        </w:rPr>
        <w:t>。</w:t>
      </w:r>
    </w:p>
    <w:p w14:paraId="5357A8E6" w14:textId="77777777" w:rsidR="000B48E8" w:rsidRPr="001B70A7" w:rsidRDefault="000B48E8" w:rsidP="0037737C">
      <w:pPr>
        <w:snapToGrid w:val="0"/>
        <w:rPr>
          <w:rFonts w:ascii="標楷體" w:eastAsia="標楷體" w:hAnsi="標楷體"/>
          <w:sz w:val="22"/>
        </w:rPr>
      </w:pPr>
    </w:p>
    <w:p w14:paraId="14F06195" w14:textId="3E043C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老師怎麼了嗎</w:t>
      </w:r>
      <w:r w:rsidR="002E5320" w:rsidRPr="001B70A7">
        <w:rPr>
          <w:rFonts w:ascii="標楷體" w:eastAsia="標楷體" w:hAnsi="標楷體" w:hint="eastAsia"/>
          <w:sz w:val="22"/>
        </w:rPr>
        <w:t>？</w:t>
      </w:r>
      <w:r w:rsidRPr="001B70A7">
        <w:rPr>
          <w:rFonts w:ascii="標楷體" w:eastAsia="標楷體" w:hAnsi="標楷體" w:hint="eastAsia"/>
          <w:sz w:val="22"/>
        </w:rPr>
        <w:t>(還沒回過神來</w:t>
      </w:r>
    </w:p>
    <w:p w14:paraId="64DC3E9C" w14:textId="4EEAB3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705ACA53" w14:textId="35DC46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楚若你要不要先上去</w:t>
      </w:r>
    </w:p>
    <w:p w14:paraId="6610C251" w14:textId="4B831D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上去</w:t>
      </w:r>
      <w:r w:rsidR="002E5320" w:rsidRPr="001B70A7">
        <w:rPr>
          <w:rFonts w:ascii="標楷體" w:eastAsia="標楷體" w:hAnsi="標楷體" w:hint="eastAsia"/>
          <w:sz w:val="22"/>
        </w:rPr>
        <w:t>？</w:t>
      </w:r>
    </w:p>
    <w:p w14:paraId="2BFB9A7C" w14:textId="676E17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7550A9" w:rsidRPr="001B70A7">
        <w:rPr>
          <w:rFonts w:ascii="標楷體" w:eastAsia="標楷體" w:hAnsi="標楷體" w:hint="eastAsia"/>
          <w:sz w:val="22"/>
        </w:rPr>
        <w:t>指屍體</w:t>
      </w:r>
      <w:r w:rsidR="00166B8C" w:rsidRPr="001B70A7">
        <w:rPr>
          <w:rFonts w:ascii="標楷體" w:eastAsia="標楷體" w:hAnsi="標楷體" w:hint="eastAsia"/>
          <w:sz w:val="22"/>
        </w:rPr>
        <w:t>：</w:t>
      </w:r>
      <w:r w:rsidR="007550A9">
        <w:rPr>
          <w:rFonts w:ascii="標楷體" w:eastAsia="標楷體" w:hAnsi="標楷體" w:hint="eastAsia"/>
          <w:sz w:val="22"/>
        </w:rPr>
        <w:t>「</w:t>
      </w:r>
      <w:r w:rsidRPr="001B70A7">
        <w:rPr>
          <w:rFonts w:ascii="標楷體" w:eastAsia="標楷體" w:hAnsi="標楷體" w:hint="eastAsia"/>
          <w:sz w:val="22"/>
        </w:rPr>
        <w:t>先把這些搬上去</w:t>
      </w:r>
      <w:r w:rsidR="007550A9">
        <w:rPr>
          <w:rFonts w:ascii="標楷體" w:eastAsia="標楷體" w:hAnsi="標楷體" w:hint="eastAsia"/>
          <w:sz w:val="22"/>
        </w:rPr>
        <w:t>。」</w:t>
      </w:r>
    </w:p>
    <w:p w14:paraId="6E624097" w14:textId="240456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7550A9" w:rsidRPr="001B70A7">
        <w:rPr>
          <w:rFonts w:ascii="標楷體" w:eastAsia="標楷體" w:hAnsi="標楷體" w:hint="eastAsia"/>
          <w:sz w:val="22"/>
        </w:rPr>
        <w:t>察覺氣氛好像有點凝重，乖乖聽話</w:t>
      </w:r>
      <w:r w:rsidR="00166B8C" w:rsidRPr="001B70A7">
        <w:rPr>
          <w:rFonts w:ascii="標楷體" w:eastAsia="標楷體" w:hAnsi="標楷體" w:hint="eastAsia"/>
          <w:sz w:val="22"/>
        </w:rPr>
        <w:t>：</w:t>
      </w:r>
      <w:r w:rsidRPr="001B70A7">
        <w:rPr>
          <w:rFonts w:ascii="標楷體" w:eastAsia="標楷體" w:hAnsi="標楷體" w:hint="eastAsia"/>
          <w:sz w:val="22"/>
        </w:rPr>
        <w:t>……哦</w:t>
      </w:r>
      <w:r w:rsidR="002E5320" w:rsidRPr="001B70A7">
        <w:rPr>
          <w:rFonts w:ascii="標楷體" w:eastAsia="標楷體" w:hAnsi="標楷體" w:hint="eastAsia"/>
          <w:sz w:val="22"/>
        </w:rPr>
        <w:t>？</w:t>
      </w:r>
    </w:p>
    <w:p w14:paraId="326AEF4E" w14:textId="3D4B31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(看向楚服</w:t>
      </w:r>
    </w:p>
    <w:p w14:paraId="4B6B5083" w14:textId="6EDFC7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我來幫忙吧</w:t>
      </w:r>
    </w:p>
    <w:p w14:paraId="6EFC8EDF" w14:textId="43FEFC57" w:rsidR="004278BF" w:rsidRPr="001B70A7" w:rsidRDefault="004278BF" w:rsidP="0037737C">
      <w:pPr>
        <w:snapToGrid w:val="0"/>
        <w:rPr>
          <w:rFonts w:ascii="標楷體" w:eastAsia="標楷體" w:hAnsi="標楷體"/>
          <w:sz w:val="22"/>
        </w:rPr>
      </w:pPr>
    </w:p>
    <w:p w14:paraId="6A0206AE" w14:textId="63AA5C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早晚都會見到</w:t>
      </w:r>
    </w:p>
    <w:p w14:paraId="6AC74336" w14:textId="282361A9" w:rsidR="004278BF" w:rsidRPr="001B70A7" w:rsidRDefault="00A70668" w:rsidP="0037737C">
      <w:pPr>
        <w:snapToGrid w:val="0"/>
        <w:rPr>
          <w:rFonts w:ascii="標楷體" w:eastAsia="標楷體" w:hAnsi="標楷體"/>
          <w:sz w:val="22"/>
        </w:rPr>
      </w:pPr>
      <w:r w:rsidRPr="001B70A7">
        <w:rPr>
          <w:rFonts w:ascii="標楷體" w:eastAsia="標楷體" w:hAnsi="標楷體" w:hint="eastAsia"/>
          <w:sz w:val="22"/>
        </w:rPr>
        <w:t>楚服看向陽月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004278BF" w:rsidRPr="001B70A7">
        <w:rPr>
          <w:rFonts w:ascii="標楷體" w:eastAsia="標楷體" w:hAnsi="標楷體" w:hint="eastAsia"/>
          <w:sz w:val="22"/>
        </w:rPr>
        <w:t>沒必要現在說</w:t>
      </w:r>
    </w:p>
    <w:p w14:paraId="796A4E13" w14:textId="4D07FF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不如現在說明</w:t>
      </w:r>
    </w:p>
    <w:p w14:paraId="7E42189F" w14:textId="5867E38C" w:rsidR="004278BF" w:rsidRPr="001B70A7" w:rsidRDefault="00BE436B"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楚若右肩扛一個，左手抓一個</w:t>
      </w:r>
    </w:p>
    <w:p w14:paraId="48B7975A" w14:textId="77E0835D" w:rsidR="004278BF" w:rsidRPr="001B70A7" w:rsidRDefault="00BE436B"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楚服去幫他，接過他左手的那個</w:t>
      </w:r>
    </w:p>
    <w:p w14:paraId="463640D2" w14:textId="3539DDB6" w:rsidR="004278BF" w:rsidRDefault="00C60E4E"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楚若</w:t>
      </w:r>
      <w:r w:rsidR="009C72FB" w:rsidRPr="001B70A7">
        <w:rPr>
          <w:rFonts w:ascii="標楷體" w:eastAsia="標楷體" w:hAnsi="標楷體" w:hint="eastAsia"/>
          <w:sz w:val="22"/>
        </w:rPr>
        <w:t>點頭道謝</w:t>
      </w:r>
      <w:r w:rsidR="00166B8C" w:rsidRPr="001B70A7">
        <w:rPr>
          <w:rFonts w:ascii="標楷體" w:eastAsia="標楷體" w:hAnsi="標楷體" w:hint="eastAsia"/>
          <w:sz w:val="22"/>
        </w:rPr>
        <w:t>：</w:t>
      </w:r>
      <w:r w:rsidR="00A70668">
        <w:rPr>
          <w:rFonts w:ascii="標楷體" w:eastAsia="標楷體" w:hAnsi="標楷體" w:hint="eastAsia"/>
          <w:sz w:val="22"/>
        </w:rPr>
        <w:t>「</w:t>
      </w:r>
      <w:r w:rsidR="004278BF" w:rsidRPr="001B70A7">
        <w:rPr>
          <w:rFonts w:ascii="標楷體" w:eastAsia="標楷體" w:hAnsi="標楷體" w:hint="eastAsia"/>
          <w:sz w:val="22"/>
        </w:rPr>
        <w:t>謝謝宗主</w:t>
      </w:r>
      <w:r w:rsidR="00A70668">
        <w:rPr>
          <w:rFonts w:ascii="標楷體" w:eastAsia="標楷體" w:hAnsi="標楷體" w:hint="eastAsia"/>
          <w:sz w:val="22"/>
        </w:rPr>
        <w:t>。」</w:t>
      </w:r>
    </w:p>
    <w:p w14:paraId="70E39C6E" w14:textId="77777777" w:rsidR="00A70668" w:rsidRPr="001B70A7" w:rsidRDefault="00A70668" w:rsidP="0037737C">
      <w:pPr>
        <w:snapToGrid w:val="0"/>
        <w:rPr>
          <w:rFonts w:ascii="標楷體" w:eastAsia="標楷體" w:hAnsi="標楷體"/>
          <w:sz w:val="22"/>
        </w:rPr>
      </w:pPr>
    </w:p>
    <w:p w14:paraId="2A618C0F" w14:textId="5E447B80" w:rsidR="004278BF" w:rsidRPr="001B70A7" w:rsidRDefault="00754CF7" w:rsidP="0037737C">
      <w:pPr>
        <w:snapToGrid w:val="0"/>
        <w:rPr>
          <w:rFonts w:ascii="標楷體" w:eastAsia="標楷體" w:hAnsi="標楷體"/>
          <w:sz w:val="22"/>
        </w:rPr>
      </w:pPr>
      <w:r>
        <w:rPr>
          <w:rFonts w:ascii="標楷體" w:eastAsia="標楷體" w:hAnsi="標楷體" w:hint="eastAsia"/>
          <w:sz w:val="22"/>
        </w:rPr>
        <w:t xml:space="preserve">　　瞧著楚服舉措，</w:t>
      </w:r>
      <w:r w:rsidR="004278BF" w:rsidRPr="001B70A7">
        <w:rPr>
          <w:rFonts w:ascii="標楷體" w:eastAsia="標楷體" w:hAnsi="標楷體" w:hint="eastAsia"/>
          <w:sz w:val="22"/>
        </w:rPr>
        <w:t>陽月</w:t>
      </w:r>
      <w:r>
        <w:rPr>
          <w:rFonts w:ascii="標楷體" w:eastAsia="標楷體" w:hAnsi="標楷體" w:hint="eastAsia"/>
          <w:sz w:val="22"/>
        </w:rPr>
        <w:t>明白楚服想讓楚若迴避與楚書君有關的事情，但這樣隱瞞下去終究不是辦法。陽月走到楚服身旁對她細聲道</w:t>
      </w:r>
      <w:r w:rsidR="00166B8C" w:rsidRPr="001B70A7">
        <w:rPr>
          <w:rFonts w:ascii="標楷體" w:eastAsia="標楷體" w:hAnsi="標楷體" w:hint="eastAsia"/>
          <w:sz w:val="22"/>
        </w:rPr>
        <w:t>：</w:t>
      </w:r>
      <w:r w:rsidR="00346A69">
        <w:rPr>
          <w:rFonts w:ascii="標楷體" w:eastAsia="標楷體" w:hAnsi="標楷體" w:hint="eastAsia"/>
          <w:sz w:val="22"/>
        </w:rPr>
        <w:t>「</w:t>
      </w:r>
      <w:r w:rsidR="004278BF" w:rsidRPr="001B70A7">
        <w:rPr>
          <w:rFonts w:ascii="標楷體" w:eastAsia="標楷體" w:hAnsi="標楷體" w:hint="eastAsia"/>
          <w:sz w:val="22"/>
        </w:rPr>
        <w:t>楚宗主，有些話不能說、但也有不能不說的話</w:t>
      </w:r>
      <w:r w:rsidR="00346A69">
        <w:rPr>
          <w:rFonts w:ascii="標楷體" w:eastAsia="標楷體" w:hAnsi="標楷體" w:hint="eastAsia"/>
          <w:sz w:val="22"/>
        </w:rPr>
        <w:t>。」</w:t>
      </w:r>
    </w:p>
    <w:p w14:paraId="7B46F822" w14:textId="7508C88B" w:rsidR="004278BF"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(我不理她說的我要跟楚若一起先上去</w:t>
      </w:r>
      <w:r w:rsidR="004701C8">
        <w:rPr>
          <w:rFonts w:ascii="標楷體" w:eastAsia="標楷體" w:hAnsi="標楷體" w:hint="eastAsia"/>
          <w:sz w:val="22"/>
        </w:rPr>
        <w:t>，加快腳步</w:t>
      </w:r>
    </w:p>
    <w:p w14:paraId="6D02779A" w14:textId="77777777" w:rsidR="003872A5" w:rsidRPr="001B70A7" w:rsidRDefault="003872A5" w:rsidP="0037737C">
      <w:pPr>
        <w:snapToGrid w:val="0"/>
        <w:rPr>
          <w:rFonts w:ascii="標楷體" w:eastAsia="標楷體" w:hAnsi="標楷體"/>
          <w:sz w:val="22"/>
        </w:rPr>
      </w:pPr>
    </w:p>
    <w:p w14:paraId="564C7DD2" w14:textId="74323F89" w:rsidR="004278BF" w:rsidRPr="001B70A7" w:rsidRDefault="002525B3"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003872A5">
        <w:rPr>
          <w:rFonts w:ascii="標楷體" w:eastAsia="標楷體" w:hAnsi="標楷體" w:hint="eastAsia"/>
          <w:sz w:val="22"/>
        </w:rPr>
        <w:t>看著被拋下的陽月，只得道</w:t>
      </w:r>
      <w:r w:rsidR="00166B8C" w:rsidRPr="001B70A7">
        <w:rPr>
          <w:rFonts w:ascii="標楷體" w:eastAsia="標楷體" w:hAnsi="標楷體" w:hint="eastAsia"/>
          <w:sz w:val="22"/>
        </w:rPr>
        <w:t>：</w:t>
      </w:r>
      <w:r w:rsidR="003872A5">
        <w:rPr>
          <w:rFonts w:ascii="標楷體" w:eastAsia="標楷體" w:hAnsi="標楷體" w:hint="eastAsia"/>
          <w:sz w:val="22"/>
        </w:rPr>
        <w:t>「</w:t>
      </w:r>
      <w:r w:rsidR="004278BF" w:rsidRPr="001B70A7">
        <w:rPr>
          <w:rFonts w:ascii="標楷體" w:eastAsia="標楷體" w:hAnsi="標楷體" w:hint="eastAsia"/>
          <w:sz w:val="22"/>
        </w:rPr>
        <w:t>先去主殿商量對策吧</w:t>
      </w:r>
      <w:r w:rsidR="00C65C08" w:rsidRPr="001B70A7">
        <w:rPr>
          <w:rFonts w:ascii="標楷體" w:eastAsia="標楷體" w:hAnsi="標楷體" w:hint="eastAsia"/>
          <w:sz w:val="22"/>
        </w:rPr>
        <w:t>……</w:t>
      </w:r>
      <w:r w:rsidR="003872A5">
        <w:rPr>
          <w:rFonts w:ascii="標楷體" w:eastAsia="標楷體" w:hAnsi="標楷體" w:hint="eastAsia"/>
          <w:sz w:val="22"/>
        </w:rPr>
        <w:t>」</w:t>
      </w:r>
    </w:p>
    <w:p w14:paraId="4F83BDD3" w14:textId="4504A858" w:rsidR="004278BF" w:rsidRPr="001B70A7" w:rsidRDefault="002525B3"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004278BF" w:rsidRPr="001B70A7">
        <w:rPr>
          <w:rFonts w:ascii="標楷體" w:eastAsia="標楷體" w:hAnsi="標楷體" w:hint="eastAsia"/>
          <w:sz w:val="22"/>
        </w:rPr>
        <w:t>嗯</w:t>
      </w:r>
    </w:p>
    <w:p w14:paraId="0C162E02" w14:textId="47653DDE" w:rsidR="004278BF" w:rsidRDefault="002525B3"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4278BF" w:rsidRPr="001B70A7">
        <w:rPr>
          <w:rFonts w:ascii="標楷體" w:eastAsia="標楷體" w:hAnsi="標楷體" w:hint="eastAsia"/>
          <w:sz w:val="22"/>
        </w:rPr>
        <w:t>(跟著幾位長老一起</w:t>
      </w:r>
    </w:p>
    <w:p w14:paraId="2F77D61B" w14:textId="77777777" w:rsidR="003C5558" w:rsidRPr="001B70A7" w:rsidRDefault="003C5558" w:rsidP="0037737C">
      <w:pPr>
        <w:snapToGrid w:val="0"/>
        <w:rPr>
          <w:rFonts w:ascii="標楷體" w:eastAsia="標楷體" w:hAnsi="標楷體"/>
          <w:sz w:val="22"/>
        </w:rPr>
      </w:pPr>
    </w:p>
    <w:p w14:paraId="49EFBAD9" w14:textId="469E04B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你們徐步往上，到了主殿放好屍體</w:t>
      </w:r>
    </w:p>
    <w:p w14:paraId="0CDFF28C" w14:textId="6D6975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(抿了下嘴唇，開口說明</w:t>
      </w:r>
    </w:p>
    <w:p w14:paraId="0668A4ED" w14:textId="3AA2B4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法陣如果開啟後，只能維持北峰，主峰和西峰了</w:t>
      </w:r>
    </w:p>
    <w:p w14:paraId="778BD72F" w14:textId="71286C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我們目前只回收一只戒指嗎</w:t>
      </w:r>
      <w:r w:rsidR="002E5320" w:rsidRPr="001B70A7">
        <w:rPr>
          <w:rFonts w:ascii="標楷體" w:eastAsia="標楷體" w:hAnsi="標楷體" w:hint="eastAsia"/>
          <w:sz w:val="22"/>
        </w:rPr>
        <w:t>？</w:t>
      </w:r>
    </w:p>
    <w:p w14:paraId="4ACB2407" w14:textId="66D2BC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6E32076B" w14:textId="302164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剛的那就一個戒指</w:t>
      </w:r>
    </w:p>
    <w:p w14:paraId="10537CC6" w14:textId="0FCFDB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(我去看下主殿右側有沒有一個放戒指的櫃子</w:t>
      </w:r>
    </w:p>
    <w:p w14:paraId="6DE676CB" w14:textId="0560E44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有櫃子，但裡頭都是給旁系的戒指</w:t>
      </w:r>
    </w:p>
    <w:p w14:paraId="3D6832CC" w14:textId="2E8CF1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這裡有些旁系的可以湊合</w:t>
      </w:r>
    </w:p>
    <w:p w14:paraId="6171890F" w14:textId="19E6B1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(將原本借來的戒指還給楚若</w:t>
      </w:r>
    </w:p>
    <w:p w14:paraId="5BA3F331" w14:textId="5E609F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謝謝</w:t>
      </w:r>
      <w:r w:rsidR="00C65C08" w:rsidRPr="001B70A7">
        <w:rPr>
          <w:rFonts w:ascii="標楷體" w:eastAsia="標楷體" w:hAnsi="標楷體" w:hint="eastAsia"/>
          <w:sz w:val="22"/>
        </w:rPr>
        <w:t>……</w:t>
      </w:r>
      <w:r w:rsidRPr="001B70A7">
        <w:rPr>
          <w:rFonts w:ascii="標楷體" w:eastAsia="標楷體" w:hAnsi="標楷體" w:hint="eastAsia"/>
          <w:sz w:val="22"/>
        </w:rPr>
        <w:t>(用複雜的表情看著他</w:t>
      </w:r>
    </w:p>
    <w:p w14:paraId="3BB58A79" w14:textId="24C6F9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(再次轉頭看楚服</w:t>
      </w:r>
    </w:p>
    <w:p w14:paraId="3E8E1E79" w14:textId="605C4A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(看了一下花瓊瑤</w:t>
      </w:r>
    </w:p>
    <w:p w14:paraId="6D33CB9D" w14:textId="69B3C7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沒什麼，妳們也幫了我，楚苑和其他人很多</w:t>
      </w:r>
    </w:p>
    <w:p w14:paraId="7717470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(接過戒指</w:t>
      </w:r>
    </w:p>
    <w:p w14:paraId="530E028F" w14:textId="6FF3CD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那個</w:t>
      </w:r>
      <w:r w:rsidR="00C65C08" w:rsidRPr="001B70A7">
        <w:rPr>
          <w:rFonts w:ascii="標楷體" w:eastAsia="標楷體" w:hAnsi="標楷體" w:hint="eastAsia"/>
          <w:sz w:val="22"/>
        </w:rPr>
        <w:t>……</w:t>
      </w:r>
      <w:r w:rsidRPr="001B70A7">
        <w:rPr>
          <w:rFonts w:ascii="標楷體" w:eastAsia="標楷體" w:hAnsi="標楷體" w:hint="eastAsia"/>
          <w:sz w:val="22"/>
        </w:rPr>
        <w:t>楚若</w:t>
      </w:r>
    </w:p>
    <w:p w14:paraId="5B850861" w14:textId="5D7FF6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(讓開</w:t>
      </w:r>
    </w:p>
    <w:p w14:paraId="199F68AD" w14:textId="17C1E2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(看楚服</w:t>
      </w:r>
    </w:p>
    <w:p w14:paraId="137F7CDB" w14:textId="7DE8FA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那個你剛剛可能來的比較慢沒有看到</w:t>
      </w:r>
    </w:p>
    <w:p w14:paraId="1CE5A664" w14:textId="3621EB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襲擊我們的人是楚蘇長老</w:t>
      </w:r>
    </w:p>
    <w:p w14:paraId="312D1316" w14:textId="7AE7C3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讓楚苑變成那樣的人</w:t>
      </w:r>
    </w:p>
    <w:p w14:paraId="2941F4C8" w14:textId="621F79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老師</w:t>
      </w:r>
      <w:r w:rsidR="002E5320" w:rsidRPr="001B70A7">
        <w:rPr>
          <w:rFonts w:ascii="標楷體" w:eastAsia="標楷體" w:hAnsi="標楷體" w:hint="eastAsia"/>
          <w:sz w:val="22"/>
        </w:rPr>
        <w:t>？</w:t>
      </w:r>
    </w:p>
    <w:p w14:paraId="62586290" w14:textId="6EE45D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73CA1A35" w14:textId="38C610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他</w:t>
      </w:r>
      <w:r w:rsidR="002E5320" w:rsidRPr="001B70A7">
        <w:rPr>
          <w:rFonts w:ascii="標楷體" w:eastAsia="標楷體" w:hAnsi="標楷體" w:hint="eastAsia"/>
          <w:sz w:val="22"/>
        </w:rPr>
        <w:t>？</w:t>
      </w:r>
    </w:p>
    <w:p w14:paraId="2B5C52AD" w14:textId="5A5343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是的</w:t>
      </w:r>
      <w:r w:rsidR="00C65C08" w:rsidRPr="001B70A7">
        <w:rPr>
          <w:rFonts w:ascii="標楷體" w:eastAsia="標楷體" w:hAnsi="標楷體" w:hint="eastAsia"/>
          <w:sz w:val="22"/>
        </w:rPr>
        <w:t>……</w:t>
      </w:r>
    </w:p>
    <w:p w14:paraId="0FDC6E39" w14:textId="71AE7F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宗主(看著楚服</w:t>
      </w:r>
    </w:p>
    <w:p w14:paraId="167D3D1A" w14:textId="5E9FA7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妳能懷疑我，懷疑其他人</w:t>
      </w:r>
    </w:p>
    <w:p w14:paraId="5D9DD15B" w14:textId="3FAAEA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但妳，怎麼能懷疑崑崙的長老</w:t>
      </w:r>
      <w:r w:rsidR="002E5320" w:rsidRPr="001B70A7">
        <w:rPr>
          <w:rFonts w:ascii="標楷體" w:eastAsia="標楷體" w:hAnsi="標楷體" w:hint="eastAsia"/>
          <w:sz w:val="22"/>
        </w:rPr>
        <w:t>？</w:t>
      </w:r>
    </w:p>
    <w:p w14:paraId="0A7571C5" w14:textId="633EF7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我說的是真的</w:t>
      </w:r>
    </w:p>
    <w:p w14:paraId="569A40A5" w14:textId="11B51A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楚若</w:t>
      </w:r>
      <w:r w:rsidR="00C65C08" w:rsidRPr="001B70A7">
        <w:rPr>
          <w:rFonts w:ascii="標楷體" w:eastAsia="標楷體" w:hAnsi="標楷體" w:hint="eastAsia"/>
          <w:sz w:val="22"/>
        </w:rPr>
        <w:t>……</w:t>
      </w:r>
      <w:r w:rsidRPr="001B70A7">
        <w:rPr>
          <w:rFonts w:ascii="標楷體" w:eastAsia="標楷體" w:hAnsi="標楷體" w:hint="eastAsia"/>
          <w:sz w:val="22"/>
        </w:rPr>
        <w:t>你可以問楚玄聶長老</w:t>
      </w:r>
      <w:r w:rsidR="00C65C08" w:rsidRPr="001B70A7">
        <w:rPr>
          <w:rFonts w:ascii="標楷體" w:eastAsia="標楷體" w:hAnsi="標楷體" w:hint="eastAsia"/>
          <w:sz w:val="22"/>
        </w:rPr>
        <w:t>……</w:t>
      </w:r>
    </w:p>
    <w:p w14:paraId="76AEEEFA" w14:textId="56017E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攻擊我們的確實是他</w:t>
      </w:r>
    </w:p>
    <w:p w14:paraId="3012E262" w14:textId="332ECA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5F83A34A" w14:textId="52D002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(走過來，拍拍楚若的肩</w:t>
      </w:r>
    </w:p>
    <w:p w14:paraId="581C37FB" w14:textId="00909A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喚吟，很抱歉</w:t>
      </w:r>
    </w:p>
    <w:p w14:paraId="4D9C79D1" w14:textId="3E8B6D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我們應該說</w:t>
      </w:r>
      <w:r w:rsidR="00C65C08" w:rsidRPr="001B70A7">
        <w:rPr>
          <w:rFonts w:ascii="標楷體" w:eastAsia="標楷體" w:hAnsi="標楷體" w:hint="eastAsia"/>
          <w:sz w:val="22"/>
        </w:rPr>
        <w:t>……</w:t>
      </w:r>
      <w:r w:rsidRPr="001B70A7">
        <w:rPr>
          <w:rFonts w:ascii="標楷體" w:eastAsia="標楷體" w:hAnsi="標楷體" w:hint="eastAsia"/>
          <w:sz w:val="22"/>
        </w:rPr>
        <w:t>楚服及崑崙眾人也不願相信吧</w:t>
      </w:r>
      <w:r w:rsidR="00C65C08" w:rsidRPr="001B70A7">
        <w:rPr>
          <w:rFonts w:ascii="標楷體" w:eastAsia="標楷體" w:hAnsi="標楷體" w:hint="eastAsia"/>
          <w:sz w:val="22"/>
        </w:rPr>
        <w:t>……</w:t>
      </w:r>
    </w:p>
    <w:p w14:paraId="06FA1468" w14:textId="7DA6FE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我也不想懷疑他但事實擺在眼前了</w:t>
      </w:r>
    </w:p>
    <w:p w14:paraId="74054DF8" w14:textId="420D74D3" w:rsidR="004278BF" w:rsidRPr="001B70A7" w:rsidRDefault="00EB7F9D"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楚若</w:t>
      </w:r>
      <w:r w:rsidRPr="001B70A7">
        <w:rPr>
          <w:rFonts w:ascii="標楷體" w:eastAsia="標楷體" w:hAnsi="標楷體" w:hint="eastAsia"/>
          <w:sz w:val="22"/>
        </w:rPr>
        <w:t>往後退幾步</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什麼相不相信……你們沒有跟老師求證過嗎</w:t>
      </w:r>
      <w:r w:rsidR="002E5320" w:rsidRPr="001B70A7">
        <w:rPr>
          <w:rFonts w:ascii="標楷體" w:eastAsia="標楷體" w:hAnsi="標楷體" w:hint="eastAsia"/>
          <w:sz w:val="22"/>
        </w:rPr>
        <w:t>？</w:t>
      </w:r>
      <w:r>
        <w:rPr>
          <w:rFonts w:ascii="標楷體" w:eastAsia="標楷體" w:hAnsi="標楷體" w:hint="eastAsia"/>
          <w:sz w:val="22"/>
        </w:rPr>
        <w:t>」</w:t>
      </w:r>
    </w:p>
    <w:p w14:paraId="0A8D1AD5" w14:textId="29E0E0FA" w:rsidR="004278BF" w:rsidRPr="001B70A7" w:rsidRDefault="0070015F"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他帶走一星拈</w:t>
      </w:r>
      <w:r>
        <w:rPr>
          <w:rFonts w:ascii="標楷體" w:eastAsia="標楷體" w:hAnsi="標楷體" w:hint="eastAsia"/>
          <w:sz w:val="22"/>
        </w:rPr>
        <w:t>，</w:t>
      </w:r>
      <w:r w:rsidR="004278BF" w:rsidRPr="001B70A7">
        <w:rPr>
          <w:rFonts w:ascii="標楷體" w:eastAsia="標楷體" w:hAnsi="標楷體" w:hint="eastAsia"/>
          <w:sz w:val="22"/>
        </w:rPr>
        <w:t>同時出手打傷楚服及楚玄聶長老</w:t>
      </w:r>
      <w:r>
        <w:rPr>
          <w:rFonts w:ascii="標楷體" w:eastAsia="標楷體" w:hAnsi="標楷體" w:hint="eastAsia"/>
          <w:sz w:val="22"/>
        </w:rPr>
        <w:t>。</w:t>
      </w:r>
      <w:r w:rsidRPr="001B70A7">
        <w:rPr>
          <w:rFonts w:ascii="標楷體" w:eastAsia="標楷體" w:hAnsi="標楷體" w:hint="eastAsia"/>
          <w:sz w:val="22"/>
        </w:rPr>
        <w:t>與你爭鬥的黑影，是崑崙的旁系門生，也是出於他所控</w:t>
      </w:r>
      <w:r>
        <w:rPr>
          <w:rFonts w:ascii="標楷體" w:eastAsia="標楷體" w:hAnsi="標楷體" w:hint="eastAsia"/>
          <w:sz w:val="22"/>
        </w:rPr>
        <w:t>。」</w:t>
      </w:r>
    </w:p>
    <w:p w14:paraId="7732EBA8" w14:textId="7906A76B" w:rsidR="005A3C03" w:rsidRPr="005A3C03" w:rsidRDefault="0070015F"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Pr>
          <w:rFonts w:ascii="標楷體" w:eastAsia="標楷體" w:hAnsi="標楷體" w:hint="eastAsia"/>
          <w:sz w:val="22"/>
        </w:rPr>
        <w:t>拉開袖子，</w:t>
      </w:r>
      <w:r w:rsidRPr="001B70A7">
        <w:rPr>
          <w:rFonts w:ascii="標楷體" w:eastAsia="標楷體" w:hAnsi="標楷體" w:hint="eastAsia"/>
          <w:sz w:val="22"/>
        </w:rPr>
        <w:t>指</w:t>
      </w:r>
      <w:r>
        <w:rPr>
          <w:rFonts w:ascii="標楷體" w:eastAsia="標楷體" w:hAnsi="標楷體" w:hint="eastAsia"/>
          <w:sz w:val="22"/>
        </w:rPr>
        <w:t>著</w:t>
      </w:r>
      <w:r w:rsidRPr="001B70A7">
        <w:rPr>
          <w:rFonts w:ascii="標楷體" w:eastAsia="標楷體" w:hAnsi="標楷體" w:hint="eastAsia"/>
          <w:sz w:val="22"/>
        </w:rPr>
        <w:t>自己手上的傷</w:t>
      </w:r>
      <w:r w:rsidR="00166B8C" w:rsidRPr="001B70A7">
        <w:rPr>
          <w:rFonts w:ascii="標楷體" w:eastAsia="標楷體" w:hAnsi="標楷體" w:hint="eastAsia"/>
          <w:sz w:val="22"/>
        </w:rPr>
        <w:t>：</w:t>
      </w:r>
      <w:r>
        <w:rPr>
          <w:rFonts w:ascii="標楷體" w:eastAsia="標楷體" w:hAnsi="標楷體" w:hint="eastAsia"/>
          <w:sz w:val="22"/>
        </w:rPr>
        <w:t>「</w:t>
      </w:r>
      <w:r w:rsidR="00C65C08" w:rsidRPr="001B70A7">
        <w:rPr>
          <w:rFonts w:ascii="標楷體" w:eastAsia="標楷體" w:hAnsi="標楷體" w:hint="eastAsia"/>
          <w:sz w:val="22"/>
        </w:rPr>
        <w:t>……</w:t>
      </w:r>
      <w:r w:rsidR="005A3C03">
        <w:rPr>
          <w:rFonts w:ascii="標楷體" w:eastAsia="標楷體" w:hAnsi="標楷體" w:hint="eastAsia"/>
          <w:sz w:val="22"/>
        </w:rPr>
        <w:t>有此為實證，你便</w:t>
      </w:r>
      <w:r w:rsidR="004278BF" w:rsidRPr="001B70A7">
        <w:rPr>
          <w:rFonts w:ascii="標楷體" w:eastAsia="標楷體" w:hAnsi="標楷體" w:hint="eastAsia"/>
          <w:sz w:val="22"/>
        </w:rPr>
        <w:t>不</w:t>
      </w:r>
      <w:r w:rsidR="005A3C03">
        <w:rPr>
          <w:rFonts w:ascii="標楷體" w:eastAsia="標楷體" w:hAnsi="標楷體" w:hint="eastAsia"/>
          <w:sz w:val="22"/>
        </w:rPr>
        <w:t>須再</w:t>
      </w:r>
      <w:r w:rsidR="004278BF" w:rsidRPr="001B70A7">
        <w:rPr>
          <w:rFonts w:ascii="標楷體" w:eastAsia="標楷體" w:hAnsi="標楷體" w:hint="eastAsia"/>
          <w:sz w:val="22"/>
        </w:rPr>
        <w:t>求</w:t>
      </w:r>
      <w:r w:rsidR="005A3C03">
        <w:rPr>
          <w:rFonts w:ascii="標楷體" w:eastAsia="標楷體" w:hAnsi="標楷體" w:hint="eastAsia"/>
          <w:sz w:val="22"/>
        </w:rPr>
        <w:t>證</w:t>
      </w:r>
      <w:r w:rsidR="004278BF" w:rsidRPr="001B70A7">
        <w:rPr>
          <w:rFonts w:ascii="標楷體" w:eastAsia="標楷體" w:hAnsi="標楷體" w:hint="eastAsia"/>
          <w:sz w:val="22"/>
        </w:rPr>
        <w:t>了吧</w:t>
      </w:r>
      <w:r w:rsidR="002E5320" w:rsidRPr="001B70A7">
        <w:rPr>
          <w:rFonts w:ascii="標楷體" w:eastAsia="標楷體" w:hAnsi="標楷體" w:hint="eastAsia"/>
          <w:sz w:val="22"/>
        </w:rPr>
        <w:t>？</w:t>
      </w:r>
      <w:r w:rsidR="005A3C03">
        <w:rPr>
          <w:rFonts w:ascii="標楷體" w:eastAsia="標楷體" w:hAnsi="標楷體" w:hint="eastAsia"/>
          <w:sz w:val="22"/>
        </w:rPr>
        <w:t>」</w:t>
      </w:r>
    </w:p>
    <w:p w14:paraId="640F154B" w14:textId="6F5C3992" w:rsidR="00EA5856" w:rsidRPr="001B70A7" w:rsidRDefault="00EA5856" w:rsidP="0037737C">
      <w:pPr>
        <w:snapToGrid w:val="0"/>
        <w:rPr>
          <w:rFonts w:ascii="標楷體" w:eastAsia="標楷體" w:hAnsi="標楷體"/>
          <w:sz w:val="22"/>
        </w:rPr>
      </w:pPr>
      <w:r>
        <w:rPr>
          <w:rFonts w:ascii="標楷體" w:eastAsia="標楷體" w:hAnsi="標楷體" w:hint="eastAsia"/>
          <w:sz w:val="22"/>
        </w:rPr>
        <w:t xml:space="preserve">　　</w:t>
      </w:r>
      <w:r w:rsidRPr="001B70A7">
        <w:rPr>
          <w:rFonts w:ascii="標楷體" w:eastAsia="標楷體" w:hAnsi="標楷體" w:hint="eastAsia"/>
          <w:sz w:val="22"/>
        </w:rPr>
        <w:t>花瓊瑤：</w:t>
      </w:r>
      <w:r>
        <w:rPr>
          <w:rFonts w:ascii="標楷體" w:eastAsia="標楷體" w:hAnsi="標楷體" w:hint="eastAsia"/>
          <w:sz w:val="22"/>
        </w:rPr>
        <w:t>「</w:t>
      </w:r>
      <w:r w:rsidRPr="001B70A7">
        <w:rPr>
          <w:rFonts w:ascii="標楷體" w:eastAsia="標楷體" w:hAnsi="標楷體" w:hint="eastAsia"/>
          <w:sz w:val="22"/>
        </w:rPr>
        <w:t>當初與他爭辯……也是看到他上來，對楚苑露出那抹輕蔑的笑</w:t>
      </w:r>
      <w:r>
        <w:rPr>
          <w:rFonts w:ascii="標楷體" w:eastAsia="標楷體" w:hAnsi="標楷體" w:hint="eastAsia"/>
          <w:sz w:val="22"/>
        </w:rPr>
        <w:t>。」</w:t>
      </w:r>
    </w:p>
    <w:p w14:paraId="0AB89097" w14:textId="77777777" w:rsidR="00EA5856" w:rsidRDefault="00EA5856" w:rsidP="0037737C">
      <w:pPr>
        <w:snapToGrid w:val="0"/>
        <w:rPr>
          <w:rFonts w:ascii="標楷體" w:eastAsia="標楷體" w:hAnsi="標楷體"/>
          <w:sz w:val="22"/>
        </w:rPr>
      </w:pPr>
    </w:p>
    <w:p w14:paraId="6EF302D7" w14:textId="08F81350" w:rsidR="004278BF" w:rsidRDefault="00EA5856"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楚若</w:t>
      </w:r>
      <w:r>
        <w:rPr>
          <w:rFonts w:ascii="標楷體" w:eastAsia="標楷體" w:hAnsi="標楷體" w:hint="eastAsia"/>
          <w:sz w:val="22"/>
        </w:rPr>
        <w:t>煩躁地揮動著右手</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妳們等等……讓我，好好……思考一下</w:t>
      </w:r>
      <w:r>
        <w:rPr>
          <w:rFonts w:ascii="標楷體" w:eastAsia="標楷體" w:hAnsi="標楷體" w:hint="eastAsia"/>
          <w:sz w:val="22"/>
        </w:rPr>
        <w:t>。」一面說著，一面</w:t>
      </w:r>
      <w:r w:rsidR="004278BF" w:rsidRPr="001B70A7">
        <w:rPr>
          <w:rFonts w:ascii="標楷體" w:eastAsia="標楷體" w:hAnsi="標楷體" w:hint="eastAsia"/>
          <w:sz w:val="22"/>
        </w:rPr>
        <w:t>慢慢走到柱子旁邊，蹲坐下來</w:t>
      </w:r>
      <w:r>
        <w:rPr>
          <w:rFonts w:ascii="標楷體" w:eastAsia="標楷體" w:hAnsi="標楷體" w:hint="eastAsia"/>
          <w:sz w:val="22"/>
        </w:rPr>
        <w:t>，並</w:t>
      </w:r>
      <w:r w:rsidR="004278BF" w:rsidRPr="001B70A7">
        <w:rPr>
          <w:rFonts w:ascii="標楷體" w:eastAsia="標楷體" w:hAnsi="標楷體" w:hint="eastAsia"/>
          <w:sz w:val="22"/>
        </w:rPr>
        <w:t>沒有注意花瓊瑤</w:t>
      </w:r>
      <w:r>
        <w:rPr>
          <w:rFonts w:ascii="標楷體" w:eastAsia="標楷體" w:hAnsi="標楷體" w:hint="eastAsia"/>
          <w:sz w:val="22"/>
        </w:rPr>
        <w:t>最後說出的</w:t>
      </w:r>
      <w:r w:rsidR="004278BF" w:rsidRPr="001B70A7">
        <w:rPr>
          <w:rFonts w:ascii="標楷體" w:eastAsia="標楷體" w:hAnsi="標楷體" w:hint="eastAsia"/>
          <w:sz w:val="22"/>
        </w:rPr>
        <w:t>話</w:t>
      </w:r>
      <w:r>
        <w:rPr>
          <w:rFonts w:ascii="標楷體" w:eastAsia="標楷體" w:hAnsi="標楷體" w:hint="eastAsia"/>
          <w:sz w:val="22"/>
        </w:rPr>
        <w:t>語。假若楚若聽聞楚書君那樣對楚苑，或許只會更糟。</w:t>
      </w:r>
    </w:p>
    <w:p w14:paraId="0D094089" w14:textId="77777777" w:rsidR="00EA5856" w:rsidRPr="001B70A7" w:rsidRDefault="00EA5856" w:rsidP="0037737C">
      <w:pPr>
        <w:snapToGrid w:val="0"/>
        <w:rPr>
          <w:rFonts w:ascii="標楷體" w:eastAsia="標楷體" w:hAnsi="標楷體"/>
          <w:sz w:val="22"/>
        </w:rPr>
      </w:pPr>
    </w:p>
    <w:p w14:paraId="7BC0D96E" w14:textId="25F1F9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(他哭了嗎我看看他</w:t>
      </w:r>
    </w:p>
    <w:p w14:paraId="30623D62" w14:textId="128D20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(看來沒聽到呀</w:t>
      </w:r>
      <w:r w:rsidR="00C65C08" w:rsidRPr="001B70A7">
        <w:rPr>
          <w:rFonts w:ascii="標楷體" w:eastAsia="標楷體" w:hAnsi="標楷體" w:hint="eastAsia"/>
          <w:sz w:val="22"/>
        </w:rPr>
        <w:t>……</w:t>
      </w:r>
      <w:r w:rsidRPr="001B70A7">
        <w:rPr>
          <w:rFonts w:ascii="標楷體" w:eastAsia="標楷體" w:hAnsi="標楷體" w:hint="eastAsia"/>
          <w:sz w:val="22"/>
        </w:rPr>
        <w:t>要再去說一次嗎</w:t>
      </w:r>
    </w:p>
    <w:p w14:paraId="43D9AC26" w14:textId="7F8BDB26"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楚若沒有哭，但臉色明顯不太對</w:t>
      </w:r>
    </w:p>
    <w:p w14:paraId="33633B17" w14:textId="77777777" w:rsidR="006607E8" w:rsidRPr="001B70A7" w:rsidRDefault="006607E8" w:rsidP="0037737C">
      <w:pPr>
        <w:snapToGrid w:val="0"/>
        <w:rPr>
          <w:rFonts w:ascii="標楷體" w:eastAsia="標楷體" w:hAnsi="標楷體"/>
          <w:sz w:val="22"/>
        </w:rPr>
      </w:pPr>
    </w:p>
    <w:p w14:paraId="10ADF597" w14:textId="709F54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7CB355C7" w14:textId="24FE75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06EEAEC7" w14:textId="7CC347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好了</w:t>
      </w:r>
    </w:p>
    <w:p w14:paraId="0DB3C8F6" w14:textId="3965CC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該說的也說了</w:t>
      </w:r>
    </w:p>
    <w:p w14:paraId="45312F7A" w14:textId="0C9694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如果要守著三處陣法就必須將人手分開，長老們要如何分派人手</w:t>
      </w:r>
      <w:r w:rsidR="002E5320" w:rsidRPr="001B70A7">
        <w:rPr>
          <w:rFonts w:ascii="標楷體" w:eastAsia="標楷體" w:hAnsi="標楷體" w:hint="eastAsia"/>
          <w:sz w:val="22"/>
        </w:rPr>
        <w:t>？</w:t>
      </w:r>
    </w:p>
    <w:p w14:paraId="0AF7384F" w14:textId="26C912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(轉頭看楚玄聶長老</w:t>
      </w:r>
    </w:p>
    <w:p w14:paraId="4937F222" w14:textId="1D5D2E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現在與巧合都無關了</w:t>
      </w:r>
    </w:p>
    <w:p w14:paraId="0250EE7A" w14:textId="19479EE4" w:rsidR="004278BF"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需要我們怎麼幫忙呢</w:t>
      </w:r>
      <w:r w:rsidR="002E5320" w:rsidRPr="001B70A7">
        <w:rPr>
          <w:rFonts w:ascii="標楷體" w:eastAsia="標楷體" w:hAnsi="標楷體" w:hint="eastAsia"/>
          <w:sz w:val="22"/>
        </w:rPr>
        <w:t>？</w:t>
      </w:r>
    </w:p>
    <w:p w14:paraId="6BA75B4E" w14:textId="77777777" w:rsidR="00EB7F9D" w:rsidRPr="001B70A7" w:rsidRDefault="00EB7F9D" w:rsidP="0037737C">
      <w:pPr>
        <w:snapToGrid w:val="0"/>
        <w:rPr>
          <w:rFonts w:ascii="標楷體" w:eastAsia="標楷體" w:hAnsi="標楷體"/>
          <w:sz w:val="22"/>
        </w:rPr>
      </w:pPr>
    </w:p>
    <w:p w14:paraId="75D975EA" w14:textId="67F274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sz w:val="22"/>
        </w:rPr>
        <w:t>：</w:t>
      </w:r>
      <w:r w:rsidRPr="001B70A7">
        <w:rPr>
          <w:rFonts w:ascii="標楷體" w:eastAsia="標楷體" w:hAnsi="標楷體" w:hint="eastAsia"/>
          <w:sz w:val="22"/>
        </w:rPr>
        <w:t>恩，楚曜長老覺得呢</w:t>
      </w:r>
      <w:r w:rsidR="002E5320" w:rsidRPr="001B70A7">
        <w:rPr>
          <w:rFonts w:ascii="標楷體" w:eastAsia="標楷體" w:hAnsi="標楷體"/>
          <w:sz w:val="22"/>
        </w:rPr>
        <w:t>？</w:t>
      </w:r>
      <w:r w:rsidRPr="001B70A7">
        <w:rPr>
          <w:rFonts w:ascii="標楷體" w:eastAsia="標楷體" w:hAnsi="標楷體"/>
          <w:sz w:val="22"/>
        </w:rPr>
        <w:t>(</w:t>
      </w:r>
      <w:r w:rsidRPr="001B70A7">
        <w:rPr>
          <w:rFonts w:ascii="標楷體" w:eastAsia="標楷體" w:hAnsi="標楷體" w:hint="eastAsia"/>
          <w:sz w:val="22"/>
        </w:rPr>
        <w:t>颴頭詢問</w:t>
      </w:r>
    </w:p>
    <w:p w14:paraId="328D89AC" w14:textId="0F0100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目前，將南峰與東峰的物品都先移至北峰的藏寶閣</w:t>
      </w:r>
    </w:p>
    <w:p w14:paraId="184F8809" w14:textId="518575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西峰和北峰兩山是一定要好好守護</w:t>
      </w:r>
      <w:r w:rsidR="008D5664">
        <w:rPr>
          <w:rFonts w:ascii="標楷體" w:eastAsia="標楷體" w:hAnsi="標楷體" w:hint="eastAsia"/>
          <w:sz w:val="22"/>
        </w:rPr>
        <w:t>，</w:t>
      </w:r>
      <w:r w:rsidRPr="001B70A7">
        <w:rPr>
          <w:rFonts w:ascii="標楷體" w:eastAsia="標楷體" w:hAnsi="標楷體" w:hint="eastAsia"/>
          <w:sz w:val="22"/>
        </w:rPr>
        <w:t>因此這邊需要的人手也最多</w:t>
      </w:r>
      <w:r w:rsidR="008D5664">
        <w:rPr>
          <w:rFonts w:ascii="標楷體" w:eastAsia="標楷體" w:hAnsi="標楷體" w:hint="eastAsia"/>
          <w:sz w:val="22"/>
        </w:rPr>
        <w:t>。</w:t>
      </w:r>
    </w:p>
    <w:p w14:paraId="4E666CB5" w14:textId="21610F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8D5664">
        <w:rPr>
          <w:rFonts w:ascii="標楷體" w:eastAsia="標楷體" w:hAnsi="標楷體" w:hint="eastAsia"/>
          <w:sz w:val="22"/>
        </w:rPr>
        <w:t>「</w:t>
      </w:r>
      <w:r w:rsidRPr="001B70A7">
        <w:rPr>
          <w:rFonts w:ascii="標楷體" w:eastAsia="標楷體" w:hAnsi="標楷體" w:hint="eastAsia"/>
          <w:sz w:val="22"/>
        </w:rPr>
        <w:t>南峰那邊的門生先往西移吧先將一些沒有戰力的人放置在安全處</w:t>
      </w:r>
      <w:r w:rsidR="008D5664">
        <w:rPr>
          <w:rFonts w:ascii="標楷體" w:eastAsia="標楷體" w:hAnsi="標楷體" w:hint="eastAsia"/>
          <w:sz w:val="22"/>
        </w:rPr>
        <w:t>。</w:t>
      </w:r>
      <w:r w:rsidRPr="001B70A7">
        <w:rPr>
          <w:rFonts w:ascii="標楷體" w:eastAsia="標楷體" w:hAnsi="標楷體" w:hint="eastAsia"/>
          <w:sz w:val="22"/>
        </w:rPr>
        <w:t>我想西北兩峰也無法放置特別多門生，勢必有門生要在主峰上</w:t>
      </w:r>
      <w:r w:rsidR="008D5664">
        <w:rPr>
          <w:rFonts w:ascii="標楷體" w:eastAsia="標楷體" w:hAnsi="標楷體" w:hint="eastAsia"/>
          <w:sz w:val="22"/>
        </w:rPr>
        <w:t>。」</w:t>
      </w:r>
    </w:p>
    <w:p w14:paraId="4A6547BA" w14:textId="084CD8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那麼將阿苑與無法戰鬥的人一起集中在靠近陣法的安全處</w:t>
      </w:r>
    </w:p>
    <w:p w14:paraId="2A7D7A98" w14:textId="62D5E7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我們現在可用的人手有</w:t>
      </w:r>
      <w:r w:rsidR="00C65C08" w:rsidRPr="001B70A7">
        <w:rPr>
          <w:rFonts w:ascii="標楷體" w:eastAsia="標楷體" w:hAnsi="標楷體" w:hint="eastAsia"/>
          <w:sz w:val="22"/>
        </w:rPr>
        <w:t>……</w:t>
      </w:r>
      <w:r w:rsidR="002E5320" w:rsidRPr="001B70A7">
        <w:rPr>
          <w:rFonts w:ascii="標楷體" w:eastAsia="標楷體" w:hAnsi="標楷體" w:hint="eastAsia"/>
          <w:sz w:val="22"/>
        </w:rPr>
        <w:t>？</w:t>
      </w:r>
    </w:p>
    <w:p w14:paraId="4671D8A3" w14:textId="21C387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007C2105">
        <w:rPr>
          <w:rFonts w:ascii="標楷體" w:eastAsia="標楷體" w:hAnsi="標楷體" w:hint="eastAsia"/>
          <w:sz w:val="22"/>
        </w:rPr>
        <w:t>「</w:t>
      </w:r>
      <w:r w:rsidRPr="001B70A7">
        <w:rPr>
          <w:rFonts w:ascii="標楷體" w:eastAsia="標楷體" w:hAnsi="標楷體" w:hint="eastAsia"/>
          <w:sz w:val="22"/>
        </w:rPr>
        <w:t>崑崙千餘人，</w:t>
      </w:r>
      <w:r w:rsidR="007C2105">
        <w:rPr>
          <w:rFonts w:ascii="標楷體" w:eastAsia="標楷體" w:hAnsi="標楷體" w:hint="eastAsia"/>
          <w:sz w:val="22"/>
        </w:rPr>
        <w:t>習過武功的門生</w:t>
      </w:r>
      <w:r w:rsidRPr="001B70A7">
        <w:rPr>
          <w:rFonts w:ascii="標楷體" w:eastAsia="標楷體" w:hAnsi="標楷體" w:hint="eastAsia"/>
          <w:sz w:val="22"/>
        </w:rPr>
        <w:t>還是有的</w:t>
      </w:r>
      <w:r w:rsidR="007C2105">
        <w:rPr>
          <w:rFonts w:ascii="標楷體" w:eastAsia="標楷體" w:hAnsi="標楷體" w:hint="eastAsia"/>
          <w:sz w:val="22"/>
        </w:rPr>
        <w:t>，</w:t>
      </w:r>
      <w:r w:rsidRPr="001B70A7">
        <w:rPr>
          <w:rFonts w:ascii="標楷體" w:eastAsia="標楷體" w:hAnsi="標楷體" w:hint="eastAsia"/>
          <w:sz w:val="22"/>
        </w:rPr>
        <w:t>但多數不善爭鬥</w:t>
      </w:r>
      <w:r w:rsidR="007C2105">
        <w:rPr>
          <w:rFonts w:ascii="標楷體" w:eastAsia="標楷體" w:hAnsi="標楷體" w:hint="eastAsia"/>
          <w:sz w:val="22"/>
        </w:rPr>
        <w:t>。」</w:t>
      </w:r>
    </w:p>
    <w:p w14:paraId="1890CF17" w14:textId="6765ED6B" w:rsidR="004278BF"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7C2105">
        <w:rPr>
          <w:rFonts w:ascii="標楷體" w:eastAsia="標楷體" w:hAnsi="標楷體" w:hint="eastAsia"/>
          <w:sz w:val="22"/>
        </w:rPr>
        <w:t>「</w:t>
      </w:r>
      <w:r w:rsidRPr="001B70A7">
        <w:rPr>
          <w:rFonts w:ascii="標楷體" w:eastAsia="標楷體" w:hAnsi="標楷體" w:hint="eastAsia"/>
          <w:sz w:val="22"/>
        </w:rPr>
        <w:t>畢竟</w:t>
      </w:r>
      <w:r w:rsidR="00C65C08" w:rsidRPr="001B70A7">
        <w:rPr>
          <w:rFonts w:ascii="標楷體" w:eastAsia="標楷體" w:hAnsi="標楷體" w:hint="eastAsia"/>
          <w:sz w:val="22"/>
        </w:rPr>
        <w:t>……</w:t>
      </w:r>
      <w:r w:rsidRPr="001B70A7">
        <w:rPr>
          <w:rFonts w:ascii="標楷體" w:eastAsia="標楷體" w:hAnsi="標楷體" w:hint="eastAsia"/>
          <w:sz w:val="22"/>
        </w:rPr>
        <w:t>都不喜鬥爭</w:t>
      </w:r>
      <w:r w:rsidR="007C2105">
        <w:rPr>
          <w:rFonts w:ascii="標楷體" w:eastAsia="標楷體" w:hAnsi="標楷體" w:hint="eastAsia"/>
          <w:sz w:val="22"/>
        </w:rPr>
        <w:t>。」</w:t>
      </w:r>
    </w:p>
    <w:p w14:paraId="4C52200D" w14:textId="77777777" w:rsidR="007C2105" w:rsidRPr="001B70A7" w:rsidRDefault="007C2105" w:rsidP="0037737C">
      <w:pPr>
        <w:snapToGrid w:val="0"/>
        <w:rPr>
          <w:rFonts w:ascii="標楷體" w:eastAsia="標楷體" w:hAnsi="標楷體"/>
          <w:sz w:val="22"/>
        </w:rPr>
      </w:pPr>
    </w:p>
    <w:p w14:paraId="7CD66977" w14:textId="44F4037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然後，在你們討論的時候，有旁系弟子過來向楚玄聶報告</w:t>
      </w:r>
      <w:r w:rsidR="00A370F3">
        <w:rPr>
          <w:rFonts w:ascii="標楷體" w:eastAsia="標楷體" w:hAnsi="標楷體" w:hint="eastAsia"/>
          <w:sz w:val="22"/>
        </w:rPr>
        <w:t>，他</w:t>
      </w:r>
      <w:r w:rsidR="004278BF" w:rsidRPr="001B70A7">
        <w:rPr>
          <w:rFonts w:ascii="標楷體" w:eastAsia="標楷體" w:hAnsi="標楷體" w:hint="eastAsia"/>
          <w:sz w:val="22"/>
        </w:rPr>
        <w:t>附耳小聲說</w:t>
      </w:r>
      <w:r w:rsidR="00A370F3">
        <w:rPr>
          <w:rFonts w:ascii="標楷體" w:eastAsia="標楷體" w:hAnsi="標楷體" w:hint="eastAsia"/>
          <w:sz w:val="22"/>
        </w:rPr>
        <w:t>著什麼。</w:t>
      </w:r>
    </w:p>
    <w:p w14:paraId="4022C522" w14:textId="0FD0BEC9" w:rsidR="00774196" w:rsidRPr="002645CE" w:rsidRDefault="002645CE" w:rsidP="0037737C">
      <w:pPr>
        <w:snapToGrid w:val="0"/>
        <w:rPr>
          <w:rFonts w:ascii="標楷體" w:eastAsia="標楷體" w:hAnsi="標楷體"/>
          <w:sz w:val="22"/>
        </w:rPr>
      </w:pPr>
      <w:r>
        <w:rPr>
          <w:rFonts w:ascii="標楷體" w:eastAsia="標楷體" w:hAnsi="標楷體" w:hint="eastAsia"/>
          <w:sz w:val="22"/>
        </w:rPr>
        <w:t xml:space="preserve">　　</w:t>
      </w:r>
      <w:r w:rsidR="00A370F3">
        <w:rPr>
          <w:rFonts w:ascii="標楷體" w:eastAsia="標楷體" w:hAnsi="標楷體" w:hint="eastAsia"/>
          <w:sz w:val="22"/>
        </w:rPr>
        <w:t>看著這番模樣，</w:t>
      </w:r>
      <w:r w:rsidR="004278BF" w:rsidRPr="001B70A7">
        <w:rPr>
          <w:rFonts w:ascii="標楷體" w:eastAsia="標楷體" w:hAnsi="標楷體" w:hint="eastAsia"/>
          <w:sz w:val="22"/>
        </w:rPr>
        <w:t>楚服</w:t>
      </w:r>
      <w:r w:rsidR="00DC3E63">
        <w:rPr>
          <w:rFonts w:ascii="標楷體" w:eastAsia="標楷體" w:hAnsi="標楷體" w:hint="eastAsia"/>
          <w:sz w:val="22"/>
        </w:rPr>
        <w:t>不耐</w:t>
      </w:r>
      <w:r w:rsidR="004D7CE8">
        <w:rPr>
          <w:rFonts w:ascii="標楷體" w:eastAsia="標楷體" w:hAnsi="標楷體" w:hint="eastAsia"/>
          <w:sz w:val="22"/>
        </w:rPr>
        <w:t>地一甩衣袖說</w:t>
      </w:r>
      <w:r w:rsidR="00DC3E63">
        <w:rPr>
          <w:rFonts w:ascii="標楷體" w:eastAsia="標楷體" w:hAnsi="標楷體" w:hint="eastAsia"/>
          <w:sz w:val="22"/>
        </w:rPr>
        <w:t>道</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有什麼事情直接說</w:t>
      </w:r>
      <w:r w:rsidR="00D00F87" w:rsidRPr="001B70A7">
        <w:rPr>
          <w:rFonts w:ascii="標楷體" w:eastAsia="標楷體" w:hAnsi="標楷體" w:hint="eastAsia"/>
          <w:sz w:val="22"/>
        </w:rPr>
        <w:t>！</w:t>
      </w:r>
      <w:r>
        <w:rPr>
          <w:rFonts w:ascii="標楷體" w:eastAsia="標楷體" w:hAnsi="標楷體" w:hint="eastAsia"/>
          <w:sz w:val="22"/>
        </w:rPr>
        <w:t>」</w:t>
      </w:r>
    </w:p>
    <w:p w14:paraId="7DDB91E9" w14:textId="77777777" w:rsidR="00774196" w:rsidRPr="001B70A7" w:rsidRDefault="00774196" w:rsidP="0037737C">
      <w:pPr>
        <w:widowControl/>
        <w:rPr>
          <w:rFonts w:ascii="標楷體" w:eastAsia="標楷體" w:hAnsi="標楷體"/>
          <w:sz w:val="22"/>
        </w:rPr>
      </w:pPr>
      <w:r w:rsidRPr="001B70A7">
        <w:rPr>
          <w:rFonts w:ascii="標楷體" w:eastAsia="標楷體" w:hAnsi="標楷體"/>
          <w:sz w:val="22"/>
        </w:rPr>
        <w:lastRenderedPageBreak/>
        <w:br w:type="page"/>
      </w:r>
    </w:p>
    <w:p w14:paraId="695E5DEE" w14:textId="644673F6" w:rsidR="00774196" w:rsidRPr="001B70A7" w:rsidRDefault="00774196"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倉促成軍</w:t>
      </w:r>
    </w:p>
    <w:p w14:paraId="02C1D935" w14:textId="5D0A91AB"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w:t>
      </w:r>
      <w:r w:rsidR="00BD19EC">
        <w:rPr>
          <w:rFonts w:ascii="標楷體" w:eastAsia="標楷體" w:hAnsi="標楷體" w:hint="eastAsia"/>
          <w:sz w:val="22"/>
        </w:rPr>
        <w:t>門生</w:t>
      </w:r>
      <w:r w:rsidR="00C63884">
        <w:rPr>
          <w:rFonts w:ascii="標楷體" w:eastAsia="標楷體" w:hAnsi="標楷體" w:hint="eastAsia"/>
          <w:sz w:val="22"/>
        </w:rPr>
        <w:t>聽楚服少見地大聲後說話先是</w:t>
      </w:r>
      <w:r w:rsidR="004278BF" w:rsidRPr="001B70A7">
        <w:rPr>
          <w:rFonts w:ascii="標楷體" w:eastAsia="標楷體" w:hAnsi="標楷體" w:hint="eastAsia"/>
          <w:sz w:val="22"/>
        </w:rPr>
        <w:t>一</w:t>
      </w:r>
      <w:r w:rsidR="00621886" w:rsidRPr="001B70A7">
        <w:rPr>
          <w:rFonts w:ascii="標楷體" w:eastAsia="標楷體" w:hAnsi="標楷體" w:hint="eastAsia"/>
          <w:sz w:val="22"/>
        </w:rPr>
        <w:t>愣</w:t>
      </w:r>
      <w:r w:rsidR="004278BF" w:rsidRPr="001B70A7">
        <w:rPr>
          <w:rFonts w:ascii="標楷體" w:eastAsia="標楷體" w:hAnsi="標楷體" w:hint="eastAsia"/>
          <w:sz w:val="22"/>
        </w:rPr>
        <w:t>，</w:t>
      </w:r>
      <w:r w:rsidR="00BA2429">
        <w:rPr>
          <w:rFonts w:ascii="標楷體" w:eastAsia="標楷體" w:hAnsi="標楷體" w:hint="eastAsia"/>
          <w:sz w:val="22"/>
        </w:rPr>
        <w:t>爾</w:t>
      </w:r>
      <w:r w:rsidR="00C63884">
        <w:rPr>
          <w:rFonts w:ascii="標楷體" w:eastAsia="標楷體" w:hAnsi="標楷體" w:hint="eastAsia"/>
          <w:sz w:val="22"/>
        </w:rPr>
        <w:t>後</w:t>
      </w:r>
      <w:r w:rsidR="00BA2429">
        <w:rPr>
          <w:rFonts w:ascii="標楷體" w:eastAsia="標楷體" w:hAnsi="標楷體" w:hint="eastAsia"/>
          <w:sz w:val="22"/>
        </w:rPr>
        <w:t>立刻依照命令</w:t>
      </w:r>
      <w:r w:rsidR="004278BF" w:rsidRPr="001B70A7">
        <w:rPr>
          <w:rFonts w:ascii="標楷體" w:eastAsia="標楷體" w:hAnsi="標楷體" w:hint="eastAsia"/>
          <w:sz w:val="22"/>
        </w:rPr>
        <w:t>直接大聲</w:t>
      </w:r>
      <w:r w:rsidR="00C63884">
        <w:rPr>
          <w:rFonts w:ascii="標楷體" w:eastAsia="標楷體" w:hAnsi="標楷體" w:hint="eastAsia"/>
          <w:sz w:val="22"/>
        </w:rPr>
        <w:t>喊</w:t>
      </w:r>
      <w:r w:rsidR="004278BF" w:rsidRPr="001B70A7">
        <w:rPr>
          <w:rFonts w:ascii="標楷體" w:eastAsia="標楷體" w:hAnsi="標楷體" w:hint="eastAsia"/>
          <w:sz w:val="22"/>
        </w:rPr>
        <w:t>道</w:t>
      </w:r>
      <w:r w:rsidR="00621886" w:rsidRPr="001B70A7">
        <w:rPr>
          <w:rFonts w:ascii="標楷體" w:eastAsia="標楷體" w:hAnsi="標楷體" w:hint="eastAsia"/>
          <w:sz w:val="22"/>
        </w:rPr>
        <w:t>：</w:t>
      </w:r>
      <w:r w:rsidR="004278BF" w:rsidRPr="001B70A7">
        <w:rPr>
          <w:rFonts w:ascii="標楷體" w:eastAsia="標楷體" w:hAnsi="標楷體" w:hint="eastAsia"/>
          <w:sz w:val="22"/>
        </w:rPr>
        <w:t>「突厥</w:t>
      </w:r>
      <w:r w:rsidR="00142630">
        <w:rPr>
          <w:rFonts w:ascii="標楷體" w:eastAsia="標楷體" w:hAnsi="標楷體" w:hint="eastAsia"/>
          <w:sz w:val="22"/>
        </w:rPr>
        <w:t>軍於</w:t>
      </w:r>
      <w:r w:rsidR="004278BF" w:rsidRPr="001B70A7">
        <w:rPr>
          <w:rFonts w:ascii="標楷體" w:eastAsia="標楷體" w:hAnsi="標楷體" w:hint="eastAsia"/>
          <w:sz w:val="22"/>
        </w:rPr>
        <w:t>山腳</w:t>
      </w:r>
      <w:r w:rsidR="00142630">
        <w:rPr>
          <w:rFonts w:ascii="標楷體" w:eastAsia="標楷體" w:hAnsi="標楷體" w:hint="eastAsia"/>
          <w:sz w:val="22"/>
        </w:rPr>
        <w:t>集結</w:t>
      </w:r>
      <w:r w:rsidR="004278BF" w:rsidRPr="001B70A7">
        <w:rPr>
          <w:rFonts w:ascii="標楷體" w:eastAsia="標楷體" w:hAnsi="標楷體" w:hint="eastAsia"/>
          <w:sz w:val="22"/>
        </w:rPr>
        <w:t>，他們</w:t>
      </w:r>
      <w:r w:rsidR="00415E43">
        <w:rPr>
          <w:rFonts w:ascii="標楷體" w:eastAsia="標楷體" w:hAnsi="標楷體" w:hint="eastAsia"/>
          <w:sz w:val="22"/>
        </w:rPr>
        <w:t>表示</w:t>
      </w:r>
      <w:r w:rsidR="004278BF" w:rsidRPr="001B70A7">
        <w:rPr>
          <w:rFonts w:ascii="標楷體" w:eastAsia="標楷體" w:hAnsi="標楷體" w:hint="eastAsia"/>
          <w:sz w:val="22"/>
        </w:rPr>
        <w:t>有崑崙人士殺傷</w:t>
      </w:r>
      <w:r w:rsidR="00415E43">
        <w:rPr>
          <w:rFonts w:ascii="標楷體" w:eastAsia="標楷體" w:hAnsi="標楷體" w:hint="eastAsia"/>
          <w:sz w:val="22"/>
        </w:rPr>
        <w:t>對方</w:t>
      </w:r>
      <w:r w:rsidR="004278BF" w:rsidRPr="001B70A7">
        <w:rPr>
          <w:rFonts w:ascii="標楷體" w:eastAsia="標楷體" w:hAnsi="標楷體" w:hint="eastAsia"/>
          <w:sz w:val="22"/>
        </w:rPr>
        <w:t>兵士，需要上山搜查兇手</w:t>
      </w:r>
      <w:r w:rsidR="00D00F87" w:rsidRPr="001B70A7">
        <w:rPr>
          <w:rFonts w:ascii="標楷體" w:eastAsia="標楷體" w:hAnsi="標楷體" w:hint="eastAsia"/>
          <w:sz w:val="22"/>
        </w:rPr>
        <w:t>！</w:t>
      </w:r>
      <w:r w:rsidR="004278BF" w:rsidRPr="001B70A7">
        <w:rPr>
          <w:rFonts w:ascii="標楷體" w:eastAsia="標楷體" w:hAnsi="標楷體" w:hint="eastAsia"/>
          <w:sz w:val="22"/>
        </w:rPr>
        <w:t>」</w:t>
      </w:r>
    </w:p>
    <w:p w14:paraId="798344C7" w14:textId="77777777" w:rsidR="009D20E6" w:rsidRPr="001B70A7" w:rsidRDefault="009D20E6" w:rsidP="0037737C">
      <w:pPr>
        <w:snapToGrid w:val="0"/>
        <w:rPr>
          <w:rFonts w:ascii="標楷體" w:eastAsia="標楷體" w:hAnsi="標楷體"/>
          <w:sz w:val="22"/>
        </w:rPr>
      </w:pPr>
    </w:p>
    <w:p w14:paraId="15188CD5" w14:textId="77777777" w:rsidR="00C63884" w:rsidRDefault="00C63884" w:rsidP="0037737C">
      <w:pPr>
        <w:snapToGrid w:val="0"/>
        <w:rPr>
          <w:rFonts w:ascii="標楷體" w:eastAsia="標楷體" w:hAnsi="標楷體"/>
          <w:sz w:val="22"/>
        </w:rPr>
      </w:pPr>
      <w:r>
        <w:rPr>
          <w:rFonts w:ascii="標楷體" w:eastAsia="標楷體" w:hAnsi="標楷體" w:hint="eastAsia"/>
          <w:sz w:val="22"/>
        </w:rPr>
        <w:t xml:space="preserve">　　</w:t>
      </w:r>
      <w:r w:rsidRPr="001B70A7">
        <w:rPr>
          <w:rFonts w:ascii="標楷體" w:eastAsia="標楷體" w:hAnsi="標楷體" w:hint="eastAsia"/>
          <w:sz w:val="22"/>
        </w:rPr>
        <w:t>陽月</w:t>
      </w:r>
      <w:r>
        <w:rPr>
          <w:rFonts w:ascii="標楷體" w:eastAsia="標楷體" w:hAnsi="標楷體" w:hint="eastAsia"/>
          <w:sz w:val="22"/>
        </w:rPr>
        <w:t>聽著是突厥來襲後，不禁長嘆一聲</w:t>
      </w:r>
      <w:r w:rsidRPr="001B70A7">
        <w:rPr>
          <w:rFonts w:ascii="標楷體" w:eastAsia="標楷體" w:hAnsi="標楷體" w:hint="eastAsia"/>
          <w:sz w:val="22"/>
        </w:rPr>
        <w:t>：</w:t>
      </w:r>
      <w:r>
        <w:rPr>
          <w:rFonts w:ascii="標楷體" w:eastAsia="標楷體" w:hAnsi="標楷體" w:hint="eastAsia"/>
          <w:sz w:val="22"/>
        </w:rPr>
        <w:t>「唉，</w:t>
      </w:r>
      <w:r w:rsidRPr="001B70A7">
        <w:rPr>
          <w:rFonts w:ascii="標楷體" w:eastAsia="標楷體" w:hAnsi="標楷體" w:hint="eastAsia"/>
          <w:sz w:val="22"/>
        </w:rPr>
        <w:t>又是突厥……</w:t>
      </w:r>
      <w:r>
        <w:rPr>
          <w:rFonts w:ascii="標楷體" w:eastAsia="標楷體" w:hAnsi="標楷體" w:hint="eastAsia"/>
          <w:sz w:val="22"/>
        </w:rPr>
        <w:t>」想起於涿郡時也同樣面臨突厥威脅，現今於崑崙還得再應付一次。且此次不似上回只在外感受其緊迫氛圍，而是得切身陪同崑崙眾人一齊面對這臨頭大敵。</w:t>
      </w:r>
    </w:p>
    <w:p w14:paraId="7A86C105" w14:textId="77777777" w:rsidR="00C63884" w:rsidRPr="001B70A7" w:rsidRDefault="00C63884" w:rsidP="0037737C">
      <w:pPr>
        <w:snapToGrid w:val="0"/>
        <w:rPr>
          <w:rFonts w:ascii="標楷體" w:eastAsia="標楷體" w:hAnsi="標楷體"/>
          <w:sz w:val="22"/>
        </w:rPr>
      </w:pPr>
      <w:r>
        <w:rPr>
          <w:rFonts w:ascii="標楷體" w:eastAsia="標楷體" w:hAnsi="標楷體" w:hint="eastAsia"/>
          <w:sz w:val="22"/>
        </w:rPr>
        <w:t xml:space="preserve">　　一旁</w:t>
      </w:r>
      <w:r w:rsidRPr="001B70A7">
        <w:rPr>
          <w:rFonts w:ascii="標楷體" w:eastAsia="標楷體" w:hAnsi="標楷體" w:hint="eastAsia"/>
          <w:sz w:val="22"/>
        </w:rPr>
        <w:t>花瓊瑤</w:t>
      </w:r>
      <w:r>
        <w:rPr>
          <w:rFonts w:ascii="標楷體" w:eastAsia="標楷體" w:hAnsi="標楷體" w:hint="eastAsia"/>
          <w:sz w:val="22"/>
        </w:rPr>
        <w:t>則含恨道</w:t>
      </w:r>
      <w:r w:rsidRPr="001B70A7">
        <w:rPr>
          <w:rFonts w:ascii="標楷體" w:eastAsia="標楷體" w:hAnsi="標楷體" w:hint="eastAsia"/>
          <w:sz w:val="22"/>
        </w:rPr>
        <w:t>：</w:t>
      </w:r>
      <w:r>
        <w:rPr>
          <w:rFonts w:ascii="標楷體" w:eastAsia="標楷體" w:hAnsi="標楷體" w:hint="eastAsia"/>
          <w:sz w:val="22"/>
        </w:rPr>
        <w:t>「</w:t>
      </w:r>
      <w:r w:rsidRPr="001B70A7">
        <w:rPr>
          <w:rFonts w:ascii="標楷體" w:eastAsia="標楷體" w:hAnsi="標楷體" w:hint="eastAsia"/>
          <w:sz w:val="22"/>
        </w:rPr>
        <w:t>又算計我們</w:t>
      </w:r>
      <w:r>
        <w:rPr>
          <w:rFonts w:ascii="標楷體" w:eastAsia="標楷體" w:hAnsi="標楷體" w:hint="eastAsia"/>
          <w:sz w:val="22"/>
        </w:rPr>
        <w:t>。」畢竟自己正是受陷於聯通突厥叛國之人，現在又碰上突厥自然生恨。</w:t>
      </w:r>
    </w:p>
    <w:p w14:paraId="61B66E1D" w14:textId="12B15094" w:rsidR="004278BF" w:rsidRDefault="00C6388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376CF3A4" w14:textId="77777777" w:rsidR="00C63884" w:rsidRPr="001B70A7" w:rsidRDefault="00C63884" w:rsidP="0037737C">
      <w:pPr>
        <w:snapToGrid w:val="0"/>
        <w:rPr>
          <w:rFonts w:ascii="標楷體" w:eastAsia="標楷體" w:hAnsi="標楷體"/>
          <w:sz w:val="22"/>
        </w:rPr>
      </w:pPr>
    </w:p>
    <w:p w14:paraId="7ADC29A5" w14:textId="63FF8DF5" w:rsidR="004278BF" w:rsidRPr="001B70A7" w:rsidRDefault="00FD0AE6"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楚玄聶</w:t>
      </w:r>
      <w:r w:rsidR="00166B8C" w:rsidRPr="001B70A7">
        <w:rPr>
          <w:rFonts w:ascii="標楷體" w:eastAsia="標楷體" w:hAnsi="標楷體" w:hint="eastAsia"/>
          <w:sz w:val="22"/>
        </w:rPr>
        <w:t>：</w:t>
      </w:r>
      <w:r w:rsidR="004278BF" w:rsidRPr="001B70A7">
        <w:rPr>
          <w:rFonts w:ascii="標楷體" w:eastAsia="標楷體" w:hAnsi="標楷體" w:hint="eastAsia"/>
          <w:sz w:val="22"/>
        </w:rPr>
        <w:t>直接跟他們說，拒絕他們上山</w:t>
      </w:r>
    </w:p>
    <w:p w14:paraId="2B63A6F4" w14:textId="48458772" w:rsidR="004278BF" w:rsidRPr="001B70A7" w:rsidRDefault="00FD0AE6"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這樣會直接讓他們有理由打上來吧</w:t>
      </w:r>
      <w:r>
        <w:rPr>
          <w:rFonts w:ascii="標楷體" w:eastAsia="標楷體" w:hAnsi="標楷體" w:hint="eastAsia"/>
          <w:sz w:val="22"/>
        </w:rPr>
        <w:t>。」</w:t>
      </w:r>
      <w:r w:rsidRPr="001B70A7">
        <w:rPr>
          <w:rFonts w:ascii="標楷體" w:eastAsia="標楷體" w:hAnsi="標楷體" w:hint="eastAsia"/>
          <w:sz w:val="22"/>
        </w:rPr>
        <w:t>楚服：</w:t>
      </w:r>
      <w:r>
        <w:rPr>
          <w:rFonts w:ascii="標楷體" w:eastAsia="標楷體" w:hAnsi="標楷體" w:hint="eastAsia"/>
          <w:sz w:val="22"/>
        </w:rPr>
        <w:t>「</w:t>
      </w:r>
      <w:r w:rsidR="004278BF" w:rsidRPr="001B70A7">
        <w:rPr>
          <w:rFonts w:ascii="標楷體" w:eastAsia="標楷體" w:hAnsi="標楷體" w:hint="eastAsia"/>
          <w:sz w:val="22"/>
        </w:rPr>
        <w:t>不管拒絕還是接受</w:t>
      </w:r>
      <w:r>
        <w:rPr>
          <w:rFonts w:ascii="標楷體" w:eastAsia="標楷體" w:hAnsi="標楷體" w:hint="eastAsia"/>
          <w:sz w:val="22"/>
        </w:rPr>
        <w:t>，</w:t>
      </w:r>
      <w:r w:rsidR="004278BF" w:rsidRPr="001B70A7">
        <w:rPr>
          <w:rFonts w:ascii="標楷體" w:eastAsia="標楷體" w:hAnsi="標楷體" w:hint="eastAsia"/>
          <w:sz w:val="22"/>
        </w:rPr>
        <w:t>結果都是一樣</w:t>
      </w:r>
      <w:r>
        <w:rPr>
          <w:rFonts w:ascii="標楷體" w:eastAsia="標楷體" w:hAnsi="標楷體" w:hint="eastAsia"/>
          <w:sz w:val="22"/>
        </w:rPr>
        <w:t>。」</w:t>
      </w:r>
    </w:p>
    <w:p w14:paraId="3BE26C7E" w14:textId="77777777" w:rsidR="00C63884" w:rsidRPr="00FD0AE6" w:rsidRDefault="00C63884" w:rsidP="0037737C">
      <w:pPr>
        <w:snapToGrid w:val="0"/>
        <w:rPr>
          <w:rFonts w:ascii="標楷體" w:eastAsia="標楷體" w:hAnsi="標楷體"/>
          <w:sz w:val="22"/>
        </w:rPr>
      </w:pPr>
    </w:p>
    <w:p w14:paraId="2C75B7FD" w14:textId="6A97CFD7" w:rsidR="004278BF" w:rsidRPr="001B70A7" w:rsidRDefault="00C6388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楚玄聶</w:t>
      </w:r>
      <w:r>
        <w:rPr>
          <w:rFonts w:ascii="標楷體" w:eastAsia="標楷體" w:hAnsi="標楷體" w:hint="eastAsia"/>
          <w:sz w:val="22"/>
        </w:rPr>
        <w:t>接過楚服句尾</w:t>
      </w:r>
      <w:r w:rsidR="00166B8C" w:rsidRPr="001B70A7">
        <w:rPr>
          <w:rFonts w:ascii="標楷體" w:eastAsia="標楷體" w:hAnsi="標楷體" w:hint="eastAsia"/>
          <w:sz w:val="22"/>
        </w:rPr>
        <w:t>：</w:t>
      </w:r>
      <w:r>
        <w:rPr>
          <w:rFonts w:ascii="標楷體" w:eastAsia="標楷體" w:hAnsi="標楷體" w:hint="eastAsia"/>
          <w:sz w:val="22"/>
        </w:rPr>
        <w:t>「正是</w:t>
      </w:r>
      <w:r w:rsidR="004278BF" w:rsidRPr="001B70A7">
        <w:rPr>
          <w:rFonts w:ascii="標楷體" w:eastAsia="標楷體" w:hAnsi="標楷體" w:hint="eastAsia"/>
          <w:sz w:val="22"/>
        </w:rPr>
        <w:t>結果</w:t>
      </w:r>
      <w:r>
        <w:rPr>
          <w:rFonts w:ascii="標楷體" w:eastAsia="標楷體" w:hAnsi="標楷體" w:hint="eastAsia"/>
          <w:sz w:val="22"/>
        </w:rPr>
        <w:t>皆同</w:t>
      </w:r>
      <w:r w:rsidR="004278BF" w:rsidRPr="001B70A7">
        <w:rPr>
          <w:rFonts w:ascii="標楷體" w:eastAsia="標楷體" w:hAnsi="標楷體" w:hint="eastAsia"/>
          <w:sz w:val="22"/>
        </w:rPr>
        <w:t>樣，所以怎麼選都沒有關係</w:t>
      </w:r>
      <w:r>
        <w:rPr>
          <w:rFonts w:ascii="標楷體" w:eastAsia="標楷體" w:hAnsi="標楷體" w:hint="eastAsia"/>
          <w:sz w:val="22"/>
        </w:rPr>
        <w:t>。</w:t>
      </w:r>
      <w:r w:rsidR="004278BF" w:rsidRPr="001B70A7">
        <w:rPr>
          <w:rFonts w:ascii="標楷體" w:eastAsia="標楷體" w:hAnsi="標楷體" w:hint="eastAsia"/>
          <w:sz w:val="22"/>
        </w:rPr>
        <w:t>我們需要的是，拖延時間，把弟子集中在能保護的場所</w:t>
      </w:r>
      <w:r w:rsidR="00AB62AB">
        <w:rPr>
          <w:rFonts w:ascii="標楷體" w:eastAsia="標楷體" w:hAnsi="標楷體" w:hint="eastAsia"/>
          <w:sz w:val="22"/>
        </w:rPr>
        <w:t>。」</w:t>
      </w:r>
    </w:p>
    <w:p w14:paraId="3B20360F" w14:textId="60DB92A3" w:rsidR="004278BF" w:rsidRPr="001B70A7" w:rsidRDefault="00AB62AB"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楚曜</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如果是突厥的話，向附近求助呢</w:t>
      </w:r>
      <w:r w:rsidR="002E5320" w:rsidRPr="001B70A7">
        <w:rPr>
          <w:rFonts w:ascii="標楷體" w:eastAsia="標楷體" w:hAnsi="標楷體" w:hint="eastAsia"/>
          <w:sz w:val="22"/>
        </w:rPr>
        <w:t>？</w:t>
      </w:r>
      <w:r>
        <w:rPr>
          <w:rFonts w:ascii="標楷體" w:eastAsia="標楷體" w:hAnsi="標楷體" w:hint="eastAsia"/>
          <w:sz w:val="22"/>
        </w:rPr>
        <w:t>」</w:t>
      </w:r>
    </w:p>
    <w:p w14:paraId="5DC6AC6C" w14:textId="72CA6DE6" w:rsidR="004278BF" w:rsidRPr="001B70A7" w:rsidRDefault="001101F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Pr>
          <w:rFonts w:ascii="標楷體" w:eastAsia="標楷體" w:hAnsi="標楷體" w:hint="eastAsia"/>
          <w:sz w:val="22"/>
        </w:rPr>
        <w:t>低下頭喃喃道</w:t>
      </w:r>
      <w:r w:rsidR="00166B8C" w:rsidRPr="001B70A7">
        <w:rPr>
          <w:rFonts w:ascii="標楷體" w:eastAsia="標楷體" w:hAnsi="標楷體" w:hint="eastAsia"/>
          <w:sz w:val="22"/>
        </w:rPr>
        <w:t>：</w:t>
      </w:r>
      <w:r>
        <w:rPr>
          <w:rFonts w:ascii="標楷體" w:eastAsia="標楷體" w:hAnsi="標楷體" w:hint="eastAsia"/>
          <w:sz w:val="22"/>
        </w:rPr>
        <w:t>「</w:t>
      </w:r>
      <w:r w:rsidR="00C65C08" w:rsidRPr="001B70A7">
        <w:rPr>
          <w:rFonts w:ascii="標楷體" w:eastAsia="標楷體" w:hAnsi="標楷體" w:hint="eastAsia"/>
          <w:sz w:val="22"/>
        </w:rPr>
        <w:t>……</w:t>
      </w:r>
      <w:r w:rsidR="004278BF" w:rsidRPr="001B70A7">
        <w:rPr>
          <w:rFonts w:ascii="標楷體" w:eastAsia="標楷體" w:hAnsi="標楷體" w:hint="eastAsia"/>
          <w:sz w:val="22"/>
        </w:rPr>
        <w:t>那也要有辦法下山求助附近</w:t>
      </w:r>
      <w:r>
        <w:rPr>
          <w:rFonts w:ascii="標楷體" w:eastAsia="標楷體" w:hAnsi="標楷體" w:hint="eastAsia"/>
          <w:sz w:val="22"/>
        </w:rPr>
        <w:t>。」</w:t>
      </w:r>
    </w:p>
    <w:p w14:paraId="29D1964F" w14:textId="1B47A47E" w:rsidR="004278BF" w:rsidRPr="001B70A7" w:rsidRDefault="001101F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sidR="00740C2D">
        <w:rPr>
          <w:rFonts w:ascii="標楷體" w:eastAsia="標楷體" w:hAnsi="標楷體" w:hint="eastAsia"/>
          <w:sz w:val="22"/>
        </w:rPr>
        <w:t>「</w:t>
      </w:r>
      <w:r w:rsidR="004278BF" w:rsidRPr="001B70A7">
        <w:rPr>
          <w:rFonts w:ascii="標楷體" w:eastAsia="標楷體" w:hAnsi="標楷體" w:hint="eastAsia"/>
          <w:sz w:val="22"/>
        </w:rPr>
        <w:t>這裡有誰的腳程比較快嗎</w:t>
      </w:r>
      <w:r w:rsidR="00C65C08" w:rsidRPr="001B70A7">
        <w:rPr>
          <w:rFonts w:ascii="標楷體" w:eastAsia="標楷體" w:hAnsi="標楷體" w:hint="eastAsia"/>
          <w:sz w:val="22"/>
        </w:rPr>
        <w:t>……</w:t>
      </w:r>
      <w:r w:rsidR="00740C2D">
        <w:rPr>
          <w:rFonts w:ascii="標楷體" w:eastAsia="標楷體" w:hAnsi="標楷體" w:hint="eastAsia"/>
          <w:sz w:val="22"/>
        </w:rPr>
        <w:t>」</w:t>
      </w:r>
    </w:p>
    <w:p w14:paraId="68801DD4" w14:textId="31801F90" w:rsidR="004278BF" w:rsidRPr="001B70A7" w:rsidRDefault="001101F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楚曜</w:t>
      </w:r>
      <w:r w:rsidR="00166B8C" w:rsidRPr="001B70A7">
        <w:rPr>
          <w:rFonts w:ascii="標楷體" w:eastAsia="標楷體" w:hAnsi="標楷體" w:hint="eastAsia"/>
          <w:sz w:val="22"/>
        </w:rPr>
        <w:t>：</w:t>
      </w:r>
      <w:r w:rsidR="00740C2D">
        <w:rPr>
          <w:rFonts w:ascii="標楷體" w:eastAsia="標楷體" w:hAnsi="標楷體" w:hint="eastAsia"/>
          <w:sz w:val="22"/>
        </w:rPr>
        <w:t>「</w:t>
      </w:r>
      <w:r w:rsidR="004278BF" w:rsidRPr="001B70A7">
        <w:rPr>
          <w:rFonts w:ascii="標楷體" w:eastAsia="標楷體" w:hAnsi="標楷體" w:hint="eastAsia"/>
          <w:sz w:val="22"/>
        </w:rPr>
        <w:t>如果是從崑山下山的話，那裡至少是安全的</w:t>
      </w:r>
      <w:r w:rsidR="00740C2D">
        <w:rPr>
          <w:rFonts w:ascii="標楷體" w:eastAsia="標楷體" w:hAnsi="標楷體" w:hint="eastAsia"/>
          <w:sz w:val="22"/>
        </w:rPr>
        <w:t>。」</w:t>
      </w:r>
    </w:p>
    <w:p w14:paraId="160532A6" w14:textId="55593FD6" w:rsidR="004278BF" w:rsidRPr="001B70A7" w:rsidRDefault="001101F4"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Pr>
          <w:rFonts w:ascii="標楷體" w:eastAsia="標楷體" w:hAnsi="標楷體" w:hint="eastAsia"/>
          <w:sz w:val="22"/>
        </w:rPr>
        <w:t>「可這</w:t>
      </w:r>
      <w:r w:rsidR="00904EFB" w:rsidRPr="001B70A7">
        <w:rPr>
          <w:rFonts w:ascii="標楷體" w:eastAsia="標楷體" w:hAnsi="標楷體" w:hint="eastAsia"/>
          <w:sz w:val="22"/>
        </w:rPr>
        <w:t>裡</w:t>
      </w:r>
      <w:r w:rsidR="004278BF" w:rsidRPr="001B70A7">
        <w:rPr>
          <w:rFonts w:ascii="標楷體" w:eastAsia="標楷體" w:hAnsi="標楷體" w:hint="eastAsia"/>
          <w:sz w:val="22"/>
        </w:rPr>
        <w:t>還有重傷的阿苑，</w:t>
      </w:r>
      <w:r w:rsidRPr="001B70A7">
        <w:rPr>
          <w:rFonts w:ascii="標楷體" w:eastAsia="標楷體" w:hAnsi="標楷體" w:hint="eastAsia"/>
          <w:sz w:val="22"/>
        </w:rPr>
        <w:t>他</w:t>
      </w:r>
      <w:r w:rsidR="004278BF" w:rsidRPr="001B70A7">
        <w:rPr>
          <w:rFonts w:ascii="標楷體" w:eastAsia="標楷體" w:hAnsi="標楷體" w:hint="eastAsia"/>
          <w:sz w:val="22"/>
        </w:rPr>
        <w:t>不便移動</w:t>
      </w:r>
      <w:r>
        <w:rPr>
          <w:rFonts w:ascii="標楷體" w:eastAsia="標楷體" w:hAnsi="標楷體" w:hint="eastAsia"/>
          <w:sz w:val="22"/>
        </w:rPr>
        <w:t>，會不會使他的情況再惡化？」</w:t>
      </w:r>
    </w:p>
    <w:p w14:paraId="1D44196F" w14:textId="77777777" w:rsidR="00FF57B6" w:rsidRDefault="00FF57B6" w:rsidP="0037737C">
      <w:pPr>
        <w:snapToGrid w:val="0"/>
        <w:rPr>
          <w:rFonts w:ascii="標楷體" w:eastAsia="標楷體" w:hAnsi="標楷體"/>
          <w:sz w:val="22"/>
        </w:rPr>
      </w:pPr>
    </w:p>
    <w:p w14:paraId="7728F2DF" w14:textId="7EBDAD5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FF57B6">
        <w:rPr>
          <w:rFonts w:ascii="標楷體" w:eastAsia="標楷體" w:hAnsi="標楷體" w:hint="eastAsia"/>
          <w:sz w:val="22"/>
        </w:rPr>
        <w:t>在眾人一籌莫展之際，</w:t>
      </w:r>
      <w:r w:rsidR="004278BF" w:rsidRPr="001B70A7">
        <w:rPr>
          <w:rFonts w:ascii="標楷體" w:eastAsia="標楷體" w:hAnsi="標楷體" w:hint="eastAsia"/>
          <w:sz w:val="22"/>
        </w:rPr>
        <w:t>那楚服</w:t>
      </w:r>
      <w:r w:rsidR="00FF57B6">
        <w:rPr>
          <w:rFonts w:ascii="標楷體" w:eastAsia="標楷體" w:hAnsi="標楷體" w:hint="eastAsia"/>
          <w:sz w:val="22"/>
        </w:rPr>
        <w:t>聆聽</w:t>
      </w:r>
      <w:r w:rsidR="004278BF" w:rsidRPr="001B70A7">
        <w:rPr>
          <w:rFonts w:ascii="標楷體" w:eastAsia="標楷體" w:hAnsi="標楷體" w:hint="eastAsia"/>
          <w:sz w:val="22"/>
        </w:rPr>
        <w:t>到了熟悉的狼</w:t>
      </w:r>
      <w:r w:rsidR="00FF57B6">
        <w:rPr>
          <w:rFonts w:ascii="標楷體" w:eastAsia="標楷體" w:hAnsi="標楷體" w:hint="eastAsia"/>
          <w:sz w:val="22"/>
        </w:rPr>
        <w:t>吠</w:t>
      </w:r>
      <w:r w:rsidR="004278BF" w:rsidRPr="001B70A7">
        <w:rPr>
          <w:rFonts w:ascii="標楷體" w:eastAsia="標楷體" w:hAnsi="標楷體" w:hint="eastAsia"/>
          <w:sz w:val="22"/>
        </w:rPr>
        <w:t>聲</w:t>
      </w:r>
      <w:r w:rsidR="00FF57B6">
        <w:rPr>
          <w:rFonts w:ascii="標楷體" w:eastAsia="標楷體" w:hAnsi="標楷體" w:hint="eastAsia"/>
          <w:sz w:val="22"/>
        </w:rPr>
        <w:t>。</w:t>
      </w:r>
    </w:p>
    <w:p w14:paraId="78FA4C5F" w14:textId="68564B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南瓜</w:t>
      </w:r>
      <w:r w:rsidR="00D00F87" w:rsidRPr="001B70A7">
        <w:rPr>
          <w:rFonts w:ascii="標楷體" w:eastAsia="標楷體" w:hAnsi="標楷體" w:hint="eastAsia"/>
          <w:sz w:val="22"/>
        </w:rPr>
        <w:t>！</w:t>
      </w:r>
    </w:p>
    <w:p w14:paraId="3550BFFD" w14:textId="39A052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楚玄聶長老就與我們一同守著東峰</w:t>
      </w:r>
    </w:p>
    <w:p w14:paraId="75E220E7" w14:textId="58DEE7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(我跑過去</w:t>
      </w:r>
    </w:p>
    <w:p w14:paraId="7F152F81" w14:textId="1570D5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6ACC7626" w14:textId="76B583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若是哪邊出了事情就派人通報</w:t>
      </w:r>
    </w:p>
    <w:p w14:paraId="40DD8D9C" w14:textId="62654E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讓南瓜去報信向周圍求助如何</w:t>
      </w:r>
      <w:r w:rsidR="002E5320" w:rsidRPr="001B70A7">
        <w:rPr>
          <w:rFonts w:ascii="標楷體" w:eastAsia="標楷體" w:hAnsi="標楷體" w:hint="eastAsia"/>
          <w:sz w:val="22"/>
        </w:rPr>
        <w:t>？</w:t>
      </w:r>
    </w:p>
    <w:p w14:paraId="0E8E729D" w14:textId="7DF41F3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那麼，大狼南瓜背上載著一隻黑鳶，後面跟著一個人</w:t>
      </w:r>
      <w:r w:rsidR="00904EFB" w:rsidRPr="001B70A7">
        <w:rPr>
          <w:rFonts w:ascii="標楷體" w:eastAsia="標楷體" w:hAnsi="標楷體" w:hint="eastAsia"/>
          <w:sz w:val="22"/>
        </w:rPr>
        <w:t>。</w:t>
      </w:r>
    </w:p>
    <w:p w14:paraId="1A9912BA" w14:textId="244512F1" w:rsidR="004278BF" w:rsidRPr="001B70A7" w:rsidRDefault="00762F7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與</w:t>
      </w:r>
      <w:r w:rsidR="004278BF" w:rsidRPr="001B70A7">
        <w:rPr>
          <w:rFonts w:ascii="標楷體" w:eastAsia="標楷體" w:hAnsi="標楷體" w:hint="eastAsia"/>
          <w:sz w:val="22"/>
        </w:rPr>
        <w:t>陽月</w:t>
      </w:r>
      <w:r w:rsidRPr="001B70A7">
        <w:rPr>
          <w:rFonts w:ascii="標楷體" w:eastAsia="標楷體" w:hAnsi="標楷體" w:hint="eastAsia"/>
          <w:sz w:val="22"/>
        </w:rPr>
        <w:t>同時望過去</w:t>
      </w:r>
      <w:r w:rsidR="004278BF" w:rsidRPr="001B70A7">
        <w:rPr>
          <w:rFonts w:ascii="標楷體" w:eastAsia="標楷體" w:hAnsi="標楷體" w:hint="eastAsia"/>
          <w:sz w:val="22"/>
        </w:rPr>
        <w:t>注意是何人</w:t>
      </w:r>
      <w:r w:rsidRPr="001B70A7">
        <w:rPr>
          <w:rFonts w:ascii="標楷體" w:eastAsia="標楷體" w:hAnsi="標楷體" w:hint="eastAsia"/>
          <w:sz w:val="22"/>
        </w:rPr>
        <w:t>到來。</w:t>
      </w:r>
    </w:p>
    <w:p w14:paraId="555001E8" w14:textId="401E1B4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兩隻動物和一個人都風塵僕僕</w:t>
      </w:r>
      <w:r w:rsidR="00762F79" w:rsidRPr="001B70A7">
        <w:rPr>
          <w:rFonts w:ascii="標楷體" w:eastAsia="標楷體" w:hAnsi="標楷體" w:hint="eastAsia"/>
          <w:sz w:val="22"/>
        </w:rPr>
        <w:t>，</w:t>
      </w:r>
      <w:r w:rsidR="004278BF" w:rsidRPr="001B70A7">
        <w:rPr>
          <w:rFonts w:ascii="標楷體" w:eastAsia="標楷體" w:hAnsi="標楷體" w:hint="eastAsia"/>
          <w:sz w:val="22"/>
        </w:rPr>
        <w:t>那人腰上掛著一柄金勾</w:t>
      </w:r>
      <w:r w:rsidR="00762F79" w:rsidRPr="001B70A7">
        <w:rPr>
          <w:rFonts w:ascii="標楷體" w:eastAsia="標楷體" w:hAnsi="標楷體" w:hint="eastAsia"/>
          <w:sz w:val="22"/>
        </w:rPr>
        <w:t>。</w:t>
      </w:r>
    </w:p>
    <w:p w14:paraId="7965FA5E" w14:textId="15FCBC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啊</w:t>
      </w:r>
      <w:r w:rsidR="00D00F87" w:rsidRPr="001B70A7">
        <w:rPr>
          <w:rFonts w:ascii="標楷體" w:eastAsia="標楷體" w:hAnsi="標楷體" w:hint="eastAsia"/>
          <w:sz w:val="22"/>
        </w:rPr>
        <w:t>！</w:t>
      </w:r>
    </w:p>
    <w:p w14:paraId="5842E73A" w14:textId="59A424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(鵲森</w:t>
      </w:r>
      <w:r w:rsidR="00D00F87" w:rsidRPr="001B70A7">
        <w:rPr>
          <w:rFonts w:ascii="標楷體" w:eastAsia="標楷體" w:hAnsi="標楷體" w:hint="eastAsia"/>
          <w:sz w:val="22"/>
        </w:rPr>
        <w:t>！</w:t>
      </w:r>
    </w:p>
    <w:p w14:paraId="19AD784F" w14:textId="6399C5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00D00F87" w:rsidRPr="001B70A7">
        <w:rPr>
          <w:rFonts w:ascii="標楷體" w:eastAsia="標楷體" w:hAnsi="標楷體" w:hint="eastAsia"/>
          <w:sz w:val="22"/>
        </w:rPr>
        <w:t>！</w:t>
      </w:r>
    </w:p>
    <w:p w14:paraId="2EED392E" w14:textId="577513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p>
    <w:p w14:paraId="5DB76251" w14:textId="192A3A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你怎麼會在這裡</w:t>
      </w:r>
      <w:r w:rsidR="00D00F87" w:rsidRPr="001B70A7">
        <w:rPr>
          <w:rFonts w:ascii="標楷體" w:eastAsia="標楷體" w:hAnsi="標楷體" w:hint="eastAsia"/>
          <w:sz w:val="22"/>
        </w:rPr>
        <w:t>！</w:t>
      </w:r>
      <w:r w:rsidR="002E5320" w:rsidRPr="001B70A7">
        <w:rPr>
          <w:rFonts w:ascii="標楷體" w:eastAsia="標楷體" w:hAnsi="標楷體" w:hint="eastAsia"/>
          <w:sz w:val="22"/>
        </w:rPr>
        <w:t>？</w:t>
      </w:r>
    </w:p>
    <w:p w14:paraId="5F4397A3" w14:textId="408EEE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天降救兵</w:t>
      </w:r>
      <w:r w:rsidR="00C65C08" w:rsidRPr="001B70A7">
        <w:rPr>
          <w:rFonts w:ascii="標楷體" w:eastAsia="標楷體" w:hAnsi="標楷體" w:hint="eastAsia"/>
          <w:sz w:val="22"/>
        </w:rPr>
        <w:t>……</w:t>
      </w:r>
    </w:p>
    <w:p w14:paraId="3F1D3CBB" w14:textId="08BB5D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(往鵲森那跑去</w:t>
      </w:r>
    </w:p>
    <w:p w14:paraId="5FAF96B7" w14:textId="06393A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(我要檢查南瓜</w:t>
      </w:r>
    </w:p>
    <w:p w14:paraId="6E35E0F1" w14:textId="07B29F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(慢慢跟著南瓜走過來</w:t>
      </w:r>
    </w:p>
    <w:p w14:paraId="24035E0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我看到你們之前帶的狗和鳥</w:t>
      </w:r>
    </w:p>
    <w:p w14:paraId="303C3D7E" w14:textId="3E16C2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啊</w:t>
      </w:r>
      <w:r w:rsidR="00C65C08" w:rsidRPr="001B70A7">
        <w:rPr>
          <w:rFonts w:ascii="標楷體" w:eastAsia="標楷體" w:hAnsi="標楷體" w:hint="eastAsia"/>
          <w:sz w:val="22"/>
        </w:rPr>
        <w:t>……</w:t>
      </w:r>
    </w:p>
    <w:p w14:paraId="120FCEA9" w14:textId="71BF17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商會那時的</w:t>
      </w:r>
      <w:r w:rsidR="00C65C08" w:rsidRPr="001B70A7">
        <w:rPr>
          <w:rFonts w:ascii="標楷體" w:eastAsia="標楷體" w:hAnsi="標楷體" w:hint="eastAsia"/>
          <w:sz w:val="22"/>
        </w:rPr>
        <w:t>……</w:t>
      </w:r>
    </w:p>
    <w:p w14:paraId="1E268F42" w14:textId="0035543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南瓜身上帶有幾道傷疤</w:t>
      </w:r>
      <w:r w:rsidR="009504D6" w:rsidRPr="001B70A7">
        <w:rPr>
          <w:rFonts w:ascii="標楷體" w:eastAsia="標楷體" w:hAnsi="標楷體" w:hint="eastAsia"/>
          <w:sz w:val="22"/>
        </w:rPr>
        <w:t>，</w:t>
      </w:r>
      <w:r w:rsidR="004278BF" w:rsidRPr="001B70A7">
        <w:rPr>
          <w:rFonts w:ascii="標楷體" w:eastAsia="標楷體" w:hAnsi="標楷體" w:hint="eastAsia"/>
          <w:sz w:val="22"/>
        </w:rPr>
        <w:t>黎明的身體也有些</w:t>
      </w:r>
      <w:r w:rsidR="009504D6" w:rsidRPr="001B70A7">
        <w:rPr>
          <w:rFonts w:ascii="標楷體" w:eastAsia="標楷體" w:hAnsi="標楷體" w:hint="eastAsia"/>
          <w:sz w:val="22"/>
        </w:rPr>
        <w:t>結痂的</w:t>
      </w:r>
      <w:r w:rsidR="004278BF" w:rsidRPr="001B70A7">
        <w:rPr>
          <w:rFonts w:ascii="標楷體" w:eastAsia="標楷體" w:hAnsi="標楷體" w:hint="eastAsia"/>
          <w:sz w:val="22"/>
        </w:rPr>
        <w:t>傷口</w:t>
      </w:r>
      <w:r w:rsidR="009504D6" w:rsidRPr="001B70A7">
        <w:rPr>
          <w:rFonts w:ascii="標楷體" w:eastAsia="標楷體" w:hAnsi="標楷體" w:hint="eastAsia"/>
          <w:sz w:val="22"/>
        </w:rPr>
        <w:t>，</w:t>
      </w:r>
      <w:r w:rsidR="004278BF" w:rsidRPr="001B70A7">
        <w:rPr>
          <w:rFonts w:ascii="標楷體" w:eastAsia="標楷體" w:hAnsi="標楷體" w:hint="eastAsia"/>
          <w:sz w:val="22"/>
        </w:rPr>
        <w:t>但基本</w:t>
      </w:r>
      <w:r w:rsidR="00B22C1E" w:rsidRPr="001B70A7">
        <w:rPr>
          <w:rFonts w:ascii="標楷體" w:eastAsia="標楷體" w:hAnsi="標楷體" w:hint="eastAsia"/>
          <w:sz w:val="22"/>
        </w:rPr>
        <w:t>並無</w:t>
      </w:r>
      <w:r w:rsidR="004278BF" w:rsidRPr="001B70A7">
        <w:rPr>
          <w:rFonts w:ascii="標楷體" w:eastAsia="標楷體" w:hAnsi="標楷體" w:hint="eastAsia"/>
          <w:sz w:val="22"/>
        </w:rPr>
        <w:t>大礙</w:t>
      </w:r>
      <w:r w:rsidR="009504D6" w:rsidRPr="001B70A7">
        <w:rPr>
          <w:rFonts w:ascii="標楷體" w:eastAsia="標楷體" w:hAnsi="標楷體" w:hint="eastAsia"/>
          <w:sz w:val="22"/>
        </w:rPr>
        <w:t>。</w:t>
      </w:r>
    </w:p>
    <w:p w14:paraId="5BF0FE52" w14:textId="05EAF9F1" w:rsidR="004278BF" w:rsidRPr="001B70A7" w:rsidRDefault="0001049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黎明</w:t>
      </w:r>
      <w:r w:rsidR="008F0BA3" w:rsidRPr="001B70A7">
        <w:rPr>
          <w:rFonts w:ascii="標楷體" w:eastAsia="標楷體" w:hAnsi="標楷體" w:hint="eastAsia"/>
          <w:sz w:val="22"/>
        </w:rPr>
        <w:t>，你怎麼會來到崑崙？</w:t>
      </w:r>
      <w:r w:rsidRPr="001B70A7">
        <w:rPr>
          <w:rFonts w:ascii="標楷體" w:eastAsia="標楷體" w:hAnsi="標楷體" w:hint="eastAsia"/>
          <w:sz w:val="22"/>
        </w:rPr>
        <w:t>。」陽月</w:t>
      </w:r>
      <w:r w:rsidR="004278BF" w:rsidRPr="001B70A7">
        <w:rPr>
          <w:rFonts w:ascii="標楷體" w:eastAsia="標楷體" w:hAnsi="標楷體" w:hint="eastAsia"/>
          <w:sz w:val="22"/>
        </w:rPr>
        <w:t>讓他停在自己手上</w:t>
      </w:r>
      <w:r w:rsidR="008F0BA3" w:rsidRPr="001B70A7">
        <w:rPr>
          <w:rFonts w:ascii="標楷體" w:eastAsia="標楷體" w:hAnsi="標楷體" w:hint="eastAsia"/>
          <w:sz w:val="22"/>
        </w:rPr>
        <w:t>，</w:t>
      </w:r>
      <w:r w:rsidR="004278BF" w:rsidRPr="001B70A7">
        <w:rPr>
          <w:rFonts w:ascii="標楷體" w:eastAsia="標楷體" w:hAnsi="標楷體" w:hint="eastAsia"/>
          <w:sz w:val="22"/>
        </w:rPr>
        <w:t>黎明很乖的飛回主人身邊</w:t>
      </w:r>
      <w:r w:rsidR="008F0BA3" w:rsidRPr="001B70A7">
        <w:rPr>
          <w:rFonts w:ascii="標楷體" w:eastAsia="標楷體" w:hAnsi="標楷體" w:hint="eastAsia"/>
          <w:sz w:val="22"/>
        </w:rPr>
        <w:t>。</w:t>
      </w:r>
    </w:p>
    <w:p w14:paraId="475976D1" w14:textId="4DA77BEA" w:rsidR="004278BF" w:rsidRPr="001B70A7" w:rsidRDefault="005B0EDA" w:rsidP="0037737C">
      <w:pPr>
        <w:snapToGrid w:val="0"/>
        <w:rPr>
          <w:rFonts w:ascii="標楷體" w:eastAsia="標楷體" w:hAnsi="標楷體"/>
          <w:sz w:val="22"/>
        </w:rPr>
      </w:pPr>
      <w:r>
        <w:rPr>
          <w:rFonts w:ascii="標楷體" w:eastAsia="標楷體" w:hAnsi="標楷體" w:hint="eastAsia"/>
          <w:sz w:val="22"/>
        </w:rPr>
        <w:lastRenderedPageBreak/>
        <w:t xml:space="preserve">　　</w:t>
      </w:r>
      <w:r w:rsidR="004278BF" w:rsidRPr="001B70A7">
        <w:rPr>
          <w:rFonts w:ascii="標楷體" w:eastAsia="標楷體" w:hAnsi="標楷體" w:hint="eastAsia"/>
          <w:sz w:val="22"/>
        </w:rPr>
        <w:t>楚服</w:t>
      </w:r>
      <w:r w:rsidR="00B02175">
        <w:rPr>
          <w:rFonts w:ascii="標楷體" w:eastAsia="標楷體" w:hAnsi="標楷體" w:hint="eastAsia"/>
          <w:sz w:val="22"/>
        </w:rPr>
        <w:t>輕輕摸著南瓜，語調輕柔地問</w:t>
      </w:r>
      <w:r w:rsidR="00166B8C" w:rsidRPr="001B70A7">
        <w:rPr>
          <w:rFonts w:ascii="標楷體" w:eastAsia="標楷體" w:hAnsi="標楷體" w:hint="eastAsia"/>
          <w:sz w:val="22"/>
        </w:rPr>
        <w:t>：</w:t>
      </w:r>
      <w:r w:rsidR="00B02175">
        <w:rPr>
          <w:rFonts w:ascii="標楷體" w:eastAsia="標楷體" w:hAnsi="標楷體" w:hint="eastAsia"/>
          <w:sz w:val="22"/>
        </w:rPr>
        <w:t>「</w:t>
      </w:r>
      <w:r w:rsidR="00C65C08" w:rsidRPr="001B70A7">
        <w:rPr>
          <w:rFonts w:ascii="標楷體" w:eastAsia="標楷體" w:hAnsi="標楷體" w:hint="eastAsia"/>
          <w:sz w:val="22"/>
        </w:rPr>
        <w:t>……</w:t>
      </w:r>
      <w:r w:rsidR="004278BF" w:rsidRPr="001B70A7">
        <w:rPr>
          <w:rFonts w:ascii="標楷體" w:eastAsia="標楷體" w:hAnsi="標楷體" w:hint="eastAsia"/>
          <w:sz w:val="22"/>
        </w:rPr>
        <w:t>南瓜你疼嗎</w:t>
      </w:r>
      <w:r w:rsidR="00B02175">
        <w:rPr>
          <w:rFonts w:ascii="標楷體" w:eastAsia="標楷體" w:hAnsi="標楷體" w:hint="eastAsia"/>
          <w:sz w:val="22"/>
        </w:rPr>
        <w:t>？」</w:t>
      </w:r>
    </w:p>
    <w:p w14:paraId="4E300066" w14:textId="36D36D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現在的情況你清楚嗎</w:t>
      </w:r>
      <w:r w:rsidR="002E5320" w:rsidRPr="001B70A7">
        <w:rPr>
          <w:rFonts w:ascii="標楷體" w:eastAsia="標楷體" w:hAnsi="標楷體" w:hint="eastAsia"/>
          <w:sz w:val="22"/>
        </w:rPr>
        <w:t>？</w:t>
      </w:r>
    </w:p>
    <w:p w14:paraId="228C260B" w14:textId="15A693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南瓜</w:t>
      </w:r>
      <w:r w:rsidR="00166B8C" w:rsidRPr="001B70A7">
        <w:rPr>
          <w:rFonts w:ascii="標楷體" w:eastAsia="標楷體" w:hAnsi="標楷體" w:hint="eastAsia"/>
          <w:sz w:val="22"/>
        </w:rPr>
        <w:t>：</w:t>
      </w:r>
      <w:r w:rsidRPr="001B70A7">
        <w:rPr>
          <w:rFonts w:ascii="標楷體" w:eastAsia="標楷體" w:hAnsi="標楷體" w:hint="eastAsia"/>
          <w:sz w:val="22"/>
        </w:rPr>
        <w:t>敖嗚嗚嗚嗚嗚嗚嗚敖(搖搖頭，還好啦等等給我吃的</w:t>
      </w:r>
    </w:p>
    <w:p w14:paraId="05076316" w14:textId="7674E7F0" w:rsidR="004278BF" w:rsidRPr="001B70A7" w:rsidRDefault="00A14FCD"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Pr>
          <w:rFonts w:ascii="標楷體" w:eastAsia="標楷體" w:hAnsi="標楷體" w:hint="eastAsia"/>
          <w:sz w:val="22"/>
        </w:rPr>
        <w:t>想起鵲森可是大理寺丞，不禁右手摸上琴弦，開口詢問</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等</w:t>
      </w:r>
      <w:r>
        <w:rPr>
          <w:rFonts w:ascii="標楷體" w:eastAsia="標楷體" w:hAnsi="標楷體" w:hint="eastAsia"/>
          <w:sz w:val="22"/>
        </w:rPr>
        <w:t>會兒，</w:t>
      </w:r>
      <w:r w:rsidR="004278BF" w:rsidRPr="001B70A7">
        <w:rPr>
          <w:rFonts w:ascii="標楷體" w:eastAsia="標楷體" w:hAnsi="標楷體" w:hint="eastAsia"/>
          <w:sz w:val="22"/>
        </w:rPr>
        <w:t>鵲森是來抓我們的嗎</w:t>
      </w:r>
      <w:r w:rsidR="002E5320" w:rsidRPr="001B70A7">
        <w:rPr>
          <w:rFonts w:ascii="標楷體" w:eastAsia="標楷體" w:hAnsi="標楷體" w:hint="eastAsia"/>
          <w:sz w:val="22"/>
        </w:rPr>
        <w:t>？</w:t>
      </w:r>
      <w:r>
        <w:rPr>
          <w:rFonts w:ascii="標楷體" w:eastAsia="標楷體" w:hAnsi="標楷體" w:hint="eastAsia"/>
          <w:sz w:val="22"/>
        </w:rPr>
        <w:t>」</w:t>
      </w:r>
    </w:p>
    <w:p w14:paraId="33FA7E8A" w14:textId="77777777" w:rsidR="002C3EBE" w:rsidRPr="001B70A7" w:rsidRDefault="002C3EBE" w:rsidP="0037737C">
      <w:pPr>
        <w:snapToGrid w:val="0"/>
        <w:rPr>
          <w:rFonts w:ascii="標楷體" w:eastAsia="標楷體" w:hAnsi="標楷體"/>
          <w:sz w:val="22"/>
        </w:rPr>
      </w:pPr>
      <w:r w:rsidRPr="001B70A7">
        <w:rPr>
          <w:rFonts w:ascii="標楷體" w:eastAsia="標楷體" w:hAnsi="標楷體" w:hint="eastAsia"/>
          <w:sz w:val="22"/>
        </w:rPr>
        <w:t>陽月：如果是要抓我們走的先把這裡的</w:t>
      </w:r>
      <w:r>
        <w:rPr>
          <w:rFonts w:ascii="標楷體" w:eastAsia="標楷體" w:hAnsi="標楷體" w:hint="eastAsia"/>
          <w:sz w:val="22"/>
        </w:rPr>
        <w:t>事</w:t>
      </w:r>
      <w:r w:rsidRPr="001B70A7">
        <w:rPr>
          <w:rFonts w:ascii="標楷體" w:eastAsia="標楷體" w:hAnsi="標楷體" w:hint="eastAsia"/>
          <w:sz w:val="22"/>
        </w:rPr>
        <w:t>解決再說！</w:t>
      </w:r>
    </w:p>
    <w:p w14:paraId="6E6BD2F8" w14:textId="5198110C" w:rsidR="004278BF" w:rsidRDefault="00A14FCD"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鵲森</w:t>
      </w:r>
      <w:r>
        <w:rPr>
          <w:rFonts w:ascii="標楷體" w:eastAsia="標楷體" w:hAnsi="標楷體" w:hint="eastAsia"/>
          <w:sz w:val="22"/>
        </w:rPr>
        <w:t>則</w:t>
      </w:r>
      <w:r w:rsidR="00433D58">
        <w:rPr>
          <w:rFonts w:ascii="標楷體" w:eastAsia="標楷體" w:hAnsi="標楷體" w:hint="eastAsia"/>
          <w:sz w:val="22"/>
        </w:rPr>
        <w:t>憨實</w:t>
      </w:r>
      <w:r w:rsidR="00433D58" w:rsidRPr="001B70A7">
        <w:rPr>
          <w:rFonts w:ascii="標楷體" w:eastAsia="標楷體" w:hAnsi="標楷體" w:hint="eastAsia"/>
          <w:sz w:val="22"/>
        </w:rPr>
        <w:t>搖頭</w:t>
      </w:r>
      <w:r w:rsidR="00166B8C" w:rsidRPr="001B70A7">
        <w:rPr>
          <w:rFonts w:ascii="標楷體" w:eastAsia="標楷體" w:hAnsi="標楷體" w:hint="eastAsia"/>
          <w:sz w:val="22"/>
        </w:rPr>
        <w:t>：</w:t>
      </w:r>
      <w:r w:rsidR="00433D58">
        <w:rPr>
          <w:rFonts w:ascii="標楷體" w:eastAsia="標楷體" w:hAnsi="標楷體" w:hint="eastAsia"/>
          <w:sz w:val="22"/>
        </w:rPr>
        <w:t>「</w:t>
      </w:r>
      <w:r w:rsidR="004278BF" w:rsidRPr="001B70A7">
        <w:rPr>
          <w:rFonts w:ascii="標楷體" w:eastAsia="標楷體" w:hAnsi="標楷體" w:hint="eastAsia"/>
          <w:sz w:val="22"/>
        </w:rPr>
        <w:t>我剛抓完一個，沒有要帶走你們</w:t>
      </w:r>
      <w:r w:rsidR="00433D58">
        <w:rPr>
          <w:rFonts w:ascii="標楷體" w:eastAsia="標楷體" w:hAnsi="標楷體" w:hint="eastAsia"/>
          <w:sz w:val="22"/>
        </w:rPr>
        <w:t>。」又道：「</w:t>
      </w:r>
      <w:r w:rsidR="004278BF" w:rsidRPr="001B70A7">
        <w:rPr>
          <w:rFonts w:ascii="標楷體" w:eastAsia="標楷體" w:hAnsi="標楷體" w:hint="eastAsia"/>
          <w:sz w:val="22"/>
        </w:rPr>
        <w:t>不過下面很多人</w:t>
      </w:r>
      <w:r w:rsidR="00433D58">
        <w:rPr>
          <w:rFonts w:ascii="標楷體" w:eastAsia="標楷體" w:hAnsi="標楷體" w:hint="eastAsia"/>
          <w:sz w:val="22"/>
        </w:rPr>
        <w:t>，我跟著那頭狼偷偷上山的。」</w:t>
      </w:r>
    </w:p>
    <w:p w14:paraId="51D2D4D9" w14:textId="77777777" w:rsidR="00A14FCD" w:rsidRPr="001B70A7" w:rsidRDefault="00A14FCD" w:rsidP="0037737C">
      <w:pPr>
        <w:snapToGrid w:val="0"/>
        <w:rPr>
          <w:rFonts w:ascii="標楷體" w:eastAsia="標楷體" w:hAnsi="標楷體"/>
          <w:sz w:val="22"/>
        </w:rPr>
      </w:pPr>
    </w:p>
    <w:p w14:paraId="3989574D" w14:textId="688034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回來就好</w:t>
      </w:r>
      <w:r w:rsidR="00C65C08" w:rsidRPr="001B70A7">
        <w:rPr>
          <w:rFonts w:ascii="標楷體" w:eastAsia="標楷體" w:hAnsi="標楷體" w:hint="eastAsia"/>
          <w:sz w:val="22"/>
        </w:rPr>
        <w:t>……</w:t>
      </w:r>
      <w:r w:rsidRPr="001B70A7">
        <w:rPr>
          <w:rFonts w:ascii="標楷體" w:eastAsia="標楷體" w:hAnsi="標楷體" w:hint="eastAsia"/>
          <w:sz w:val="22"/>
        </w:rPr>
        <w:t>(我要抱抱南瓜</w:t>
      </w:r>
    </w:p>
    <w:p w14:paraId="09DEE4DD" w14:textId="4F5173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南瓜直接壓在楚服身上</w:t>
      </w:r>
      <w:r w:rsidR="00166B8C" w:rsidRPr="001B70A7">
        <w:rPr>
          <w:rFonts w:ascii="標楷體" w:eastAsia="標楷體" w:hAnsi="標楷體" w:hint="eastAsia"/>
          <w:sz w:val="22"/>
        </w:rPr>
        <w:t>：</w:t>
      </w:r>
      <w:r w:rsidRPr="001B70A7">
        <w:rPr>
          <w:rFonts w:ascii="標楷體" w:eastAsia="標楷體" w:hAnsi="標楷體" w:hint="eastAsia"/>
          <w:sz w:val="22"/>
        </w:rPr>
        <w:t>敖嗚</w:t>
      </w:r>
    </w:p>
    <w:p w14:paraId="46FEA29D" w14:textId="027504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說來還挺複雜的(我對著鵲森說</w:t>
      </w:r>
    </w:p>
    <w:p w14:paraId="31B140F2" w14:textId="3444B3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嗯</w:t>
      </w:r>
      <w:r w:rsidR="00D00F87" w:rsidRPr="001B70A7">
        <w:rPr>
          <w:rFonts w:ascii="標楷體" w:eastAsia="標楷體" w:hAnsi="標楷體" w:hint="eastAsia"/>
          <w:sz w:val="22"/>
        </w:rPr>
        <w:t>！</w:t>
      </w:r>
      <w:r w:rsidRPr="001B70A7">
        <w:rPr>
          <w:rFonts w:ascii="標楷體" w:eastAsia="標楷體" w:hAnsi="標楷體" w:hint="eastAsia"/>
          <w:sz w:val="22"/>
        </w:rPr>
        <w:t>那你來的正好</w:t>
      </w:r>
    </w:p>
    <w:p w14:paraId="63DAA7E4" w14:textId="66069783" w:rsidR="004278BF" w:rsidRPr="001B70A7" w:rsidRDefault="00163899"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這個</w:t>
      </w:r>
      <w:r w:rsidR="00C65C08" w:rsidRPr="001B70A7">
        <w:rPr>
          <w:rFonts w:ascii="標楷體" w:eastAsia="標楷體" w:hAnsi="標楷體" w:hint="eastAsia"/>
          <w:sz w:val="22"/>
        </w:rPr>
        <w:t>……</w:t>
      </w:r>
      <w:r w:rsidR="004278BF" w:rsidRPr="001B70A7">
        <w:rPr>
          <w:rFonts w:ascii="標楷體" w:eastAsia="標楷體" w:hAnsi="標楷體" w:hint="eastAsia"/>
          <w:sz w:val="22"/>
        </w:rPr>
        <w:t>事情說來話長</w:t>
      </w:r>
      <w:r>
        <w:rPr>
          <w:rFonts w:ascii="標楷體" w:eastAsia="標楷體" w:hAnsi="標楷體" w:hint="eastAsia"/>
          <w:sz w:val="22"/>
        </w:rPr>
        <w:t>。」</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你能留下來幫忙我們</w:t>
      </w:r>
      <w:r>
        <w:rPr>
          <w:rFonts w:ascii="標楷體" w:eastAsia="標楷體" w:hAnsi="標楷體" w:hint="eastAsia"/>
          <w:sz w:val="22"/>
        </w:rPr>
        <w:t>捉拿</w:t>
      </w:r>
      <w:r w:rsidR="004278BF" w:rsidRPr="001B70A7">
        <w:rPr>
          <w:rFonts w:ascii="標楷體" w:eastAsia="標楷體" w:hAnsi="標楷體" w:hint="eastAsia"/>
          <w:sz w:val="22"/>
        </w:rPr>
        <w:t>幾個人嗎</w:t>
      </w:r>
      <w:r w:rsidR="002E5320" w:rsidRPr="001B70A7">
        <w:rPr>
          <w:rFonts w:ascii="標楷體" w:eastAsia="標楷體" w:hAnsi="標楷體" w:hint="eastAsia"/>
          <w:sz w:val="22"/>
        </w:rPr>
        <w:t>？</w:t>
      </w:r>
      <w:r>
        <w:rPr>
          <w:rFonts w:ascii="標楷體" w:eastAsia="標楷體" w:hAnsi="標楷體" w:hint="eastAsia"/>
          <w:sz w:val="22"/>
        </w:rPr>
        <w:t>」</w:t>
      </w:r>
    </w:p>
    <w:p w14:paraId="2ED3F596" w14:textId="72812204" w:rsidR="004278BF" w:rsidRPr="001B70A7" w:rsidRDefault="00163899"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Pr>
          <w:rFonts w:ascii="標楷體" w:eastAsia="標楷體" w:hAnsi="標楷體" w:hint="eastAsia"/>
          <w:sz w:val="22"/>
        </w:rPr>
        <w:t>「</w:t>
      </w:r>
      <w:r w:rsidR="004B18D0" w:rsidRPr="001B70A7">
        <w:rPr>
          <w:rFonts w:ascii="標楷體" w:eastAsia="標楷體" w:hAnsi="標楷體" w:hint="eastAsia"/>
          <w:sz w:val="22"/>
        </w:rPr>
        <w:t>葉氏</w:t>
      </w:r>
      <w:r w:rsidR="004278BF" w:rsidRPr="001B70A7">
        <w:rPr>
          <w:rFonts w:ascii="標楷體" w:eastAsia="標楷體" w:hAnsi="標楷體" w:hint="eastAsia"/>
          <w:sz w:val="22"/>
        </w:rPr>
        <w:t>與崑崙長老聯合準備攻打</w:t>
      </w:r>
      <w:r>
        <w:rPr>
          <w:rFonts w:ascii="標楷體" w:eastAsia="標楷體" w:hAnsi="標楷體" w:hint="eastAsia"/>
          <w:sz w:val="22"/>
        </w:rPr>
        <w:t>，</w:t>
      </w:r>
      <w:r w:rsidR="004278BF" w:rsidRPr="001B70A7">
        <w:rPr>
          <w:rFonts w:ascii="標楷體" w:eastAsia="標楷體" w:hAnsi="標楷體" w:hint="eastAsia"/>
          <w:sz w:val="22"/>
        </w:rPr>
        <w:t>突厥那邊也有人要過來尋人</w:t>
      </w:r>
      <w:r>
        <w:rPr>
          <w:rFonts w:ascii="標楷體" w:eastAsia="標楷體" w:hAnsi="標楷體" w:hint="eastAsia"/>
          <w:sz w:val="22"/>
        </w:rPr>
        <w:t>。可</w:t>
      </w:r>
      <w:r w:rsidR="004278BF" w:rsidRPr="001B70A7">
        <w:rPr>
          <w:rFonts w:ascii="標楷體" w:eastAsia="標楷體" w:hAnsi="標楷體" w:hint="eastAsia"/>
          <w:sz w:val="22"/>
        </w:rPr>
        <w:t>與其說是尋人</w:t>
      </w:r>
      <w:r>
        <w:rPr>
          <w:rFonts w:ascii="標楷體" w:eastAsia="標楷體" w:hAnsi="標楷體" w:hint="eastAsia"/>
          <w:sz w:val="22"/>
        </w:rPr>
        <w:t>，</w:t>
      </w:r>
      <w:r w:rsidR="004278BF" w:rsidRPr="001B70A7">
        <w:rPr>
          <w:rFonts w:ascii="標楷體" w:eastAsia="標楷體" w:hAnsi="標楷體" w:hint="eastAsia"/>
          <w:sz w:val="22"/>
        </w:rPr>
        <w:t>不如說是</w:t>
      </w:r>
      <w:r w:rsidR="0021258A" w:rsidRPr="001B70A7">
        <w:rPr>
          <w:rFonts w:ascii="標楷體" w:eastAsia="標楷體" w:hAnsi="標楷體" w:hint="eastAsia"/>
          <w:sz w:val="22"/>
        </w:rPr>
        <w:t>這三個勢力聯合</w:t>
      </w:r>
      <w:r>
        <w:rPr>
          <w:rFonts w:ascii="標楷體" w:eastAsia="標楷體" w:hAnsi="標楷體" w:hint="eastAsia"/>
          <w:sz w:val="22"/>
        </w:rPr>
        <w:t>。」</w:t>
      </w:r>
    </w:p>
    <w:p w14:paraId="1481350A" w14:textId="27B657DB" w:rsidR="004278BF" w:rsidRPr="001B70A7" w:rsidRDefault="00163899"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sidR="00C20CD8">
        <w:rPr>
          <w:rFonts w:ascii="標楷體" w:eastAsia="標楷體" w:hAnsi="標楷體" w:hint="eastAsia"/>
          <w:sz w:val="22"/>
        </w:rPr>
        <w:t>「</w:t>
      </w:r>
      <w:r w:rsidR="004278BF" w:rsidRPr="001B70A7">
        <w:rPr>
          <w:rFonts w:ascii="標楷體" w:eastAsia="標楷體" w:hAnsi="標楷體" w:hint="eastAsia"/>
          <w:sz w:val="22"/>
        </w:rPr>
        <w:t>總之是崑崙有人叛變，聯合突厥設計上山攻打，我們正需要人手。</w:t>
      </w:r>
      <w:r w:rsidR="00C20CD8">
        <w:rPr>
          <w:rFonts w:ascii="標楷體" w:eastAsia="標楷體" w:hAnsi="標楷體" w:hint="eastAsia"/>
          <w:sz w:val="22"/>
        </w:rPr>
        <w:t>」</w:t>
      </w:r>
    </w:p>
    <w:p w14:paraId="0AF246DF" w14:textId="49180CB4" w:rsidR="004278BF" w:rsidRDefault="0021258A"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鵲森</w:t>
      </w:r>
      <w:r w:rsidRPr="001B70A7">
        <w:rPr>
          <w:rFonts w:ascii="標楷體" w:eastAsia="標楷體" w:hAnsi="標楷體" w:hint="eastAsia"/>
          <w:sz w:val="22"/>
        </w:rPr>
        <w:t>從兜裡掏出</w:t>
      </w:r>
      <w:r>
        <w:rPr>
          <w:rFonts w:ascii="標楷體" w:eastAsia="標楷體" w:hAnsi="標楷體" w:hint="eastAsia"/>
          <w:sz w:val="22"/>
        </w:rPr>
        <w:t>一顆</w:t>
      </w:r>
      <w:r w:rsidRPr="001B70A7">
        <w:rPr>
          <w:rFonts w:ascii="標楷體" w:eastAsia="標楷體" w:hAnsi="標楷體" w:hint="eastAsia"/>
          <w:sz w:val="22"/>
        </w:rPr>
        <w:t>饅頭一口</w:t>
      </w:r>
      <w:r>
        <w:rPr>
          <w:rFonts w:ascii="標楷體" w:eastAsia="標楷體" w:hAnsi="標楷體" w:hint="eastAsia"/>
          <w:sz w:val="22"/>
        </w:rPr>
        <w:t>咬下</w:t>
      </w:r>
      <w:r w:rsidRPr="001B70A7">
        <w:rPr>
          <w:rFonts w:ascii="標楷體" w:eastAsia="標楷體" w:hAnsi="標楷體" w:hint="eastAsia"/>
          <w:sz w:val="22"/>
        </w:rPr>
        <w:t>，</w:t>
      </w:r>
      <w:r>
        <w:rPr>
          <w:rFonts w:ascii="標楷體" w:eastAsia="標楷體" w:hAnsi="標楷體" w:hint="eastAsia"/>
          <w:sz w:val="22"/>
        </w:rPr>
        <w:t>一邊</w:t>
      </w:r>
      <w:r w:rsidRPr="001B70A7">
        <w:rPr>
          <w:rFonts w:ascii="標楷體" w:eastAsia="標楷體" w:hAnsi="標楷體" w:hint="eastAsia"/>
          <w:sz w:val="22"/>
        </w:rPr>
        <w:t>嚼</w:t>
      </w:r>
      <w:r>
        <w:rPr>
          <w:rFonts w:ascii="標楷體" w:eastAsia="標楷體" w:hAnsi="標楷體" w:hint="eastAsia"/>
          <w:sz w:val="22"/>
        </w:rPr>
        <w:t>著一邊含糊道</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我沒有命令的話沒辦法抓人</w:t>
      </w:r>
      <w:r>
        <w:rPr>
          <w:rFonts w:ascii="標楷體" w:eastAsia="標楷體" w:hAnsi="標楷體" w:hint="eastAsia"/>
          <w:sz w:val="22"/>
        </w:rPr>
        <w:t>。」</w:t>
      </w:r>
    </w:p>
    <w:p w14:paraId="3AAC21F8" w14:textId="77777777" w:rsidR="00B73FB8" w:rsidRPr="001B70A7" w:rsidRDefault="00B73FB8" w:rsidP="0037737C">
      <w:pPr>
        <w:snapToGrid w:val="0"/>
        <w:rPr>
          <w:rFonts w:ascii="標楷體" w:eastAsia="標楷體" w:hAnsi="標楷體"/>
          <w:sz w:val="22"/>
        </w:rPr>
      </w:pPr>
    </w:p>
    <w:p w14:paraId="0B95940F" w14:textId="735C58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陽月我們不抓人的吧</w:t>
      </w:r>
      <w:r w:rsidR="002E5320" w:rsidRPr="001B70A7">
        <w:rPr>
          <w:rFonts w:ascii="標楷體" w:eastAsia="標楷體" w:hAnsi="標楷體" w:hint="eastAsia"/>
          <w:sz w:val="22"/>
        </w:rPr>
        <w:t>？</w:t>
      </w:r>
      <w:r w:rsidRPr="001B70A7">
        <w:rPr>
          <w:rFonts w:ascii="標楷體" w:eastAsia="標楷體" w:hAnsi="標楷體" w:hint="eastAsia"/>
          <w:sz w:val="22"/>
        </w:rPr>
        <w:t>(看向陽月</w:t>
      </w:r>
    </w:p>
    <w:p w14:paraId="045DBC06" w14:textId="0E4169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突厥在</w:t>
      </w:r>
      <w:r w:rsidR="000B1938">
        <w:rPr>
          <w:rFonts w:ascii="標楷體" w:eastAsia="標楷體" w:hAnsi="標楷體" w:hint="eastAsia"/>
          <w:sz w:val="22"/>
        </w:rPr>
        <w:t>涿郡</w:t>
      </w:r>
      <w:r w:rsidRPr="001B70A7">
        <w:rPr>
          <w:rFonts w:ascii="標楷體" w:eastAsia="標楷體" w:hAnsi="標楷體" w:hint="eastAsia"/>
          <w:sz w:val="22"/>
        </w:rPr>
        <w:t>裡應外合破城門</w:t>
      </w:r>
    </w:p>
    <w:p w14:paraId="1B02EAFA" w14:textId="07BC9F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不抓，但是不能讓它們上山</w:t>
      </w:r>
    </w:p>
    <w:p w14:paraId="59FD4685" w14:textId="5B11C2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000B1938">
        <w:rPr>
          <w:rFonts w:ascii="標楷體" w:eastAsia="標楷體" w:hAnsi="標楷體" w:hint="eastAsia"/>
          <w:sz w:val="22"/>
        </w:rPr>
        <w:t>涿郡</w:t>
      </w:r>
      <w:r w:rsidRPr="001B70A7">
        <w:rPr>
          <w:rFonts w:ascii="標楷體" w:eastAsia="標楷體" w:hAnsi="標楷體" w:hint="eastAsia"/>
          <w:sz w:val="22"/>
        </w:rPr>
        <w:t>我知道，很慘(嚼嚼</w:t>
      </w:r>
    </w:p>
    <w:p w14:paraId="64874404" w14:textId="2F8E6F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是的現在輪到這邊了</w:t>
      </w:r>
    </w:p>
    <w:p w14:paraId="34493647" w14:textId="744435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如果不守住這裡，銀川也會很慘</w:t>
      </w:r>
    </w:p>
    <w:p w14:paraId="77B4200D" w14:textId="25330D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要是崑崙淪陷了會給突厥一個新的據點</w:t>
      </w:r>
    </w:p>
    <w:p w14:paraId="543E7FE4" w14:textId="1CF4D9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鵲森不願意幫忙嗎</w:t>
      </w:r>
      <w:r w:rsidR="002E5320" w:rsidRPr="001B70A7">
        <w:rPr>
          <w:rFonts w:ascii="標楷體" w:eastAsia="標楷體" w:hAnsi="標楷體" w:hint="eastAsia"/>
          <w:sz w:val="22"/>
        </w:rPr>
        <w:t>？</w:t>
      </w:r>
    </w:p>
    <w:p w14:paraId="7CBD40B1" w14:textId="07541C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(欲言又止的樣子盯著鵲森</w:t>
      </w:r>
    </w:p>
    <w:p w14:paraId="0367B19A" w14:textId="605B85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(是不是要用食物收買他</w:t>
      </w:r>
      <w:r w:rsidR="002E5320" w:rsidRPr="001B70A7">
        <w:rPr>
          <w:rFonts w:ascii="標楷體" w:eastAsia="標楷體" w:hAnsi="標楷體" w:hint="eastAsia"/>
          <w:sz w:val="22"/>
        </w:rPr>
        <w:t>？</w:t>
      </w:r>
    </w:p>
    <w:p w14:paraId="3C15189E" w14:textId="55B8E3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我不太理解這些緣由(把饅頭收好</w:t>
      </w:r>
    </w:p>
    <w:p w14:paraId="105E3DAB" w14:textId="78758E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但我的朋友需要我，我就會幫忙</w:t>
      </w:r>
    </w:p>
    <w:p w14:paraId="0A707B8D" w14:textId="7E72FD34" w:rsidR="004278BF"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鵲森</w:t>
      </w:r>
      <w:r w:rsidR="00D00F87" w:rsidRPr="001B70A7">
        <w:rPr>
          <w:rFonts w:ascii="標楷體" w:eastAsia="標楷體" w:hAnsi="標楷體" w:hint="eastAsia"/>
          <w:sz w:val="22"/>
        </w:rPr>
        <w:t>！</w:t>
      </w:r>
      <w:r w:rsidRPr="001B70A7">
        <w:rPr>
          <w:rFonts w:ascii="標楷體" w:eastAsia="標楷體" w:hAnsi="標楷體" w:hint="eastAsia"/>
          <w:sz w:val="22"/>
        </w:rPr>
        <w:t>(開心的笑了</w:t>
      </w:r>
    </w:p>
    <w:p w14:paraId="1C68A27D" w14:textId="77777777" w:rsidR="000B1938" w:rsidRPr="001B70A7" w:rsidRDefault="000B1938" w:rsidP="0037737C">
      <w:pPr>
        <w:snapToGrid w:val="0"/>
        <w:rPr>
          <w:rFonts w:ascii="標楷體" w:eastAsia="標楷體" w:hAnsi="標楷體"/>
          <w:sz w:val="22"/>
        </w:rPr>
      </w:pPr>
    </w:p>
    <w:p w14:paraId="18408D11" w14:textId="07F84D3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那麼，你們全員匯集，開始了一連串的討論</w:t>
      </w:r>
      <w:r w:rsidR="00A52BA4">
        <w:rPr>
          <w:rFonts w:ascii="標楷體" w:eastAsia="標楷體" w:hAnsi="標楷體" w:hint="eastAsia"/>
          <w:sz w:val="22"/>
        </w:rPr>
        <w:t>。</w:t>
      </w:r>
    </w:p>
    <w:p w14:paraId="7F708B88" w14:textId="01C299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這位是我的朋友，實力不差</w:t>
      </w:r>
    </w:p>
    <w:p w14:paraId="1BA5CFC1" w14:textId="1B0640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實力很好(笑</w:t>
      </w:r>
    </w:p>
    <w:p w14:paraId="431FCF98" w14:textId="02CF1A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00088E">
        <w:rPr>
          <w:rFonts w:ascii="標楷體" w:eastAsia="標楷體" w:hAnsi="標楷體" w:hint="eastAsia"/>
          <w:sz w:val="22"/>
        </w:rPr>
        <w:t>則用短句介紹</w:t>
      </w:r>
      <w:r w:rsidR="00166B8C" w:rsidRPr="001B70A7">
        <w:rPr>
          <w:rFonts w:ascii="標楷體" w:eastAsia="標楷體" w:hAnsi="標楷體" w:hint="eastAsia"/>
          <w:sz w:val="22"/>
        </w:rPr>
        <w:t>：</w:t>
      </w:r>
      <w:r w:rsidR="0000088E">
        <w:rPr>
          <w:rFonts w:ascii="標楷體" w:eastAsia="標楷體" w:hAnsi="標楷體" w:hint="eastAsia"/>
          <w:sz w:val="22"/>
        </w:rPr>
        <w:t>「</w:t>
      </w:r>
      <w:r w:rsidRPr="001B70A7">
        <w:rPr>
          <w:rFonts w:ascii="標楷體" w:eastAsia="標楷體" w:hAnsi="標楷體" w:hint="eastAsia"/>
          <w:sz w:val="22"/>
        </w:rPr>
        <w:t>鵲森，大國官員</w:t>
      </w:r>
      <w:r w:rsidR="0000088E">
        <w:rPr>
          <w:rFonts w:ascii="標楷體" w:eastAsia="標楷體" w:hAnsi="標楷體" w:hint="eastAsia"/>
          <w:sz w:val="22"/>
        </w:rPr>
        <w:t>，</w:t>
      </w:r>
      <w:r w:rsidRPr="001B70A7">
        <w:rPr>
          <w:rFonts w:ascii="標楷體" w:eastAsia="標楷體" w:hAnsi="標楷體" w:hint="eastAsia"/>
          <w:sz w:val="22"/>
        </w:rPr>
        <w:t>可信</w:t>
      </w:r>
      <w:r w:rsidR="0000088E">
        <w:rPr>
          <w:rFonts w:ascii="標楷體" w:eastAsia="標楷體" w:hAnsi="標楷體" w:hint="eastAsia"/>
          <w:sz w:val="22"/>
        </w:rPr>
        <w:t>之</w:t>
      </w:r>
      <w:r w:rsidRPr="001B70A7">
        <w:rPr>
          <w:rFonts w:ascii="標楷體" w:eastAsia="標楷體" w:hAnsi="標楷體" w:hint="eastAsia"/>
          <w:sz w:val="22"/>
        </w:rPr>
        <w:t>人</w:t>
      </w:r>
      <w:r w:rsidR="0000088E">
        <w:rPr>
          <w:rFonts w:ascii="標楷體" w:eastAsia="標楷體" w:hAnsi="標楷體" w:hint="eastAsia"/>
          <w:sz w:val="22"/>
        </w:rPr>
        <w:t>。」</w:t>
      </w:r>
    </w:p>
    <w:p w14:paraId="5EF2D4CE" w14:textId="6D5F5F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楚宗主和我們去主峰引導門生</w:t>
      </w:r>
      <w:r w:rsidR="0000088E">
        <w:rPr>
          <w:rFonts w:ascii="標楷體" w:eastAsia="標楷體" w:hAnsi="標楷體" w:hint="eastAsia"/>
          <w:sz w:val="22"/>
        </w:rPr>
        <w:t>，</w:t>
      </w:r>
      <w:r w:rsidRPr="001B70A7">
        <w:rPr>
          <w:rFonts w:ascii="標楷體" w:eastAsia="標楷體" w:hAnsi="標楷體" w:hint="eastAsia"/>
          <w:sz w:val="22"/>
        </w:rPr>
        <w:t>符司可以麻煩阿瑤帶著嗎</w:t>
      </w:r>
      <w:r w:rsidR="002E5320" w:rsidRPr="001B70A7">
        <w:rPr>
          <w:rFonts w:ascii="標楷體" w:eastAsia="標楷體" w:hAnsi="標楷體" w:hint="eastAsia"/>
          <w:sz w:val="22"/>
        </w:rPr>
        <w:t>？</w:t>
      </w:r>
    </w:p>
    <w:p w14:paraId="24DAC871" w14:textId="7ED2A6E5" w:rsidR="004278BF"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可以</w:t>
      </w:r>
    </w:p>
    <w:p w14:paraId="72599AE5" w14:textId="77777777" w:rsidR="0000088E" w:rsidRPr="001B70A7" w:rsidRDefault="0000088E" w:rsidP="0037737C">
      <w:pPr>
        <w:snapToGrid w:val="0"/>
        <w:rPr>
          <w:rFonts w:ascii="標楷體" w:eastAsia="標楷體" w:hAnsi="標楷體"/>
          <w:sz w:val="22"/>
        </w:rPr>
      </w:pPr>
    </w:p>
    <w:p w14:paraId="78485636" w14:textId="15D593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北峰重要物品多，阿若跟著楚玄聶長老吧</w:t>
      </w:r>
    </w:p>
    <w:p w14:paraId="0A205A8B" w14:textId="2939A9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姑婆去維護法陣，可能要注意下周圍的安全</w:t>
      </w:r>
    </w:p>
    <w:p w14:paraId="163E42F7" w14:textId="1109D0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我帶著符司跟著楚玄聶長老吧</w:t>
      </w:r>
    </w:p>
    <w:p w14:paraId="6D9BC79B" w14:textId="3A1C58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如果那邊斷了突厥會跟著上來</w:t>
      </w:r>
    </w:p>
    <w:p w14:paraId="0C458943" w14:textId="7F7C95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62AF7DDE" w14:textId="7796D8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我知道了</w:t>
      </w:r>
    </w:p>
    <w:p w14:paraId="017CA623" w14:textId="750EF6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那麼事不宜遲</w:t>
      </w:r>
    </w:p>
    <w:p w14:paraId="25FE4331" w14:textId="1CD4CE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開始按照計畫說的去做吧</w:t>
      </w:r>
    </w:p>
    <w:p w14:paraId="2664644D" w14:textId="04339C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各位務必小心</w:t>
      </w:r>
    </w:p>
    <w:p w14:paraId="7468B779" w14:textId="3640C40F" w:rsidR="004278BF"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嗯</w:t>
      </w:r>
      <w:r w:rsidR="00D00F87" w:rsidRPr="001B70A7">
        <w:rPr>
          <w:rFonts w:ascii="標楷體" w:eastAsia="標楷體" w:hAnsi="標楷體" w:hint="eastAsia"/>
          <w:sz w:val="22"/>
        </w:rPr>
        <w:t>！</w:t>
      </w:r>
    </w:p>
    <w:p w14:paraId="6DAE41F9" w14:textId="77777777" w:rsidR="00581837" w:rsidRPr="001B70A7" w:rsidRDefault="00581837" w:rsidP="0037737C">
      <w:pPr>
        <w:snapToGrid w:val="0"/>
        <w:rPr>
          <w:rFonts w:ascii="標楷體" w:eastAsia="標楷體" w:hAnsi="標楷體"/>
          <w:sz w:val="22"/>
        </w:rPr>
      </w:pPr>
    </w:p>
    <w:p w14:paraId="705388D0" w14:textId="55AF235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那麼，楚服等人引導多數門生往主峰</w:t>
      </w:r>
    </w:p>
    <w:p w14:paraId="4FB492B7" w14:textId="673283A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楚曜帶著門生往西峰維持法陣</w:t>
      </w:r>
    </w:p>
    <w:p w14:paraId="5D6D59C2" w14:textId="52A6000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楚玄聶與花瓊瑤等人在北峰將重要物品收整好</w:t>
      </w:r>
    </w:p>
    <w:p w14:paraId="47195B2A" w14:textId="08FDD39F"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(那麼，哪邊先開始呢</w:t>
      </w:r>
      <w:r w:rsidR="002E5320" w:rsidRPr="001B70A7">
        <w:rPr>
          <w:rFonts w:ascii="標楷體" w:eastAsia="標楷體" w:hAnsi="標楷體" w:hint="eastAsia"/>
          <w:sz w:val="22"/>
        </w:rPr>
        <w:t>？</w:t>
      </w:r>
    </w:p>
    <w:p w14:paraId="0CAC2F5D" w14:textId="77777777" w:rsidR="00B42349" w:rsidRPr="001B70A7" w:rsidRDefault="00B42349" w:rsidP="0037737C">
      <w:pPr>
        <w:snapToGrid w:val="0"/>
        <w:rPr>
          <w:rFonts w:ascii="標楷體" w:eastAsia="標楷體" w:hAnsi="標楷體"/>
          <w:sz w:val="22"/>
        </w:rPr>
      </w:pPr>
    </w:p>
    <w:p w14:paraId="084DE024" w14:textId="1CF0B5C5" w:rsidR="004278BF" w:rsidRPr="001B70A7" w:rsidRDefault="00B42349"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陽月拿出紙筆</w:t>
      </w:r>
      <w:r w:rsidR="00166B8C" w:rsidRPr="001B70A7">
        <w:rPr>
          <w:rFonts w:ascii="標楷體" w:eastAsia="標楷體" w:hAnsi="標楷體" w:hint="eastAsia"/>
          <w:sz w:val="22"/>
        </w:rPr>
        <w:t>：</w:t>
      </w:r>
      <w:r w:rsidR="008F65B0">
        <w:rPr>
          <w:rFonts w:ascii="標楷體" w:eastAsia="標楷體" w:hAnsi="標楷體" w:hint="eastAsia"/>
          <w:sz w:val="22"/>
        </w:rPr>
        <w:t>「</w:t>
      </w:r>
      <w:r w:rsidR="004278BF" w:rsidRPr="001B70A7">
        <w:rPr>
          <w:rFonts w:ascii="標楷體" w:eastAsia="標楷體" w:hAnsi="標楷體" w:hint="eastAsia"/>
          <w:sz w:val="22"/>
        </w:rPr>
        <w:t>鵲森，可以麻煩你聯繫銀川的將軍說明突厥來犯崑崙山嗎</w:t>
      </w:r>
      <w:r w:rsidR="002E5320" w:rsidRPr="001B70A7">
        <w:rPr>
          <w:rFonts w:ascii="標楷體" w:eastAsia="標楷體" w:hAnsi="標楷體" w:hint="eastAsia"/>
          <w:sz w:val="22"/>
        </w:rPr>
        <w:t>？</w:t>
      </w:r>
      <w:r w:rsidR="004278BF" w:rsidRPr="001B70A7">
        <w:rPr>
          <w:rFonts w:ascii="標楷體" w:eastAsia="標楷體" w:hAnsi="標楷體" w:hint="eastAsia"/>
          <w:sz w:val="22"/>
        </w:rPr>
        <w:t>崑崙人手不足，我想請求支援</w:t>
      </w:r>
      <w:r w:rsidR="008F65B0">
        <w:rPr>
          <w:rFonts w:ascii="標楷體" w:eastAsia="標楷體" w:hAnsi="標楷體" w:hint="eastAsia"/>
          <w:sz w:val="22"/>
        </w:rPr>
        <w:t>。」</w:t>
      </w:r>
      <w:r>
        <w:rPr>
          <w:rFonts w:ascii="標楷體" w:eastAsia="標楷體" w:hAnsi="標楷體" w:hint="eastAsia"/>
          <w:sz w:val="22"/>
        </w:rPr>
        <w:t>她再補充一句：「若以我等名義書寫怕是無法被信任，但假如是身為大理寺丞的你倒是能賭上一把。」</w:t>
      </w:r>
    </w:p>
    <w:p w14:paraId="2E9C7722" w14:textId="679257AB" w:rsidR="004278BF" w:rsidRPr="001B70A7" w:rsidRDefault="00F93AFC"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鵲森沉默了一下</w:t>
      </w:r>
    </w:p>
    <w:p w14:paraId="439313B7" w14:textId="789295DD" w:rsidR="004278BF" w:rsidRPr="001B70A7" w:rsidRDefault="00F93AFC"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4278BF" w:rsidRPr="001B70A7">
        <w:rPr>
          <w:rFonts w:ascii="標楷體" w:eastAsia="標楷體" w:hAnsi="標楷體" w:hint="eastAsia"/>
          <w:sz w:val="22"/>
        </w:rPr>
        <w:t>我想想</w:t>
      </w:r>
    </w:p>
    <w:p w14:paraId="7C682E71" w14:textId="6274E442" w:rsidR="004278BF" w:rsidRPr="001B70A7" w:rsidRDefault="00F93AFC"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004278BF" w:rsidRPr="001B70A7">
        <w:rPr>
          <w:rFonts w:ascii="標楷體" w:eastAsia="標楷體" w:hAnsi="標楷體" w:hint="eastAsia"/>
          <w:sz w:val="22"/>
        </w:rPr>
        <w:t>觀察突厥動向</w:t>
      </w:r>
    </w:p>
    <w:p w14:paraId="43CA9285" w14:textId="788B2AB1" w:rsidR="004278BF" w:rsidRDefault="00F93AFC" w:rsidP="0037737C">
      <w:pPr>
        <w:snapToGrid w:val="0"/>
        <w:rPr>
          <w:rFonts w:ascii="標楷體" w:eastAsia="標楷體" w:hAnsi="標楷體"/>
          <w:sz w:val="22"/>
        </w:rPr>
      </w:pPr>
      <w:r>
        <w:rPr>
          <w:rFonts w:ascii="標楷體" w:eastAsia="標楷體" w:hAnsi="標楷體" w:hint="eastAsia"/>
          <w:sz w:val="22"/>
        </w:rPr>
        <w:t xml:space="preserve">　　</w:t>
      </w:r>
      <w:r w:rsidR="004278BF" w:rsidRPr="001B70A7">
        <w:rPr>
          <w:rFonts w:ascii="標楷體" w:eastAsia="標楷體" w:hAnsi="標楷體" w:hint="eastAsia"/>
          <w:sz w:val="22"/>
        </w:rPr>
        <w:t>陽月</w:t>
      </w:r>
      <w:r>
        <w:rPr>
          <w:rFonts w:ascii="標楷體" w:eastAsia="標楷體" w:hAnsi="標楷體" w:hint="eastAsia"/>
          <w:sz w:val="22"/>
        </w:rPr>
        <w:t>點頭同意楚服的</w:t>
      </w:r>
      <w:r w:rsidR="00432200">
        <w:rPr>
          <w:rFonts w:ascii="標楷體" w:eastAsia="標楷體" w:hAnsi="標楷體" w:hint="eastAsia"/>
          <w:sz w:val="22"/>
        </w:rPr>
        <w:t>建議</w:t>
      </w:r>
      <w:r w:rsidR="00166B8C" w:rsidRPr="001B70A7">
        <w:rPr>
          <w:rFonts w:ascii="標楷體" w:eastAsia="標楷體" w:hAnsi="標楷體" w:hint="eastAsia"/>
          <w:sz w:val="22"/>
        </w:rPr>
        <w:t>：</w:t>
      </w:r>
      <w:r>
        <w:rPr>
          <w:rFonts w:ascii="標楷體" w:eastAsia="標楷體" w:hAnsi="標楷體" w:hint="eastAsia"/>
          <w:sz w:val="22"/>
        </w:rPr>
        <w:t>「</w:t>
      </w:r>
      <w:r w:rsidR="004278BF" w:rsidRPr="001B70A7">
        <w:rPr>
          <w:rFonts w:ascii="標楷體" w:eastAsia="標楷體" w:hAnsi="標楷體" w:hint="eastAsia"/>
          <w:sz w:val="22"/>
        </w:rPr>
        <w:t>就寫突厥動向有異</w:t>
      </w:r>
      <w:r>
        <w:rPr>
          <w:rFonts w:ascii="標楷體" w:eastAsia="標楷體" w:hAnsi="標楷體" w:hint="eastAsia"/>
          <w:sz w:val="22"/>
        </w:rPr>
        <w:t>，</w:t>
      </w:r>
      <w:r w:rsidR="004278BF" w:rsidRPr="001B70A7">
        <w:rPr>
          <w:rFonts w:ascii="標楷體" w:eastAsia="標楷體" w:hAnsi="標楷體" w:hint="eastAsia"/>
          <w:sz w:val="22"/>
        </w:rPr>
        <w:t>這樣可以吧</w:t>
      </w:r>
      <w:r w:rsidR="002E5320" w:rsidRPr="001B70A7">
        <w:rPr>
          <w:rFonts w:ascii="標楷體" w:eastAsia="標楷體" w:hAnsi="標楷體" w:hint="eastAsia"/>
          <w:sz w:val="22"/>
        </w:rPr>
        <w:t>？</w:t>
      </w:r>
      <w:r>
        <w:rPr>
          <w:rFonts w:ascii="標楷體" w:eastAsia="標楷體" w:hAnsi="標楷體" w:hint="eastAsia"/>
          <w:sz w:val="22"/>
        </w:rPr>
        <w:t>」</w:t>
      </w:r>
    </w:p>
    <w:p w14:paraId="21CBC841" w14:textId="77777777" w:rsidR="00432200" w:rsidRPr="001B70A7" w:rsidRDefault="00432200" w:rsidP="0037737C">
      <w:pPr>
        <w:snapToGrid w:val="0"/>
        <w:rPr>
          <w:rFonts w:ascii="標楷體" w:eastAsia="標楷體" w:hAnsi="標楷體"/>
          <w:sz w:val="22"/>
        </w:rPr>
      </w:pPr>
    </w:p>
    <w:p w14:paraId="4D63E0B1" w14:textId="10EA58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我不太會寫字，但我努力</w:t>
      </w:r>
    </w:p>
    <w:p w14:paraId="0BAFC11E" w14:textId="42E492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(五指抓筆，開始寫字</w:t>
      </w:r>
    </w:p>
    <w:p w14:paraId="70905511" w14:textId="61D007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(能看的懂嗎</w:t>
      </w:r>
      <w:r w:rsidR="002E5320" w:rsidRPr="001B70A7">
        <w:rPr>
          <w:rFonts w:ascii="標楷體" w:eastAsia="標楷體" w:hAnsi="標楷體" w:hint="eastAsia"/>
          <w:sz w:val="22"/>
        </w:rPr>
        <w:t>？</w:t>
      </w:r>
    </w:p>
    <w:p w14:paraId="6C1C5DB7" w14:textId="7DD9B43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至少是人看得懂的字</w:t>
      </w:r>
    </w:p>
    <w:p w14:paraId="17442F1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 xml:space="preserve">雖然多少有點扭曲 </w:t>
      </w:r>
    </w:p>
    <w:p w14:paraId="2DCF57B4" w14:textId="31B4ED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06645FC6" w14:textId="64E857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(將信藏在黎明的羽毛裡綁著</w:t>
      </w:r>
    </w:p>
    <w:p w14:paraId="53BAD810" w14:textId="0E8E3A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替我送到銀川去(放飛</w:t>
      </w:r>
    </w:p>
    <w:p w14:paraId="41FFD34D" w14:textId="38F9D9FC"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黎明啼叫了一聲後，往銀川飛去</w:t>
      </w:r>
    </w:p>
    <w:p w14:paraId="642C6E0A" w14:textId="77777777" w:rsidR="00475DD0" w:rsidRPr="001B70A7" w:rsidRDefault="00475DD0" w:rsidP="0037737C">
      <w:pPr>
        <w:snapToGrid w:val="0"/>
        <w:rPr>
          <w:rFonts w:ascii="標楷體" w:eastAsia="標楷體" w:hAnsi="標楷體"/>
          <w:sz w:val="22"/>
        </w:rPr>
      </w:pPr>
    </w:p>
    <w:p w14:paraId="71AF07BA" w14:textId="7C1A661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首先是，北峰的花瓊瑤的部分</w:t>
      </w:r>
    </w:p>
    <w:p w14:paraId="62C867D9" w14:textId="4AB6C4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我想，我們在各個幹道需要放置路障</w:t>
      </w:r>
      <w:r w:rsidR="002E5320" w:rsidRPr="001B70A7">
        <w:rPr>
          <w:rFonts w:ascii="標楷體" w:eastAsia="標楷體" w:hAnsi="標楷體" w:hint="eastAsia"/>
          <w:sz w:val="22"/>
        </w:rPr>
        <w:t>？</w:t>
      </w:r>
    </w:p>
    <w:p w14:paraId="17046E9A" w14:textId="039E45C3" w:rsidR="004278BF" w:rsidRPr="003B52BB" w:rsidRDefault="004278BF" w:rsidP="0037737C">
      <w:pPr>
        <w:snapToGrid w:val="0"/>
        <w:rPr>
          <w:rFonts w:ascii="標楷體" w:eastAsia="標楷體" w:hAnsi="標楷體"/>
          <w:vanish/>
          <w:sz w:val="22"/>
          <w:specVanish/>
        </w:rPr>
      </w:pPr>
      <w:r w:rsidRPr="001B70A7">
        <w:rPr>
          <w:rFonts w:ascii="標楷體" w:eastAsia="標楷體" w:hAnsi="標楷體" w:hint="eastAsia"/>
          <w:sz w:val="22"/>
        </w:rPr>
        <w:t>符司</w:t>
      </w:r>
      <w:r w:rsidR="003B52BB" w:rsidRPr="001B70A7">
        <w:rPr>
          <w:rFonts w:ascii="標楷體" w:eastAsia="標楷體" w:hAnsi="標楷體" w:hint="eastAsia"/>
          <w:sz w:val="22"/>
        </w:rPr>
        <w:t>歪頭</w:t>
      </w:r>
      <w:r w:rsidR="00166B8C" w:rsidRPr="001B70A7">
        <w:rPr>
          <w:rFonts w:ascii="標楷體" w:eastAsia="標楷體" w:hAnsi="標楷體" w:hint="eastAsia"/>
          <w:sz w:val="22"/>
        </w:rPr>
        <w:t>：</w:t>
      </w:r>
      <w:r w:rsidR="003B52BB">
        <w:rPr>
          <w:rFonts w:ascii="標楷體" w:eastAsia="標楷體" w:hAnsi="標楷體" w:hint="eastAsia"/>
          <w:sz w:val="22"/>
        </w:rPr>
        <w:t>「路</w:t>
      </w:r>
      <w:r w:rsidR="002E5320" w:rsidRPr="001B70A7">
        <w:rPr>
          <w:rFonts w:ascii="標楷體" w:eastAsia="標楷體" w:hAnsi="標楷體" w:hint="eastAsia"/>
          <w:sz w:val="22"/>
        </w:rPr>
        <w:t>？</w:t>
      </w:r>
      <w:r w:rsidRPr="001B70A7">
        <w:rPr>
          <w:rFonts w:ascii="標楷體" w:eastAsia="標楷體" w:hAnsi="標楷體" w:hint="eastAsia"/>
          <w:sz w:val="22"/>
        </w:rPr>
        <w:t>魯杖</w:t>
      </w:r>
      <w:r w:rsidR="00D00F87" w:rsidRPr="001B70A7">
        <w:rPr>
          <w:rFonts w:ascii="標楷體" w:eastAsia="標楷體" w:hAnsi="標楷體" w:hint="eastAsia"/>
          <w:sz w:val="22"/>
        </w:rPr>
        <w:t>！</w:t>
      </w:r>
      <w:r w:rsidR="003B52BB">
        <w:rPr>
          <w:rFonts w:ascii="標楷體" w:eastAsia="標楷體" w:hAnsi="標楷體" w:hint="eastAsia"/>
          <w:sz w:val="22"/>
        </w:rPr>
        <w:t>」</w:t>
      </w:r>
    </w:p>
    <w:p w14:paraId="568CAE29" w14:textId="77777777" w:rsidR="003B52BB" w:rsidRDefault="003B52BB" w:rsidP="0037737C">
      <w:pPr>
        <w:snapToGrid w:val="0"/>
        <w:rPr>
          <w:rFonts w:ascii="標楷體" w:eastAsia="標楷體" w:hAnsi="標楷體"/>
          <w:sz w:val="22"/>
        </w:rPr>
      </w:pPr>
    </w:p>
    <w:p w14:paraId="2013C990" w14:textId="5E6B54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放吧，能拖住他們就放</w:t>
      </w:r>
    </w:p>
    <w:p w14:paraId="322854F5" w14:textId="09FAFC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那我們將多數幹道封起，讓外敵只從我們想要的路線經過</w:t>
      </w:r>
    </w:p>
    <w:p w14:paraId="505004F5" w14:textId="79BA93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花宗主，您對蠱物相當熟悉，能否在沿路放置蠱物阻礙敵方行進</w:t>
      </w:r>
      <w:r w:rsidR="002E5320" w:rsidRPr="001B70A7">
        <w:rPr>
          <w:rFonts w:ascii="標楷體" w:eastAsia="標楷體" w:hAnsi="標楷體" w:hint="eastAsia"/>
          <w:sz w:val="22"/>
        </w:rPr>
        <w:t>？</w:t>
      </w:r>
    </w:p>
    <w:p w14:paraId="28DB0F8F" w14:textId="222D94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好(走去每個路線放置母蠱蟲</w:t>
      </w:r>
    </w:p>
    <w:p w14:paraId="76F0B1A5" w14:textId="27D116D6" w:rsidR="004278BF" w:rsidRDefault="004278BF" w:rsidP="0037737C">
      <w:pPr>
        <w:snapToGrid w:val="0"/>
        <w:rPr>
          <w:rFonts w:ascii="標楷體" w:eastAsia="標楷體" w:hAnsi="標楷體"/>
          <w:sz w:val="22"/>
        </w:rPr>
      </w:pPr>
      <w:r w:rsidRPr="001B70A7">
        <w:rPr>
          <w:rFonts w:ascii="標楷體" w:eastAsia="標楷體" w:hAnsi="標楷體" w:hint="eastAsia"/>
          <w:sz w:val="22"/>
        </w:rPr>
        <w:t>在這裡迎接你們的客人吧，盡量吃</w:t>
      </w:r>
      <w:r w:rsidR="00F04DBB">
        <w:rPr>
          <w:rFonts w:ascii="標楷體" w:eastAsia="標楷體" w:hAnsi="標楷體" w:hint="eastAsia"/>
          <w:sz w:val="22"/>
        </w:rPr>
        <w:t>，</w:t>
      </w:r>
      <w:r w:rsidRPr="001B70A7">
        <w:rPr>
          <w:rFonts w:ascii="標楷體" w:eastAsia="標楷體" w:hAnsi="標楷體" w:hint="eastAsia"/>
          <w:sz w:val="22"/>
        </w:rPr>
        <w:t>我知道你們餓很久了</w:t>
      </w:r>
      <w:r w:rsidR="00F04DBB">
        <w:rPr>
          <w:rFonts w:ascii="標楷體" w:eastAsia="標楷體" w:hAnsi="標楷體" w:hint="eastAsia"/>
          <w:sz w:val="22"/>
        </w:rPr>
        <w:t>。</w:t>
      </w:r>
      <w:r w:rsidRPr="001B70A7">
        <w:rPr>
          <w:rFonts w:ascii="標楷體" w:eastAsia="標楷體" w:hAnsi="標楷體" w:hint="eastAsia"/>
          <w:sz w:val="22"/>
        </w:rPr>
        <w:t>(微笑</w:t>
      </w:r>
    </w:p>
    <w:p w14:paraId="2C948DA7" w14:textId="77777777" w:rsidR="00F04DBB" w:rsidRPr="001B70A7" w:rsidRDefault="00F04DBB" w:rsidP="0037737C">
      <w:pPr>
        <w:snapToGrid w:val="0"/>
        <w:rPr>
          <w:rFonts w:ascii="標楷體" w:eastAsia="標楷體" w:hAnsi="標楷體"/>
          <w:sz w:val="22"/>
        </w:rPr>
      </w:pPr>
    </w:p>
    <w:p w14:paraId="0ADBF8D6" w14:textId="0365D0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……(聽著花瓊瑤自言自語</w:t>
      </w:r>
    </w:p>
    <w:p w14:paraId="33E5E0D1" w14:textId="1D1DED5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w:t>
      </w:r>
      <w:r w:rsidR="0074459F">
        <w:rPr>
          <w:rFonts w:ascii="標楷體" w:eastAsia="標楷體" w:hAnsi="標楷體" w:hint="eastAsia"/>
          <w:sz w:val="22"/>
        </w:rPr>
        <w:t>下</w:t>
      </w:r>
      <w:r w:rsidR="004278BF" w:rsidRPr="001B70A7">
        <w:rPr>
          <w:rFonts w:ascii="標楷體" w:eastAsia="標楷體" w:hAnsi="標楷體" w:hint="eastAsia"/>
          <w:sz w:val="22"/>
        </w:rPr>
        <w:t>午已過</w:t>
      </w:r>
      <w:r w:rsidR="0074459F">
        <w:rPr>
          <w:rFonts w:ascii="標楷體" w:eastAsia="標楷體" w:hAnsi="標楷體" w:hint="eastAsia"/>
          <w:sz w:val="22"/>
        </w:rPr>
        <w:t>。</w:t>
      </w:r>
    </w:p>
    <w:p w14:paraId="1B9D7099" w14:textId="4B29B3A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太陽逐漸下</w:t>
      </w:r>
      <w:r w:rsidR="0074459F">
        <w:rPr>
          <w:rFonts w:ascii="標楷體" w:eastAsia="標楷體" w:hAnsi="標楷體" w:hint="eastAsia"/>
          <w:sz w:val="22"/>
        </w:rPr>
        <w:t>落，</w:t>
      </w:r>
      <w:r w:rsidR="004278BF" w:rsidRPr="001B70A7">
        <w:rPr>
          <w:rFonts w:ascii="標楷體" w:eastAsia="標楷體" w:hAnsi="標楷體" w:hint="eastAsia"/>
          <w:sz w:val="22"/>
        </w:rPr>
        <w:t>血紅的夕陽在西邊的山頭揮灑徐徐的橘紅色光輝</w:t>
      </w:r>
      <w:r w:rsidR="0074459F">
        <w:rPr>
          <w:rFonts w:ascii="標楷體" w:eastAsia="標楷體" w:hAnsi="標楷體" w:hint="eastAsia"/>
          <w:sz w:val="22"/>
        </w:rPr>
        <w:t>。</w:t>
      </w:r>
    </w:p>
    <w:p w14:paraId="3C27D321" w14:textId="7EC4005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你們看見遠方的突厥兵士帶著精良的裝備緩緩地走入</w:t>
      </w:r>
      <w:r w:rsidR="0074459F">
        <w:rPr>
          <w:rFonts w:ascii="標楷體" w:eastAsia="標楷體" w:hAnsi="標楷體" w:hint="eastAsia"/>
          <w:sz w:val="22"/>
        </w:rPr>
        <w:t>，</w:t>
      </w:r>
      <w:r w:rsidR="004278BF" w:rsidRPr="001B70A7">
        <w:rPr>
          <w:rFonts w:ascii="標楷體" w:eastAsia="標楷體" w:hAnsi="標楷體" w:hint="eastAsia"/>
          <w:sz w:val="22"/>
        </w:rPr>
        <w:t>手持著彎刀，弓箭，與火把</w:t>
      </w:r>
      <w:r w:rsidR="0074459F">
        <w:rPr>
          <w:rFonts w:ascii="標楷體" w:eastAsia="標楷體" w:hAnsi="標楷體" w:hint="eastAsia"/>
          <w:sz w:val="22"/>
        </w:rPr>
        <w:t>。</w:t>
      </w:r>
    </w:p>
    <w:p w14:paraId="22FF4122" w14:textId="78DD352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你們預先設下的路障著實阻礙了他們行進</w:t>
      </w:r>
      <w:r w:rsidR="0074459F">
        <w:rPr>
          <w:rFonts w:ascii="標楷體" w:eastAsia="標楷體" w:hAnsi="標楷體" w:hint="eastAsia"/>
          <w:sz w:val="22"/>
        </w:rPr>
        <w:t>，</w:t>
      </w:r>
      <w:r w:rsidR="004278BF" w:rsidRPr="001B70A7">
        <w:rPr>
          <w:rFonts w:ascii="標楷體" w:eastAsia="標楷體" w:hAnsi="標楷體" w:hint="eastAsia"/>
          <w:sz w:val="22"/>
        </w:rPr>
        <w:t>對你們撤退的行動爭取了一些時間</w:t>
      </w:r>
      <w:r w:rsidR="0074459F">
        <w:rPr>
          <w:rFonts w:ascii="標楷體" w:eastAsia="標楷體" w:hAnsi="標楷體" w:hint="eastAsia"/>
          <w:sz w:val="22"/>
        </w:rPr>
        <w:t>。</w:t>
      </w:r>
    </w:p>
    <w:p w14:paraId="11D71E17" w14:textId="561B838B" w:rsidR="004278BF"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但最後，你們所在的峰頭依舊被侵略</w:t>
      </w:r>
      <w:r w:rsidR="0074459F">
        <w:rPr>
          <w:rFonts w:ascii="標楷體" w:eastAsia="標楷體" w:hAnsi="標楷體" w:hint="eastAsia"/>
          <w:sz w:val="22"/>
        </w:rPr>
        <w:t>。</w:t>
      </w:r>
      <w:r w:rsidR="004278BF" w:rsidRPr="001B70A7">
        <w:rPr>
          <w:rFonts w:ascii="標楷體" w:eastAsia="標楷體" w:hAnsi="標楷體" w:hint="eastAsia"/>
          <w:sz w:val="22"/>
        </w:rPr>
        <w:t>楚玄聶所設置的路線相當巧妙</w:t>
      </w:r>
      <w:r w:rsidR="0074459F">
        <w:rPr>
          <w:rFonts w:ascii="標楷體" w:eastAsia="標楷體" w:hAnsi="標楷體" w:hint="eastAsia"/>
          <w:sz w:val="22"/>
        </w:rPr>
        <w:t>，</w:t>
      </w:r>
      <w:r w:rsidR="004278BF" w:rsidRPr="001B70A7">
        <w:rPr>
          <w:rFonts w:ascii="標楷體" w:eastAsia="標楷體" w:hAnsi="標楷體" w:hint="eastAsia"/>
          <w:sz w:val="22"/>
        </w:rPr>
        <w:t>讓兵士不知不覺的往你們所預定的路線行走</w:t>
      </w:r>
      <w:r w:rsidR="0074459F">
        <w:rPr>
          <w:rFonts w:ascii="標楷體" w:eastAsia="標楷體" w:hAnsi="標楷體" w:hint="eastAsia"/>
          <w:sz w:val="22"/>
        </w:rPr>
        <w:t>。</w:t>
      </w:r>
    </w:p>
    <w:p w14:paraId="78925FA2" w14:textId="77777777" w:rsidR="00136018" w:rsidRPr="001B70A7" w:rsidRDefault="00136018" w:rsidP="0037737C">
      <w:pPr>
        <w:snapToGrid w:val="0"/>
        <w:rPr>
          <w:rFonts w:ascii="標楷體" w:eastAsia="標楷體" w:hAnsi="標楷體"/>
          <w:sz w:val="22"/>
        </w:rPr>
      </w:pPr>
    </w:p>
    <w:p w14:paraId="04AA2563" w14:textId="107D5D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……(看著緩緩上山的突厥人</w:t>
      </w:r>
    </w:p>
    <w:p w14:paraId="0E68EFF4" w14:textId="50DDE2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(有些後怕</w:t>
      </w:r>
    </w:p>
    <w:p w14:paraId="6ACA24D3" w14:textId="315359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(拍著楚若</w:t>
      </w:r>
    </w:p>
    <w:p w14:paraId="67F3B3E7" w14:textId="70820D59" w:rsidR="004278BF"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沒事的，要相信我們沒事</w:t>
      </w:r>
    </w:p>
    <w:p w14:paraId="4847069E" w14:textId="77777777" w:rsidR="00D55621" w:rsidRPr="001B70A7" w:rsidRDefault="00D55621" w:rsidP="0037737C">
      <w:pPr>
        <w:snapToGrid w:val="0"/>
        <w:rPr>
          <w:rFonts w:ascii="標楷體" w:eastAsia="標楷體" w:hAnsi="標楷體"/>
          <w:sz w:val="22"/>
        </w:rPr>
      </w:pPr>
    </w:p>
    <w:p w14:paraId="0B498B80" w14:textId="63F145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……(看大概都上來差不多了</w:t>
      </w:r>
    </w:p>
    <w:p w14:paraId="1F79542A" w14:textId="76C489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花宗主，我想，是時候施放蠱毒了</w:t>
      </w:r>
    </w:p>
    <w:p w14:paraId="0C9E9E9C" w14:textId="6B069F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p>
    <w:p w14:paraId="3C3787DC" w14:textId="3C794F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(緩緩地抬起雙手，不疾不徐的勾出單音接著像是邀請一般彈奏出撫媚的清音</w:t>
      </w:r>
    </w:p>
    <w:p w14:paraId="3963DDD0" w14:textId="57C71F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(撫媚的旋律搔上心頭，如玉手輕撫過背脊那般令人難耐，又如輕聲耳語一般輾轉悠饒於突厥將士間。琴聲的催情下，一隻隻蠱蟲撕咬皮膚竄進身體裡都成了快感。</w:t>
      </w:r>
    </w:p>
    <w:p w14:paraId="474134B3" w14:textId="5FD883C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(那麼，請過音律(琴)</w:t>
      </w:r>
    </w:p>
    <w:p w14:paraId="2B8FA37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407E463F" w14:textId="7D99B38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[4D3:1，1，1，1 =&gt; 4] =&gt; 4</w:t>
      </w:r>
    </w:p>
    <w:p w14:paraId="4759C610" w14:textId="46746913"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w:t>
      </w:r>
    </w:p>
    <w:p w14:paraId="5A103239" w14:textId="78156ADB" w:rsidR="004278BF" w:rsidRPr="001B70A7" w:rsidRDefault="00B46F05" w:rsidP="0037737C">
      <w:pPr>
        <w:snapToGrid w:val="0"/>
        <w:rPr>
          <w:rFonts w:ascii="標楷體" w:eastAsia="標楷體" w:hAnsi="標楷體"/>
          <w:sz w:val="22"/>
        </w:rPr>
      </w:pPr>
      <w:r w:rsidRPr="001B70A7">
        <w:rPr>
          <w:rFonts w:ascii="標楷體" w:eastAsia="標楷體" w:hAnsi="標楷體"/>
          <w:sz w:val="22"/>
        </w:rPr>
        <w:t xml:space="preserve">　　</w:t>
      </w:r>
      <w:r w:rsidR="004278BF" w:rsidRPr="001B70A7">
        <w:rPr>
          <w:rFonts w:ascii="標楷體" w:eastAsia="標楷體" w:hAnsi="標楷體"/>
          <w:sz w:val="22"/>
        </w:rPr>
        <w:t>(</w:t>
      </w:r>
      <w:r w:rsidR="00C65C08" w:rsidRPr="001B70A7">
        <w:rPr>
          <w:rFonts w:ascii="標楷體" w:eastAsia="標楷體" w:hAnsi="標楷體"/>
          <w:sz w:val="22"/>
        </w:rPr>
        <w:t>……</w:t>
      </w:r>
    </w:p>
    <w:p w14:paraId="3A638974" w14:textId="76E13B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p>
    <w:p w14:paraId="4EBCCDE7" w14:textId="06E8226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那麼，你可能是布置得過於匆忙</w:t>
      </w:r>
      <w:r w:rsidR="00A76CBD" w:rsidRPr="001B70A7">
        <w:rPr>
          <w:rFonts w:ascii="標楷體" w:eastAsia="標楷體" w:hAnsi="標楷體" w:hint="eastAsia"/>
          <w:sz w:val="22"/>
        </w:rPr>
        <w:t>，</w:t>
      </w:r>
      <w:r w:rsidR="004278BF" w:rsidRPr="001B70A7">
        <w:rPr>
          <w:rFonts w:ascii="標楷體" w:eastAsia="標楷體" w:hAnsi="標楷體" w:hint="eastAsia"/>
          <w:sz w:val="22"/>
        </w:rPr>
        <w:t>效果並不是很好</w:t>
      </w:r>
      <w:r w:rsidR="00A76CBD" w:rsidRPr="001B70A7">
        <w:rPr>
          <w:rFonts w:ascii="標楷體" w:eastAsia="標楷體" w:hAnsi="標楷體" w:hint="eastAsia"/>
          <w:sz w:val="22"/>
        </w:rPr>
        <w:t>，</w:t>
      </w:r>
      <w:r w:rsidR="004278BF" w:rsidRPr="001B70A7">
        <w:rPr>
          <w:rFonts w:ascii="標楷體" w:eastAsia="標楷體" w:hAnsi="標楷體" w:hint="eastAsia"/>
          <w:sz w:val="22"/>
        </w:rPr>
        <w:t>但突厥兵士依然有所損傷</w:t>
      </w:r>
      <w:r w:rsidR="00A76CBD" w:rsidRPr="001B70A7">
        <w:rPr>
          <w:rFonts w:ascii="標楷體" w:eastAsia="標楷體" w:hAnsi="標楷體" w:hint="eastAsia"/>
          <w:sz w:val="22"/>
        </w:rPr>
        <w:t>。</w:t>
      </w:r>
    </w:p>
    <w:p w14:paraId="127BAB8C" w14:textId="2D70D834" w:rsidR="00A76CBD" w:rsidRPr="001B70A7" w:rsidRDefault="00A76CBD" w:rsidP="0037737C">
      <w:pPr>
        <w:snapToGrid w:val="0"/>
        <w:rPr>
          <w:rFonts w:ascii="標楷體" w:eastAsia="標楷體" w:hAnsi="標楷體"/>
          <w:sz w:val="22"/>
        </w:rPr>
      </w:pPr>
    </w:p>
    <w:p w14:paraId="2BF58F01" w14:textId="0A67CB22" w:rsidR="00A76CBD" w:rsidRPr="001B70A7" w:rsidRDefault="00A76CBD" w:rsidP="0037737C">
      <w:pPr>
        <w:snapToGrid w:val="0"/>
        <w:rPr>
          <w:rFonts w:ascii="標楷體" w:eastAsia="標楷體" w:hAnsi="標楷體"/>
          <w:sz w:val="22"/>
        </w:rPr>
      </w:pPr>
      <w:r w:rsidRPr="001B70A7">
        <w:rPr>
          <w:rFonts w:ascii="標楷體" w:eastAsia="標楷體" w:hAnsi="標楷體" w:hint="eastAsia"/>
          <w:sz w:val="22"/>
        </w:rPr>
        <w:t xml:space="preserve">　　「這可麻煩了呢……」花瓊瑤臉上微笑不變，可頰旁仍留下了滴冷汗。</w:t>
      </w:r>
    </w:p>
    <w:p w14:paraId="4AE89C96" w14:textId="77777777" w:rsidR="00A76CBD" w:rsidRPr="001B70A7" w:rsidRDefault="00A76CBD" w:rsidP="0037737C">
      <w:pPr>
        <w:widowControl/>
        <w:rPr>
          <w:rFonts w:ascii="標楷體" w:eastAsia="標楷體" w:hAnsi="標楷體"/>
          <w:sz w:val="22"/>
        </w:rPr>
      </w:pPr>
      <w:r w:rsidRPr="001B70A7">
        <w:rPr>
          <w:rFonts w:ascii="標楷體" w:eastAsia="標楷體" w:hAnsi="標楷體"/>
          <w:sz w:val="22"/>
        </w:rPr>
        <w:br w:type="page"/>
      </w:r>
    </w:p>
    <w:p w14:paraId="2B0F70D1" w14:textId="335C1C19" w:rsidR="00A76CBD" w:rsidRPr="001B70A7" w:rsidRDefault="00A76CBD"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山焰不熄</w:t>
      </w:r>
    </w:p>
    <w:p w14:paraId="3DE35385" w14:textId="19A87B1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那麼，花瓊瑤的蠱毒這次似乎對他們不太受影響</w:t>
      </w:r>
      <w:r w:rsidR="00095730" w:rsidRPr="001B70A7">
        <w:rPr>
          <w:rFonts w:ascii="標楷體" w:eastAsia="標楷體" w:hAnsi="標楷體" w:hint="eastAsia"/>
          <w:sz w:val="22"/>
        </w:rPr>
        <w:t>。</w:t>
      </w:r>
    </w:p>
    <w:p w14:paraId="6101D623" w14:textId="0CE5DD7D" w:rsidR="00552A4F" w:rsidRDefault="00843FDF" w:rsidP="0037737C">
      <w:pPr>
        <w:snapToGrid w:val="0"/>
        <w:rPr>
          <w:rFonts w:ascii="標楷體" w:eastAsia="標楷體" w:hAnsi="標楷體" w:hint="eastAsia"/>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楚若看準一名比較落後的突厥</w:t>
      </w:r>
      <w:r w:rsidR="00327766" w:rsidRPr="001B70A7">
        <w:rPr>
          <w:rFonts w:ascii="標楷體" w:eastAsia="標楷體" w:hAnsi="標楷體" w:hint="eastAsia"/>
          <w:sz w:val="22"/>
        </w:rPr>
        <w:t>兵士，</w:t>
      </w:r>
      <w:r w:rsidR="00FE6998" w:rsidRPr="001B70A7">
        <w:rPr>
          <w:rFonts w:ascii="標楷體" w:eastAsia="標楷體" w:hAnsi="標楷體" w:hint="eastAsia"/>
          <w:sz w:val="22"/>
        </w:rPr>
        <w:t>手上長劍</w:t>
      </w:r>
      <w:r w:rsidR="00552A4F">
        <w:rPr>
          <w:rFonts w:ascii="標楷體" w:eastAsia="標楷體" w:hAnsi="標楷體" w:hint="eastAsia"/>
          <w:sz w:val="22"/>
        </w:rPr>
        <w:t>待義</w:t>
      </w:r>
      <w:r w:rsidR="00FE6998" w:rsidRPr="001B70A7">
        <w:rPr>
          <w:rFonts w:ascii="標楷體" w:eastAsia="標楷體" w:hAnsi="標楷體" w:hint="eastAsia"/>
          <w:sz w:val="22"/>
        </w:rPr>
        <w:t>彷若化作流星，</w:t>
      </w:r>
      <w:r w:rsidR="00A967C4" w:rsidRPr="001B70A7">
        <w:rPr>
          <w:rFonts w:ascii="標楷體" w:eastAsia="標楷體" w:hAnsi="標楷體" w:hint="eastAsia"/>
          <w:sz w:val="22"/>
        </w:rPr>
        <w:t>他</w:t>
      </w:r>
      <w:r w:rsidR="00327766" w:rsidRPr="001B70A7">
        <w:rPr>
          <w:rFonts w:ascii="標楷體" w:eastAsia="標楷體" w:hAnsi="標楷體" w:hint="eastAsia"/>
          <w:sz w:val="22"/>
        </w:rPr>
        <w:t>厲聲出劍</w:t>
      </w:r>
      <w:r w:rsidR="00166B8C" w:rsidRPr="001B70A7">
        <w:rPr>
          <w:rFonts w:ascii="標楷體" w:eastAsia="標楷體" w:hAnsi="標楷體" w:hint="eastAsia"/>
          <w:sz w:val="22"/>
        </w:rPr>
        <w:t>：</w:t>
      </w:r>
      <w:r w:rsidR="00327766" w:rsidRPr="001B70A7">
        <w:rPr>
          <w:rFonts w:ascii="標楷體" w:eastAsia="標楷體" w:hAnsi="標楷體" w:hint="eastAsia"/>
          <w:sz w:val="22"/>
        </w:rPr>
        <w:t>「</w:t>
      </w:r>
      <w:r w:rsidR="004278BF" w:rsidRPr="001B70A7">
        <w:rPr>
          <w:rFonts w:ascii="標楷體" w:eastAsia="標楷體" w:hAnsi="標楷體" w:hint="eastAsia"/>
          <w:sz w:val="22"/>
        </w:rPr>
        <w:t>看劍</w:t>
      </w:r>
      <w:r w:rsidR="00D00F87" w:rsidRPr="001B70A7">
        <w:rPr>
          <w:rFonts w:ascii="標楷體" w:eastAsia="標楷體" w:hAnsi="標楷體" w:hint="eastAsia"/>
          <w:sz w:val="22"/>
        </w:rPr>
        <w:t>！</w:t>
      </w:r>
      <w:r w:rsidR="00327766" w:rsidRPr="001B70A7">
        <w:rPr>
          <w:rFonts w:ascii="標楷體" w:eastAsia="標楷體" w:hAnsi="標楷體" w:hint="eastAsia"/>
          <w:sz w:val="22"/>
        </w:rPr>
        <w:t>」</w:t>
      </w:r>
    </w:p>
    <w:p w14:paraId="52EFB203" w14:textId="77777777" w:rsidR="00552A4F" w:rsidRPr="001B70A7" w:rsidRDefault="00552A4F" w:rsidP="0037737C">
      <w:pPr>
        <w:snapToGrid w:val="0"/>
        <w:rPr>
          <w:rFonts w:ascii="標楷體" w:eastAsia="標楷體" w:hAnsi="標楷體" w:hint="eastAsia"/>
          <w:sz w:val="22"/>
        </w:rPr>
      </w:pPr>
    </w:p>
    <w:p w14:paraId="59282A7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4D3@劍術</w:t>
      </w:r>
    </w:p>
    <w:p w14:paraId="74F1BC64" w14:textId="334E282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78D54C20" w14:textId="5139B2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w:t>
      </w:r>
      <w:r w:rsidR="00166B8C" w:rsidRPr="001B70A7">
        <w:rPr>
          <w:rFonts w:ascii="標楷體" w:eastAsia="標楷體" w:hAnsi="標楷體" w:hint="eastAsia"/>
          <w:sz w:val="22"/>
        </w:rPr>
        <w:t>：</w:t>
      </w:r>
      <w:r w:rsidRPr="001B70A7">
        <w:rPr>
          <w:rFonts w:ascii="標楷體" w:eastAsia="標楷體" w:hAnsi="標楷體" w:hint="eastAsia"/>
          <w:sz w:val="22"/>
        </w:rPr>
        <w:t>呃</w:t>
      </w:r>
      <w:r w:rsidR="00D00F87" w:rsidRPr="001B70A7">
        <w:rPr>
          <w:rFonts w:ascii="標楷體" w:eastAsia="標楷體" w:hAnsi="標楷體" w:hint="eastAsia"/>
          <w:sz w:val="22"/>
        </w:rPr>
        <w:t>！</w:t>
      </w:r>
    </w:p>
    <w:p w14:paraId="29D654F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4D3@格檔</w:t>
      </w:r>
    </w:p>
    <w:p w14:paraId="1E85A25B" w14:textId="50D8D11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[4D3:2，2，1，3 =&gt; 8] =&gt; 8</w:t>
      </w:r>
    </w:p>
    <w:p w14:paraId="07B239C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5B5E598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4D9DADFE" w14:textId="2B04410D" w:rsidR="004278BF" w:rsidRPr="001B70A7" w:rsidRDefault="0032776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Pr="001B70A7">
        <w:rPr>
          <w:rFonts w:ascii="標楷體" w:eastAsia="標楷體" w:hAnsi="標楷體" w:hint="eastAsia"/>
          <w:sz w:val="22"/>
        </w:rPr>
        <w:t>大喊</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你們，從崑崙上給我滾</w:t>
      </w:r>
      <w:r w:rsidR="00D00F87" w:rsidRPr="001B70A7">
        <w:rPr>
          <w:rFonts w:ascii="標楷體" w:eastAsia="標楷體" w:hAnsi="標楷體" w:hint="eastAsia"/>
          <w:sz w:val="22"/>
        </w:rPr>
        <w:t>！</w:t>
      </w:r>
      <w:r w:rsidRPr="001B70A7">
        <w:rPr>
          <w:rFonts w:ascii="標楷體" w:eastAsia="標楷體" w:hAnsi="標楷體" w:hint="eastAsia"/>
          <w:sz w:val="22"/>
        </w:rPr>
        <w:t>」</w:t>
      </w:r>
    </w:p>
    <w:p w14:paraId="5D404B54" w14:textId="77777777" w:rsidR="00327766" w:rsidRPr="001B70A7" w:rsidRDefault="00327766" w:rsidP="0037737C">
      <w:pPr>
        <w:snapToGrid w:val="0"/>
        <w:rPr>
          <w:rFonts w:ascii="標楷體" w:eastAsia="標楷體" w:hAnsi="標楷體"/>
          <w:sz w:val="22"/>
        </w:rPr>
      </w:pPr>
    </w:p>
    <w:p w14:paraId="3528BF38" w14:textId="76EAB6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w:t>
      </w:r>
      <w:r w:rsidR="00166B8C" w:rsidRPr="001B70A7">
        <w:rPr>
          <w:rFonts w:ascii="標楷體" w:eastAsia="標楷體" w:hAnsi="標楷體" w:hint="eastAsia"/>
          <w:sz w:val="22"/>
        </w:rPr>
        <w:t>：</w:t>
      </w:r>
      <w:r w:rsidRPr="001B70A7">
        <w:rPr>
          <w:rFonts w:ascii="標楷體" w:eastAsia="標楷體" w:hAnsi="標楷體" w:hint="eastAsia"/>
          <w:sz w:val="22"/>
        </w:rPr>
        <w:t>(往楚若攻擊</w:t>
      </w:r>
    </w:p>
    <w:p w14:paraId="773C87E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4D3@彎刀</w:t>
      </w:r>
    </w:p>
    <w:p w14:paraId="6837A554" w14:textId="3C1AE8C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39CE68B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4D3@格檔</w:t>
      </w:r>
    </w:p>
    <w:p w14:paraId="3E93650F" w14:textId="78AF9FE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3798B59C" w14:textId="40C6BD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笑話</w:t>
      </w:r>
      <w:r w:rsidR="00D00F87" w:rsidRPr="001B70A7">
        <w:rPr>
          <w:rFonts w:ascii="標楷體" w:eastAsia="標楷體" w:hAnsi="標楷體" w:hint="eastAsia"/>
          <w:sz w:val="22"/>
        </w:rPr>
        <w:t>！</w:t>
      </w:r>
    </w:p>
    <w:p w14:paraId="787BEE3F" w14:textId="5AC871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(用力格檔開</w:t>
      </w:r>
    </w:p>
    <w:p w14:paraId="456FD927" w14:textId="68AE27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w:t>
      </w:r>
      <w:r w:rsidR="00166B8C" w:rsidRPr="001B70A7">
        <w:rPr>
          <w:rFonts w:ascii="標楷體" w:eastAsia="標楷體" w:hAnsi="標楷體" w:hint="eastAsia"/>
          <w:sz w:val="22"/>
        </w:rPr>
        <w:t>：</w:t>
      </w:r>
      <w:r w:rsidRPr="001B70A7">
        <w:rPr>
          <w:rFonts w:ascii="標楷體" w:eastAsia="標楷體" w:hAnsi="標楷體" w:hint="eastAsia"/>
          <w:sz w:val="22"/>
        </w:rPr>
        <w:t>(往楚玄聶攻擊</w:t>
      </w:r>
    </w:p>
    <w:p w14:paraId="6EEA8728" w14:textId="24EC12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死</w:t>
      </w:r>
      <w:r w:rsidR="00D00F87" w:rsidRPr="001B70A7">
        <w:rPr>
          <w:rFonts w:ascii="標楷體" w:eastAsia="標楷體" w:hAnsi="標楷體" w:hint="eastAsia"/>
          <w:sz w:val="22"/>
        </w:rPr>
        <w:t>！</w:t>
      </w:r>
    </w:p>
    <w:p w14:paraId="364FE92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4D3@彎刀</w:t>
      </w:r>
    </w:p>
    <w:p w14:paraId="32AFDB3A" w14:textId="60FCAA6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[4D3:2，3，2，1 =&gt; 8] =&gt; 8</w:t>
      </w:r>
    </w:p>
    <w:p w14:paraId="1F7A0F0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4D3@戒鞭格擋</w:t>
      </w:r>
    </w:p>
    <w:p w14:paraId="28A00412" w14:textId="754CF1C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1DC8EFA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1D4+2@傷害</w:t>
      </w:r>
    </w:p>
    <w:p w14:paraId="409F57C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2]+2 =&gt; 4</w:t>
      </w:r>
    </w:p>
    <w:p w14:paraId="3BF6386B" w14:textId="5E76CB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……哼(悶哼</w:t>
      </w:r>
    </w:p>
    <w:p w14:paraId="6FDF2846" w14:textId="557EF9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長老</w:t>
      </w:r>
      <w:r w:rsidR="00D00F87" w:rsidRPr="001B70A7">
        <w:rPr>
          <w:rFonts w:ascii="標楷體" w:eastAsia="標楷體" w:hAnsi="標楷體" w:hint="eastAsia"/>
          <w:sz w:val="22"/>
        </w:rPr>
        <w:t>！</w:t>
      </w:r>
      <w:r w:rsidRPr="001B70A7">
        <w:rPr>
          <w:rFonts w:ascii="標楷體" w:eastAsia="標楷體" w:hAnsi="標楷體" w:hint="eastAsia"/>
          <w:sz w:val="22"/>
        </w:rPr>
        <w:t xml:space="preserve"> 小心</w:t>
      </w:r>
      <w:r w:rsidR="00D00F87" w:rsidRPr="001B70A7">
        <w:rPr>
          <w:rFonts w:ascii="標楷體" w:eastAsia="標楷體" w:hAnsi="標楷體" w:hint="eastAsia"/>
          <w:sz w:val="22"/>
        </w:rPr>
        <w:t>！</w:t>
      </w:r>
    </w:p>
    <w:p w14:paraId="5F19099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4D3@戒鞭(打2)</w:t>
      </w:r>
    </w:p>
    <w:p w14:paraId="5E9242AB" w14:textId="5943A48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2C147F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4D3@閃躲</w:t>
      </w:r>
    </w:p>
    <w:p w14:paraId="29638283" w14:textId="23D5E96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6992AC83" w14:textId="6B598F9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楚玄聶的攻擊擦身而過</w:t>
      </w:r>
    </w:p>
    <w:p w14:paraId="3AF0FE06" w14:textId="5507DF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w:t>
      </w:r>
      <w:r w:rsidR="00166B8C" w:rsidRPr="001B70A7">
        <w:rPr>
          <w:rFonts w:ascii="標楷體" w:eastAsia="標楷體" w:hAnsi="標楷體" w:hint="eastAsia"/>
          <w:sz w:val="22"/>
        </w:rPr>
        <w:t>：</w:t>
      </w:r>
      <w:r w:rsidRPr="001B70A7">
        <w:rPr>
          <w:rFonts w:ascii="標楷體" w:eastAsia="標楷體" w:hAnsi="標楷體" w:hint="eastAsia"/>
          <w:sz w:val="22"/>
        </w:rPr>
        <w:t>(攻擊突厥2</w:t>
      </w:r>
    </w:p>
    <w:p w14:paraId="4A4DFD4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4D3@劍術</w:t>
      </w:r>
    </w:p>
    <w:p w14:paraId="2CF96E9F" w14:textId="6A8D469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7815929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4D3@閃躲</w:t>
      </w:r>
    </w:p>
    <w:p w14:paraId="6EA599F9" w14:textId="3EBC8CF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[4D3:2，2，1，3 =&gt; 8] =&gt; 8</w:t>
      </w:r>
    </w:p>
    <w:p w14:paraId="6210CDA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4D3@彎刀(楚若</w:t>
      </w:r>
    </w:p>
    <w:p w14:paraId="39AF7F87" w14:textId="3FA6FE0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1CBC266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4D3@閃躲</w:t>
      </w:r>
    </w:p>
    <w:p w14:paraId="791AE8E7" w14:textId="1DA1C83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[4D3:2，1，3，3 =&gt; 9] =&gt; 9</w:t>
      </w:r>
    </w:p>
    <w:p w14:paraId="1865E6CC" w14:textId="6516FB27" w:rsidR="004278BF" w:rsidRPr="001B70A7" w:rsidRDefault="00EA17F3" w:rsidP="0037737C">
      <w:pPr>
        <w:snapToGrid w:val="0"/>
        <w:rPr>
          <w:rFonts w:ascii="標楷體" w:eastAsia="標楷體" w:hAnsi="標楷體"/>
          <w:sz w:val="22"/>
        </w:rPr>
      </w:pPr>
      <w:r w:rsidRPr="001B70A7">
        <w:rPr>
          <w:rFonts w:ascii="標楷體" w:eastAsia="標楷體" w:hAnsi="標楷體" w:hint="eastAsia"/>
          <w:sz w:val="22"/>
        </w:rPr>
        <w:t xml:space="preserve">　　面對連連襲來的斬擊，</w:t>
      </w:r>
      <w:r w:rsidR="004278BF" w:rsidRPr="001B70A7">
        <w:rPr>
          <w:rFonts w:ascii="標楷體" w:eastAsia="標楷體" w:hAnsi="標楷體" w:hint="eastAsia"/>
          <w:sz w:val="22"/>
        </w:rPr>
        <w:t>楚若</w:t>
      </w:r>
      <w:r w:rsidRPr="001B70A7">
        <w:rPr>
          <w:rFonts w:ascii="標楷體" w:eastAsia="標楷體" w:hAnsi="標楷體" w:hint="eastAsia"/>
          <w:sz w:val="22"/>
        </w:rPr>
        <w:t>先是格了幾回，直至眼角瞥見一處從暗地襲來的刀光才縱身連退數步。</w:t>
      </w:r>
      <w:r w:rsidR="004278BF" w:rsidRPr="001B70A7">
        <w:rPr>
          <w:rFonts w:ascii="標楷體" w:eastAsia="標楷體" w:hAnsi="標楷體" w:hint="eastAsia"/>
          <w:sz w:val="22"/>
        </w:rPr>
        <w:t>勘勘閃過</w:t>
      </w:r>
      <w:r w:rsidR="007E2332" w:rsidRPr="001B70A7">
        <w:rPr>
          <w:rFonts w:ascii="標楷體" w:eastAsia="標楷體" w:hAnsi="標楷體" w:hint="eastAsia"/>
          <w:sz w:val="22"/>
        </w:rPr>
        <w:t>後</w:t>
      </w:r>
      <w:r w:rsidRPr="001B70A7">
        <w:rPr>
          <w:rFonts w:ascii="標楷體" w:eastAsia="標楷體" w:hAnsi="標楷體" w:hint="eastAsia"/>
          <w:sz w:val="22"/>
        </w:rPr>
        <w:t>他定睛一瞧，</w:t>
      </w:r>
      <w:r w:rsidR="007E2332" w:rsidRPr="001B70A7">
        <w:rPr>
          <w:rFonts w:ascii="標楷體" w:eastAsia="標楷體" w:hAnsi="標楷體" w:hint="eastAsia"/>
          <w:sz w:val="22"/>
        </w:rPr>
        <w:t>只見</w:t>
      </w:r>
      <w:r w:rsidRPr="001B70A7">
        <w:rPr>
          <w:rFonts w:ascii="標楷體" w:eastAsia="標楷體" w:hAnsi="標楷體" w:hint="eastAsia"/>
          <w:sz w:val="22"/>
        </w:rPr>
        <w:t>對方神情愈發凶狠，戰鬥開始才沒過多久，他們刀上已沾上鮮血。</w:t>
      </w:r>
    </w:p>
    <w:p w14:paraId="3DADEFC5" w14:textId="77777777" w:rsidR="002759E5" w:rsidRPr="001B70A7" w:rsidRDefault="002759E5" w:rsidP="0037737C">
      <w:pPr>
        <w:snapToGrid w:val="0"/>
        <w:rPr>
          <w:rFonts w:ascii="標楷體" w:eastAsia="標楷體" w:hAnsi="標楷體"/>
          <w:sz w:val="22"/>
        </w:rPr>
      </w:pPr>
    </w:p>
    <w:p w14:paraId="6555D73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4D3@劍術(突厥3</w:t>
      </w:r>
    </w:p>
    <w:p w14:paraId="292EC408" w14:textId="05B92A9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0223395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4D3@格擋</w:t>
      </w:r>
    </w:p>
    <w:p w14:paraId="1C5B1DDD" w14:textId="238F994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6E9572A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4D3@弓箭(花瓊瑤</w:t>
      </w:r>
    </w:p>
    <w:p w14:paraId="765CCA42" w14:textId="2793549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60C8326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7B424699" w14:textId="1392EC6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389B49BA" w14:textId="19C2C6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好險</w:t>
      </w:r>
    </w:p>
    <w:p w14:paraId="71E2DC61" w14:textId="77777777" w:rsidR="009B6323" w:rsidRPr="001B70A7" w:rsidRDefault="009B6323" w:rsidP="0037737C">
      <w:pPr>
        <w:snapToGrid w:val="0"/>
        <w:rPr>
          <w:rFonts w:ascii="標楷體" w:eastAsia="標楷體" w:hAnsi="標楷體"/>
          <w:sz w:val="22"/>
        </w:rPr>
      </w:pPr>
    </w:p>
    <w:p w14:paraId="254B6171" w14:textId="11D9F6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57E5FD46" w14:textId="0C60B28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2D323C6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4D3@外功</w:t>
      </w:r>
    </w:p>
    <w:p w14:paraId="7B42EF76" w14:textId="40A4B56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03BD1A7C" w14:textId="3E3EFF6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那花瓊瑤的蠱毒這次很明顯發揮作用</w:t>
      </w:r>
      <w:r w:rsidR="009B6323" w:rsidRPr="001B70A7">
        <w:rPr>
          <w:rFonts w:ascii="標楷體" w:eastAsia="標楷體" w:hAnsi="標楷體" w:hint="eastAsia"/>
          <w:sz w:val="22"/>
        </w:rPr>
        <w:t>，</w:t>
      </w:r>
      <w:r w:rsidR="004278BF" w:rsidRPr="001B70A7">
        <w:rPr>
          <w:rFonts w:ascii="標楷體" w:eastAsia="標楷體" w:hAnsi="標楷體" w:hint="eastAsia"/>
          <w:sz w:val="22"/>
        </w:rPr>
        <w:t>突厥的動作變得十分緩慢</w:t>
      </w:r>
      <w:r w:rsidR="009B6323" w:rsidRPr="001B70A7">
        <w:rPr>
          <w:rFonts w:ascii="標楷體" w:eastAsia="標楷體" w:hAnsi="標楷體" w:hint="eastAsia"/>
          <w:sz w:val="22"/>
        </w:rPr>
        <w:t>。</w:t>
      </w:r>
    </w:p>
    <w:p w14:paraId="08ADAAB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4D3@劍術(突厥2</w:t>
      </w:r>
    </w:p>
    <w:p w14:paraId="097AF3A5" w14:textId="381BBF3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[4D3:2，1，2，1 =&gt; 6] =&gt; 6</w:t>
      </w:r>
    </w:p>
    <w:p w14:paraId="4CE1A728" w14:textId="482D90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w:t>
      </w:r>
      <w:r w:rsidR="00166B8C" w:rsidRPr="001B70A7">
        <w:rPr>
          <w:rFonts w:ascii="標楷體" w:eastAsia="標楷體" w:hAnsi="標楷體" w:hint="eastAsia"/>
          <w:sz w:val="22"/>
        </w:rPr>
        <w:t>：</w:t>
      </w:r>
      <w:r w:rsidRPr="001B70A7">
        <w:rPr>
          <w:rFonts w:ascii="標楷體" w:eastAsia="標楷體" w:hAnsi="標楷體" w:hint="eastAsia"/>
          <w:sz w:val="22"/>
        </w:rPr>
        <w:t>嗚啊</w:t>
      </w:r>
      <w:r w:rsidR="00D00F87" w:rsidRPr="001B70A7">
        <w:rPr>
          <w:rFonts w:ascii="標楷體" w:eastAsia="標楷體" w:hAnsi="標楷體" w:hint="eastAsia"/>
          <w:sz w:val="22"/>
        </w:rPr>
        <w:t>！</w:t>
      </w:r>
    </w:p>
    <w:p w14:paraId="07D6757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1D4+2@傷害</w:t>
      </w:r>
    </w:p>
    <w:p w14:paraId="4963FD3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2]+2 =&gt; 4</w:t>
      </w:r>
    </w:p>
    <w:p w14:paraId="1BF6E5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4D3@彎刀(弟子1</w:t>
      </w:r>
    </w:p>
    <w:p w14:paraId="69DABEBD" w14:textId="19383DA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07D44DA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76B2BB5A" w14:textId="226114F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[4D3:2，2，3，1 =&gt; 8] =&gt; 8</w:t>
      </w:r>
    </w:p>
    <w:p w14:paraId="41CA6FC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1D4+2@傷害</w:t>
      </w:r>
    </w:p>
    <w:p w14:paraId="0E2FA19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3]+2 =&gt; 5</w:t>
      </w:r>
    </w:p>
    <w:p w14:paraId="545674A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13C5BB88" w14:textId="363EC47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23B7FEDD" w14:textId="74DD3E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w:t>
      </w:r>
      <w:r w:rsidR="00166B8C" w:rsidRPr="001B70A7">
        <w:rPr>
          <w:rFonts w:ascii="標楷體" w:eastAsia="標楷體" w:hAnsi="標楷體" w:hint="eastAsia"/>
          <w:sz w:val="22"/>
        </w:rPr>
        <w:t>：</w:t>
      </w:r>
      <w:r w:rsidRPr="001B70A7">
        <w:rPr>
          <w:rFonts w:ascii="標楷體" w:eastAsia="標楷體" w:hAnsi="標楷體" w:hint="eastAsia"/>
          <w:sz w:val="22"/>
        </w:rPr>
        <w:t>(打2</w:t>
      </w:r>
    </w:p>
    <w:p w14:paraId="64B92F7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1D4+2@傷害</w:t>
      </w:r>
    </w:p>
    <w:p w14:paraId="2F5DBCA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2]+2 =&gt; 4</w:t>
      </w:r>
    </w:p>
    <w:p w14:paraId="3A1AE16E" w14:textId="13A2D5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(看著突厥2</w:t>
      </w:r>
    </w:p>
    <w:p w14:paraId="34470A7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246A0280" w14:textId="47CA5D2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11EEBEF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4D3@格擋</w:t>
      </w:r>
    </w:p>
    <w:p w14:paraId="0F20FB1A" w14:textId="0BCC1DD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7F4DC119" w14:textId="5E37F4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64F5E62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488C1D3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4248E0A1" w14:textId="33CCA3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w:t>
      </w:r>
      <w:r w:rsidR="00166B8C" w:rsidRPr="001B70A7">
        <w:rPr>
          <w:rFonts w:ascii="標楷體" w:eastAsia="標楷體" w:hAnsi="標楷體" w:hint="eastAsia"/>
          <w:sz w:val="22"/>
        </w:rPr>
        <w:t>：</w:t>
      </w:r>
      <w:r w:rsidRPr="001B70A7">
        <w:rPr>
          <w:rFonts w:ascii="標楷體" w:eastAsia="標楷體" w:hAnsi="標楷體" w:hint="eastAsia"/>
          <w:sz w:val="22"/>
        </w:rPr>
        <w:t>(昏厥</w:t>
      </w:r>
    </w:p>
    <w:p w14:paraId="00DE55B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@弓箭</w:t>
      </w:r>
    </w:p>
    <w:p w14:paraId="6C89E234" w14:textId="30C38ED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00B7D79C" w14:textId="6558AD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w:t>
      </w:r>
      <w:r w:rsidR="00166B8C" w:rsidRPr="001B70A7">
        <w:rPr>
          <w:rFonts w:ascii="標楷體" w:eastAsia="標楷體" w:hAnsi="標楷體" w:hint="eastAsia"/>
          <w:sz w:val="22"/>
        </w:rPr>
        <w:t>：</w:t>
      </w:r>
      <w:r w:rsidRPr="001B70A7">
        <w:rPr>
          <w:rFonts w:ascii="標楷體" w:eastAsia="標楷體" w:hAnsi="標楷體" w:hint="eastAsia"/>
          <w:sz w:val="22"/>
        </w:rPr>
        <w:t>(花瓊瑤</w:t>
      </w:r>
    </w:p>
    <w:p w14:paraId="27D73E4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077D3C5C" w14:textId="2D36B0A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[4D3:2，1，1，2 =&gt; 6] =&gt; 6</w:t>
      </w:r>
    </w:p>
    <w:p w14:paraId="6A81391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1D3+2@傷害</w:t>
      </w:r>
    </w:p>
    <w:p w14:paraId="7A795C7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3]+2 =&gt; 5</w:t>
      </w:r>
    </w:p>
    <w:p w14:paraId="1CDC8571" w14:textId="4E09D64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花瓊瑤雖然沒有躲過</w:t>
      </w:r>
    </w:p>
    <w:p w14:paraId="52F7F5A0" w14:textId="4C8F3CB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但精湛的內功與精良的護甲</w:t>
      </w:r>
    </w:p>
    <w:p w14:paraId="0D96D019" w14:textId="2BB9E74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將傷害抵擋下來</w:t>
      </w:r>
    </w:p>
    <w:p w14:paraId="6DBA01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@戒鞭</w:t>
      </w:r>
    </w:p>
    <w:p w14:paraId="13E43AEB" w14:textId="406B3A8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[4D3:2，1，2，2 =&gt; 7] =&gt; 7</w:t>
      </w:r>
    </w:p>
    <w:p w14:paraId="35B4FF3F" w14:textId="6E9043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w:t>
      </w:r>
      <w:r w:rsidR="00166B8C" w:rsidRPr="001B70A7">
        <w:rPr>
          <w:rFonts w:ascii="標楷體" w:eastAsia="標楷體" w:hAnsi="標楷體" w:hint="eastAsia"/>
          <w:sz w:val="22"/>
        </w:rPr>
        <w:t>：</w:t>
      </w:r>
      <w:r w:rsidRPr="001B70A7">
        <w:rPr>
          <w:rFonts w:ascii="標楷體" w:eastAsia="標楷體" w:hAnsi="標楷體" w:hint="eastAsia"/>
          <w:sz w:val="22"/>
        </w:rPr>
        <w:t>(受到傷害</w:t>
      </w:r>
    </w:p>
    <w:p w14:paraId="7BB0DE5D" w14:textId="32C856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(戒鞭(1D3+敵方持續兩回扣1D2血)</w:t>
      </w:r>
    </w:p>
    <w:p w14:paraId="4B4F84C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1D3+2</w:t>
      </w:r>
    </w:p>
    <w:p w14:paraId="44A4BA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1]+2 =&gt; 3</w:t>
      </w:r>
    </w:p>
    <w:p w14:paraId="7E8FD68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4D3@弓(花</w:t>
      </w:r>
    </w:p>
    <w:p w14:paraId="6F262CCB" w14:textId="7383561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26915EA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31E93710" w14:textId="301FC25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[4D3:3，2，2，1 =&gt; 8] =&gt; 8</w:t>
      </w:r>
    </w:p>
    <w:p w14:paraId="5AF2271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1D3+2@傷害</w:t>
      </w:r>
    </w:p>
    <w:p w14:paraId="16D2AC1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1]+2 =&gt; 3</w:t>
      </w:r>
    </w:p>
    <w:p w14:paraId="2B20EF89" w14:textId="4741F7E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第3回合</w:t>
      </w:r>
    </w:p>
    <w:p w14:paraId="299213F1" w14:textId="3C6637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楚若，崑崙弟子2，楚玄聶，花瓊瑤，崑崙弟子1，突厥1，突厥3，突厥4</w:t>
      </w:r>
    </w:p>
    <w:p w14:paraId="6413CEB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4D3@劍(1</w:t>
      </w:r>
    </w:p>
    <w:p w14:paraId="66EEAF07" w14:textId="71FD302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[4D3:2，3，1，1 =&gt; 7] =&gt; 7</w:t>
      </w:r>
    </w:p>
    <w:p w14:paraId="6DBD8A3D" w14:textId="4311FA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……刺歪了</w:t>
      </w:r>
    </w:p>
    <w:p w14:paraId="1B6D392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4D3@格擋</w:t>
      </w:r>
    </w:p>
    <w:p w14:paraId="4837464B" w14:textId="68C5C86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[4D3:2，3，3，3 =&gt; 11] =&gt; 11</w:t>
      </w:r>
    </w:p>
    <w:p w14:paraId="0B90880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42BE899F" w14:textId="7941C37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22B26AE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1D4+2@傷害</w:t>
      </w:r>
    </w:p>
    <w:p w14:paraId="31BB3C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771D9F0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@戒鞭</w:t>
      </w:r>
    </w:p>
    <w:p w14:paraId="466B83B9" w14:textId="0F519AF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[4D3:3，1，1，2 =&gt; 7] =&gt; 7</w:t>
      </w:r>
    </w:p>
    <w:p w14:paraId="25A92D7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1D3+2</w:t>
      </w:r>
    </w:p>
    <w:p w14:paraId="66431A1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2]+2 =&gt; 4</w:t>
      </w:r>
    </w:p>
    <w:p w14:paraId="374C734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0AEED72A" w14:textId="1CA148E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07C1297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2d2@傷害</w:t>
      </w:r>
    </w:p>
    <w:p w14:paraId="1860B7D0" w14:textId="719E943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[2d2:1，1 =&gt; 2] =&gt; 2</w:t>
      </w:r>
    </w:p>
    <w:p w14:paraId="51786A8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139B66DB" w14:textId="2D38353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[4D3:2，2，3，1 =&gt; 8] =&gt; 8</w:t>
      </w:r>
    </w:p>
    <w:p w14:paraId="4BC5A0A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1D4+2@傷害</w:t>
      </w:r>
    </w:p>
    <w:p w14:paraId="77B1BA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4]+2 =&gt; 6</w:t>
      </w:r>
    </w:p>
    <w:p w14:paraId="7848EC0A" w14:textId="15C282E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第4回合</w:t>
      </w:r>
    </w:p>
    <w:p w14:paraId="209427C2" w14:textId="49578D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楚若，楚玄聶，花瓊瑤</w:t>
      </w:r>
    </w:p>
    <w:p w14:paraId="6EC5F52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3B5A8B12" w14:textId="75DE8A2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1B960A7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1D4+2@傷害</w:t>
      </w:r>
    </w:p>
    <w:p w14:paraId="661CDB7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4]+2 =&gt; 6</w:t>
      </w:r>
    </w:p>
    <w:p w14:paraId="7C1C2258" w14:textId="3B79B7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……好好後悔來到崑崙吧</w:t>
      </w:r>
      <w:r w:rsidR="00D00F87" w:rsidRPr="001B70A7">
        <w:rPr>
          <w:rFonts w:ascii="標楷體" w:eastAsia="標楷體" w:hAnsi="標楷體" w:hint="eastAsia"/>
          <w:sz w:val="22"/>
        </w:rPr>
        <w:t>！</w:t>
      </w:r>
    </w:p>
    <w:p w14:paraId="5E5E7A0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@戒鞭</w:t>
      </w:r>
    </w:p>
    <w:p w14:paraId="697D8776" w14:textId="594C08C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0FC296E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1D3+2@傷害</w:t>
      </w:r>
    </w:p>
    <w:p w14:paraId="3724F2D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[1D3:1 =&gt; 1]+2 =&gt; 3</w:t>
      </w:r>
    </w:p>
    <w:p w14:paraId="1F85F0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705FFEDA" w14:textId="1EC2E41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2DC0E556" w14:textId="0827D2F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第4回合，MP回復</w:t>
      </w:r>
    </w:p>
    <w:p w14:paraId="5C2ADCB2" w14:textId="57518EC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花瓊瑤，突厥1，楚若，突厥3，崑崙弟子2，突厥4，楚玄聶，崑崙弟子1</w:t>
      </w:r>
    </w:p>
    <w:p w14:paraId="73618B4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002A05BC" w14:textId="328F793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672A9B0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4D3@外功</w:t>
      </w:r>
    </w:p>
    <w:p w14:paraId="688AD31B" w14:textId="516AFA8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30D1A06E" w14:textId="24B1823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花瓊瑤的蠱毒又重新爬上他們的身體</w:t>
      </w:r>
    </w:p>
    <w:p w14:paraId="75046BD5" w14:textId="45D900C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深植恐懼</w:t>
      </w:r>
    </w:p>
    <w:p w14:paraId="45A9BC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1BAB6073" w14:textId="20D0051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189FE58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49347BE0" w14:textId="69DBC54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7D811D6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1D4+2@傷害</w:t>
      </w:r>
    </w:p>
    <w:p w14:paraId="5D531C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5869866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63570F43" w14:textId="052C083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[4D3:1，2，3，1 =&gt; 7] =&gt; 7</w:t>
      </w:r>
    </w:p>
    <w:p w14:paraId="1DF16D5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51FD2B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786B65A0" w14:textId="62F654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4B269B84" w14:textId="125209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(看了一眼楚玄聶</w:t>
      </w:r>
    </w:p>
    <w:p w14:paraId="2329027A" w14:textId="2BE5DB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沒事的</w:t>
      </w:r>
      <w:r w:rsidR="00D00F87" w:rsidRPr="001B70A7">
        <w:rPr>
          <w:rFonts w:ascii="標楷體" w:eastAsia="標楷體" w:hAnsi="標楷體" w:hint="eastAsia"/>
          <w:sz w:val="22"/>
        </w:rPr>
        <w:t>！</w:t>
      </w:r>
      <w:r w:rsidRPr="001B70A7">
        <w:rPr>
          <w:rFonts w:ascii="標楷體" w:eastAsia="標楷體" w:hAnsi="標楷體" w:hint="eastAsia"/>
          <w:sz w:val="22"/>
        </w:rPr>
        <w:t xml:space="preserve"> 緊急情況</w:t>
      </w:r>
      <w:r w:rsidR="00D00F87" w:rsidRPr="001B70A7">
        <w:rPr>
          <w:rFonts w:ascii="標楷體" w:eastAsia="標楷體" w:hAnsi="標楷體" w:hint="eastAsia"/>
          <w:sz w:val="22"/>
        </w:rPr>
        <w:t>！</w:t>
      </w:r>
      <w:r w:rsidRPr="001B70A7">
        <w:rPr>
          <w:rFonts w:ascii="標楷體" w:eastAsia="標楷體" w:hAnsi="標楷體" w:hint="eastAsia"/>
          <w:sz w:val="22"/>
        </w:rPr>
        <w:t>失手</w:t>
      </w:r>
    </w:p>
    <w:p w14:paraId="7750CEE5" w14:textId="1C68AD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721E197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此事稍後在議</w:t>
      </w:r>
    </w:p>
    <w:p w14:paraId="07C3777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@彎刀</w:t>
      </w:r>
    </w:p>
    <w:p w14:paraId="70CBFC74" w14:textId="410DBF4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5CA0EC9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4D3@輕功</w:t>
      </w:r>
    </w:p>
    <w:p w14:paraId="24A25A9E" w14:textId="081D411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[4D3:3，1，1，1 =&gt; 6] =&gt; 6</w:t>
      </w:r>
    </w:p>
    <w:p w14:paraId="037B247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1D4+2@傷害</w:t>
      </w:r>
    </w:p>
    <w:p w14:paraId="26336EA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3]+2 =&gt; 5</w:t>
      </w:r>
    </w:p>
    <w:p w14:paraId="1E28F30F" w14:textId="54C5D3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(胸口被劃了一道血痕</w:t>
      </w:r>
    </w:p>
    <w:p w14:paraId="240139A1" w14:textId="4E5A5D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……疼死了</w:t>
      </w:r>
      <w:r w:rsidR="00D00F87" w:rsidRPr="001B70A7">
        <w:rPr>
          <w:rFonts w:ascii="標楷體" w:eastAsia="標楷體" w:hAnsi="標楷體" w:hint="eastAsia"/>
          <w:sz w:val="22"/>
        </w:rPr>
        <w:t>！</w:t>
      </w:r>
    </w:p>
    <w:p w14:paraId="5E0C8B4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22485965" w14:textId="181365C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4C9A446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4D3@格擋</w:t>
      </w:r>
    </w:p>
    <w:p w14:paraId="553F96B6" w14:textId="3DE7D5D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[4D3:2，1，3，3 =&gt; 9] =&gt; 9</w:t>
      </w:r>
    </w:p>
    <w:p w14:paraId="038595C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@彎刀</w:t>
      </w:r>
    </w:p>
    <w:p w14:paraId="36D03FC6" w14:textId="53093C3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6E2B5D2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10A19349" w14:textId="51E73EE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219C239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@戒鞭</w:t>
      </w:r>
    </w:p>
    <w:p w14:paraId="7E0D7FE3" w14:textId="1252287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66F01E3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@彎刀</w:t>
      </w:r>
    </w:p>
    <w:p w14:paraId="24C46D2A" w14:textId="4FBED22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1E9CB2C9" w14:textId="573CD6E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突厥兵士格擋住了楚玄聶的進攻</w:t>
      </w:r>
    </w:p>
    <w:p w14:paraId="7C838A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5D5CCE03" w14:textId="4CA8D8E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[4D3:2，2，3，3 =&gt; 10] =&gt; 10</w:t>
      </w:r>
    </w:p>
    <w:p w14:paraId="4C582B9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@輕功</w:t>
      </w:r>
    </w:p>
    <w:p w14:paraId="6D8E4721" w14:textId="5D83981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064BAB10" w14:textId="6F2973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w:t>
      </w:r>
      <w:r w:rsidR="00166B8C" w:rsidRPr="001B70A7">
        <w:rPr>
          <w:rFonts w:ascii="標楷體" w:eastAsia="標楷體" w:hAnsi="標楷體" w:hint="eastAsia"/>
          <w:sz w:val="22"/>
        </w:rPr>
        <w:t>：</w:t>
      </w:r>
      <w:r w:rsidRPr="001B70A7">
        <w:rPr>
          <w:rFonts w:ascii="標楷體" w:eastAsia="標楷體" w:hAnsi="標楷體" w:hint="eastAsia"/>
          <w:sz w:val="22"/>
        </w:rPr>
        <w:t>(閃過</w:t>
      </w:r>
    </w:p>
    <w:p w14:paraId="1FEE31D9" w14:textId="22FDBB9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弟5回合</w:t>
      </w:r>
    </w:p>
    <w:p w14:paraId="0FFB0BAE" w14:textId="36947DD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花瓊瑤，楚若，楚玄聶，崑崙弟子2，崑崙弟子1，突厥3，突厥4</w:t>
      </w:r>
    </w:p>
    <w:p w14:paraId="2CFBCE6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5329339B" w14:textId="55ED8D1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6EADAF6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182DEF90" w14:textId="346C37B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[4D3:2，1，2，3 =&gt; 8] =&gt; 8</w:t>
      </w:r>
    </w:p>
    <w:p w14:paraId="354C1A3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43958A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5ADF685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@戒鞭</w:t>
      </w:r>
    </w:p>
    <w:p w14:paraId="47B30FEC" w14:textId="5DAFB85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[4D3:1，1，1，1 =&gt; 4] =&gt; 4</w:t>
      </w:r>
    </w:p>
    <w:p w14:paraId="3B76B8A9" w14:textId="11DB28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(無奈打空</w:t>
      </w:r>
    </w:p>
    <w:p w14:paraId="549702C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4051C4BD" w14:textId="12F3446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1BF54E9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1D4+2@傷害</w:t>
      </w:r>
    </w:p>
    <w:p w14:paraId="2CD4DF1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2]+2 =&gt; 4</w:t>
      </w:r>
    </w:p>
    <w:p w14:paraId="7D7EF58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0A9D3DA4" w14:textId="6572B1E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4D528615" w14:textId="342E8C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w:t>
      </w:r>
      <w:r w:rsidR="00166B8C" w:rsidRPr="001B70A7">
        <w:rPr>
          <w:rFonts w:ascii="標楷體" w:eastAsia="標楷體" w:hAnsi="標楷體" w:hint="eastAsia"/>
          <w:sz w:val="22"/>
        </w:rPr>
        <w:t>：</w:t>
      </w:r>
      <w:r w:rsidRPr="001B70A7">
        <w:rPr>
          <w:rFonts w:ascii="標楷體" w:eastAsia="標楷體" w:hAnsi="標楷體" w:hint="eastAsia"/>
          <w:sz w:val="22"/>
        </w:rPr>
        <w:t>打空了……</w:t>
      </w:r>
    </w:p>
    <w:p w14:paraId="71EEB4BC" w14:textId="72E2754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第6回合</w:t>
      </w:r>
    </w:p>
    <w:p w14:paraId="6D9879B8" w14:textId="4AF241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花瓊瑤，楚若，楚玄聶，崑崙弟子2，崑崙弟子1，突厥3，突厥4</w:t>
      </w:r>
    </w:p>
    <w:p w14:paraId="0D82779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6131A28E" w14:textId="6B78AF3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[4D3:3，1，3，2 =&gt; 9] =&gt; 9</w:t>
      </w:r>
    </w:p>
    <w:p w14:paraId="48361A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3d2@傷害</w:t>
      </w:r>
    </w:p>
    <w:p w14:paraId="5E98C11D" w14:textId="286BD1B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[3d2:1，2，1 =&gt; 4] =&gt; 4</w:t>
      </w:r>
    </w:p>
    <w:p w14:paraId="25356F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0E041012" w14:textId="221FA05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4CE932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293D2F7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2B52A560" w14:textId="7DE5D6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又一人……</w:t>
      </w:r>
    </w:p>
    <w:p w14:paraId="1C9F0FB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@長劍</w:t>
      </w:r>
    </w:p>
    <w:p w14:paraId="1D2BCAE3" w14:textId="502EFDE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3413184B" w14:textId="2DA939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5B97C711" w14:textId="2E004D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沒事</w:t>
      </w:r>
      <w:r w:rsidR="00D00F87" w:rsidRPr="001B70A7">
        <w:rPr>
          <w:rFonts w:ascii="標楷體" w:eastAsia="標楷體" w:hAnsi="標楷體" w:hint="eastAsia"/>
          <w:sz w:val="22"/>
        </w:rPr>
        <w:t>！</w:t>
      </w:r>
      <w:r w:rsidRPr="001B70A7">
        <w:rPr>
          <w:rFonts w:ascii="標楷體" w:eastAsia="標楷體" w:hAnsi="標楷體" w:hint="eastAsia"/>
          <w:sz w:val="22"/>
        </w:rPr>
        <w:t>想想你要保護楚苑</w:t>
      </w:r>
      <w:r w:rsidR="00D00F87" w:rsidRPr="001B70A7">
        <w:rPr>
          <w:rFonts w:ascii="標楷體" w:eastAsia="標楷體" w:hAnsi="標楷體" w:hint="eastAsia"/>
          <w:sz w:val="22"/>
        </w:rPr>
        <w:t>！</w:t>
      </w:r>
    </w:p>
    <w:p w14:paraId="68BCBE8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2BE520D9" w14:textId="19B1906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[4D3:1，3，2，1 =&gt; 7] =&gt; 7</w:t>
      </w:r>
    </w:p>
    <w:p w14:paraId="1029F15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1D4+2@傷害</w:t>
      </w:r>
    </w:p>
    <w:p w14:paraId="341C352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3930DD6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22A9D0DF" w14:textId="1126EE3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67BEAD7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1D4+2@傷害</w:t>
      </w:r>
    </w:p>
    <w:p w14:paraId="191084E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29C70B8D" w14:textId="0799656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7回</w:t>
      </w:r>
    </w:p>
    <w:p w14:paraId="5412E934" w14:textId="32B20A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花瓊瑤，楚若，楚玄聶，崑崙弟子2，崑崙弟子1，突厥3，突厥4</w:t>
      </w:r>
    </w:p>
    <w:p w14:paraId="7489469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5165A209" w14:textId="3066A23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[4D3:2，1，1，1 =&gt; 5] =&gt; 5</w:t>
      </w:r>
    </w:p>
    <w:p w14:paraId="430620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5D119BBC" w14:textId="20226FB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079067DF" w14:textId="24D0728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8回</w:t>
      </w:r>
    </w:p>
    <w:p w14:paraId="49ED910E" w14:textId="11F82E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花瓊瑤，楚若，楚玄聶，突厥4，崑崙弟子2，崑崙弟子1</w:t>
      </w:r>
    </w:p>
    <w:p w14:paraId="39E2A50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46E18FFA" w14:textId="499EB3F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[4D3:2，1，3，1 =&gt; 7] =&gt; 7</w:t>
      </w:r>
    </w:p>
    <w:p w14:paraId="565D37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@外功</w:t>
      </w:r>
    </w:p>
    <w:p w14:paraId="5127D104" w14:textId="39C0777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[4D3:3，2，2，2 =&gt; 9] =&gt; 9</w:t>
      </w:r>
    </w:p>
    <w:p w14:paraId="7F8A6F4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7CDBD50D" w14:textId="62EC976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[4D3:2，1，1，2 =&gt; 6] =&gt; 6</w:t>
      </w:r>
    </w:p>
    <w:p w14:paraId="1889410C" w14:textId="468CBF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(手有點抖</w:t>
      </w:r>
    </w:p>
    <w:p w14:paraId="64911D6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2E230E6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4]+3 =&gt; 7</w:t>
      </w:r>
    </w:p>
    <w:p w14:paraId="11EB7E07" w14:textId="59E8EB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(一劍抹喉</w:t>
      </w:r>
    </w:p>
    <w:p w14:paraId="124E7D68" w14:textId="3159D5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你不是手抖嗎</w:t>
      </w:r>
      <w:r w:rsidR="002E5320" w:rsidRPr="001B70A7">
        <w:rPr>
          <w:rFonts w:ascii="標楷體" w:eastAsia="標楷體" w:hAnsi="標楷體" w:hint="eastAsia"/>
          <w:sz w:val="22"/>
        </w:rPr>
        <w:t>？</w:t>
      </w:r>
    </w:p>
    <w:p w14:paraId="682DAE5C" w14:textId="61E769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我，我不是故意的</w:t>
      </w:r>
      <w:r w:rsidR="00D00F87" w:rsidRPr="001B70A7">
        <w:rPr>
          <w:rFonts w:ascii="標楷體" w:eastAsia="標楷體" w:hAnsi="標楷體" w:hint="eastAsia"/>
          <w:sz w:val="22"/>
        </w:rPr>
        <w:t>！</w:t>
      </w:r>
    </w:p>
    <w:p w14:paraId="3B86E66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@長劍</w:t>
      </w:r>
    </w:p>
    <w:p w14:paraId="4140BA61" w14:textId="0566127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6B3AFC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@彎刀</w:t>
      </w:r>
    </w:p>
    <w:p w14:paraId="50EFA564" w14:textId="2876CB0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14A8DD0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1D4+2@傷害</w:t>
      </w:r>
    </w:p>
    <w:p w14:paraId="2D34E88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4]+2 =&gt; 6</w:t>
      </w:r>
    </w:p>
    <w:p w14:paraId="61C974B5" w14:textId="247B63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恩真不愧是長老，體貼門生</w:t>
      </w:r>
      <w:r w:rsidR="00D00F87" w:rsidRPr="001B70A7">
        <w:rPr>
          <w:rFonts w:ascii="標楷體" w:eastAsia="標楷體" w:hAnsi="標楷體" w:hint="eastAsia"/>
          <w:sz w:val="22"/>
        </w:rPr>
        <w:t>！</w:t>
      </w:r>
    </w:p>
    <w:p w14:paraId="088F32A7" w14:textId="52F201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(看著楚若</w:t>
      </w:r>
    </w:p>
    <w:p w14:paraId="7896DD8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我現在與你相同了</w:t>
      </w:r>
    </w:p>
    <w:p w14:paraId="4EBE3C7E" w14:textId="7D0886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好，好的</w:t>
      </w:r>
      <w:r w:rsidR="00D00F87" w:rsidRPr="001B70A7">
        <w:rPr>
          <w:rFonts w:ascii="標楷體" w:eastAsia="標楷體" w:hAnsi="標楷體" w:hint="eastAsia"/>
          <w:sz w:val="22"/>
        </w:rPr>
        <w:t>！</w:t>
      </w:r>
    </w:p>
    <w:p w14:paraId="732398B1" w14:textId="70A5A7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9回</w:t>
      </w:r>
    </w:p>
    <w:p w14:paraId="37A5C639" w14:textId="4362E3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花瓊瑤，突厥5，楚若，突厥6，楚玄聶，突厥7，崑崙弟子2，崑崙弟子1</w:t>
      </w:r>
    </w:p>
    <w:p w14:paraId="6DB23F5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6A35B7A3" w14:textId="3EA9FEE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29D2D4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@外功</w:t>
      </w:r>
    </w:p>
    <w:p w14:paraId="183FC42C" w14:textId="7C7DF1D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[4D3:1，2，3，2 =&gt; 8] =&gt; 8</w:t>
      </w:r>
    </w:p>
    <w:p w14:paraId="61557C50" w14:textId="6479F3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失誤</w:t>
      </w:r>
    </w:p>
    <w:p w14:paraId="278EE8F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308C5F1E" w14:textId="20E3161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1429C06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20C6828A" w14:textId="3ACC07F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7A8AA32C" w14:textId="38BA5C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w:t>
      </w:r>
      <w:r w:rsidR="00166B8C" w:rsidRPr="001B70A7">
        <w:rPr>
          <w:rFonts w:ascii="標楷體" w:eastAsia="標楷體" w:hAnsi="標楷體" w:hint="eastAsia"/>
          <w:sz w:val="22"/>
        </w:rPr>
        <w:t>：</w:t>
      </w:r>
      <w:r w:rsidRPr="001B70A7">
        <w:rPr>
          <w:rFonts w:ascii="標楷體" w:eastAsia="標楷體" w:hAnsi="標楷體" w:hint="eastAsia"/>
          <w:sz w:val="22"/>
        </w:rPr>
        <w:t>(沒有攻擊到</w:t>
      </w:r>
    </w:p>
    <w:p w14:paraId="33A2D4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08B6AD65" w14:textId="2C25BB8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[4D3:1，3，1，2 =&gt; 7] =&gt; 7</w:t>
      </w:r>
    </w:p>
    <w:p w14:paraId="6326A9F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5D547F37" w14:textId="0F8E2CC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[4D3:3，2，2，1 =&gt; 8] =&gt; 8</w:t>
      </w:r>
    </w:p>
    <w:p w14:paraId="0DA14A2F" w14:textId="36A8EB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w:t>
      </w:r>
      <w:r w:rsidR="00166B8C" w:rsidRPr="001B70A7">
        <w:rPr>
          <w:rFonts w:ascii="標楷體" w:eastAsia="標楷體" w:hAnsi="標楷體" w:hint="eastAsia"/>
          <w:sz w:val="22"/>
        </w:rPr>
        <w:t>：</w:t>
      </w:r>
      <w:r w:rsidRPr="001B70A7">
        <w:rPr>
          <w:rFonts w:ascii="標楷體" w:eastAsia="標楷體" w:hAnsi="標楷體" w:hint="eastAsia"/>
          <w:sz w:val="22"/>
        </w:rPr>
        <w:t>(格擋住了</w:t>
      </w:r>
    </w:p>
    <w:p w14:paraId="7FA7A17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@弓箭</w:t>
      </w:r>
    </w:p>
    <w:p w14:paraId="5CE99157" w14:textId="64DC282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0779AB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61B20887" w14:textId="0D1B928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[4D3:1，1，3，3 =&gt; 8] =&gt; 8</w:t>
      </w:r>
    </w:p>
    <w:p w14:paraId="05FE0906" w14:textId="7C3191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突厥 (6)</w:t>
      </w:r>
      <w:r w:rsidR="00166B8C" w:rsidRPr="001B70A7">
        <w:rPr>
          <w:rFonts w:ascii="標楷體" w:eastAsia="標楷體" w:hAnsi="標楷體" w:hint="eastAsia"/>
          <w:sz w:val="22"/>
        </w:rPr>
        <w:t>：</w:t>
      </w:r>
      <w:r w:rsidRPr="001B70A7">
        <w:rPr>
          <w:rFonts w:ascii="標楷體" w:eastAsia="標楷體" w:hAnsi="標楷體" w:hint="eastAsia"/>
          <w:sz w:val="22"/>
        </w:rPr>
        <w:t>(沒射到</w:t>
      </w:r>
    </w:p>
    <w:p w14:paraId="7DACE6D2" w14:textId="2CA139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(差點</w:t>
      </w:r>
    </w:p>
    <w:p w14:paraId="6D1FF6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4D3@御劍</w:t>
      </w:r>
    </w:p>
    <w:p w14:paraId="7E447CEF" w14:textId="340DBDB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[4D3:1，1，3，3 =&gt; 8] =&gt; 8</w:t>
      </w:r>
    </w:p>
    <w:p w14:paraId="2479DAE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4D3@格擋</w:t>
      </w:r>
    </w:p>
    <w:p w14:paraId="71D0AAE8" w14:textId="68A4A81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[4D3:3，2，1，2 =&gt; 8] =&gt; 8</w:t>
      </w:r>
    </w:p>
    <w:p w14:paraId="6D398D4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53EEA919" w14:textId="7AD7331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05DA141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1A41F221" w14:textId="2DAB4CA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[4D3:3，2，2，2 =&gt; 9] =&gt; 9</w:t>
      </w:r>
    </w:p>
    <w:p w14:paraId="6EF296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1D3+2@傷害</w:t>
      </w:r>
    </w:p>
    <w:p w14:paraId="6B904D3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3]+2 =&gt; 5</w:t>
      </w:r>
    </w:p>
    <w:p w14:paraId="19EF959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174AB4E0" w14:textId="5070B0E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2809A1E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1D4+2@傷害</w:t>
      </w:r>
    </w:p>
    <w:p w14:paraId="149430E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3]+2 =&gt; 5</w:t>
      </w:r>
    </w:p>
    <w:p w14:paraId="14249A36" w14:textId="16E1BEA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10回</w:t>
      </w:r>
    </w:p>
    <w:p w14:paraId="5B3CB500" w14:textId="18D094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花瓊瑤，楚玄聶，楚若，崑崙弟子2，崑崙弟子1，突厥6，突厥7，突厥5</w:t>
      </w:r>
    </w:p>
    <w:p w14:paraId="42F8A15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57531086" w14:textId="13769DD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28ADD72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@外功</w:t>
      </w:r>
    </w:p>
    <w:p w14:paraId="30247B71" w14:textId="4B53E03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02A06A5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@御劍</w:t>
      </w:r>
    </w:p>
    <w:p w14:paraId="5F1BEEE8" w14:textId="5CBE209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[4D3:1，2，3，2 =&gt; 8] =&gt; 8</w:t>
      </w:r>
    </w:p>
    <w:p w14:paraId="4DA924A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6CF1155A" w14:textId="070BBA8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[4D3:2，1，3，3 =&gt; 9] =&gt; 9</w:t>
      </w:r>
    </w:p>
    <w:p w14:paraId="77CD1E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13121187" w14:textId="61D138B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37372FC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5B2FAC12" w14:textId="3F4EB32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4EE907C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5CDC43F1" w14:textId="103F30D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09276EE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48D6ABDF" w14:textId="6BF904F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[4D3:2，1，1，3 =&gt; 7] =&gt; 7</w:t>
      </w:r>
    </w:p>
    <w:p w14:paraId="6E8C71E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1CFBDB8E" w14:textId="215169E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0522A8A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@彎刀</w:t>
      </w:r>
    </w:p>
    <w:p w14:paraId="1DAC24B9" w14:textId="22DBD1C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700986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388640A4" w14:textId="048E33A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116AB45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459427A5" w14:textId="525E399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5FC1C2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275C0959" w14:textId="711AB64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10DF560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62F32074" w14:textId="615B153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[4D3:3，1，3，2 =&gt; 9] =&gt; 9</w:t>
      </w:r>
    </w:p>
    <w:p w14:paraId="2430F5E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0556911D" w14:textId="7CA14D4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[4D3:1，1，1，1 =&gt; 4] =&gt; 4</w:t>
      </w:r>
    </w:p>
    <w:p w14:paraId="6509B21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楚若擲骰: 4D3 @劍術</w:t>
      </w:r>
    </w:p>
    <w:p w14:paraId="400305A9" w14:textId="0A89864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4EFCF9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@御劍</w:t>
      </w:r>
    </w:p>
    <w:p w14:paraId="59F45E01" w14:textId="66BE9D8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0EC7293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09846565" w14:textId="7027842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37327B5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26B222BA" w14:textId="166AB6D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1AEB11E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@外功</w:t>
      </w:r>
    </w:p>
    <w:p w14:paraId="471AF767" w14:textId="7A29441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7092098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2D836099" w14:textId="09C837C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241D930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1D4+3@傷害</w:t>
      </w:r>
    </w:p>
    <w:p w14:paraId="1D9ECF1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707B3A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427CA98F" w14:textId="76318D4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43819D8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1D4+2@傷害</w:t>
      </w:r>
    </w:p>
    <w:p w14:paraId="5E842D7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0FCFF7C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3861822F" w14:textId="065FBF5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[4D3:2，2，2，3 =&gt; 9] =&gt; 9</w:t>
      </w:r>
    </w:p>
    <w:p w14:paraId="0FCC065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1D4+2@傷害</w:t>
      </w:r>
    </w:p>
    <w:p w14:paraId="211BF3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2]+2 =&gt; 4</w:t>
      </w:r>
    </w:p>
    <w:p w14:paraId="4849E876" w14:textId="0CD47E0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11回</w:t>
      </w:r>
    </w:p>
    <w:p w14:paraId="5667E3A9" w14:textId="72E517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楚玄聶，花瓊瑤，楚若，崑崙弟子2，崑崙弟子1，突厥6，突厥7，突厥5</w:t>
      </w:r>
    </w:p>
    <w:p w14:paraId="6A95C0B4" w14:textId="5B61263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12回</w:t>
      </w:r>
    </w:p>
    <w:p w14:paraId="0E0EB254" w14:textId="338587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楚玄聶，花瓊瑤，楚若，崑崙弟子2，崑崙弟子1，突厥6，突厥7，突厥5</w:t>
      </w:r>
    </w:p>
    <w:p w14:paraId="64DBFA6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@戒鞭</w:t>
      </w:r>
    </w:p>
    <w:p w14:paraId="66235DD2" w14:textId="793D302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[4D3:3，2，2，2 =&gt; 9] =&gt; 9</w:t>
      </w:r>
    </w:p>
    <w:p w14:paraId="75D337E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1D3+2@傷害</w:t>
      </w:r>
    </w:p>
    <w:p w14:paraId="4314610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1]+2 =&gt; 3</w:t>
      </w:r>
    </w:p>
    <w:p w14:paraId="7FDA0CF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6B2F98D9" w14:textId="7EF5BF2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[4D3:2，1，2，3 =&gt; 8] =&gt; 8</w:t>
      </w:r>
    </w:p>
    <w:p w14:paraId="1C079D4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@外功</w:t>
      </w:r>
    </w:p>
    <w:p w14:paraId="6B290AD9" w14:textId="0F592C4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[4D3:1，3，1，3 =&gt; 8] =&gt; 8</w:t>
      </w:r>
    </w:p>
    <w:p w14:paraId="20921C2C" w14:textId="57F2D7F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13回</w:t>
      </w:r>
    </w:p>
    <w:p w14:paraId="204F88D9" w14:textId="6A285C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花瓊瑤，楚玄聶，楚若，崑崙弟子2，崑崙弟子1，突厥6，突厥7，突厥5</w:t>
      </w:r>
    </w:p>
    <w:p w14:paraId="26419D8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3E456D28" w14:textId="37BAE7A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[4D3:3，1，1，1 =&gt; 6] =&gt; 6</w:t>
      </w:r>
    </w:p>
    <w:p w14:paraId="08796FF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@長劍</w:t>
      </w:r>
    </w:p>
    <w:p w14:paraId="35C87DA4" w14:textId="31F6934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6788D78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1D4+2@傷害</w:t>
      </w:r>
    </w:p>
    <w:p w14:paraId="07C1B6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4]+2 =&gt; 6</w:t>
      </w:r>
    </w:p>
    <w:p w14:paraId="2D871A3F" w14:textId="1EFE72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楚玄聶又殺了一人</w:t>
      </w:r>
    </w:p>
    <w:p w14:paraId="3306B6BC" w14:textId="3488A80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14回</w:t>
      </w:r>
    </w:p>
    <w:p w14:paraId="239D0797" w14:textId="466A2F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花瓊瑤，突厥7，楚玄聶，突厥6，楚若，崑崙弟子2，崑崙弟子1</w:t>
      </w:r>
    </w:p>
    <w:p w14:paraId="5A38F5A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56352B03" w14:textId="3A652FE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50BFEB0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@外功</w:t>
      </w:r>
    </w:p>
    <w:p w14:paraId="6DA85CAF" w14:textId="5A4CE7F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[4D3:3，1，1，2 =&gt; 7] =&gt; 7</w:t>
      </w:r>
    </w:p>
    <w:p w14:paraId="6EF88A0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@彎刀</w:t>
      </w:r>
    </w:p>
    <w:p w14:paraId="4FD504E4" w14:textId="7BF2BF8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3A2975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638E4F39" w14:textId="3A21C5D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[4D3:1，1，3，3 =&gt; 8] =&gt; 8</w:t>
      </w:r>
    </w:p>
    <w:p w14:paraId="65822AB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1D4+2@傷害</w:t>
      </w:r>
    </w:p>
    <w:p w14:paraId="4DAE06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3]+2 =&gt; 5</w:t>
      </w:r>
    </w:p>
    <w:p w14:paraId="283949C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@御劍</w:t>
      </w:r>
    </w:p>
    <w:p w14:paraId="38D1453E" w14:textId="086D2D1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4F5A3A7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538179A9" w14:textId="2121922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29253C7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@弓箭</w:t>
      </w:r>
    </w:p>
    <w:p w14:paraId="148D3C35" w14:textId="2076477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094B7FB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306F6DBE" w14:textId="0675F2E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[4D3:3，3，1，3 =&gt; 10] =&gt; 10</w:t>
      </w:r>
    </w:p>
    <w:p w14:paraId="3DD1D8D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36782FCF" w14:textId="5FF6747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3BCED62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08FAEB6B" w14:textId="349CE6D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1D2619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59A93A5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4]+3 =&gt; 7</w:t>
      </w:r>
    </w:p>
    <w:p w14:paraId="4C30F99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0DE42712" w14:textId="03F050A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[4D3:3，3，2，3 =&gt; 11] =&gt; 11</w:t>
      </w:r>
    </w:p>
    <w:p w14:paraId="04BB91C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2AD3D6D5" w14:textId="5207D6C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[4D3:1，1，3，1 =&gt; 6] =&gt; 6</w:t>
      </w:r>
    </w:p>
    <w:p w14:paraId="1BE57FE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1D4+2@傷害</w:t>
      </w:r>
    </w:p>
    <w:p w14:paraId="4E6952B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3]+2 =&gt; 5</w:t>
      </w:r>
    </w:p>
    <w:p w14:paraId="3996B8A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6636C2C5" w14:textId="797ADC4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5DDAF32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33B00FF7" w14:textId="25479D4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046151EC" w14:textId="51D7CCF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15回</w:t>
      </w:r>
    </w:p>
    <w:p w14:paraId="24908063" w14:textId="22984D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花瓊瑤，楚玄聶，楚若，崑崙弟子2，崑崙弟子1，突厥7，突厥6，</w:t>
      </w:r>
    </w:p>
    <w:p w14:paraId="569A0B8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6EB98219" w14:textId="7BEF67A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[4D3:2，1，2，3 =&gt; 8] =&gt; 8</w:t>
      </w:r>
    </w:p>
    <w:p w14:paraId="5DC0F88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@外功</w:t>
      </w:r>
    </w:p>
    <w:p w14:paraId="4F0B788F" w14:textId="613440E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061CE928" w14:textId="48B252C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在戰鬥中，花瓊瑤感受到自己的眼神更加靈動，手指的觸感更加清晰</w:t>
      </w:r>
    </w:p>
    <w:p w14:paraId="1E2969E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6D2@傷害</w:t>
      </w:r>
    </w:p>
    <w:p w14:paraId="35D018CF" w14:textId="6275038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[6D2:1，2，2，2，2，2 =&gt; 11] =&gt; 11</w:t>
      </w:r>
    </w:p>
    <w:p w14:paraId="0B5493E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@長劍</w:t>
      </w:r>
    </w:p>
    <w:p w14:paraId="46BA71BC" w14:textId="1CDA20D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[4D3:2，1，1，3 =&gt; 7] =&gt; 7</w:t>
      </w:r>
    </w:p>
    <w:p w14:paraId="79AA265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@彎刀</w:t>
      </w:r>
    </w:p>
    <w:p w14:paraId="0F8CD648" w14:textId="120DC68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[4D3:3，1，2，2 =&gt; 8] =&gt; 8</w:t>
      </w:r>
    </w:p>
    <w:p w14:paraId="29054E8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4BA1E6EF" w14:textId="12910E7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1D2535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3782E8D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4]+3 =&gt; 7</w:t>
      </w:r>
    </w:p>
    <w:p w14:paraId="342C2CF2" w14:textId="0CB8D5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楚若</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1DC4FE68" w14:textId="79529E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這孩子真強</w:t>
      </w:r>
    </w:p>
    <w:p w14:paraId="2960A1FE" w14:textId="64A201F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16回</w:t>
      </w:r>
    </w:p>
    <w:p w14:paraId="7B334850" w14:textId="2AA930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花瓊瑤，突厥8，突厥9，楚若，突厥10，突厥11，楚玄聶，崑崙弟子2，崑崙弟子1</w:t>
      </w:r>
    </w:p>
    <w:p w14:paraId="796A2A5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78E7EAA7" w14:textId="0DACB24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742203C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@外功</w:t>
      </w:r>
    </w:p>
    <w:p w14:paraId="57F7AD8D" w14:textId="69C0750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53C9E6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4D3 @彎刀</w:t>
      </w:r>
    </w:p>
    <w:p w14:paraId="03969BEF" w14:textId="775A987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43E8CAC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54B75163" w14:textId="53CEFE6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[4D3:2，2，2，3 =&gt; 9] =&gt; 9</w:t>
      </w:r>
    </w:p>
    <w:p w14:paraId="17BA25C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5B48CCFD" w14:textId="18DE6C9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[4D3:2，1，2，3 =&gt; 8] =&gt; 8</w:t>
      </w:r>
    </w:p>
    <w:p w14:paraId="12ECE38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@戒鞭</w:t>
      </w:r>
    </w:p>
    <w:p w14:paraId="24E053F5" w14:textId="42D76C2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[4D3:1，2，2，3 =&gt; 8] =&gt; 8</w:t>
      </w:r>
    </w:p>
    <w:p w14:paraId="4D01A92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1D4+3@傷害</w:t>
      </w:r>
    </w:p>
    <w:p w14:paraId="53C3447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05274AE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4F712B13" w14:textId="5BC4F93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438E69B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4D3 @彎刀</w:t>
      </w:r>
    </w:p>
    <w:p w14:paraId="497A8E50" w14:textId="3D20EBD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[4D3:1，2，2，1 =&gt; 6] =&gt; 6</w:t>
      </w:r>
    </w:p>
    <w:p w14:paraId="7DB25E1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3ECF853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4]+3 =&gt; 7</w:t>
      </w:r>
    </w:p>
    <w:p w14:paraId="3A35B2E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@弓箭</w:t>
      </w:r>
    </w:p>
    <w:p w14:paraId="391CCBF7" w14:textId="0FD4886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20C9953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706EAB62" w14:textId="5FD327C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60B1BC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@弓箭</w:t>
      </w:r>
    </w:p>
    <w:p w14:paraId="1D8EA6A8" w14:textId="52F6A80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[4D3:2，3，2，2 =&gt; 9] =&gt; 9</w:t>
      </w:r>
    </w:p>
    <w:p w14:paraId="049C4D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7B59ED3A" w14:textId="2D7784C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[4D3:3，1，1，1 =&gt; 6] =&gt; 6</w:t>
      </w:r>
    </w:p>
    <w:p w14:paraId="43EEB39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1D3+2@傷害</w:t>
      </w:r>
    </w:p>
    <w:p w14:paraId="376BB8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3]+2 =&gt; 5</w:t>
      </w:r>
    </w:p>
    <w:p w14:paraId="3A89B6F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503CF187" w14:textId="404453F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4D0AB30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4D3 @彎刀</w:t>
      </w:r>
    </w:p>
    <w:p w14:paraId="2E836F29" w14:textId="5E5B08E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034C3A4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1E64B373" w14:textId="3F71F40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18450DB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2C2BBBD0" w14:textId="52E0ECE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24D0D2FC" w14:textId="214526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16回</w:t>
      </w:r>
    </w:p>
    <w:p w14:paraId="7A3ADEC4" w14:textId="736893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花瓊瑤，楚玄聶，楚若，崑崙弟子2，崑崙弟子1，突厥8，突厥9，楚若，突厥10，突厥11，</w:t>
      </w:r>
    </w:p>
    <w:p w14:paraId="3F81018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5323BF41" w14:textId="677FE5E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1D6CF1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@外功</w:t>
      </w:r>
    </w:p>
    <w:p w14:paraId="7769B5FA" w14:textId="41FF7F7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[4D3:3，2，2，2 =&gt; 9] =&gt; 9</w:t>
      </w:r>
    </w:p>
    <w:p w14:paraId="2D77219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@御劍</w:t>
      </w:r>
    </w:p>
    <w:p w14:paraId="4E519685" w14:textId="13C1241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2B084A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1D2+1@傷害</w:t>
      </w:r>
    </w:p>
    <w:p w14:paraId="7816571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[1D2:2 =&gt; 2]+1 =&gt; 3</w:t>
      </w:r>
    </w:p>
    <w:p w14:paraId="0C17EA4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0C831589" w14:textId="60283EB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[4D3:2，1，2，1 =&gt; 6] =&gt; 6</w:t>
      </w:r>
    </w:p>
    <w:p w14:paraId="1BDDF2A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1D4+3@傷害</w:t>
      </w:r>
    </w:p>
    <w:p w14:paraId="2CB2A7E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5CDFAAA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0BA26D76" w14:textId="212E43A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714E027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58C1445A" w14:textId="68B4EFC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096828A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1D4+2@傷害</w:t>
      </w:r>
    </w:p>
    <w:p w14:paraId="7BEC877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3C153F7D" w14:textId="01A745B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17回</w:t>
      </w:r>
    </w:p>
    <w:p w14:paraId="163169DE" w14:textId="6E87F6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花瓊瑤，楚玄聶，楚若，崑崙弟子2，崑崙弟子1，突厥8，突厥9，楚若，突厥10，突厥11，</w:t>
      </w:r>
    </w:p>
    <w:p w14:paraId="00B719C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0B63CC1F" w14:textId="754C1AF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0E9A6DE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@長劍</w:t>
      </w:r>
    </w:p>
    <w:p w14:paraId="5577BF9A" w14:textId="487AB42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6DFE565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1D4+2@傷害</w:t>
      </w:r>
    </w:p>
    <w:p w14:paraId="5144270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3E99C0C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2B84B96E" w14:textId="4B8B2D8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1DCA7A7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1D4+3@傷害</w:t>
      </w:r>
    </w:p>
    <w:p w14:paraId="7BC9085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6A51B4A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5B8CCD79" w14:textId="2B74E7C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43B3947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1D4+2@傷害</w:t>
      </w:r>
    </w:p>
    <w:p w14:paraId="5B5471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5182D4C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232A695B" w14:textId="349E7DE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[4D3:1，2，2，3 =&gt; 8] =&gt; 8</w:t>
      </w:r>
    </w:p>
    <w:p w14:paraId="2D189A5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1D4+2@傷害</w:t>
      </w:r>
    </w:p>
    <w:p w14:paraId="23E573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4]+2 =&gt; 6</w:t>
      </w:r>
    </w:p>
    <w:p w14:paraId="3484B181" w14:textId="0930562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18回</w:t>
      </w:r>
    </w:p>
    <w:p w14:paraId="619A709C" w14:textId="5E0EA4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花瓊瑤，楚玄聶，楚若，崑崙弟子2，崑崙弟子1，突厥8，突厥9，楚若，突厥10，突厥11，</w:t>
      </w:r>
    </w:p>
    <w:p w14:paraId="7CDF0D3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140A5963" w14:textId="4282AB7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[4D3:2，3，1，1 =&gt; 7] =&gt; 7</w:t>
      </w:r>
    </w:p>
    <w:p w14:paraId="6C13E82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@長劍</w:t>
      </w:r>
    </w:p>
    <w:p w14:paraId="52BF15E9" w14:textId="16EC851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07B8666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1D4+2@傷害</w:t>
      </w:r>
    </w:p>
    <w:p w14:paraId="483C962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5759BDEC" w14:textId="415327E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19回，重製</w:t>
      </w:r>
    </w:p>
    <w:p w14:paraId="28D7D975" w14:textId="6B83F4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花瓊瑤，楚玄聶，楚若，崑崙弟子2，崑崙弟子1，突厥8，突厥9，楚若，突厥10，突厥11，</w:t>
      </w:r>
    </w:p>
    <w:p w14:paraId="7BBE255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花瓊瑤擲骰: 4D3@音律</w:t>
      </w:r>
    </w:p>
    <w:p w14:paraId="48AC1BAE" w14:textId="18E072E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0DAEB35D" w14:textId="685A606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20回，重製</w:t>
      </w:r>
    </w:p>
    <w:p w14:paraId="02239F67" w14:textId="4B8A76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花瓊瑤，楚玄聶，楚若，崑崙弟子2，崑崙弟子1，突厥8，突厥9，楚若，突厥10，突厥11，</w:t>
      </w:r>
    </w:p>
    <w:p w14:paraId="2BA6D0C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39A3B856" w14:textId="060C41E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[4D3:2，1，1，3 =&gt; 7] =&gt; 7</w:t>
      </w:r>
    </w:p>
    <w:p w14:paraId="58E39082" w14:textId="71643F7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21回，重製</w:t>
      </w:r>
    </w:p>
    <w:p w14:paraId="2D2BC031" w14:textId="43F61C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花瓊瑤，楚玄聶，楚若，崑崙弟子2，崑崙弟子1，突厥8，突厥9，楚若，突厥10，突厥11，</w:t>
      </w:r>
    </w:p>
    <w:p w14:paraId="0278E00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723770A4" w14:textId="6007851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53E9265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@外功</w:t>
      </w:r>
    </w:p>
    <w:p w14:paraId="32708B3B" w14:textId="25940AA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229A360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6D2@傷害</w:t>
      </w:r>
    </w:p>
    <w:p w14:paraId="11181526" w14:textId="484AFCD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[6D2:2，1，2，2，2，2 =&gt; 11] =&gt; 11</w:t>
      </w:r>
    </w:p>
    <w:p w14:paraId="63EFFB6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088CFC96" w14:textId="72B529F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23C2A94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7DE42D9A" w14:textId="7AAA7C9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35B66AF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3232C06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600B0E9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楚玄聶擲骰: 4D3 @長劍</w:t>
      </w:r>
    </w:p>
    <w:p w14:paraId="233CCB3F" w14:textId="7941532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6E4DEF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3EE703A3" w14:textId="3A7E268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3F83525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2BFBA4EF" w14:textId="540D1CA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6FF334E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6042223E" w14:textId="2065D44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[4D3:1，3，1，2 =&gt; 7] =&gt; 7</w:t>
      </w:r>
    </w:p>
    <w:p w14:paraId="64287C9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崑崙旁系弟子擲骰: 4D3 @劍術</w:t>
      </w:r>
    </w:p>
    <w:p w14:paraId="003F8A91" w14:textId="77D2291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[4D3:3，1，1，1 =&gt; 6] =&gt; 6</w:t>
      </w:r>
    </w:p>
    <w:p w14:paraId="20B37F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@輕功</w:t>
      </w:r>
    </w:p>
    <w:p w14:paraId="212FD68E" w14:textId="7D46071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4346C12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0C6CDE85" w14:textId="33FBDF3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47A156A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13852ED0" w14:textId="0B6FDEE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7761B09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1D4+3@傷害</w:t>
      </w:r>
    </w:p>
    <w:p w14:paraId="79C142B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1]+3 =&gt; 4</w:t>
      </w:r>
    </w:p>
    <w:p w14:paraId="06292BA5" w14:textId="335E64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22回</w:t>
      </w:r>
    </w:p>
    <w:p w14:paraId="747BFF3A" w14:textId="31C487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花瓊瑤，楚若，楚玄聶，崑崙弟子2，崑崙弟子1，突厥8，突厥9</w:t>
      </w:r>
    </w:p>
    <w:p w14:paraId="53FB4D4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6AD17F47" w14:textId="1A81763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020CADC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@外功</w:t>
      </w:r>
    </w:p>
    <w:p w14:paraId="3B72420B" w14:textId="023A941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295C68A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w:t>
      </w:r>
    </w:p>
    <w:p w14:paraId="5928AD08" w14:textId="6D77D88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0882F33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突厥 (9)擲骰: 4D3 @輕功</w:t>
      </w:r>
    </w:p>
    <w:p w14:paraId="22BA0AC8" w14:textId="0401203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[4D3:2，1，1，2 =&gt; 6] =&gt; 6</w:t>
      </w:r>
    </w:p>
    <w:p w14:paraId="563C672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1D4+3@傷害</w:t>
      </w:r>
    </w:p>
    <w:p w14:paraId="664E54D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6619270C" w14:textId="110FFE9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22回，勝利</w:t>
      </w:r>
      <w:r w:rsidR="00D00F87" w:rsidRPr="001B70A7">
        <w:rPr>
          <w:rFonts w:ascii="標楷體" w:eastAsia="標楷體" w:hAnsi="標楷體" w:hint="eastAsia"/>
          <w:sz w:val="22"/>
        </w:rPr>
        <w:t>！</w:t>
      </w:r>
    </w:p>
    <w:p w14:paraId="6DFBF5FC" w14:textId="5C309F0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突厥的兵士們看到你們的勇猛後</w:t>
      </w:r>
    </w:p>
    <w:p w14:paraId="7618C3B2" w14:textId="7B5725E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決定暫時退去</w:t>
      </w:r>
    </w:p>
    <w:p w14:paraId="2F188D4F" w14:textId="4213AA5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潮水般的將士撤退後</w:t>
      </w:r>
    </w:p>
    <w:p w14:paraId="5BF1DD19" w14:textId="61052F6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留下了無數的屍骸</w:t>
      </w:r>
    </w:p>
    <w:p w14:paraId="68BBFA45" w14:textId="3E25460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其中有突厥人的</w:t>
      </w:r>
    </w:p>
    <w:p w14:paraId="0E7D2261" w14:textId="0BED065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也有崑崙人的</w:t>
      </w:r>
    </w:p>
    <w:p w14:paraId="719C99A2" w14:textId="440C51F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在戰鬥中，不知不覺地</w:t>
      </w:r>
    </w:p>
    <w:p w14:paraId="1FBED71C" w14:textId="6702825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已經入夜了</w:t>
      </w:r>
    </w:p>
    <w:p w14:paraId="774F1F5D" w14:textId="0E35CB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(抹汗</w:t>
      </w:r>
    </w:p>
    <w:p w14:paraId="31733CF4" w14:textId="1E83EC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長老</w:t>
      </w:r>
      <w:r w:rsidR="00C65C08" w:rsidRPr="001B70A7">
        <w:rPr>
          <w:rFonts w:ascii="標楷體" w:eastAsia="標楷體" w:hAnsi="標楷體" w:hint="eastAsia"/>
          <w:sz w:val="22"/>
        </w:rPr>
        <w:t>……</w:t>
      </w:r>
      <w:r w:rsidRPr="001B70A7">
        <w:rPr>
          <w:rFonts w:ascii="標楷體" w:eastAsia="標楷體" w:hAnsi="標楷體" w:hint="eastAsia"/>
          <w:sz w:val="22"/>
        </w:rPr>
        <w:t>大家辛苦了</w:t>
      </w:r>
    </w:p>
    <w:p w14:paraId="2CF63462" w14:textId="2E4377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(癱坐在地上</w:t>
      </w:r>
    </w:p>
    <w:p w14:paraId="7C4461F9" w14:textId="3EB4AB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……呼……呼……</w:t>
      </w:r>
    </w:p>
    <w:p w14:paraId="666F8D82" w14:textId="441EF8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(滿臉是血</w:t>
      </w:r>
    </w:p>
    <w:p w14:paraId="60949E66" w14:textId="7A44D3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(身軀有些搖晃，站不太穩</w:t>
      </w:r>
    </w:p>
    <w:p w14:paraId="408D97A8" w14:textId="491B5D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終於結束了</w:t>
      </w:r>
    </w:p>
    <w:p w14:paraId="12FFD164" w14:textId="4AF9D5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還沒我們還需要去救援其他地方</w:t>
      </w:r>
      <w:r w:rsidR="00C65C08" w:rsidRPr="001B70A7">
        <w:rPr>
          <w:rFonts w:ascii="標楷體" w:eastAsia="標楷體" w:hAnsi="標楷體" w:hint="eastAsia"/>
          <w:sz w:val="22"/>
        </w:rPr>
        <w:t>……</w:t>
      </w:r>
    </w:p>
    <w:p w14:paraId="7B109622" w14:textId="596B74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雖然講這個不恰當</w:t>
      </w:r>
      <w:r w:rsidR="00C65C08" w:rsidRPr="001B70A7">
        <w:rPr>
          <w:rFonts w:ascii="標楷體" w:eastAsia="標楷體" w:hAnsi="標楷體" w:hint="eastAsia"/>
          <w:sz w:val="22"/>
        </w:rPr>
        <w:t>……</w:t>
      </w:r>
      <w:r w:rsidRPr="001B70A7">
        <w:rPr>
          <w:rFonts w:ascii="標楷體" w:eastAsia="標楷體" w:hAnsi="標楷體" w:hint="eastAsia"/>
          <w:sz w:val="22"/>
        </w:rPr>
        <w:t>但是這些屍體，也許要燒掉</w:t>
      </w:r>
      <w:r w:rsidR="00C65C08" w:rsidRPr="001B70A7">
        <w:rPr>
          <w:rFonts w:ascii="標楷體" w:eastAsia="標楷體" w:hAnsi="標楷體" w:hint="eastAsia"/>
          <w:sz w:val="22"/>
        </w:rPr>
        <w:t>……</w:t>
      </w:r>
      <w:r w:rsidRPr="001B70A7">
        <w:rPr>
          <w:rFonts w:ascii="標楷體" w:eastAsia="標楷體" w:hAnsi="標楷體" w:hint="eastAsia"/>
          <w:sz w:val="22"/>
        </w:rPr>
        <w:t>(低頭</w:t>
      </w:r>
    </w:p>
    <w:p w14:paraId="465C8805" w14:textId="4B9D2F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一是為防疾病，二是我知道最近開始有人再研究練走屍了</w:t>
      </w:r>
      <w:r w:rsidR="00C65C08" w:rsidRPr="001B70A7">
        <w:rPr>
          <w:rFonts w:ascii="標楷體" w:eastAsia="標楷體" w:hAnsi="標楷體" w:hint="eastAsia"/>
          <w:sz w:val="22"/>
        </w:rPr>
        <w:t>……</w:t>
      </w:r>
      <w:r w:rsidRPr="001B70A7">
        <w:rPr>
          <w:rFonts w:ascii="標楷體" w:eastAsia="標楷體" w:hAnsi="標楷體" w:hint="eastAsia"/>
          <w:sz w:val="22"/>
        </w:rPr>
        <w:t>長老您斟酌一下吧。</w:t>
      </w:r>
    </w:p>
    <w:p w14:paraId="66DAF06B" w14:textId="241010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(看著妳</w:t>
      </w:r>
    </w:p>
    <w:p w14:paraId="78463972" w14:textId="75B431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燒掉屍體</w:t>
      </w:r>
      <w:r w:rsidR="002E5320" w:rsidRPr="001B70A7">
        <w:rPr>
          <w:rFonts w:ascii="標楷體" w:eastAsia="標楷體" w:hAnsi="標楷體" w:hint="eastAsia"/>
          <w:sz w:val="22"/>
        </w:rPr>
        <w:t>？</w:t>
      </w:r>
    </w:p>
    <w:p w14:paraId="3916BEEE" w14:textId="373827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這些</w:t>
      </w:r>
      <w:r w:rsidR="002E5320" w:rsidRPr="001B70A7">
        <w:rPr>
          <w:rFonts w:ascii="標楷體" w:eastAsia="標楷體" w:hAnsi="標楷體" w:hint="eastAsia"/>
          <w:sz w:val="22"/>
        </w:rPr>
        <w:t>？</w:t>
      </w:r>
      <w:r w:rsidRPr="001B70A7">
        <w:rPr>
          <w:rFonts w:ascii="標楷體" w:eastAsia="標楷體" w:hAnsi="標楷體" w:hint="eastAsia"/>
          <w:sz w:val="22"/>
        </w:rPr>
        <w:t>全部燒掉</w:t>
      </w:r>
      <w:r w:rsidR="002E5320" w:rsidRPr="001B70A7">
        <w:rPr>
          <w:rFonts w:ascii="標楷體" w:eastAsia="標楷體" w:hAnsi="標楷體" w:hint="eastAsia"/>
          <w:sz w:val="22"/>
        </w:rPr>
        <w:t>？</w:t>
      </w:r>
    </w:p>
    <w:p w14:paraId="38A77552" w14:textId="78CA61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長老可能不信也不願意，我知道的。</w:t>
      </w:r>
    </w:p>
    <w:p w14:paraId="0B4CA1DC" w14:textId="4A1241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但如果長老願意聽信至少可以防止後續問題</w:t>
      </w:r>
      <w:r w:rsidR="00C65C08" w:rsidRPr="001B70A7">
        <w:rPr>
          <w:rFonts w:ascii="標楷體" w:eastAsia="標楷體" w:hAnsi="標楷體" w:hint="eastAsia"/>
          <w:sz w:val="22"/>
        </w:rPr>
        <w:t>……</w:t>
      </w:r>
    </w:p>
    <w:p w14:paraId="15EA2AF3" w14:textId="6FA4E3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他們連……好好入土為安的資格都沒有嗎</w:t>
      </w:r>
      <w:r w:rsidR="002E5320" w:rsidRPr="001B70A7">
        <w:rPr>
          <w:rFonts w:ascii="標楷體" w:eastAsia="標楷體" w:hAnsi="標楷體" w:hint="eastAsia"/>
          <w:sz w:val="22"/>
        </w:rPr>
        <w:t>？</w:t>
      </w:r>
      <w:r w:rsidRPr="001B70A7">
        <w:rPr>
          <w:rFonts w:ascii="標楷體" w:eastAsia="標楷體" w:hAnsi="標楷體" w:hint="eastAsia"/>
          <w:sz w:val="22"/>
        </w:rPr>
        <w:t>(看著地面</w:t>
      </w:r>
    </w:p>
    <w:p w14:paraId="537E5E54" w14:textId="186692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31F5A33E" w14:textId="29A9C2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如果是比起之後為人所用，現在回歸於自然也許對他們來說更好吧</w:t>
      </w:r>
    </w:p>
    <w:p w14:paraId="37845C7D" w14:textId="33981C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如果真的有人利用走屍來襲擊，到時候我們真的無力回天了。</w:t>
      </w:r>
    </w:p>
    <w:p w14:paraId="6BDCEE84" w14:textId="4059DD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為了崑崙其它的門生，這是花某給的建議</w:t>
      </w:r>
    </w:p>
    <w:p w14:paraId="15B72642" w14:textId="793782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(無奈</w:t>
      </w:r>
    </w:p>
    <w:p w14:paraId="2E435F76" w14:textId="72C68D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(咬牙，握緊拳頭</w:t>
      </w:r>
    </w:p>
    <w:p w14:paraId="69B1EF28" w14:textId="7C5412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(沉重的點頭</w:t>
      </w:r>
    </w:p>
    <w:p w14:paraId="6A30C1B2" w14:textId="557FBD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聚集在一起之後，燒掉吧</w:t>
      </w:r>
    </w:p>
    <w:p w14:paraId="6B83C6A4" w14:textId="11F4D2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(這裡沉重的將屍體聚集，獻上最誠意的一拜</w:t>
      </w:r>
    </w:p>
    <w:p w14:paraId="396880E2" w14:textId="04D2C8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(拿著火把，燒灼屍體</w:t>
      </w:r>
    </w:p>
    <w:p w14:paraId="792528F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……嗚……</w:t>
      </w:r>
    </w:p>
    <w:p w14:paraId="21A10417" w14:textId="6AC1C3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(彈奏著浮生若夢，使逝者安息，並超渡亡靈</w:t>
      </w:r>
    </w:p>
    <w:p w14:paraId="3926AC1D" w14:textId="39FE74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(與長老合奏，願死者安息</w:t>
      </w:r>
    </w:p>
    <w:p w14:paraId="1BA5B27F" w14:textId="314FC81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那麼，妳們將屍體好好處置後，把路障重新配置好，準備前往其餘地方救援</w:t>
      </w:r>
    </w:p>
    <w:p w14:paraId="3EBD836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@劍術成長</w:t>
      </w:r>
    </w:p>
    <w:p w14:paraId="0768163D" w14:textId="661BD6E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[4D3:2，1，3，3 =&gt; 9] =&gt; 9</w:t>
      </w:r>
    </w:p>
    <w:p w14:paraId="3F29DEA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@輕功成長</w:t>
      </w:r>
    </w:p>
    <w:p w14:paraId="444E905E" w14:textId="574A591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150543B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@內功成長</w:t>
      </w:r>
    </w:p>
    <w:p w14:paraId="0604581F" w14:textId="7562C85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[4D3:1，3，2，2 =&gt; 8] =&gt; 8</w:t>
      </w:r>
    </w:p>
    <w:p w14:paraId="6FB5420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楚若擲骰: 4D3 @外功成長</w:t>
      </w:r>
    </w:p>
    <w:p w14:paraId="17B3CDAF" w14:textId="4527A8F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67E667D9" w14:textId="0F579E2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畫面轉到另一邊</w:t>
      </w:r>
    </w:p>
    <w:p w14:paraId="0D2ACF4B" w14:textId="51EED65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楚服，陽月，鵲森等人在主峰準備抗敵前，做了許多預備的抗敵設施</w:t>
      </w:r>
    </w:p>
    <w:p w14:paraId="3E5F3375" w14:textId="45044D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楚宗主，我們先將敵人引至無人的東峰吧</w:t>
      </w:r>
    </w:p>
    <w:p w14:paraId="6545E6B8" w14:textId="7BC399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是可以</w:t>
      </w:r>
    </w:p>
    <w:p w14:paraId="45B10B2B" w14:textId="5A04ED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我們一路拆除一些可用的物品作為路障將人引到東峰，在請宗主設置些陷阱</w:t>
      </w:r>
    </w:p>
    <w:p w14:paraId="340640CC" w14:textId="1A023D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其他人幫忙設置路障將上來的人往東峰引(我對周圍的弟子們說</w:t>
      </w:r>
    </w:p>
    <w:p w14:paraId="6EF09338" w14:textId="20BAE18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他們雖然年紀不過14，15懵懵懂懂</w:t>
      </w:r>
    </w:p>
    <w:p w14:paraId="1E4CC5A1" w14:textId="130418F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但十分聽話的遵從了</w:t>
      </w:r>
    </w:p>
    <w:p w14:paraId="024675C1" w14:textId="259D8C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大家記得注意自身的安全</w:t>
      </w:r>
    </w:p>
    <w:p w14:paraId="64200C6E" w14:textId="3FB1EB9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崑崙門生慣例木然點頭</w:t>
      </w:r>
    </w:p>
    <w:p w14:paraId="3C89D552" w14:textId="465DF43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那麼，你們的引誘(骰陷阱引誘+技調整值</w:t>
      </w:r>
    </w:p>
    <w:p w14:paraId="0EC970D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4D3@陷阱引誘</w:t>
      </w:r>
    </w:p>
    <w:p w14:paraId="60FB084D" w14:textId="6BF76F5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[4D3:2，3，2，1 =&gt; 8] =&gt; 8</w:t>
      </w:r>
    </w:p>
    <w:p w14:paraId="197A5927" w14:textId="4C8A1C4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效果還算可以</w:t>
      </w:r>
    </w:p>
    <w:p w14:paraId="05BAE538" w14:textId="5E160E8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突厥人數減少1D3</w:t>
      </w:r>
    </w:p>
    <w:p w14:paraId="6DF843B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1D3@</w:t>
      </w:r>
    </w:p>
    <w:p w14:paraId="684AFAC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 =&gt; 2</w:t>
      </w:r>
    </w:p>
    <w:p w14:paraId="1F82A358" w14:textId="08595EE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那突厥的人數有稍微的減少一些</w:t>
      </w:r>
    </w:p>
    <w:p w14:paraId="71C129A7" w14:textId="038C2D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(轉頭對楚宗主說</w:t>
      </w:r>
    </w:p>
    <w:p w14:paraId="1A67DED6" w14:textId="4A8104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看來陷阱有起到一些作用</w:t>
      </w:r>
    </w:p>
    <w:p w14:paraId="1DDC7243" w14:textId="5643B1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人數稍微減少了</w:t>
      </w:r>
    </w:p>
    <w:p w14:paraId="2D1848DC" w14:textId="1A2E4B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楚宗主，這樣如何</w:t>
      </w:r>
    </w:p>
    <w:p w14:paraId="17AFF591" w14:textId="48900C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我們將剩下這些人分成兩批減少戰力爭取時間</w:t>
      </w:r>
    </w:p>
    <w:p w14:paraId="546C86C1" w14:textId="0EE126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讓東峰的路障在佈置的狹窄些</w:t>
      </w:r>
    </w:p>
    <w:p w14:paraId="627A741A" w14:textId="19A017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是可以</w:t>
      </w:r>
    </w:p>
    <w:p w14:paraId="0EC4E90F" w14:textId="4551EA7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--戰鬥流程--</w:t>
      </w:r>
    </w:p>
    <w:p w14:paraId="332D8F3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一共有四波兵士</w:t>
      </w:r>
    </w:p>
    <w:p w14:paraId="75DCBFC5" w14:textId="6B2BBB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一旦到25回，花瓊瑤與楚若會前來支援</w:t>
      </w:r>
    </w:p>
    <w:p w14:paraId="30B5D3A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目標:防守成功</w:t>
      </w:r>
    </w:p>
    <w:p w14:paraId="4A8503C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失敗條件:全軍覆沒</w:t>
      </w:r>
    </w:p>
    <w:p w14:paraId="6BEEFB4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鵲森死亡僅失去戰鬥能力</w:t>
      </w:r>
    </w:p>
    <w:p w14:paraId="4A29C02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w:t>
      </w:r>
    </w:p>
    <w:p w14:paraId="3EBDACC0" w14:textId="5F0D6F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戰鬥，開始</w:t>
      </w:r>
      <w:r w:rsidR="00D00F87" w:rsidRPr="001B70A7">
        <w:rPr>
          <w:rFonts w:ascii="標楷體" w:eastAsia="標楷體" w:hAnsi="標楷體" w:hint="eastAsia"/>
          <w:sz w:val="22"/>
        </w:rPr>
        <w:t>！</w:t>
      </w:r>
    </w:p>
    <w:p w14:paraId="0D992303" w14:textId="5BE913D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1回</w:t>
      </w:r>
    </w:p>
    <w:p w14:paraId="46E0D4B9" w14:textId="179D10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順序:楚服，鵲森，突厥1，陽月，突厥2，弟子1，突厥3，弟子2，突厥4</w:t>
      </w:r>
    </w:p>
    <w:p w14:paraId="3A4DA49C" w14:textId="3DE5B7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打突厥1</w:t>
      </w:r>
    </w:p>
    <w:p w14:paraId="4FB0C19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4B00DF81" w14:textId="45D32E9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7B8B438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28AAB949" w14:textId="77CA92D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3892E92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7708645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17FF887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1235C74" w14:textId="708124F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049EA77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@輕功</w:t>
      </w:r>
    </w:p>
    <w:p w14:paraId="558AFAC2" w14:textId="7C5EDDD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[4D3:3，1，3，3 =&gt; 10] =&gt; 10</w:t>
      </w:r>
    </w:p>
    <w:p w14:paraId="4FC2DAB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014D6A16" w14:textId="52D0E38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11EB8C0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1467F809" w14:textId="0FDB5C1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73A32A2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5595EBAE" w14:textId="2118496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737F670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@魄力</w:t>
      </w:r>
    </w:p>
    <w:p w14:paraId="79A031D6" w14:textId="6740499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11A4C4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792168AA" w14:textId="65B07FE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11B930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089209CF" w14:textId="39EFDE2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658EFBC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1D4+2@傷害</w:t>
      </w:r>
    </w:p>
    <w:p w14:paraId="395ECAC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04951B7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674A82E8" w14:textId="1DA1EA1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[4D3:1，1，1，1 =&gt; 4] =&gt; 4</w:t>
      </w:r>
    </w:p>
    <w:p w14:paraId="308CFBB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2BA15181" w14:textId="6D2FFEE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[4D3:2，2，3，1 =&gt; 8] =&gt; 8</w:t>
      </w:r>
    </w:p>
    <w:p w14:paraId="66C09A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05EB7C86" w14:textId="3A64BD4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[4D3:3，2，2，1 =&gt; 8] =&gt; 8</w:t>
      </w:r>
    </w:p>
    <w:p w14:paraId="3614D5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5846F243" w14:textId="35ECAC5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34C8DCA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@弓箭</w:t>
      </w:r>
    </w:p>
    <w:p w14:paraId="18C5536D" w14:textId="3B21E2F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[4D3:3，2，2，1 =&gt; 8] =&gt; 8</w:t>
      </w:r>
    </w:p>
    <w:p w14:paraId="651E39E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539FA9A2" w14:textId="7651E45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[4D3:2，2，1，3 =&gt; 8] =&gt; 8</w:t>
      </w:r>
    </w:p>
    <w:p w14:paraId="2F3B8278" w14:textId="1379807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2回</w:t>
      </w:r>
    </w:p>
    <w:p w14:paraId="19090E89" w14:textId="644D5F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順序:鵲森，楚服，突厥2，弟子1，突厥1，陽月，突厥3，弟子2，突厥4</w:t>
      </w:r>
    </w:p>
    <w:p w14:paraId="0B7F688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31DAA757" w14:textId="3F81FD3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2C527E5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73C578E3" w14:textId="638DEF4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[4D3:3，1，2，1 =&gt; 7] =&gt; 7</w:t>
      </w:r>
    </w:p>
    <w:p w14:paraId="79BB9FE3" w14:textId="6F2FCD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 xml:space="preserve">(打突厥1 </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多耗1mp在存一次傷害</w:t>
      </w:r>
    </w:p>
    <w:p w14:paraId="2DF1B86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D3B5740" w14:textId="0936564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[4d3:2，2，3，1 =&gt; 8] =&gt; 8</w:t>
      </w:r>
    </w:p>
    <w:p w14:paraId="588F0F4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034B3A78" w14:textId="7E18BDB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780ECF3A" w14:textId="04F16AB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(中，過傷害</w:t>
      </w:r>
    </w:p>
    <w:p w14:paraId="6B30E8C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4E5EB25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4]+3 =&gt; 7</w:t>
      </w:r>
    </w:p>
    <w:p w14:paraId="21ECBFA6" w14:textId="6E29A3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(+2</w:t>
      </w:r>
    </w:p>
    <w:p w14:paraId="1281097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7B53E81F" w14:textId="1842C23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5CFCF6A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6F905024" w14:textId="52AB952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[4D3:1，3，2，1 =&gt; 7] =&gt; 7</w:t>
      </w:r>
    </w:p>
    <w:p w14:paraId="0E5F7A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1D4+2@傷害</w:t>
      </w:r>
    </w:p>
    <w:p w14:paraId="7FEF33C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2]+2 =&gt; 4</w:t>
      </w:r>
    </w:p>
    <w:p w14:paraId="16A2E86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崑崙旁系弟子(1)擲骰: 4D3 @劍術</w:t>
      </w:r>
    </w:p>
    <w:p w14:paraId="02B9D857" w14:textId="7BC3502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2EAD21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42F7798A" w14:textId="255E5DE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2AFE847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012CA133" w14:textId="000EA30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2830DE7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75D288BD" w14:textId="61CC5B5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28D4B163" w14:textId="17BA59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(拿起隨便</w:t>
      </w:r>
    </w:p>
    <w:p w14:paraId="02A5E26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30EC6A08" w14:textId="0A64F57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[4D3:1，2，3，2 =&gt; 8] =&gt; 8</w:t>
      </w:r>
    </w:p>
    <w:p w14:paraId="78AC87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@輕功</w:t>
      </w:r>
    </w:p>
    <w:p w14:paraId="0DC7EB42" w14:textId="2C917A9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[4D3:3，3，1，3 =&gt; 10] =&gt; 10</w:t>
      </w:r>
    </w:p>
    <w:p w14:paraId="4998EB5D" w14:textId="1231AB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w:t>
      </w:r>
      <w:r w:rsidR="00166B8C" w:rsidRPr="001B70A7">
        <w:rPr>
          <w:rFonts w:ascii="標楷體" w:eastAsia="標楷體" w:hAnsi="標楷體" w:hint="eastAsia"/>
          <w:sz w:val="22"/>
        </w:rPr>
        <w:t>：</w:t>
      </w:r>
      <w:r w:rsidRPr="001B70A7">
        <w:rPr>
          <w:rFonts w:ascii="標楷體" w:eastAsia="標楷體" w:hAnsi="標楷體" w:hint="eastAsia"/>
          <w:sz w:val="22"/>
        </w:rPr>
        <w:t>(勘勘閃過</w:t>
      </w:r>
    </w:p>
    <w:p w14:paraId="0A8A24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@弓箭</w:t>
      </w:r>
    </w:p>
    <w:p w14:paraId="70B87A22" w14:textId="60743B0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[4D3:3，1，1，1 =&gt; 6] =&gt; 6</w:t>
      </w:r>
    </w:p>
    <w:p w14:paraId="70324DD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54E1ACCA" w14:textId="4223AAD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70AEA05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76492295" w14:textId="08DFB2C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6EC0A25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@輕功</w:t>
      </w:r>
    </w:p>
    <w:p w14:paraId="6F20D951" w14:textId="24D94DF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5A3DE00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@弓箭</w:t>
      </w:r>
    </w:p>
    <w:p w14:paraId="12C934A8" w14:textId="1161090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[4D3:1，3，1，2 =&gt; 7] =&gt; 7</w:t>
      </w:r>
    </w:p>
    <w:p w14:paraId="4BF5D40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30D38621" w14:textId="5DEE83F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3DCD7050" w14:textId="319FFCB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3回</w:t>
      </w:r>
    </w:p>
    <w:p w14:paraId="0D5A7C1E" w14:textId="4CA895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順序:鵲森，弟子1，突厥3，突厥2，楚服，突厥4，陽月，弟子2，突厥1</w:t>
      </w:r>
    </w:p>
    <w:p w14:paraId="6358303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93E72FD" w14:textId="4A7DA7A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7BCE38E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316A3D27" w14:textId="09D0EF6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53B8DA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759FAE6E" w14:textId="3495655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[4D3:3，1，2，1 =&gt; 7] =&gt; 7</w:t>
      </w:r>
    </w:p>
    <w:p w14:paraId="09F3AC5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@輕功</w:t>
      </w:r>
    </w:p>
    <w:p w14:paraId="64269117" w14:textId="57995AF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36990E4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@弓箭</w:t>
      </w:r>
    </w:p>
    <w:p w14:paraId="28C4807F" w14:textId="496CA4E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15825A6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44D3328E" w14:textId="0A87B06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7547453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4A36D101" w14:textId="652E613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33FCE99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1D4+2@傷害</w:t>
      </w:r>
    </w:p>
    <w:p w14:paraId="089ABBC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332253F4" w14:textId="4870D5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 xml:space="preserve">(打突厥3 </w:t>
      </w:r>
      <w:r w:rsidR="00F34573" w:rsidRPr="001B70A7">
        <w:rPr>
          <w:rFonts w:ascii="標楷體" w:eastAsia="標楷體" w:hAnsi="標楷體" w:hint="eastAsia"/>
          <w:sz w:val="22"/>
        </w:rPr>
        <w:t>璧芳</w:t>
      </w:r>
      <w:r w:rsidRPr="001B70A7">
        <w:rPr>
          <w:rFonts w:ascii="標楷體" w:eastAsia="標楷體" w:hAnsi="標楷體" w:hint="eastAsia"/>
          <w:sz w:val="22"/>
        </w:rPr>
        <w:t>抽他 多耗1存傷害</w:t>
      </w:r>
    </w:p>
    <w:p w14:paraId="46FB73E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37998071" w14:textId="7AFACCE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[4d3:3，2，2，2 =&gt; 9] =&gt; 9</w:t>
      </w:r>
    </w:p>
    <w:p w14:paraId="16E132A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@輕功</w:t>
      </w:r>
    </w:p>
    <w:p w14:paraId="58606AE9" w14:textId="2BB28F4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[4D3:2，2，1，1 =&gt; 6] =&gt; 6</w:t>
      </w:r>
    </w:p>
    <w:p w14:paraId="05F2425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39E8BBD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307AB03F" w14:textId="4CD9AA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w:t>
      </w:r>
      <w:r w:rsidR="00166B8C" w:rsidRPr="001B70A7">
        <w:rPr>
          <w:rFonts w:ascii="標楷體" w:eastAsia="標楷體" w:hAnsi="標楷體" w:hint="eastAsia"/>
          <w:sz w:val="22"/>
        </w:rPr>
        <w:t>：</w:t>
      </w:r>
      <w:r w:rsidRPr="001B70A7">
        <w:rPr>
          <w:rFonts w:ascii="標楷體" w:eastAsia="標楷體" w:hAnsi="標楷體" w:hint="eastAsia"/>
          <w:sz w:val="22"/>
        </w:rPr>
        <w:t>4回</w:t>
      </w:r>
    </w:p>
    <w:p w14:paraId="6DC840DE" w14:textId="7BEC08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順序:鵲森，弟子1，突厥3，突厥2，楚服，突厥4，陽月，弟子2，突厥1</w:t>
      </w:r>
    </w:p>
    <w:p w14:paraId="366D78A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20B9E5F3" w14:textId="3BF35DA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[4D3:3，2，1，2 =&gt; 8] =&gt; 8</w:t>
      </w:r>
    </w:p>
    <w:p w14:paraId="16B761D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143212CF" w14:textId="0F47BEC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[4D3:3，3，3，3 =&gt; 12] =&gt; 12</w:t>
      </w:r>
    </w:p>
    <w:p w14:paraId="60085987" w14:textId="6B0AD2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3B5F7113" w14:textId="60A0E2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沒事的鵲森(給他點鼓勵</w:t>
      </w:r>
    </w:p>
    <w:p w14:paraId="5781C85B" w14:textId="79D8A87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5回</w:t>
      </w:r>
    </w:p>
    <w:p w14:paraId="28F03ED3" w14:textId="42A889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順序:鵲森，弟子1，突厥3，突厥2，楚服，突厥4，陽月，弟子2，突厥1</w:t>
      </w:r>
    </w:p>
    <w:p w14:paraId="23A6F07B" w14:textId="511FD8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加油</w:t>
      </w:r>
    </w:p>
    <w:p w14:paraId="566471A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66680A3F" w14:textId="6E8AF66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405E0E2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7351738F" w14:textId="732E792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16CB382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1D3+2@傷害</w:t>
      </w:r>
    </w:p>
    <w:p w14:paraId="0D35E5B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1]+2 =&gt; 3</w:t>
      </w:r>
    </w:p>
    <w:p w14:paraId="67BB7EFD" w14:textId="16F4F58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6回</w:t>
      </w:r>
    </w:p>
    <w:p w14:paraId="1F03AF5E" w14:textId="5F982B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順序:楚服，鵲森，突厥1，突厥2，陽月，突厥4，弟子2，突厥3，弟子1</w:t>
      </w:r>
    </w:p>
    <w:p w14:paraId="6B6B5B7F" w14:textId="7B8C33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 xml:space="preserve">(打突厥3 </w:t>
      </w:r>
      <w:r w:rsidR="00F34573" w:rsidRPr="001B70A7">
        <w:rPr>
          <w:rFonts w:ascii="標楷體" w:eastAsia="標楷體" w:hAnsi="標楷體" w:hint="eastAsia"/>
          <w:sz w:val="22"/>
        </w:rPr>
        <w:t>璧芳</w:t>
      </w:r>
      <w:r w:rsidRPr="001B70A7">
        <w:rPr>
          <w:rFonts w:ascii="標楷體" w:eastAsia="標楷體" w:hAnsi="標楷體" w:hint="eastAsia"/>
          <w:sz w:val="22"/>
        </w:rPr>
        <w:t>多耗1存傷(2</w:t>
      </w:r>
    </w:p>
    <w:p w14:paraId="10A219B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35C23237" w14:textId="03F4B08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760D378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@輕功</w:t>
      </w:r>
    </w:p>
    <w:p w14:paraId="741918AD" w14:textId="288BE7F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01D499D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541D88DE" w14:textId="75B0652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0C18915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@輕功</w:t>
      </w:r>
    </w:p>
    <w:p w14:paraId="258D1F56" w14:textId="53F3BE2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31F7E07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0D6AEDE1" w14:textId="05C0804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[4D3:2，2，3，1 =&gt; 8] =&gt; 8</w:t>
      </w:r>
    </w:p>
    <w:p w14:paraId="5A34908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2D986E72" w14:textId="4444C28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[4d3:3，1，2，2 =&gt; 8] =&gt; 8</w:t>
      </w:r>
    </w:p>
    <w:p w14:paraId="4BD1CD2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4AB729ED" w14:textId="22249F3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6FD0591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26F79C95" w14:textId="508DC87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043EBB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759C860B" w14:textId="7C17380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[4D3:2，2，2，3 =&gt; 9] =&gt; 9</w:t>
      </w:r>
    </w:p>
    <w:p w14:paraId="10CF5DA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@魄力</w:t>
      </w:r>
    </w:p>
    <w:p w14:paraId="7E4829FA" w14:textId="6D512D5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317F4E0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@弓箭</w:t>
      </w:r>
    </w:p>
    <w:p w14:paraId="7BE09C08" w14:textId="49A930C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72CEE20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05C221F4" w14:textId="552E551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039D476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43C962B5" w14:textId="1C6FB83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[4D3:3，1，1，3 =&gt; 8] =&gt; 8</w:t>
      </w:r>
    </w:p>
    <w:p w14:paraId="1FDC923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@輕功</w:t>
      </w:r>
    </w:p>
    <w:p w14:paraId="6BE34237" w14:textId="431A87B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0870353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@弓箭</w:t>
      </w:r>
    </w:p>
    <w:p w14:paraId="53B539FE" w14:textId="15B8E1B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6A7EB10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1959EE4D" w14:textId="4F4EC23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[4D3:3，2，1，2 =&gt; 8] =&gt; 8</w:t>
      </w:r>
    </w:p>
    <w:p w14:paraId="2A17BF8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6C1ADFA0" w14:textId="6D55187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[4D3:2，1，2，3 =&gt; 8] =&gt; 8</w:t>
      </w:r>
    </w:p>
    <w:p w14:paraId="5E01F19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0B9D05A5" w14:textId="1F3C9BF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[4D3:1，1，3，3 =&gt; 8] =&gt; 8</w:t>
      </w:r>
    </w:p>
    <w:p w14:paraId="21EE46BD" w14:textId="68492DE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7回</w:t>
      </w:r>
    </w:p>
    <w:p w14:paraId="4D1C7230" w14:textId="3FB5B9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順序:鵲森，楚服，突厥1，弟子2，突厥2，陽月，弟子1，突厥3，突厥4</w:t>
      </w:r>
    </w:p>
    <w:p w14:paraId="575577C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04DFD233" w14:textId="4617252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[4D3:1，3，2，1 =&gt; 7] =&gt; 7</w:t>
      </w:r>
    </w:p>
    <w:p w14:paraId="198FB30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38D354AE" w14:textId="256646B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[4D3:3，3，2，3 =&gt; 11] =&gt; 11</w:t>
      </w:r>
    </w:p>
    <w:p w14:paraId="1E6461D8" w14:textId="201BCD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AB2871" w:rsidRPr="001B70A7">
        <w:rPr>
          <w:rFonts w:ascii="標楷體" w:eastAsia="標楷體" w:hAnsi="標楷體" w:hint="eastAsia"/>
          <w:sz w:val="22"/>
        </w:rPr>
        <w:t>別離</w:t>
      </w:r>
      <w:r w:rsidRPr="001B70A7">
        <w:rPr>
          <w:rFonts w:ascii="標楷體" w:eastAsia="標楷體" w:hAnsi="標楷體" w:hint="eastAsia"/>
          <w:sz w:val="22"/>
        </w:rPr>
        <w:t xml:space="preserve"> 範圍攻擊</w:t>
      </w:r>
    </w:p>
    <w:p w14:paraId="0C0A4BA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0204F148" w14:textId="34E063A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12A8FFB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@輕功</w:t>
      </w:r>
    </w:p>
    <w:p w14:paraId="78660D67" w14:textId="6A92267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[4D3:3，3，2，1 =&gt; 9] =&gt; 9</w:t>
      </w:r>
    </w:p>
    <w:p w14:paraId="7E1D330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@輕功</w:t>
      </w:r>
    </w:p>
    <w:p w14:paraId="413BBB9B" w14:textId="45E48EC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2B991355" w14:textId="2B60915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楚服的</w:t>
      </w:r>
      <w:r w:rsidR="00AB2871" w:rsidRPr="001B70A7">
        <w:rPr>
          <w:rFonts w:ascii="標楷體" w:eastAsia="標楷體" w:hAnsi="標楷體" w:hint="eastAsia"/>
          <w:sz w:val="22"/>
        </w:rPr>
        <w:t>別離</w:t>
      </w:r>
    </w:p>
    <w:p w14:paraId="2A877E8B" w14:textId="76B5F9F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劃過了空氣</w:t>
      </w:r>
    </w:p>
    <w:p w14:paraId="2B0E6C18" w14:textId="226B12B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就像劃水一樣</w:t>
      </w:r>
    </w:p>
    <w:p w14:paraId="6355A723" w14:textId="54570A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67F9E2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78703AF9" w14:textId="47D8E91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[4D3:3，3，2，1 =&gt; 9] =&gt; 9</w:t>
      </w:r>
    </w:p>
    <w:p w14:paraId="0493585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23B010FE" w14:textId="7B67913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[4d3:1，3，1，2 =&gt; 7] =&gt; 7</w:t>
      </w:r>
    </w:p>
    <w:p w14:paraId="3488938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76905ECF" w14:textId="0787564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[4D3:3，1，1，2 =&gt; 7] =&gt; 7</w:t>
      </w:r>
    </w:p>
    <w:p w14:paraId="1B9210F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4DA12DE4" w14:textId="6189839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3B6A681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7C27C8D0" w14:textId="455C54F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[4D3:2，2，2，3 =&gt; 9] =&gt; 9</w:t>
      </w:r>
    </w:p>
    <w:p w14:paraId="1D4FD5F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1ACF3421" w14:textId="768F5D8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[4D3:3，3，3，3 =&gt; 12] =&gt; 12</w:t>
      </w:r>
    </w:p>
    <w:p w14:paraId="1A0F849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605E944F" w14:textId="400F48B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276C736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@輕功</w:t>
      </w:r>
    </w:p>
    <w:p w14:paraId="069485C0" w14:textId="497DC55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0ADBBAD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2A9C9F41" w14:textId="6A92500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55965A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@輕功</w:t>
      </w:r>
    </w:p>
    <w:p w14:paraId="0427452B" w14:textId="34A6C15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719547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突厥(3)擲骰: 4D3 @弓箭</w:t>
      </w:r>
    </w:p>
    <w:p w14:paraId="06E130E2" w14:textId="3B0976E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081D085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5CD510CC" w14:textId="57E9573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[4D3:1，3，2，1 =&gt; 7] =&gt; 7</w:t>
      </w:r>
    </w:p>
    <w:p w14:paraId="74F2483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@弓箭</w:t>
      </w:r>
    </w:p>
    <w:p w14:paraId="0DCA15BE" w14:textId="40A15A6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1CB0DBE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47F06057" w14:textId="38AB0FF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6BACD161" w14:textId="6B332AC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8回</w:t>
      </w:r>
    </w:p>
    <w:p w14:paraId="5FE96608" w14:textId="263536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順序:鵲森，楚服，弟子1，突厥2，突厥1，弟子2，陽月，突厥3，突厥4</w:t>
      </w:r>
    </w:p>
    <w:p w14:paraId="17FC1B0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3DA6628B" w14:textId="6188CCA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331F37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突厥(1)擲骰: 4D3 @彎刀</w:t>
      </w:r>
    </w:p>
    <w:p w14:paraId="4F9D3A24" w14:textId="56E5451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5DCC5B1B" w14:textId="6C17C3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打突厥3 多耗1存傷(3</w:t>
      </w:r>
    </w:p>
    <w:p w14:paraId="03D0077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5EBAD584" w14:textId="5834E63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409E03C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@輕功</w:t>
      </w:r>
    </w:p>
    <w:p w14:paraId="090355BE" w14:textId="3E8B8AE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[4D3:1，2，3，2 =&gt; 8] =&gt; 8</w:t>
      </w:r>
    </w:p>
    <w:p w14:paraId="5FFCFDD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1d4+6@傷害</w:t>
      </w:r>
    </w:p>
    <w:p w14:paraId="07A2F43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4]+6 =&gt; 10</w:t>
      </w:r>
    </w:p>
    <w:p w14:paraId="117F333A" w14:textId="1171834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9回</w:t>
      </w:r>
    </w:p>
    <w:p w14:paraId="57DD04B9" w14:textId="5B3F88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順序:鵲森，楚服，弟子1，突厥2，突厥1，弟子2，陽月，突厥3，突厥4</w:t>
      </w:r>
    </w:p>
    <w:p w14:paraId="550B001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220ED510" w14:textId="51DBAFE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2E10797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@輕功</w:t>
      </w:r>
    </w:p>
    <w:p w14:paraId="49109BFA" w14:textId="6023C0E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1D3CA62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1D3+2@傷害</w:t>
      </w:r>
    </w:p>
    <w:p w14:paraId="3ABFFCD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1]+2 =&gt; 3</w:t>
      </w:r>
    </w:p>
    <w:p w14:paraId="7252AA0D" w14:textId="150F99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打突厥2 多耗存(1</w:t>
      </w:r>
    </w:p>
    <w:p w14:paraId="6852A38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4558D7D9" w14:textId="33FB6F6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7C5D7D3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998A714" w14:textId="60BE0E1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[4d3:2，3，2，2 =&gt; 9] =&gt; 9</w:t>
      </w:r>
    </w:p>
    <w:p w14:paraId="604E81DB" w14:textId="500F1E0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(過傷害</w:t>
      </w:r>
    </w:p>
    <w:p w14:paraId="3ED8955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15E6CC5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523A820B" w14:textId="70184CA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10回，重製</w:t>
      </w:r>
    </w:p>
    <w:p w14:paraId="299BC8AC" w14:textId="28CA6B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順序:鵲森，楚服，突厥2，陽月，弟子2，突厥3，弟子1，突厥4</w:t>
      </w:r>
    </w:p>
    <w:p w14:paraId="586E3E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186C5A40" w14:textId="2FD9D0B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0FCF14E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突厥(3)擲骰: 4D3 @輕功</w:t>
      </w:r>
    </w:p>
    <w:p w14:paraId="1662B379" w14:textId="382D82E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[4D3:1，2，2，3 =&gt; 8] =&gt; 8</w:t>
      </w:r>
    </w:p>
    <w:p w14:paraId="638BE798" w14:textId="3DBFD1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打突厥2 耗1存傷</w:t>
      </w:r>
    </w:p>
    <w:p w14:paraId="0940ACB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112F34BD" w14:textId="4D58CB1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5B06EFF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@輕功</w:t>
      </w:r>
    </w:p>
    <w:p w14:paraId="3431484D" w14:textId="7142AD6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61AF7C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楚服擲骰: 1d4+5@傷害</w:t>
      </w:r>
    </w:p>
    <w:p w14:paraId="245496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2]+5 =&gt; 7</w:t>
      </w:r>
    </w:p>
    <w:p w14:paraId="5C0F290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4CA6CE1C" w14:textId="7A54042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[4D3:1，3，3，3 =&gt; 10] =&gt; 10</w:t>
      </w:r>
    </w:p>
    <w:p w14:paraId="363DE1B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7F08DF47" w14:textId="3A4AFA4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[4d3:2，3，2，3 =&gt; 10] =&gt; 10</w:t>
      </w:r>
    </w:p>
    <w:p w14:paraId="126A90AB" w14:textId="15B90A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p>
    <w:p w14:paraId="1D3CBCE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3E288A8B" w14:textId="7678894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[4D3:3，1，3，2 =&gt; 9] =&gt; 9</w:t>
      </w:r>
    </w:p>
    <w:p w14:paraId="3457C40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@魄力</w:t>
      </w:r>
    </w:p>
    <w:p w14:paraId="2608DA20" w14:textId="1812CDF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3CA4C85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18A61C07" w14:textId="34553A2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378E066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5E981FF7" w14:textId="062CC99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[4D3:1，2，2，3 =&gt; 8] =&gt; 8</w:t>
      </w:r>
    </w:p>
    <w:p w14:paraId="0D0F275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19640713" w14:textId="2F0C1AB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2D7023A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@輕功</w:t>
      </w:r>
    </w:p>
    <w:p w14:paraId="421520B3" w14:textId="245895F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[4D3:2，2，3，1 =&gt; 8] =&gt; 8</w:t>
      </w:r>
    </w:p>
    <w:p w14:paraId="3F945B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@弓箭</w:t>
      </w:r>
    </w:p>
    <w:p w14:paraId="3977D9C0" w14:textId="694D1EE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45E964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25BDB277" w14:textId="58E1F4F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79743A0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1D3+2@傷害</w:t>
      </w:r>
    </w:p>
    <w:p w14:paraId="7AE3CEC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2]+2 =&gt; 4</w:t>
      </w:r>
    </w:p>
    <w:p w14:paraId="107F8746" w14:textId="7D7626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w:t>
      </w:r>
      <w:r w:rsidR="00166B8C" w:rsidRPr="001B70A7">
        <w:rPr>
          <w:rFonts w:ascii="標楷體" w:eastAsia="標楷體" w:hAnsi="標楷體" w:hint="eastAsia"/>
          <w:sz w:val="22"/>
        </w:rPr>
        <w:t>：</w:t>
      </w:r>
      <w:r w:rsidRPr="001B70A7">
        <w:rPr>
          <w:rFonts w:ascii="標楷體" w:eastAsia="標楷體" w:hAnsi="標楷體" w:hint="eastAsia"/>
          <w:sz w:val="22"/>
        </w:rPr>
        <w:t>11回</w:t>
      </w:r>
    </w:p>
    <w:p w14:paraId="07755516" w14:textId="7FED26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順序:鵲森，陽月，楚服，弟子2，弟子1，突厥2，突厥4</w:t>
      </w:r>
    </w:p>
    <w:p w14:paraId="3B4DD98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349DD94B" w14:textId="2555819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26A5EB4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@魄力</w:t>
      </w:r>
    </w:p>
    <w:p w14:paraId="463F3B16" w14:textId="09EE7F2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[4D3:1，1，1，2 =&gt; 5] =&gt; 5</w:t>
      </w:r>
    </w:p>
    <w:p w14:paraId="02CA9B5B" w14:textId="025FBB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突厥4 多耗1存傷</w:t>
      </w:r>
    </w:p>
    <w:p w14:paraId="31B695C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449DA59A" w14:textId="25BFAF8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6EE6E4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@輕功</w:t>
      </w:r>
    </w:p>
    <w:p w14:paraId="2AD52CFE" w14:textId="19D1750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4F2BE39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1d4+4@傷害</w:t>
      </w:r>
    </w:p>
    <w:p w14:paraId="61C5FC9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4]+4 =&gt; 8</w:t>
      </w:r>
    </w:p>
    <w:p w14:paraId="0378925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4393BB46" w14:textId="68D790D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15843CD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0D1E6709" w14:textId="17C2FFA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62638B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1FF80967" w14:textId="4F0AD49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098D6F8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11FCC0AD" w14:textId="7AA91D0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2878618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突厥(4)擲骰: 4D3 @弓箭</w:t>
      </w:r>
    </w:p>
    <w:p w14:paraId="2D421FC2" w14:textId="5347F06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5CC913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陽月擲骰: 4D3@輕功</w:t>
      </w:r>
    </w:p>
    <w:p w14:paraId="28F5F878" w14:textId="218D09D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7F49CD5C" w14:textId="1E468A1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12回</w:t>
      </w:r>
    </w:p>
    <w:p w14:paraId="4D584459" w14:textId="12805D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順序:鵲森，陽月，楚服，弟子2，弟子1，突厥2，突厥4</w:t>
      </w:r>
    </w:p>
    <w:p w14:paraId="4E42E2F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770A3FB9" w14:textId="537AD04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[4D3:1，1，1，2 =&gt; 5] =&gt; 5</w:t>
      </w:r>
    </w:p>
    <w:p w14:paraId="5F3B912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@彎刀</w:t>
      </w:r>
    </w:p>
    <w:p w14:paraId="0B3D0D4B" w14:textId="29721C6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[4D3:2，3，2，3 =&gt; 10] =&gt; 10</w:t>
      </w:r>
    </w:p>
    <w:p w14:paraId="4033B49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1AA3BD21" w14:textId="51ECEEA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169B5E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突厥(2)擲骰: 4D3 @輕功</w:t>
      </w:r>
    </w:p>
    <w:p w14:paraId="617C819D" w14:textId="31B027B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00854A3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1D3@傷害</w:t>
      </w:r>
    </w:p>
    <w:p w14:paraId="147DD6B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 =&gt; 2</w:t>
      </w:r>
    </w:p>
    <w:p w14:paraId="3AA2C1B6" w14:textId="1A120B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突厥2 多耗1存傷(1</w:t>
      </w:r>
    </w:p>
    <w:p w14:paraId="10EE2D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1C64FEA5" w14:textId="672AA17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[4d3:3，3，2，3 =&gt; 11] =&gt; 11</w:t>
      </w:r>
    </w:p>
    <w:p w14:paraId="6989CB1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1d4+4@傷害</w:t>
      </w:r>
    </w:p>
    <w:p w14:paraId="664138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2]+4 =&gt; 6</w:t>
      </w:r>
    </w:p>
    <w:p w14:paraId="6F28205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716D54C3" w14:textId="2409527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[4D3:1，1，1，2 =&gt; 5] =&gt; 5</w:t>
      </w:r>
    </w:p>
    <w:p w14:paraId="0A59AEA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1D4+2@傷害</w:t>
      </w:r>
    </w:p>
    <w:p w14:paraId="2D8E399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2]+2 =&gt; 4</w:t>
      </w:r>
    </w:p>
    <w:p w14:paraId="44438E6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6EB9C7C6" w14:textId="398FC12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[4D3:1，3，3，2 =&gt; 9] =&gt; 9</w:t>
      </w:r>
    </w:p>
    <w:p w14:paraId="6831DB0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1D4+2@傷害</w:t>
      </w:r>
    </w:p>
    <w:p w14:paraId="5BACB5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2]+2 =&gt; 4</w:t>
      </w:r>
    </w:p>
    <w:p w14:paraId="0BBC9393" w14:textId="0C63613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13回</w:t>
      </w:r>
    </w:p>
    <w:p w14:paraId="5C76233A" w14:textId="2FFA22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順序:鵲森，陽月，弟子2，弟子1，楚服，突厥2，突厥4</w:t>
      </w:r>
    </w:p>
    <w:p w14:paraId="3B32441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126AB592" w14:textId="14723A2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[4D3:2，1，3，3 =&gt; 9] =&gt; 9</w:t>
      </w:r>
    </w:p>
    <w:p w14:paraId="22C450A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1D3+2@傷害</w:t>
      </w:r>
    </w:p>
    <w:p w14:paraId="6056A30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1]+2 =&gt; 3</w:t>
      </w:r>
    </w:p>
    <w:p w14:paraId="76B9429E" w14:textId="7CA6F1F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14回，return</w:t>
      </w:r>
    </w:p>
    <w:p w14:paraId="3C3DAA00" w14:textId="3C01CC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順序:鵲森，楚服，突厥4，弟子2，弟子1，陽月</w:t>
      </w:r>
    </w:p>
    <w:p w14:paraId="24AF8C8E" w14:textId="7499E0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突厥4 多耗1存傷</w:t>
      </w:r>
    </w:p>
    <w:p w14:paraId="7DAFF32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621041FC" w14:textId="5111425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24C0558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019D4A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0A4C3807" w14:textId="3574B2A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(殺人了殺人了</w:t>
      </w:r>
    </w:p>
    <w:p w14:paraId="290E20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1E12659A" w14:textId="70753C9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42D08E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5608620B" w14:textId="2EBE44D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1AA621D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726D8A93" w14:textId="6F959DA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[4D3:2，1，3，1 =&gt; 7] =&gt; 7</w:t>
      </w:r>
    </w:p>
    <w:p w14:paraId="6F6A163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@輕功</w:t>
      </w:r>
    </w:p>
    <w:p w14:paraId="53E2727A" w14:textId="455CF8A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[4D3:1，3，3，1 =&gt; 8] =&gt; 8</w:t>
      </w:r>
    </w:p>
    <w:p w14:paraId="314E84F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2C4FDEFC" w14:textId="46315C3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[4D3:2，1，2，2 =&gt; 7] =&gt; 7</w:t>
      </w:r>
    </w:p>
    <w:p w14:paraId="0F2A289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5F62ECEF" w14:textId="0C63C47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[4d3:1，3，1，2 =&gt; 7] =&gt; 7</w:t>
      </w:r>
    </w:p>
    <w:p w14:paraId="712877B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3886BBF2" w14:textId="6817FF1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23E4F99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@魄力</w:t>
      </w:r>
    </w:p>
    <w:p w14:paraId="22473AE5" w14:textId="4B4695A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21AB29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3E600F76" w14:textId="5A26895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063E00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13B197A2" w14:textId="0B522BB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[4D3:3，3，2，1 =&gt; 9] =&gt; 9</w:t>
      </w:r>
    </w:p>
    <w:p w14:paraId="1F12EF8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1D4+3@傷害</w:t>
      </w:r>
    </w:p>
    <w:p w14:paraId="347CDBE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4]+3 =&gt; 7</w:t>
      </w:r>
    </w:p>
    <w:p w14:paraId="350DD58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6EC6AD35" w14:textId="5FD3E7D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56EFB7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455C9D19" w14:textId="2E4378C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0D03B36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4D3 @弓箭</w:t>
      </w:r>
    </w:p>
    <w:p w14:paraId="62056E46" w14:textId="28263B8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[4D3:3，1，1，2 =&gt; 7] =&gt; 7</w:t>
      </w:r>
    </w:p>
    <w:p w14:paraId="05644BB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73B8C474" w14:textId="09406F2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[4D3:2，1，2，3 =&gt; 8] =&gt; 8</w:t>
      </w:r>
    </w:p>
    <w:p w14:paraId="12557959" w14:textId="1D64B7F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15回</w:t>
      </w:r>
    </w:p>
    <w:p w14:paraId="741D11B0" w14:textId="142B06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順序:鵲森，楚服，弟子2，弟子1，陽月，突厥5，突厥8，突厥6，突厥7</w:t>
      </w:r>
    </w:p>
    <w:p w14:paraId="1A3C7C4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1D78AD00" w14:textId="5DFF144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3991A07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22C67377" w14:textId="787E257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[4D3:1，3，3，3 =&gt; 10] =&gt; 10</w:t>
      </w:r>
    </w:p>
    <w:p w14:paraId="32485B79" w14:textId="64B581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突厥5 多耗1存傷(2</w:t>
      </w:r>
    </w:p>
    <w:p w14:paraId="1CE9F02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55ADB3D2" w14:textId="313D6D8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[4d3:3，1，2，1 =&gt; 7] =&gt; 7</w:t>
      </w:r>
    </w:p>
    <w:p w14:paraId="03D861F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1F334967" w14:textId="420FFF5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0D93B3E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7668B92B" w14:textId="446E28B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2A949F2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22AB8B98" w14:textId="299882B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[4D3:2，3，2，3 =&gt; 10] =&gt; 10</w:t>
      </w:r>
    </w:p>
    <w:p w14:paraId="2A16FE9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4F30CAEE" w14:textId="0FC3505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1DE5E68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@輕功</w:t>
      </w:r>
    </w:p>
    <w:p w14:paraId="17C98942" w14:textId="557EF9F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29A3760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7EF2D3B5" w14:textId="1F8A754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[4D3:1，3，2，1 =&gt; 7] =&gt; 7</w:t>
      </w:r>
    </w:p>
    <w:p w14:paraId="44B0D4A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4EDB7F29" w14:textId="3DFBB28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[4D3:3，2，1，2 =&gt; 8] =&gt; 8</w:t>
      </w:r>
    </w:p>
    <w:p w14:paraId="55AA15F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7919AF45" w14:textId="27EBB7D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6965E4A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楚服擲骰: 4d3@劍術</w:t>
      </w:r>
    </w:p>
    <w:p w14:paraId="05019471" w14:textId="733AFB3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28A8684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4D3 @弓箭</w:t>
      </w:r>
    </w:p>
    <w:p w14:paraId="5FB437BD" w14:textId="0DCF2A9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1FCB3B5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@輕功</w:t>
      </w:r>
    </w:p>
    <w:p w14:paraId="52B0E8E6" w14:textId="68949A6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67E3AD6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1D3+3@傷害</w:t>
      </w:r>
    </w:p>
    <w:p w14:paraId="248006D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3]+3 =&gt; 6</w:t>
      </w:r>
    </w:p>
    <w:p w14:paraId="5E92FEF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484CC8B6" w14:textId="3FE17CB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[4D3:2，3，1，1 =&gt; 7] =&gt; 7</w:t>
      </w:r>
    </w:p>
    <w:p w14:paraId="44BCCC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1A04EB88" w14:textId="24A1088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49CC7C5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1D4+3@傷害</w:t>
      </w:r>
    </w:p>
    <w:p w14:paraId="44CB482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1]+3 =&gt; 4</w:t>
      </w:r>
    </w:p>
    <w:p w14:paraId="459C20F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11A975EE" w14:textId="15B1DF3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2D1DE8E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6F7CBDA8" w14:textId="71238F6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[4D3:1，1，2，3 =&gt; 7] =&gt; 7</w:t>
      </w:r>
    </w:p>
    <w:p w14:paraId="1F84CAC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1D3+3@傷害</w:t>
      </w:r>
    </w:p>
    <w:p w14:paraId="4463C1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1]+3 =&gt; 4</w:t>
      </w:r>
    </w:p>
    <w:p w14:paraId="41FF8474" w14:textId="3A59458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16回</w:t>
      </w:r>
    </w:p>
    <w:p w14:paraId="02892F89" w14:textId="1857E3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順序:鵲森，楚服，弟子1，陽月，突厥5，突厥8，突厥6，突厥7</w:t>
      </w:r>
    </w:p>
    <w:p w14:paraId="63F142A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39960C9B" w14:textId="41092E3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4C6E79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452FE3B3" w14:textId="3D93358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[4D3:2，3，2，2 =&gt; 9] =&gt; 9</w:t>
      </w:r>
    </w:p>
    <w:p w14:paraId="593F1F5F" w14:textId="5121F2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突厥8</w:t>
      </w:r>
    </w:p>
    <w:p w14:paraId="65A3551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4603CABD" w14:textId="0BE64A6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1A8592C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115C6E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2213832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619ADFA8" w14:textId="3CA627C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0D83193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796BC72B" w14:textId="0C6F725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[4D3:2，1，2，2 =&gt; 7] =&gt; 7</w:t>
      </w:r>
    </w:p>
    <w:p w14:paraId="36C4BB8D" w14:textId="734F64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17回</w:t>
      </w:r>
    </w:p>
    <w:p w14:paraId="345BDEAC" w14:textId="653435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順序:鵲森，楚服，弟子1，陽月，突厥5，突厥8，突厥6，突厥7</w:t>
      </w:r>
    </w:p>
    <w:p w14:paraId="437A4D2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5EE440E" w14:textId="415F03A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60B5AF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4D3 @輕功</w:t>
      </w:r>
    </w:p>
    <w:p w14:paraId="350AF5AD" w14:textId="39646EA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[4D3:2，1，3，3 =&gt; 9] =&gt; 9</w:t>
      </w:r>
    </w:p>
    <w:p w14:paraId="007FAC0B" w14:textId="6707DD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突厥8 多耗1(存傷3</w:t>
      </w:r>
    </w:p>
    <w:p w14:paraId="3CF7CC5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0966A469" w14:textId="24E5F6F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[4d3:2，2，3，1 =&gt; 8] =&gt; 8</w:t>
      </w:r>
    </w:p>
    <w:p w14:paraId="41BE12A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1d4+6@傷害</w:t>
      </w:r>
    </w:p>
    <w:p w14:paraId="33DF827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4]+6 =&gt; 10</w:t>
      </w:r>
    </w:p>
    <w:p w14:paraId="209BEBBD" w14:textId="40FBAB5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18回</w:t>
      </w:r>
    </w:p>
    <w:p w14:paraId="18AF7E77" w14:textId="3EDCB2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順序:鵲森，楚服，弟子1，陽月，突厥5，突厥8，突厥6，突厥7</w:t>
      </w:r>
    </w:p>
    <w:p w14:paraId="1F9355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鵲森擲骰: 4D3 @金勾</w:t>
      </w:r>
    </w:p>
    <w:p w14:paraId="724A9B65" w14:textId="337BEEF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[4D3:2，1，3，1 =&gt; 7] =&gt; 7</w:t>
      </w:r>
    </w:p>
    <w:p w14:paraId="333871D2" w14:textId="4759D76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19回</w:t>
      </w:r>
    </w:p>
    <w:p w14:paraId="17735025" w14:textId="737C57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順序:鵲森，楚服，弟子1，陽月，突厥5，突厥8，突厥6，突厥7</w:t>
      </w:r>
    </w:p>
    <w:p w14:paraId="3DD6608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6441E0A6" w14:textId="3866F55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4E5436B1" w14:textId="5D43763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20回，re</w:t>
      </w:r>
    </w:p>
    <w:p w14:paraId="0FC2FDD8" w14:textId="4AD2ED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順序:楚服，鵲森，突厥8，突厥7，陽月，突厥5，突厥6，弟子1</w:t>
      </w:r>
    </w:p>
    <w:p w14:paraId="4690FD44" w14:textId="79027D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突厥8 多耗1(存傷1</w:t>
      </w:r>
    </w:p>
    <w:p w14:paraId="4351039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1603117F" w14:textId="2B9B205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0EC2E89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4D3 @彎刀</w:t>
      </w:r>
    </w:p>
    <w:p w14:paraId="6662A0B4" w14:textId="213B561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70BC192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1d4+4@傷害</w:t>
      </w:r>
    </w:p>
    <w:p w14:paraId="7B1D6EA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1]+4 =&gt; 5</w:t>
      </w:r>
    </w:p>
    <w:p w14:paraId="332B61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22569A6E" w14:textId="40CC47A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6F6F2F7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(8)擲骰: 4D3 @輕功</w:t>
      </w:r>
    </w:p>
    <w:p w14:paraId="177C1F2E" w14:textId="551CA33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0FC4D77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1D3+3@傷害</w:t>
      </w:r>
    </w:p>
    <w:p w14:paraId="0D89D89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3]+3 =&gt; 6</w:t>
      </w:r>
    </w:p>
    <w:p w14:paraId="7C46670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33EB5967" w14:textId="43D7E0F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[4D3:2，3，2，1 =&gt; 8] =&gt; 8</w:t>
      </w:r>
    </w:p>
    <w:p w14:paraId="66D1809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0E3ECEDD" w14:textId="09C65AD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1A92BBF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1D3+3@傷害</w:t>
      </w:r>
    </w:p>
    <w:p w14:paraId="0A42D29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2]+3 =&gt; 5</w:t>
      </w:r>
    </w:p>
    <w:p w14:paraId="4095EA7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52507128" w14:textId="2297071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7311DF8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0FB90946" w14:textId="0D3E683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48A583F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1D4+3@傷害</w:t>
      </w:r>
    </w:p>
    <w:p w14:paraId="10C57EA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03982B7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7FC8AF3F" w14:textId="12A6596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[4D3:3，1，3，2 =&gt; 9] =&gt; 9</w:t>
      </w:r>
    </w:p>
    <w:p w14:paraId="50F8127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57E99F45" w14:textId="3754388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[4D3:1，3，3，2 =&gt; 9] =&gt; 9</w:t>
      </w:r>
    </w:p>
    <w:p w14:paraId="389008D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1D4+3@傷害</w:t>
      </w:r>
    </w:p>
    <w:p w14:paraId="08AED8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36C2BD8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67EDA7B3" w14:textId="020ED75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[4D3:2，3，2，3 =&gt; 10] =&gt; 10</w:t>
      </w:r>
    </w:p>
    <w:p w14:paraId="23477F0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08E20DB0" w14:textId="3C799A3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[4D3:2，1，3，1 =&gt; 7] =&gt; 7</w:t>
      </w:r>
    </w:p>
    <w:p w14:paraId="6333C4F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54193CFB" w14:textId="6666973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67455AE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@魄力</w:t>
      </w:r>
    </w:p>
    <w:p w14:paraId="6ABE0598" w14:textId="07163F4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16E98DB6" w14:textId="352D347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21回</w:t>
      </w:r>
    </w:p>
    <w:p w14:paraId="18EE2B67" w14:textId="2A8356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順序:鵲森，楚服，陽月，突厥7，突厥5，突厥6，弟子1</w:t>
      </w:r>
    </w:p>
    <w:p w14:paraId="0403CF4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2134C8B7" w14:textId="0483AE7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0104E51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33D6015E" w14:textId="1717A2E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33FF54B5" w14:textId="44B123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突厥5 多耗1(存傷1(無消耗去陽月那邊</w:t>
      </w:r>
    </w:p>
    <w:p w14:paraId="656175C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66EF9F67" w14:textId="3B14AA6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11C3279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06D34273" w14:textId="1599240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71A8E0C9" w14:textId="6FFCFA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給你</w:t>
      </w:r>
    </w:p>
    <w:p w14:paraId="76C462E5" w14:textId="7639D2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(給他兩個</w:t>
      </w:r>
    </w:p>
    <w:p w14:paraId="6712F056" w14:textId="451919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多謝</w:t>
      </w:r>
    </w:p>
    <w:p w14:paraId="5C9B0AE7" w14:textId="24451D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(兩顆復靈丹</w:t>
      </w:r>
    </w:p>
    <w:p w14:paraId="42FE1CD4" w14:textId="2AF026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(接過</w:t>
      </w:r>
    </w:p>
    <w:p w14:paraId="29A4D3D9" w14:textId="4A5E63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(把兩顆要都吃掉</w:t>
      </w:r>
    </w:p>
    <w:p w14:paraId="335FF5B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036224B5" w14:textId="4E3F4CF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[4D3:2，3，2，1 =&gt; 8] =&gt; 8</w:t>
      </w:r>
    </w:p>
    <w:p w14:paraId="6726E23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59C0FCC5" w14:textId="76CB67D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[4d3:3，3，2，3 =&gt; 11] =&gt; 11</w:t>
      </w:r>
    </w:p>
    <w:p w14:paraId="5BADF286" w14:textId="0874353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楚服隨手御劍一擋，擋下了來襲的箭矢</w:t>
      </w:r>
    </w:p>
    <w:p w14:paraId="3B3DDA2B" w14:textId="45026B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謝謝</w:t>
      </w:r>
    </w:p>
    <w:p w14:paraId="4EE77524" w14:textId="36478F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客氣了</w:t>
      </w:r>
    </w:p>
    <w:p w14:paraId="2085D7E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49B842A9" w14:textId="67589CA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3CE2186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8CED413" w14:textId="0A8D888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41AAC0A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4EACD7A0" w14:textId="276207E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57D8E79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373A9814" w14:textId="20850C2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5DE8FE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1D4+3@傷害</w:t>
      </w:r>
    </w:p>
    <w:p w14:paraId="4E792A8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4]+3 =&gt; 7</w:t>
      </w:r>
    </w:p>
    <w:p w14:paraId="19625531" w14:textId="6A05F06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東方的戰況相當慘烈</w:t>
      </w:r>
    </w:p>
    <w:p w14:paraId="6C6AF6D7" w14:textId="690CA6D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弟子損傷慘重</w:t>
      </w:r>
    </w:p>
    <w:p w14:paraId="5E8C7F3A" w14:textId="6417885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突厥的鐵蹄狠狠踩過崑崙弟子們的胸膛</w:t>
      </w:r>
    </w:p>
    <w:p w14:paraId="4EF9CE47" w14:textId="3BA5A8B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直直前行</w:t>
      </w:r>
    </w:p>
    <w:p w14:paraId="606B5D72" w14:textId="5FF744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(我要記住那個人</w:t>
      </w:r>
    </w:p>
    <w:p w14:paraId="11ECCE96" w14:textId="01F1C2B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22回</w:t>
      </w:r>
    </w:p>
    <w:p w14:paraId="44BE00BF" w14:textId="667F87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順序:陽月，鵲森，楚服，突厥7，突厥5，突厥6</w:t>
      </w:r>
    </w:p>
    <w:p w14:paraId="482F785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6027F94B" w14:textId="5745DCA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789396B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510A274D" w14:textId="5DD87E7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0D9284A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1D3+1@傷害</w:t>
      </w:r>
    </w:p>
    <w:p w14:paraId="48F6A4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2]+1 =&gt; 3</w:t>
      </w:r>
    </w:p>
    <w:p w14:paraId="391DFD0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E81EA16" w14:textId="4409D42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68FE2C5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突厥 (7)擲骰: 4D3 @弓箭</w:t>
      </w:r>
    </w:p>
    <w:p w14:paraId="79F7604A" w14:textId="0A64317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2235E58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08B43701" w14:textId="1BA973C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04AEE09B" w14:textId="439D298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那楚服在前方輕輕一撥</w:t>
      </w:r>
    </w:p>
    <w:p w14:paraId="43EB5979" w14:textId="7B8B9C8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將又一發箭矢攔截下來，握在手裡，接著隨手丟棄</w:t>
      </w:r>
    </w:p>
    <w:p w14:paraId="36D45584" w14:textId="356FE66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23回</w:t>
      </w:r>
    </w:p>
    <w:p w14:paraId="0AE18BA3" w14:textId="040EB1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順序:鵲森，楚服，陽月，突厥7，突厥5，突厥6</w:t>
      </w:r>
    </w:p>
    <w:p w14:paraId="09B6A82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3F5DEC5C" w14:textId="50B9088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1141597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131308F9" w14:textId="2A12CF2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5C4BF5E6" w14:textId="695818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(御劍打這邊 多耗1存傷(2</w:t>
      </w:r>
    </w:p>
    <w:p w14:paraId="6925504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578641FC" w14:textId="504583A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[4d3:3，3，3，3 =&gt; 12] =&gt; 12</w:t>
      </w:r>
    </w:p>
    <w:p w14:paraId="549E3A3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552CF9E5" w14:textId="199B883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397BA7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@輕功</w:t>
      </w:r>
    </w:p>
    <w:p w14:paraId="57E21721" w14:textId="0A560E0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[4D3:1，1，3，3 =&gt; 8] =&gt; 8</w:t>
      </w:r>
    </w:p>
    <w:p w14:paraId="179E1FC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1d2+3@傷害</w:t>
      </w:r>
    </w:p>
    <w:p w14:paraId="283630D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[1d2:2 =&gt; 2]+3 =&gt; 5</w:t>
      </w:r>
    </w:p>
    <w:p w14:paraId="41FCAB9B" w14:textId="2C22AEB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24回，re</w:t>
      </w:r>
    </w:p>
    <w:p w14:paraId="15502AAF" w14:textId="4E5C65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順序:楚服，鵲森，突厥7，陽月，突厥5，突厥6</w:t>
      </w:r>
    </w:p>
    <w:p w14:paraId="3F823917" w14:textId="79257A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多耗1打突厥6(存傷1</w:t>
      </w:r>
    </w:p>
    <w:p w14:paraId="01D5061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6456846E" w14:textId="0FED434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[4d3:1，3，1，3 =&gt; 8] =&gt; 8</w:t>
      </w:r>
    </w:p>
    <w:p w14:paraId="66234A0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72DBC5C2" w14:textId="760318F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743E8DC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1ED2C1B9" w14:textId="4731E8B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[4D3:2，3，2，1 =&gt; 8] =&gt; 8</w:t>
      </w:r>
    </w:p>
    <w:p w14:paraId="165E9E5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46EE2C8D" w14:textId="1759F06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3A3004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5F1A1BFB" w14:textId="7BFA171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07B0516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12301232" w14:textId="2333DA6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5936D4F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2794E88A" w14:textId="09864EA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[4D3:2，2，1，3 =&gt; 8] =&gt; 8</w:t>
      </w:r>
    </w:p>
    <w:p w14:paraId="16A9C3B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@魄力</w:t>
      </w:r>
    </w:p>
    <w:p w14:paraId="09C4EA58" w14:textId="0859521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625ED64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6B507235" w14:textId="15B8E5E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[4D3:2，2，2，3 =&gt; 9] =&gt; 9</w:t>
      </w:r>
    </w:p>
    <w:p w14:paraId="083A4F7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0077DF1" w14:textId="06D79B2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7A776E1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52C7B655" w14:textId="5F5DFB0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52AAC17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7BCC7287" w14:textId="7F5E826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6D529AC1" w14:textId="671C74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25回</w:t>
      </w:r>
    </w:p>
    <w:p w14:paraId="1507C5BE" w14:textId="02887F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順序:鵲森，陽月，楚服，突厥7，突厥5，突厥6</w:t>
      </w:r>
    </w:p>
    <w:p w14:paraId="6639C59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花瓊瑤進場</w:t>
      </w:r>
    </w:p>
    <w:p w14:paraId="515E1B3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22468291" w14:textId="55426E3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060BC50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0C91600E" w14:textId="30BE402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[4D3:2，1，2，2 =&gt; 7] =&gt; 7</w:t>
      </w:r>
    </w:p>
    <w:p w14:paraId="401E9E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71AF9A6D" w14:textId="1CA3E4F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78C42C9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18EFE418" w14:textId="677DE18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460E1F9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1D3+1@傷害</w:t>
      </w:r>
    </w:p>
    <w:p w14:paraId="26DEF0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1]+1 =&gt; 2</w:t>
      </w:r>
    </w:p>
    <w:p w14:paraId="51CB6F01" w14:textId="22CDD1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打突厥6</w:t>
      </w:r>
    </w:p>
    <w:p w14:paraId="046E6A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1B09FA92" w14:textId="6690ED5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[4d3:3，3，2，3 =&gt; 11] =&gt; 11</w:t>
      </w:r>
    </w:p>
    <w:p w14:paraId="68DE640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36B0CBE5" w14:textId="19EC5F1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378AD82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6492057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1]+3 =&gt; 4</w:t>
      </w:r>
    </w:p>
    <w:p w14:paraId="50E9594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@輕功</w:t>
      </w:r>
    </w:p>
    <w:p w14:paraId="23132D4C" w14:textId="447F996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31BD860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@輕功</w:t>
      </w:r>
    </w:p>
    <w:p w14:paraId="4ECC07C5" w14:textId="758BA0B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[4D3:3，1，1，1 =&gt; 6] =&gt; 6</w:t>
      </w:r>
    </w:p>
    <w:p w14:paraId="0452FE1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7EEB6770" w14:textId="5A26C18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27EC29C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2A0B74F6" w14:textId="30ED955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1492C7A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5E0213AE" w14:textId="0B563B3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[4d3:3，2，2，2 =&gt; 9] =&gt; 9</w:t>
      </w:r>
    </w:p>
    <w:p w14:paraId="10B9D507" w14:textId="3EDD3F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(注意到遠處的人數變多</w:t>
      </w:r>
    </w:p>
    <w:p w14:paraId="442E26B7" w14:textId="6281F0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小心</w:t>
      </w:r>
      <w:r w:rsidR="00D00F87" w:rsidRPr="001B70A7">
        <w:rPr>
          <w:rFonts w:ascii="標楷體" w:eastAsia="標楷體" w:hAnsi="標楷體" w:hint="eastAsia"/>
          <w:sz w:val="22"/>
        </w:rPr>
        <w:t>！</w:t>
      </w:r>
      <w:r w:rsidRPr="001B70A7">
        <w:rPr>
          <w:rFonts w:ascii="標楷體" w:eastAsia="標楷體" w:hAnsi="標楷體" w:hint="eastAsia"/>
          <w:sz w:val="22"/>
        </w:rPr>
        <w:t>敵人數量增加了</w:t>
      </w:r>
      <w:r w:rsidR="00D00F87" w:rsidRPr="001B70A7">
        <w:rPr>
          <w:rFonts w:ascii="標楷體" w:eastAsia="標楷體" w:hAnsi="標楷體" w:hint="eastAsia"/>
          <w:sz w:val="22"/>
        </w:rPr>
        <w:t>！</w:t>
      </w:r>
    </w:p>
    <w:p w14:paraId="399004A9" w14:textId="00464CC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正如陽月所見，你們雖然抵擋已久，但是引往東峰的兵力發覺不對勁</w:t>
      </w:r>
    </w:p>
    <w:p w14:paraId="650F9A7D" w14:textId="09A4D2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急忙追回，多數的兵力都集中在主峰</w:t>
      </w:r>
    </w:p>
    <w:p w14:paraId="22A6981C" w14:textId="361C780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讓西峰等地的兵力稍減了少許</w:t>
      </w:r>
    </w:p>
    <w:p w14:paraId="6C2636D2" w14:textId="17DCB36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不過相對的，有更多的突厥兵士往這裡聚集</w:t>
      </w:r>
    </w:p>
    <w:p w14:paraId="11120F87" w14:textId="4165ED6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潮水般的兵馬往山上進發</w:t>
      </w:r>
    </w:p>
    <w:p w14:paraId="7CEA5D9E" w14:textId="28A2C9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(怎麼辦</w:t>
      </w:r>
      <w:r w:rsidR="00C65C08" w:rsidRPr="001B70A7">
        <w:rPr>
          <w:rFonts w:ascii="標楷體" w:eastAsia="標楷體" w:hAnsi="標楷體" w:hint="eastAsia"/>
          <w:sz w:val="22"/>
        </w:rPr>
        <w:t>……</w:t>
      </w:r>
      <w:r w:rsidRPr="001B70A7">
        <w:rPr>
          <w:rFonts w:ascii="標楷體" w:eastAsia="標楷體" w:hAnsi="標楷體" w:hint="eastAsia"/>
          <w:sz w:val="22"/>
        </w:rPr>
        <w:t>這個數量</w:t>
      </w:r>
    </w:p>
    <w:p w14:paraId="461683B7" w14:textId="757AFB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(怎麼都是突厥人</w:t>
      </w:r>
      <w:r w:rsidR="00C65C08" w:rsidRPr="001B70A7">
        <w:rPr>
          <w:rFonts w:ascii="標楷體" w:eastAsia="標楷體" w:hAnsi="標楷體" w:hint="eastAsia"/>
          <w:sz w:val="22"/>
        </w:rPr>
        <w:t>……</w:t>
      </w:r>
    </w:p>
    <w:p w14:paraId="68C7CD22" w14:textId="42F061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(我方人數相差太懸殊了，我也快撐住了</w:t>
      </w:r>
      <w:r w:rsidR="00C65C08" w:rsidRPr="001B70A7">
        <w:rPr>
          <w:rFonts w:ascii="標楷體" w:eastAsia="標楷體" w:hAnsi="標楷體" w:hint="eastAsia"/>
          <w:sz w:val="22"/>
        </w:rPr>
        <w:t>……</w:t>
      </w:r>
    </w:p>
    <w:p w14:paraId="54158065" w14:textId="114DE4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……餓了……</w:t>
      </w:r>
    </w:p>
    <w:p w14:paraId="57EB83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@天分</w:t>
      </w:r>
    </w:p>
    <w:p w14:paraId="012EF269" w14:textId="34D8DAB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[4D3:3，3，1，3 =&gt; 10] =&gt; 10</w:t>
      </w:r>
    </w:p>
    <w:p w14:paraId="011644F2" w14:textId="6BB27F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鵲森</w:t>
      </w:r>
    </w:p>
    <w:p w14:paraId="4E5F9E21" w14:textId="32F902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教你一個心法，也許會對你有些幫助</w:t>
      </w:r>
    </w:p>
    <w:p w14:paraId="45422F64" w14:textId="5B7B09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p>
    <w:p w14:paraId="1720E0EE" w14:textId="53625F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6361B684" w14:textId="403FC8C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那楚服將自家門派的心法口訣悄悄轉述</w:t>
      </w:r>
    </w:p>
    <w:p w14:paraId="36A3DEAA" w14:textId="26EC642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接下來，在妳們望著前方的大軍時</w:t>
      </w:r>
    </w:p>
    <w:p w14:paraId="47A1EB23" w14:textId="46F1912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援軍到來了</w:t>
      </w:r>
    </w:p>
    <w:p w14:paraId="29C66D37" w14:textId="5D6438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 xml:space="preserve">(騰雲駕霧，踏七彩雲前到~ </w:t>
      </w:r>
    </w:p>
    <w:p w14:paraId="3C58A61B" w14:textId="34F24F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阿瑤</w:t>
      </w:r>
      <w:r w:rsidR="00D00F87" w:rsidRPr="001B70A7">
        <w:rPr>
          <w:rFonts w:ascii="標楷體" w:eastAsia="標楷體" w:hAnsi="標楷體" w:hint="eastAsia"/>
          <w:sz w:val="22"/>
        </w:rPr>
        <w:t>！</w:t>
      </w:r>
    </w:p>
    <w:p w14:paraId="2FE92C75" w14:textId="620133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(旋轉跳躍</w:t>
      </w:r>
    </w:p>
    <w:p w14:paraId="1F5B4565" w14:textId="5E19D8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(不解他的行為</w:t>
      </w:r>
    </w:p>
    <w:p w14:paraId="0B81F2B6" w14:textId="7166281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花瓊瑤宛如一隻紫色的蝴蝶翩翩而至</w:t>
      </w:r>
    </w:p>
    <w:p w14:paraId="1348DA61" w14:textId="1E0E4E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各位打完了嗎</w:t>
      </w:r>
      <w:r w:rsidR="002E5320" w:rsidRPr="001B70A7">
        <w:rPr>
          <w:rFonts w:ascii="標楷體" w:eastAsia="標楷體" w:hAnsi="標楷體" w:hint="eastAsia"/>
          <w:sz w:val="22"/>
        </w:rPr>
        <w:t>？</w:t>
      </w:r>
    </w:p>
    <w:p w14:paraId="6CEE7FCC" w14:textId="59F8C1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14A996AB" w14:textId="230BF5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妳來的正好</w:t>
      </w:r>
      <w:r w:rsidR="00D00F87" w:rsidRPr="001B70A7">
        <w:rPr>
          <w:rFonts w:ascii="標楷體" w:eastAsia="標楷體" w:hAnsi="標楷體" w:hint="eastAsia"/>
          <w:sz w:val="22"/>
        </w:rPr>
        <w:t>！</w:t>
      </w:r>
    </w:p>
    <w:p w14:paraId="4905E4C7" w14:textId="7FB9DB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看來敵人比我想像中的多</w:t>
      </w:r>
    </w:p>
    <w:p w14:paraId="02268B27" w14:textId="59505C2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26回，re</w:t>
      </w:r>
    </w:p>
    <w:p w14:paraId="1BB4F704" w14:textId="010CAB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順序:楚服，鵲森，花瓊瑤，突厥5，突厥6，陽月，突厥9，突厥10，弟子1，突厥11，突厥12，弟子2，突厥13，</w:t>
      </w:r>
    </w:p>
    <w:p w14:paraId="08750F81" w14:textId="428A5C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 xml:space="preserve">(突厥6 </w:t>
      </w:r>
      <w:r w:rsidR="00F34573" w:rsidRPr="001B70A7">
        <w:rPr>
          <w:rFonts w:ascii="標楷體" w:eastAsia="標楷體" w:hAnsi="標楷體" w:hint="eastAsia"/>
          <w:sz w:val="22"/>
        </w:rPr>
        <w:t>璧芳</w:t>
      </w:r>
      <w:r w:rsidRPr="001B70A7">
        <w:rPr>
          <w:rFonts w:ascii="標楷體" w:eastAsia="標楷體" w:hAnsi="標楷體" w:hint="eastAsia"/>
          <w:sz w:val="22"/>
        </w:rPr>
        <w:t>多耗1(存傷2</w:t>
      </w:r>
    </w:p>
    <w:p w14:paraId="0DE0711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765EBBFE" w14:textId="2AD3381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2B5EF42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74C9B084" w14:textId="78D4FA6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[4D3:3，3，2，1 =&gt; 9] =&gt; 9</w:t>
      </w:r>
    </w:p>
    <w:p w14:paraId="7885C02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3E2A3A8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7513AE6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0F164DBC" w14:textId="273FA64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65B0CE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4AE687B5" w14:textId="1ADAA0D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08F105A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21724B15" w14:textId="5C6EC11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38B72AB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@外功</w:t>
      </w:r>
    </w:p>
    <w:p w14:paraId="65ED7568" w14:textId="3C4BC8F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61BDFD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50C47E6A" w14:textId="1C1B3D7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1D327D4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34FBEACD" w14:textId="05EAA6B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3F6B793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(6)擲骰: 4D3 @彎刀</w:t>
      </w:r>
    </w:p>
    <w:p w14:paraId="1915018E" w14:textId="42E7ACB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55E9534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732C37C2" w14:textId="2E2B053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0264087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52A46702" w14:textId="4B47ECF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[4D3:3，2，2，1 =&gt; 8] =&gt; 8</w:t>
      </w:r>
    </w:p>
    <w:p w14:paraId="0810AC0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@魄力</w:t>
      </w:r>
    </w:p>
    <w:p w14:paraId="02A402B4" w14:textId="78D3583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690860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0167EF73" w14:textId="2CE1509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[4D3:2，3，2，3 =&gt; 10] =&gt; 10</w:t>
      </w:r>
    </w:p>
    <w:p w14:paraId="0B59BB9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0C7E34CD" w14:textId="2927BAC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60BC4A2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@彎刀</w:t>
      </w:r>
    </w:p>
    <w:p w14:paraId="327528F9" w14:textId="4C3C4F1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[4D3:2，3，2，3 =&gt; 10] =&gt; 10</w:t>
      </w:r>
    </w:p>
    <w:p w14:paraId="53B1AB2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6200CB91" w14:textId="1D6AF30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[4D3:1，3，3，3 =&gt; 10] =&gt; 10</w:t>
      </w:r>
    </w:p>
    <w:p w14:paraId="538E5AE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174353D3" w14:textId="56EBDD3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[4D3:2，3，2，2 =&gt; 9] =&gt; 9</w:t>
      </w:r>
    </w:p>
    <w:p w14:paraId="0CF386B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@技擊</w:t>
      </w:r>
    </w:p>
    <w:p w14:paraId="75830140" w14:textId="360D285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3DD3E2F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@弓箭</w:t>
      </w:r>
    </w:p>
    <w:p w14:paraId="04B81619" w14:textId="5585A9D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25347F2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69FF7666" w14:textId="392BE37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086E28D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(12)擲骰: 4D3 @弓箭</w:t>
      </w:r>
    </w:p>
    <w:p w14:paraId="05213DF0" w14:textId="0632237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6751C96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47A82426" w14:textId="069F76F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187F945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716A4224" w14:textId="5F6B2F0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[4D3:1，2，3，2 =&gt; 8] =&gt; 8</w:t>
      </w:r>
    </w:p>
    <w:p w14:paraId="147840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@技擊</w:t>
      </w:r>
    </w:p>
    <w:p w14:paraId="645FF35A" w14:textId="30EA9B8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5007BE6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@技擊</w:t>
      </w:r>
    </w:p>
    <w:p w14:paraId="542149AB" w14:textId="18B7F28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1C13F87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452EE04A" w14:textId="21A6228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[4d3:3，2，1，1 =&gt; 7] =&gt; 7</w:t>
      </w:r>
    </w:p>
    <w:p w14:paraId="325F5D8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0F9424C4" w14:textId="338CC58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41533E6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318EE9E3" w14:textId="5AE102D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52AF80D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1D3+3@傷害</w:t>
      </w:r>
    </w:p>
    <w:p w14:paraId="31EE3D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2]+3 =&gt; 5</w:t>
      </w:r>
    </w:p>
    <w:p w14:paraId="1BB194B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(13)擲骰: 4D3 @弓箭</w:t>
      </w:r>
    </w:p>
    <w:p w14:paraId="06A36570" w14:textId="05CA748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4577203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061B2C4F" w14:textId="1781387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5B7F75C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卡克瑪琮馬弓兵(1)擲骰: 4D3 @弓箭</w:t>
      </w:r>
    </w:p>
    <w:p w14:paraId="43D5BA58" w14:textId="7E15262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[4D3:1，3，3，3 =&gt; 10] =&gt; 10</w:t>
      </w:r>
    </w:p>
    <w:p w14:paraId="795A892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214C6613" w14:textId="0CF53CA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0AF4B6B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卡克瑪琮馬弓兵(1)擲骰: 1D3+2@傷害</w:t>
      </w:r>
    </w:p>
    <w:p w14:paraId="6911DC0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3]+2 =&gt; 5</w:t>
      </w:r>
    </w:p>
    <w:p w14:paraId="6D32BAB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4D3 @弓箭</w:t>
      </w:r>
    </w:p>
    <w:p w14:paraId="4E317424" w14:textId="7821CEB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5A41608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1920A72F" w14:textId="2C5E157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14BA79E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1D3+2@傷害</w:t>
      </w:r>
    </w:p>
    <w:p w14:paraId="50E2BBB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2]+2 =&gt; 4</w:t>
      </w:r>
    </w:p>
    <w:p w14:paraId="2547B1BF" w14:textId="69AB147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27回，</w:t>
      </w:r>
    </w:p>
    <w:p w14:paraId="4A7ABF8F" w14:textId="13C1ED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順序:花瓊瑤，楚服，鵲森，弟子2，陽月，弟子1，突厥5，突厥6，突厥9，突厥10，突厥11，突厥12，突厥13</w:t>
      </w:r>
      <w:r w:rsidR="00C65C08" w:rsidRPr="001B70A7">
        <w:rPr>
          <w:rFonts w:ascii="標楷體" w:eastAsia="標楷體" w:hAnsi="標楷體" w:hint="eastAsia"/>
          <w:sz w:val="22"/>
        </w:rPr>
        <w:t>……</w:t>
      </w:r>
    </w:p>
    <w:p w14:paraId="62139C4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255E3225" w14:textId="68D07DB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[4D3:3，3，3，1 =&gt; 10] =&gt; 10</w:t>
      </w:r>
    </w:p>
    <w:p w14:paraId="29B688B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突厥 (6)擲骰: 4D3 @外功</w:t>
      </w:r>
    </w:p>
    <w:p w14:paraId="5AA69A35" w14:textId="21CB108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4476CE07" w14:textId="442F69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 xml:space="preserve">(突厥6 </w:t>
      </w:r>
      <w:r w:rsidR="00F34573" w:rsidRPr="001B70A7">
        <w:rPr>
          <w:rFonts w:ascii="標楷體" w:eastAsia="標楷體" w:hAnsi="標楷體" w:hint="eastAsia"/>
          <w:sz w:val="22"/>
        </w:rPr>
        <w:t>璧芳</w:t>
      </w:r>
      <w:r w:rsidRPr="001B70A7">
        <w:rPr>
          <w:rFonts w:ascii="標楷體" w:eastAsia="標楷體" w:hAnsi="標楷體" w:hint="eastAsia"/>
          <w:sz w:val="22"/>
        </w:rPr>
        <w:t>多耗1(存傷3</w:t>
      </w:r>
    </w:p>
    <w:p w14:paraId="1CCAB62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7BB3802" w14:textId="7B0B652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[4d3:2，1，2，1 =&gt; 6] =&gt; 6</w:t>
      </w:r>
    </w:p>
    <w:p w14:paraId="54607AE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145778B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[1d4:4 =&gt; 4]+3 =&gt; 7</w:t>
      </w:r>
    </w:p>
    <w:p w14:paraId="7ABDB5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5AD8A27F" w14:textId="64E2B18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[4D3:2，1，3，3 =&gt; 9] =&gt; 9</w:t>
      </w:r>
    </w:p>
    <w:p w14:paraId="43DEC11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53A1AEB2" w14:textId="56CFD69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[4D3:1，1，3，1 =&gt; 6] =&gt; 6</w:t>
      </w:r>
    </w:p>
    <w:p w14:paraId="7CB7D6B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33B58546" w14:textId="7439F0A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55C690E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1D3+1@傷害</w:t>
      </w:r>
    </w:p>
    <w:p w14:paraId="3DB159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3]+1 =&gt; 4</w:t>
      </w:r>
    </w:p>
    <w:p w14:paraId="57B38E2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1E61ADB0" w14:textId="49F0C33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[4D3:3，3，2，1 =&gt; 9] =&gt; 9</w:t>
      </w:r>
    </w:p>
    <w:p w14:paraId="2450F6E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1D4+2@傷害</w:t>
      </w:r>
    </w:p>
    <w:p w14:paraId="511CDE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5B8056CB" w14:textId="4E699E2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28回，</w:t>
      </w:r>
    </w:p>
    <w:p w14:paraId="658E860E" w14:textId="132A67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順序:花瓊瑤，鵲森，楚服，弟子2，弟子1，陽月，突厥5，突厥6，突厥9，突厥10，突厥11，突厥12，突厥13</w:t>
      </w:r>
      <w:r w:rsidR="00C65C08" w:rsidRPr="001B70A7">
        <w:rPr>
          <w:rFonts w:ascii="標楷體" w:eastAsia="標楷體" w:hAnsi="標楷體" w:hint="eastAsia"/>
          <w:sz w:val="22"/>
        </w:rPr>
        <w:t>……</w:t>
      </w:r>
    </w:p>
    <w:p w14:paraId="27B9BEE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1BDD420B" w14:textId="23F17E2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123B543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091AD957" w14:textId="16EF796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66108EC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1D3+2@傷害</w:t>
      </w:r>
    </w:p>
    <w:p w14:paraId="244286F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3]+2 =&gt; 5</w:t>
      </w:r>
    </w:p>
    <w:p w14:paraId="27418D2D" w14:textId="4E2E3B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AB2871" w:rsidRPr="001B70A7">
        <w:rPr>
          <w:rFonts w:ascii="標楷體" w:eastAsia="標楷體" w:hAnsi="標楷體" w:hint="eastAsia"/>
          <w:sz w:val="22"/>
        </w:rPr>
        <w:t>別離</w:t>
      </w:r>
      <w:r w:rsidRPr="001B70A7">
        <w:rPr>
          <w:rFonts w:ascii="標楷體" w:eastAsia="標楷體" w:hAnsi="標楷體" w:hint="eastAsia"/>
          <w:sz w:val="22"/>
        </w:rPr>
        <w:t>範圍技 這邊全部</w:t>
      </w:r>
    </w:p>
    <w:p w14:paraId="18D1B51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401D009B" w14:textId="6AE8323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[4d3:1，3，3，3 =&gt; 10] =&gt; 10</w:t>
      </w:r>
    </w:p>
    <w:p w14:paraId="33AD1E90" w14:textId="61307B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(存的都用</w:t>
      </w:r>
    </w:p>
    <w:p w14:paraId="137A558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1d2+4@傷害</w:t>
      </w:r>
    </w:p>
    <w:p w14:paraId="572EEB8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[1d2:2 =&gt; 2]+4 =&gt; 6</w:t>
      </w:r>
    </w:p>
    <w:p w14:paraId="3E0DDC8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34D1FC03" w14:textId="72A2F7E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76BDD82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1D3+1@傷害</w:t>
      </w:r>
    </w:p>
    <w:p w14:paraId="6C1B35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2]+1 =&gt; 3</w:t>
      </w:r>
    </w:p>
    <w:p w14:paraId="6ADD72D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4C8B464C" w14:textId="47D2BF9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1614A14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1D4+2@傷害</w:t>
      </w:r>
    </w:p>
    <w:p w14:paraId="307B3E0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3]+2 =&gt; 5</w:t>
      </w:r>
    </w:p>
    <w:p w14:paraId="0307D00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5DC4D145" w14:textId="1E58683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[4D3:1，2，3，2 =&gt; 8] =&gt; 8</w:t>
      </w:r>
    </w:p>
    <w:p w14:paraId="629D226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1D3+2@傷害</w:t>
      </w:r>
    </w:p>
    <w:p w14:paraId="413DAE3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2]+2 =&gt; 4</w:t>
      </w:r>
    </w:p>
    <w:p w14:paraId="765099C4" w14:textId="121362F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29回，</w:t>
      </w:r>
    </w:p>
    <w:p w14:paraId="0D27D9BC" w14:textId="1E9DF2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順序:花瓊瑤，鵲森，楚服，弟子2，弟子1，陽月，突厥5，突厥6，突厥9，突厥</w:t>
      </w:r>
      <w:r w:rsidRPr="001B70A7">
        <w:rPr>
          <w:rFonts w:ascii="標楷體" w:eastAsia="標楷體" w:hAnsi="標楷體" w:hint="eastAsia"/>
          <w:sz w:val="22"/>
        </w:rPr>
        <w:lastRenderedPageBreak/>
        <w:t>10，突厥11，突厥12，突厥13</w:t>
      </w:r>
      <w:r w:rsidR="00C65C08" w:rsidRPr="001B70A7">
        <w:rPr>
          <w:rFonts w:ascii="標楷體" w:eastAsia="標楷體" w:hAnsi="標楷體" w:hint="eastAsia"/>
          <w:sz w:val="22"/>
        </w:rPr>
        <w:t>……</w:t>
      </w:r>
    </w:p>
    <w:p w14:paraId="4CD8B99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3153D953" w14:textId="29B1518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[4D3:1，2，2，3 =&gt; 8] =&gt; 8</w:t>
      </w:r>
    </w:p>
    <w:p w14:paraId="78C5235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3DE98072" w14:textId="5414297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41F165F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1D3+2@傷害</w:t>
      </w:r>
    </w:p>
    <w:p w14:paraId="64E1725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1]+2 =&gt; 3</w:t>
      </w:r>
    </w:p>
    <w:p w14:paraId="37EB9978" w14:textId="03B653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AB2871" w:rsidRPr="001B70A7">
        <w:rPr>
          <w:rFonts w:ascii="標楷體" w:eastAsia="標楷體" w:hAnsi="標楷體" w:hint="eastAsia"/>
          <w:sz w:val="22"/>
        </w:rPr>
        <w:t>別離</w:t>
      </w:r>
      <w:r w:rsidRPr="001B70A7">
        <w:rPr>
          <w:rFonts w:ascii="標楷體" w:eastAsia="標楷體" w:hAnsi="標楷體" w:hint="eastAsia"/>
          <w:sz w:val="22"/>
        </w:rPr>
        <w:t>範圍技 這邊全部</w:t>
      </w:r>
    </w:p>
    <w:p w14:paraId="646B56B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04EAF803" w14:textId="75B6525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[4d3:3，1，1，2 =&gt; 7] =&gt; 7</w:t>
      </w:r>
    </w:p>
    <w:p w14:paraId="453947C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1d2+2@傷害</w:t>
      </w:r>
    </w:p>
    <w:p w14:paraId="4183A27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[1d2:2 =&gt; 2]+2 =&gt; 4</w:t>
      </w:r>
    </w:p>
    <w:p w14:paraId="71FB9A45" w14:textId="2976A2D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30回，</w:t>
      </w:r>
    </w:p>
    <w:p w14:paraId="5C5A455F" w14:textId="348236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順序:花瓊瑤，鵲森，楚服，弟子2，弟子1，陽月，突厥5，突厥6，突厥9，突厥10，突厥11，突厥12，突厥13</w:t>
      </w:r>
    </w:p>
    <w:p w14:paraId="0E24348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1E00629C" w14:textId="2640C02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0FD3B14C" w14:textId="4E7F30D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31回，</w:t>
      </w:r>
    </w:p>
    <w:p w14:paraId="4745740B" w14:textId="567AF02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順序:花瓊瑤，鵲森，楚服，弟子2，弟子1，陽月，突厥5，突厥6，突厥9，突厥10，突厥11，突厥12，突厥13</w:t>
      </w:r>
    </w:p>
    <w:p w14:paraId="4E81B61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61347ADB" w14:textId="49810BC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[4D3:3，1，1，2 =&gt; 7] =&gt; 7</w:t>
      </w:r>
    </w:p>
    <w:p w14:paraId="355A1B38" w14:textId="2B45273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32回，re</w:t>
      </w:r>
    </w:p>
    <w:p w14:paraId="5CD31041" w14:textId="109EA2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順序:楚服，花瓊瑤，鵲森，陽月，弟子2，弟子1，突厥5，突厥6，突厥9，突厥10，突厥11，突厥12，突厥13</w:t>
      </w:r>
    </w:p>
    <w:p w14:paraId="28237072" w14:textId="3BE6BE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多耗1 打雅服(存1</w:t>
      </w:r>
    </w:p>
    <w:p w14:paraId="729D8F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18F0DD5" w14:textId="3640E62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081279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@技擊</w:t>
      </w:r>
    </w:p>
    <w:p w14:paraId="47C3448D" w14:textId="6BCC0F4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2929B20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3FA0C55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3]+3 =&gt; 6</w:t>
      </w:r>
    </w:p>
    <w:p w14:paraId="15BE5C1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42DEAF06" w14:textId="03A956E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73ED518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@外功</w:t>
      </w:r>
    </w:p>
    <w:p w14:paraId="725D3B12" w14:textId="3BC2B2D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7DB0272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69DA3E75" w14:textId="1D105B1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[4D3:2，3，1，2 =&gt; 8] =&gt; 8</w:t>
      </w:r>
    </w:p>
    <w:p w14:paraId="749AF92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78542CAB" w14:textId="5FAFF82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504299A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1D3+3@傷害</w:t>
      </w:r>
    </w:p>
    <w:p w14:paraId="260C728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2]+3 =&gt; 5</w:t>
      </w:r>
    </w:p>
    <w:p w14:paraId="46938CD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258F43D0" w14:textId="1297B98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[4D3:2，2，1，3 =&gt; 8] =&gt; 8</w:t>
      </w:r>
    </w:p>
    <w:p w14:paraId="04295A6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@魄力</w:t>
      </w:r>
    </w:p>
    <w:p w14:paraId="417D1095" w14:textId="797FE3A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75F1F9B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5F050C23" w14:textId="047D7A3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5FAF78E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雅服戰士擲骰: 4D3 @技擊</w:t>
      </w:r>
    </w:p>
    <w:p w14:paraId="69BDF5C1" w14:textId="65C4E3C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3789E40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1D4+2@傷害</w:t>
      </w:r>
    </w:p>
    <w:p w14:paraId="3FFD9E2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[1D4:3 =&gt; 3]+2 =&gt; 5</w:t>
      </w:r>
    </w:p>
    <w:p w14:paraId="7FA8640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7A124D09" w14:textId="0EB6A7D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[4D3:3，1，3，2 =&gt; 9] =&gt; 9</w:t>
      </w:r>
    </w:p>
    <w:p w14:paraId="2B2253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@外功</w:t>
      </w:r>
    </w:p>
    <w:p w14:paraId="5ED9BCAB" w14:textId="4F53FF1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6227D1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@技擊</w:t>
      </w:r>
    </w:p>
    <w:p w14:paraId="2CAB4B7A" w14:textId="51BBE2D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[4D3:2，2，1，3 =&gt; 8] =&gt; 8</w:t>
      </w:r>
    </w:p>
    <w:p w14:paraId="427B5DA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11C419A6" w14:textId="255B536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2B18AA3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@彎刀</w:t>
      </w:r>
    </w:p>
    <w:p w14:paraId="6C466FDE" w14:textId="797B446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[4D3:3，3，2，3 =&gt; 11] =&gt; 11</w:t>
      </w:r>
    </w:p>
    <w:p w14:paraId="653E95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D06BB5C" w14:textId="04A1FF5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764E8DF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(7)擲骰: 4D3 @弓箭</w:t>
      </w:r>
    </w:p>
    <w:p w14:paraId="3EAA0D62" w14:textId="2B21A3E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[4D3:2，1，3，2 =&gt; 8] =&gt; 8</w:t>
      </w:r>
    </w:p>
    <w:p w14:paraId="1CD046C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7D387338" w14:textId="3E51FEC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[4D3:1，3，3，3 =&gt; 10] =&gt; 10</w:t>
      </w:r>
    </w:p>
    <w:p w14:paraId="79A9224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(13)擲骰: 4D3 @弓箭</w:t>
      </w:r>
    </w:p>
    <w:p w14:paraId="6893FBA4" w14:textId="78F4E3B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 =&gt; 8</w:t>
      </w:r>
    </w:p>
    <w:p w14:paraId="1029AF4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2A36E5F4" w14:textId="7906011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1720985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(12)擲骰: 4D3 @弓箭</w:t>
      </w:r>
    </w:p>
    <w:p w14:paraId="5880D4C9" w14:textId="6186858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6170100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2324347D" w14:textId="2FAE167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[4D3:2，3，2，2 =&gt; 9] =&gt; 9</w:t>
      </w:r>
    </w:p>
    <w:p w14:paraId="3EFE659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卡克瑪琮馬弓兵(1)擲骰: 4D3 @弓箭</w:t>
      </w:r>
    </w:p>
    <w:p w14:paraId="408D3FCE" w14:textId="1241275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[4D3:3，3，2，1 =&gt; 9] =&gt; 9</w:t>
      </w:r>
    </w:p>
    <w:p w14:paraId="05D5A0C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6F8584B9" w14:textId="27E1A10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[4D3:2，1，1，3 =&gt; 7] =&gt; 7</w:t>
      </w:r>
    </w:p>
    <w:p w14:paraId="7041A14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4D3 @弓箭</w:t>
      </w:r>
    </w:p>
    <w:p w14:paraId="20D4BBD8" w14:textId="6D4E624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1C3716F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08792F91" w14:textId="63D80E8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2C2290B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@彎刀</w:t>
      </w:r>
    </w:p>
    <w:p w14:paraId="45176BF1" w14:textId="0534E2D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[4D3:2，2，2，2 =&gt; 8] =&gt; 8</w:t>
      </w:r>
    </w:p>
    <w:p w14:paraId="2E94C8C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@輕功</w:t>
      </w:r>
    </w:p>
    <w:p w14:paraId="1CE6638A" w14:textId="4FF04B9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4D856D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(5)擲骰: 4D3 @彎刀</w:t>
      </w:r>
    </w:p>
    <w:p w14:paraId="12BE86A7" w14:textId="4093283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[4D3:3，2，1，2 =&gt; 8] =&gt; 8</w:t>
      </w:r>
    </w:p>
    <w:p w14:paraId="3240752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6DDC4E9C" w14:textId="2F9E0D2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37C09BE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7329AFAD" w14:textId="4A79B0C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214579F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01656F06" w14:textId="39EC91C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2B60EEA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陽月擲骰: 4D3@弓</w:t>
      </w:r>
    </w:p>
    <w:p w14:paraId="40B15736" w14:textId="5F1ED95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6E6B9B5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@技擊</w:t>
      </w:r>
    </w:p>
    <w:p w14:paraId="3132CC78" w14:textId="61A93A6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04DAE14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1D3+1@傷害</w:t>
      </w:r>
    </w:p>
    <w:p w14:paraId="5C001CE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3]+1 =&gt; 4</w:t>
      </w:r>
    </w:p>
    <w:p w14:paraId="0B62B7A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652BFEF8" w14:textId="613DE23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63E15B9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@技擊</w:t>
      </w:r>
    </w:p>
    <w:p w14:paraId="578488F9" w14:textId="4EB970E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[4D3:2，3，2，2 =&gt; 9] =&gt; 9</w:t>
      </w:r>
    </w:p>
    <w:p w14:paraId="1287AAB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79AD551E" w14:textId="770C8A5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09A75EE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雅服戰士擲骰: 4D3 @輕功</w:t>
      </w:r>
    </w:p>
    <w:p w14:paraId="74F09942" w14:textId="064AF4F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4D3474E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7075D2E7" w14:textId="18EF38F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[4D3:2，3，2，2 =&gt; 9] =&gt; 9</w:t>
      </w:r>
    </w:p>
    <w:p w14:paraId="7328D3F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1D4+2@傷害</w:t>
      </w:r>
    </w:p>
    <w:p w14:paraId="005881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[1D4:1 =&gt; 1]+2 =&gt; 3</w:t>
      </w:r>
    </w:p>
    <w:p w14:paraId="5E7B2B71" w14:textId="3B88B10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34回，</w:t>
      </w:r>
    </w:p>
    <w:p w14:paraId="363E6951" w14:textId="65AC0D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順序:鵲森，花瓊瑤，楚服，弟子2，弟子1，突厥5，突厥6，突厥9，突厥10，突厥11，突厥12，突厥13，陽月</w:t>
      </w:r>
    </w:p>
    <w:p w14:paraId="135B136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280535FC" w14:textId="67DF458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6AF4C1E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@彎刀</w:t>
      </w:r>
    </w:p>
    <w:p w14:paraId="4ABFFEC8" w14:textId="4C879A9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429E114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450A9E39" w14:textId="04292CE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4364D61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@外功</w:t>
      </w:r>
    </w:p>
    <w:p w14:paraId="0E75DA9E" w14:textId="294FFE8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5A50A3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6D2@傷害</w:t>
      </w:r>
    </w:p>
    <w:p w14:paraId="62AECF8F" w14:textId="1A84C3D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[6D2:2，1，1，2，2，2 =&gt; 10] =&gt; 10</w:t>
      </w:r>
    </w:p>
    <w:p w14:paraId="675D8DD1" w14:textId="70B521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(範圍技</w:t>
      </w:r>
    </w:p>
    <w:p w14:paraId="0B16883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7A7427B3" w14:textId="165702E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[4d3:2，2，2，3 =&gt; 9] =&gt; 9</w:t>
      </w:r>
    </w:p>
    <w:p w14:paraId="5524050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(13)擲骰: 4D3 @輕功</w:t>
      </w:r>
    </w:p>
    <w:p w14:paraId="61E2837C" w14:textId="65FE7C7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[4D3:3，2，3，2 =&gt; 10] =&gt; 10</w:t>
      </w:r>
    </w:p>
    <w:p w14:paraId="49DB1BF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崑崙旁系弟子(1)擲骰: 4D3 @劍術</w:t>
      </w:r>
    </w:p>
    <w:p w14:paraId="75CDA0FC" w14:textId="59200DF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[4D3:2，2，2，3 =&gt; 9] =&gt; 9</w:t>
      </w:r>
    </w:p>
    <w:p w14:paraId="6CA5C8D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@彎刀</w:t>
      </w:r>
    </w:p>
    <w:p w14:paraId="2F171CDA" w14:textId="2755C45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[4D3:1，3，1，3 =&gt; 8] =&gt; 8</w:t>
      </w:r>
    </w:p>
    <w:p w14:paraId="24BA9FF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(2)擲骰: 4D3 @劍術</w:t>
      </w:r>
    </w:p>
    <w:p w14:paraId="2697156E" w14:textId="47DA91E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0D1DE2D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@彎刀</w:t>
      </w:r>
    </w:p>
    <w:p w14:paraId="4E954A8B" w14:textId="743BEBD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5059A5E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@彎刀</w:t>
      </w:r>
    </w:p>
    <w:p w14:paraId="1A3EDFAC" w14:textId="01B1809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[4D3:2，1，2，1 =&gt; 6] =&gt; 6</w:t>
      </w:r>
    </w:p>
    <w:p w14:paraId="79177EE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156C77AE" w14:textId="6A2CC97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7D38092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突厥 (9)擲骰: 4D3 @彎刀</w:t>
      </w:r>
    </w:p>
    <w:p w14:paraId="69C501AD" w14:textId="3F699AB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[4D3:3，3，1，2 =&gt; 9] =&gt; 9</w:t>
      </w:r>
    </w:p>
    <w:p w14:paraId="45DE2D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@輕功</w:t>
      </w:r>
    </w:p>
    <w:p w14:paraId="777BD80D" w14:textId="1457F2C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651C741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4D3 @弓箭</w:t>
      </w:r>
    </w:p>
    <w:p w14:paraId="0F9D8812" w14:textId="6B06123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[4D3:1，2，2，3 =&gt; 8] =&gt; 8</w:t>
      </w:r>
    </w:p>
    <w:p w14:paraId="2979D07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41401CDC" w14:textId="0EE7ECC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[4D3:1，1，1，3 =&gt; 6] =&gt; 6</w:t>
      </w:r>
    </w:p>
    <w:p w14:paraId="539FE8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1D3+2@傷害</w:t>
      </w:r>
    </w:p>
    <w:p w14:paraId="38A3B85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[1D3:2 =&gt; 2]+2 =&gt; 4</w:t>
      </w:r>
    </w:p>
    <w:p w14:paraId="7BE4DF2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卡克瑪琮馬弓兵(1)擲骰: 4D3 @弓箭</w:t>
      </w:r>
    </w:p>
    <w:p w14:paraId="16513EA0" w14:textId="2888B05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45DC2BC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A897A12" w14:textId="3F25FDE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[4d3:2，1，1，2 =&gt; 6] =&gt; 6</w:t>
      </w:r>
    </w:p>
    <w:p w14:paraId="771CBE2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(13)擲骰: 4D3 @弓箭</w:t>
      </w:r>
    </w:p>
    <w:p w14:paraId="24B7F886" w14:textId="757DBB5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[4D3:3，1，1，1 =&gt; 6] =&gt; 6</w:t>
      </w:r>
    </w:p>
    <w:p w14:paraId="40C5E70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033DA44F" w14:textId="0D54B58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6ED522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(12)擲骰: 4D3 @弓箭</w:t>
      </w:r>
    </w:p>
    <w:p w14:paraId="018EAF0B" w14:textId="1573648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[4D3:3，2，3，3 =&gt; 11] =&gt; 11</w:t>
      </w:r>
    </w:p>
    <w:p w14:paraId="59DDE46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1D3+2@傷害</w:t>
      </w:r>
    </w:p>
    <w:p w14:paraId="308F3D9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[1D3:3 =&gt; 3]+2 =&gt; 5</w:t>
      </w:r>
    </w:p>
    <w:p w14:paraId="023AEC27" w14:textId="5F43CBF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35回，</w:t>
      </w:r>
    </w:p>
    <w:p w14:paraId="29825848" w14:textId="15506D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順序:鵲森，花瓊瑤，楚服，弟子2，弟子1，突厥5，突厥6，突厥9，突厥10，突厥11，突厥12，突厥13，陽月</w:t>
      </w:r>
    </w:p>
    <w:p w14:paraId="088179E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6A2E8927" w14:textId="5D1E296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[4D3:2，2，1，2 =&gt; 7] =&gt; 7</w:t>
      </w:r>
    </w:p>
    <w:p w14:paraId="16508F2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@彎刀</w:t>
      </w:r>
    </w:p>
    <w:p w14:paraId="2B8FEFC2" w14:textId="7F6CD84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[4D3:2，1，1，1 =&gt; 5] =&gt; 5</w:t>
      </w:r>
    </w:p>
    <w:p w14:paraId="4BEDA83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775BFFED" w14:textId="6F2BAC1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[4D3:1，3，1，2 =&gt; 7] =&gt; 7</w:t>
      </w:r>
    </w:p>
    <w:p w14:paraId="1F762A2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@外功</w:t>
      </w:r>
    </w:p>
    <w:p w14:paraId="133BC1CF" w14:textId="02E6129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[4D3:3，3，3，3 =&gt; 12] =&gt; 12</w:t>
      </w:r>
    </w:p>
    <w:p w14:paraId="7686D90B" w14:textId="5153CF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(範圍 這邊這邊</w:t>
      </w:r>
    </w:p>
    <w:p w14:paraId="2E4179B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0E6A7DD" w14:textId="3D3CFB1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4BC288F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(11)擲骰: 4D3 @彎刀</w:t>
      </w:r>
    </w:p>
    <w:p w14:paraId="010DA170" w14:textId="60A47FD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[4D3:2，1，1，2 =&gt; 6] =&gt; 6</w:t>
      </w:r>
    </w:p>
    <w:p w14:paraId="02F6E52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1d2+3@傷害</w:t>
      </w:r>
    </w:p>
    <w:p w14:paraId="54C2147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[1d2:2 =&gt; 2]+3 =&gt; 5</w:t>
      </w:r>
    </w:p>
    <w:p w14:paraId="3497CB8B" w14:textId="40BD2B3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36回，</w:t>
      </w:r>
    </w:p>
    <w:p w14:paraId="3E686877" w14:textId="14A846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順序:花瓊瑤，鵲森，楚服，弟子2，弟子1，突厥5，突厥6，突厥9，突厥10，突厥11，突厥12，突厥13，陽月</w:t>
      </w:r>
    </w:p>
    <w:p w14:paraId="467C765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2FD40081" w14:textId="66FE4D6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[4D3:2，3，3，1 =&gt; 9] =&gt; 9</w:t>
      </w:r>
    </w:p>
    <w:p w14:paraId="7324311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E7C7CEC" w14:textId="08E3891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18D158DB" w14:textId="77E80F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多耗1打11(打完無消耗去對面</w:t>
      </w:r>
    </w:p>
    <w:p w14:paraId="324A8B5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楚服擲骰: 4d3@劍術</w:t>
      </w:r>
    </w:p>
    <w:p w14:paraId="70D09B3D" w14:textId="72D112F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0DE05F0F" w14:textId="195F33E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37回，</w:t>
      </w:r>
    </w:p>
    <w:p w14:paraId="73AB8B80" w14:textId="34AB47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順序:花瓊瑤，鵲森，楚服，弟子2，弟子1，突厥5，突厥6，突厥9，突厥10，突厥11，突厥12，突厥13，陽月</w:t>
      </w:r>
    </w:p>
    <w:p w14:paraId="1713B18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698E3D9D" w14:textId="5E24F5B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[4D3:1，3，2，2 =&gt; 8] =&gt; 8</w:t>
      </w:r>
    </w:p>
    <w:p w14:paraId="10DEAB5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9610E3D" w14:textId="57E992E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[4D3:1，2，1，1 =&gt; 5] =&gt; 5</w:t>
      </w:r>
    </w:p>
    <w:p w14:paraId="2B6C12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1D3+2@傷害</w:t>
      </w:r>
    </w:p>
    <w:p w14:paraId="6C1CF79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[1D3:1 =&gt; 1]+2 =&gt; 3</w:t>
      </w:r>
    </w:p>
    <w:p w14:paraId="2E540C84" w14:textId="387AE24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38回，re</w:t>
      </w:r>
    </w:p>
    <w:p w14:paraId="6970ECB5" w14:textId="4C59E0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順序:楚服，花瓊瑤，鵲森，陽月，突厥5，突厥6，突厥9，突厥10，突厥11，突厥12，突厥13，弟子2，弟子1</w:t>
      </w:r>
    </w:p>
    <w:p w14:paraId="2C35C3E8" w14:textId="7DEF98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 xml:space="preserve"> 多耗1打馬2(存1</w:t>
      </w:r>
    </w:p>
    <w:p w14:paraId="25A9613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6E025A55" w14:textId="621C318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[4d3:2，3，2，2 =&gt; 9] =&gt; 9</w:t>
      </w:r>
    </w:p>
    <w:p w14:paraId="6B505E4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4D3 @輕功</w:t>
      </w:r>
    </w:p>
    <w:p w14:paraId="053E6759" w14:textId="5B568EE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460F7DC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1d4+3@傷害</w:t>
      </w:r>
    </w:p>
    <w:p w14:paraId="5B59EB5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[1d4:2 =&gt; 2]+3 =&gt; 5</w:t>
      </w:r>
    </w:p>
    <w:p w14:paraId="23A6B9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4E1ED3F9" w14:textId="3BA6255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0FB6E8F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4D3 @輕功</w:t>
      </w:r>
    </w:p>
    <w:p w14:paraId="77147969" w14:textId="1A3210B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6782B2F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1C19B23C" w14:textId="333AB37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[4D3:1，2，2，1 =&gt; 6] =&gt; 6</w:t>
      </w:r>
    </w:p>
    <w:p w14:paraId="20D77A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@魄力</w:t>
      </w:r>
    </w:p>
    <w:p w14:paraId="057888B2" w14:textId="5611033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7C20B9A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(10)擲骰: 4D3 @彎刀</w:t>
      </w:r>
    </w:p>
    <w:p w14:paraId="0E8017B7" w14:textId="03BAA6C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[4D3:3，2，1，2 =&gt; 8] =&gt; 8</w:t>
      </w:r>
    </w:p>
    <w:p w14:paraId="631A705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0853AD0B" w14:textId="01CCA2C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0D223BC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755B8D97" w14:textId="4A4A26A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5453CD5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DF8992F" w14:textId="2F0C3DA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[4d3:2，3，3，2 =&gt; 10] =&gt; 10</w:t>
      </w:r>
    </w:p>
    <w:p w14:paraId="3519641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卡克瑪琮馬弓兵(1)擲骰: 4D3 @弓箭</w:t>
      </w:r>
    </w:p>
    <w:p w14:paraId="2A225D51" w14:textId="4AE19F9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[4D3:1，3，3，3 =&gt; 10] =&gt; 10</w:t>
      </w:r>
    </w:p>
    <w:p w14:paraId="0362A9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7B0A422A" w14:textId="1CD2E75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[4d3:2，3，3，3 =&gt; 11] =&gt; 11</w:t>
      </w:r>
    </w:p>
    <w:p w14:paraId="53992C5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卡克瑪琮馬弓兵(2)擲骰: 4D3 @弓箭</w:t>
      </w:r>
    </w:p>
    <w:p w14:paraId="36479CDD" w14:textId="00B6E2E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[4D3:2，2，2，1 =&gt; 7] =&gt; 7</w:t>
      </w:r>
    </w:p>
    <w:p w14:paraId="7459A32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2DD4D2FB" w14:textId="262BFB6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[4d3:1，1，1，1 =&gt; 4] =&gt; 4</w:t>
      </w:r>
    </w:p>
    <w:p w14:paraId="58AEA97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3FA93D76" w14:textId="0191B56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5AA7A6E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卡克瑪琮馬弓兵(1)擲骰: 4D3 @外功</w:t>
      </w:r>
    </w:p>
    <w:p w14:paraId="6CBB510C" w14:textId="43F5997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lastRenderedPageBreak/>
        <w:t>[4D3:1，2，2，3 =&gt; 8] =&gt; 8</w:t>
      </w:r>
    </w:p>
    <w:p w14:paraId="692124B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4D2@傷害</w:t>
      </w:r>
    </w:p>
    <w:p w14:paraId="378AFF03" w14:textId="49B9720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[4D2:2，2，1，1 =&gt; 6] =&gt; 6</w:t>
      </w:r>
    </w:p>
    <w:p w14:paraId="6A65F133" w14:textId="4C55646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39回</w:t>
      </w:r>
    </w:p>
    <w:p w14:paraId="63E32CEF" w14:textId="24A538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順序:花瓊瑤，鵲森，陽月，突厥5，突厥6，突厥9，突厥10，突厥11，突厥12，突厥13，弟子2，弟子1</w:t>
      </w:r>
    </w:p>
    <w:p w14:paraId="1D3FACE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2ED82EB2" w14:textId="60AD2B9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[4D3:3，2，2，3 =&gt; 10] =&gt; 10</w:t>
      </w:r>
    </w:p>
    <w:p w14:paraId="36843F4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@外功</w:t>
      </w:r>
    </w:p>
    <w:p w14:paraId="0A7C4DC1" w14:textId="5DF981C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[4D3:2，3，3，3 =&gt; 11] =&gt; 11</w:t>
      </w:r>
    </w:p>
    <w:p w14:paraId="5DBF991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鵲森擲骰: 4D3 @金勾</w:t>
      </w:r>
    </w:p>
    <w:p w14:paraId="1A61C9A0" w14:textId="020E400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[4D3:3，3，3，2 =&gt; 11] =&gt; 11</w:t>
      </w:r>
    </w:p>
    <w:p w14:paraId="3480BBA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突厥 (9)擲骰: 4D3 @彎刀</w:t>
      </w:r>
    </w:p>
    <w:p w14:paraId="49AC5FF8" w14:textId="78C32B8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[4D3:1，3，2，3 =&gt; 9] =&gt; 9</w:t>
      </w:r>
    </w:p>
    <w:p w14:paraId="74EA868E" w14:textId="2C9CBC3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那麼，妳們暫時擊退了突厥人</w:t>
      </w:r>
    </w:p>
    <w:p w14:paraId="6438F124" w14:textId="3A4BABA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他們似乎往其他地方退去</w:t>
      </w:r>
    </w:p>
    <w:p w14:paraId="7787E025" w14:textId="37A0DAB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(請過觀察</w:t>
      </w:r>
    </w:p>
    <w:p w14:paraId="32AEE52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7A98D5DD" w14:textId="52AA15D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[4d3:1，2，3，1 =&gt; 7] =&gt; 7</w:t>
      </w:r>
    </w:p>
    <w:p w14:paraId="545165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51C07C55" w14:textId="2329A45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[4D3:2，1，2，1 =&gt; 6] =&gt; 6</w:t>
      </w:r>
    </w:p>
    <w:p w14:paraId="606EA20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0F4B5FAF" w14:textId="461BA32E"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59A26E53" w14:textId="6E0F76D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那麼，妳們看見了突厥的兵力見主峰遲遲進攻不下</w:t>
      </w:r>
    </w:p>
    <w:p w14:paraId="476F575E" w14:textId="7DE6CC5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將兵力轉移至另外兩峰</w:t>
      </w:r>
    </w:p>
    <w:p w14:paraId="15779C99" w14:textId="515762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七厘散(HP+1)*1、玉鱗散(HP+2)*1</w:t>
      </w:r>
    </w:p>
    <w:p w14:paraId="28BF5F31" w14:textId="3AB304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(把身上的藥拿出來吃掉</w:t>
      </w:r>
    </w:p>
    <w:p w14:paraId="50B3AAD3" w14:textId="17FF7F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玉鱗散(HP+2)*1</w:t>
      </w:r>
    </w:p>
    <w:p w14:paraId="17AD3A3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(吃</w:t>
      </w:r>
    </w:p>
    <w:p w14:paraId="6B9E45F6" w14:textId="2F1550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這些是最後的藥了</w:t>
      </w:r>
      <w:r w:rsidR="00C65C08" w:rsidRPr="001B70A7">
        <w:rPr>
          <w:rFonts w:ascii="標楷體" w:eastAsia="標楷體" w:hAnsi="標楷體" w:hint="eastAsia"/>
          <w:sz w:val="22"/>
        </w:rPr>
        <w:t>……</w:t>
      </w:r>
    </w:p>
    <w:p w14:paraId="31EED83E" w14:textId="02AE68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現在沒時間可以休息了，敵人往兩峰去了</w:t>
      </w:r>
    </w:p>
    <w:p w14:paraId="32EA8F53" w14:textId="63D00D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我們得去支援才行</w:t>
      </w:r>
    </w:p>
    <w:p w14:paraId="6B8943F5" w14:textId="68DFBCD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現在情況:</w:t>
      </w:r>
    </w:p>
    <w:p w14:paraId="0C0101EC" w14:textId="752CC1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北峰的話，楚玄聶在此駐守，雖然前時有楚若與花瓊瑤一同抵禦，但目前來說，楚玄聶獨掌難支</w:t>
      </w:r>
    </w:p>
    <w:p w14:paraId="1DB36E36" w14:textId="4466CF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西峰則是缺少高端戰力，因此遲遲沒辦法將兵力擊退，處境十分艱難</w:t>
      </w:r>
    </w:p>
    <w:p w14:paraId="0797DF4B" w14:textId="32AF5C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這邊也還需要有人留守</w:t>
      </w:r>
    </w:p>
    <w:p w14:paraId="685DF345" w14:textId="7C9778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花宗主可以請您過去幫忙舅舅那邊嗎</w:t>
      </w:r>
    </w:p>
    <w:p w14:paraId="774A92A7" w14:textId="186B62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我先去幫忙姑婆那邊，那邊的法陣修護不知近況如何了</w:t>
      </w:r>
    </w:p>
    <w:p w14:paraId="02E902CA" w14:textId="303C95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恩好</w:t>
      </w:r>
    </w:p>
    <w:p w14:paraId="401CA512" w14:textId="3594E7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但這裡也不能沒有人守著</w:t>
      </w:r>
    </w:p>
    <w:p w14:paraId="25F58B65" w14:textId="7B1EBF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雖然很抱歉，但鵲森你可以替我們守著這裡嗎</w:t>
      </w:r>
      <w:r w:rsidR="002E5320" w:rsidRPr="001B70A7">
        <w:rPr>
          <w:rFonts w:ascii="標楷體" w:eastAsia="標楷體" w:hAnsi="標楷體" w:hint="eastAsia"/>
          <w:sz w:val="22"/>
        </w:rPr>
        <w:t>？</w:t>
      </w:r>
    </w:p>
    <w:p w14:paraId="57F162BA" w14:textId="496581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(向花宗主要了囊</w:t>
      </w:r>
    </w:p>
    <w:p w14:paraId="62656CE2" w14:textId="051909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(點點頭</w:t>
      </w:r>
    </w:p>
    <w:p w14:paraId="680F08D8" w14:textId="3D7CFE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r w:rsidRPr="001B70A7">
        <w:rPr>
          <w:rFonts w:ascii="標楷體" w:eastAsia="標楷體" w:hAnsi="標楷體" w:hint="eastAsia"/>
          <w:sz w:val="22"/>
        </w:rPr>
        <w:t>(遞給陽月</w:t>
      </w:r>
    </w:p>
    <w:p w14:paraId="23D33225" w14:textId="3D737F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(拿給鵲森</w:t>
      </w:r>
    </w:p>
    <w:p w14:paraId="78376997" w14:textId="701980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(接過</w:t>
      </w:r>
    </w:p>
    <w:p w14:paraId="00DAAFE2" w14:textId="275CBE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結束之後就吃肉吧</w:t>
      </w:r>
      <w:r w:rsidR="00D00F87" w:rsidRPr="001B70A7">
        <w:rPr>
          <w:rFonts w:ascii="標楷體" w:eastAsia="標楷體" w:hAnsi="標楷體" w:hint="eastAsia"/>
          <w:sz w:val="22"/>
        </w:rPr>
        <w:t>！</w:t>
      </w:r>
    </w:p>
    <w:p w14:paraId="609A257A" w14:textId="7A3DCB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(看著食物被拿走</w:t>
      </w:r>
    </w:p>
    <w:p w14:paraId="149C91E4" w14:textId="3671B3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花宗主，幫我和舅舅說請務必要注意自身安全如果真的不行請讓人來喊我</w:t>
      </w:r>
      <w:r w:rsidR="00C65C08" w:rsidRPr="001B70A7">
        <w:rPr>
          <w:rFonts w:ascii="標楷體" w:eastAsia="標楷體" w:hAnsi="標楷體" w:hint="eastAsia"/>
          <w:sz w:val="22"/>
        </w:rPr>
        <w:t>……</w:t>
      </w:r>
      <w:r w:rsidRPr="001B70A7">
        <w:rPr>
          <w:rFonts w:ascii="標楷體" w:eastAsia="標楷體" w:hAnsi="標楷體" w:hint="eastAsia"/>
          <w:sz w:val="22"/>
        </w:rPr>
        <w:t>(我過去小聲跟花花說</w:t>
      </w:r>
    </w:p>
    <w:p w14:paraId="55958B3A" w14:textId="6524B9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恩我知道了，你放心，我會幫你傳達的。</w:t>
      </w:r>
    </w:p>
    <w:p w14:paraId="650B2123" w14:textId="539B7B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走吧</w:t>
      </w:r>
    </w:p>
    <w:p w14:paraId="77031939" w14:textId="3F2C33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(對你們揮揮手</w:t>
      </w:r>
    </w:p>
    <w:p w14:paraId="4CEB93EC" w14:textId="605B0D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南瓜過去找舅舅</w:t>
      </w:r>
    </w:p>
    <w:p w14:paraId="04969416" w14:textId="5204F0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(揮手</w:t>
      </w:r>
    </w:p>
    <w:p w14:paraId="1FBBD12F" w14:textId="0EA2522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那麼，妳們迅速決定好隊伍分配後</w:t>
      </w:r>
    </w:p>
    <w:p w14:paraId="0354AC9A" w14:textId="4751E85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花瓊瑤往北峰前進</w:t>
      </w:r>
    </w:p>
    <w:p w14:paraId="626E5015" w14:textId="6E49C5B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夜深了，夜空逐漸壟罩山裡</w:t>
      </w:r>
    </w:p>
    <w:p w14:paraId="3D03220E" w14:textId="6EBFB4A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請選擇過去方式</w:t>
      </w:r>
    </w:p>
    <w:p w14:paraId="3C3E3732" w14:textId="6ABB31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1一邊殺一邊上山，以減輕楚玄聶負擔</w:t>
      </w:r>
    </w:p>
    <w:p w14:paraId="39D85746" w14:textId="2A72C7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2偷偷上山，迅速到達山頭</w:t>
      </w:r>
    </w:p>
    <w:p w14:paraId="3B98F7AA" w14:textId="3966585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(請過音律，與-1的輕功</w:t>
      </w:r>
    </w:p>
    <w:p w14:paraId="766209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4D3@幸運</w:t>
      </w:r>
    </w:p>
    <w:p w14:paraId="2A107E2E" w14:textId="078B3F7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55C56D9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120B4E79" w14:textId="68B4302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56CE260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3D961C4F" w14:textId="0092CDD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[4D3:3，1，1，3 =&gt; 8] =&gt; 8</w:t>
      </w:r>
    </w:p>
    <w:p w14:paraId="42C8D1E6" w14:textId="3D4CB52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花瓊瑤選擇殺出一條血路，與楚玄聶兩邊夾擊，吸引突厥人的注意</w:t>
      </w:r>
    </w:p>
    <w:p w14:paraId="2D293E2C" w14:textId="59ECB6E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讓山頭上的一眾門生的壓力頓時減輕，也由於如此，崑崙一方士氣大振</w:t>
      </w:r>
    </w:p>
    <w:p w14:paraId="2242DAC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4D3+2@崑崙防守</w:t>
      </w:r>
    </w:p>
    <w:p w14:paraId="79CEDD80" w14:textId="30CA508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[4D3:2，3，2，1 =&gt; 8]+2 =&gt; 10</w:t>
      </w:r>
    </w:p>
    <w:p w14:paraId="10146AF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4D3@突厥攻擊</w:t>
      </w:r>
    </w:p>
    <w:p w14:paraId="7A585C1F" w14:textId="51896D9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2AD2FBA9" w14:textId="40EBCE9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那麼，當妳抵達山頭時，突厥軍隊暫時退去</w:t>
      </w:r>
    </w:p>
    <w:p w14:paraId="7B0D5988" w14:textId="079678C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擁有了休息時間</w:t>
      </w:r>
    </w:p>
    <w:p w14:paraId="4A30C020" w14:textId="64CDA76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楚玄聶臉上都是血，十分疲憊</w:t>
      </w:r>
    </w:p>
    <w:p w14:paraId="4B476012" w14:textId="29CDF3C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就連符司也加入了戰鬥，好險沒受什麼傷</w:t>
      </w:r>
    </w:p>
    <w:p w14:paraId="0C3D6138" w14:textId="578FAC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29C74A2E" w14:textId="455D7E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謝謝(喘氣，對花瓊瑤道謝</w:t>
      </w:r>
    </w:p>
    <w:p w14:paraId="5D75A053" w14:textId="2A9E31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玄聶長老，無事，晚輩應該的</w:t>
      </w:r>
      <w:r w:rsidR="00C65C08" w:rsidRPr="001B70A7">
        <w:rPr>
          <w:rFonts w:ascii="標楷體" w:eastAsia="標楷體" w:hAnsi="標楷體" w:hint="eastAsia"/>
          <w:sz w:val="22"/>
        </w:rPr>
        <w:t>……</w:t>
      </w:r>
      <w:r w:rsidRPr="001B70A7">
        <w:rPr>
          <w:rFonts w:ascii="標楷體" w:eastAsia="標楷體" w:hAnsi="標楷體" w:hint="eastAsia"/>
          <w:sz w:val="22"/>
        </w:rPr>
        <w:t>您可還行</w:t>
      </w:r>
      <w:r w:rsidR="002E5320" w:rsidRPr="001B70A7">
        <w:rPr>
          <w:rFonts w:ascii="標楷體" w:eastAsia="標楷體" w:hAnsi="標楷體" w:hint="eastAsia"/>
          <w:sz w:val="22"/>
        </w:rPr>
        <w:t>？</w:t>
      </w:r>
    </w:p>
    <w:p w14:paraId="04947349" w14:textId="66C095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目前處境……不算太糟</w:t>
      </w:r>
    </w:p>
    <w:p w14:paraId="4E1776E9" w14:textId="1ABBFC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目前楚宗與與其他友人以去支援楚曜長老了</w:t>
      </w:r>
      <w:r w:rsidR="00C65C08" w:rsidRPr="001B70A7">
        <w:rPr>
          <w:rFonts w:ascii="標楷體" w:eastAsia="標楷體" w:hAnsi="標楷體" w:hint="eastAsia"/>
          <w:sz w:val="22"/>
        </w:rPr>
        <w:t>……</w:t>
      </w:r>
      <w:r w:rsidRPr="001B70A7">
        <w:rPr>
          <w:rFonts w:ascii="標楷體" w:eastAsia="標楷體" w:hAnsi="標楷體" w:hint="eastAsia"/>
          <w:sz w:val="22"/>
        </w:rPr>
        <w:t>楚宗主託我帶話給您</w:t>
      </w:r>
    </w:p>
    <w:p w14:paraId="753995BE" w14:textId="54BDDA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請務必要注意自身安全如果真的不行請讓人來喊楚宗主</w:t>
      </w:r>
    </w:p>
    <w:p w14:paraId="3D3296B4" w14:textId="66B9C8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不知道還能不能找尋援軍</w:t>
      </w:r>
      <w:r w:rsidR="00C65C08" w:rsidRPr="001B70A7">
        <w:rPr>
          <w:rFonts w:ascii="標楷體" w:eastAsia="標楷體" w:hAnsi="標楷體" w:hint="eastAsia"/>
          <w:sz w:val="22"/>
        </w:rPr>
        <w:t>……</w:t>
      </w:r>
      <w:r w:rsidRPr="001B70A7">
        <w:rPr>
          <w:rFonts w:ascii="標楷體" w:eastAsia="標楷體" w:hAnsi="標楷體" w:hint="eastAsia"/>
          <w:sz w:val="22"/>
        </w:rPr>
        <w:t>不然被耗光體力也是遲早的事。</w:t>
      </w:r>
    </w:p>
    <w:p w14:paraId="58CC5AD2" w14:textId="5E7948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32C5058E" w14:textId="471835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不過，這些目前都先放在一邊</w:t>
      </w:r>
    </w:p>
    <w:p w14:paraId="4B72D53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我需要妳去與楚服報信</w:t>
      </w:r>
    </w:p>
    <w:p w14:paraId="0F6A03B6" w14:textId="36AF55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在戰鬥時，我發現有一波兵力分配到了三峰以外的地方</w:t>
      </w:r>
    </w:p>
    <w:p w14:paraId="711D0C18" w14:textId="66469A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哪裡</w:t>
      </w:r>
      <w:r w:rsidR="002E5320" w:rsidRPr="001B70A7">
        <w:rPr>
          <w:rFonts w:ascii="標楷體" w:eastAsia="標楷體" w:hAnsi="標楷體" w:hint="eastAsia"/>
          <w:sz w:val="22"/>
        </w:rPr>
        <w:t>？</w:t>
      </w:r>
    </w:p>
    <w:p w14:paraId="0265F0A7" w14:textId="3EF744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大致推論方位後，發現是往一座禁山，有叫做冷泉的地方的山</w:t>
      </w:r>
    </w:p>
    <w:p w14:paraId="1BCDFAEE" w14:textId="3C964F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雖然那裡擁有禁制，且地形隱密</w:t>
      </w:r>
    </w:p>
    <w:p w14:paraId="48204225" w14:textId="233F0A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那裡</w:t>
      </w:r>
      <w:r w:rsidR="00C65C08" w:rsidRPr="001B70A7">
        <w:rPr>
          <w:rFonts w:ascii="標楷體" w:eastAsia="標楷體" w:hAnsi="標楷體" w:hint="eastAsia"/>
          <w:sz w:val="22"/>
        </w:rPr>
        <w:t>……</w:t>
      </w:r>
      <w:r w:rsidRPr="001B70A7">
        <w:rPr>
          <w:rFonts w:ascii="標楷體" w:eastAsia="標楷體" w:hAnsi="標楷體" w:hint="eastAsia"/>
          <w:sz w:val="22"/>
        </w:rPr>
        <w:t>藏有甚麼</w:t>
      </w:r>
      <w:r w:rsidR="00C65C08"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若是由楚蘇一行人過去那也許解的開禁制</w:t>
      </w:r>
    </w:p>
    <w:p w14:paraId="18967370" w14:textId="7D4DB0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是的，既然楚蘇……有可能背叛，那麼，那裡的安全也是相當堪憂</w:t>
      </w:r>
    </w:p>
    <w:p w14:paraId="5ED75C0A" w14:textId="14169B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那裡藏著的是崑崙先代的重要物品</w:t>
      </w:r>
    </w:p>
    <w:p w14:paraId="06F2C8FF" w14:textId="32E7CA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(雖然很想吐槽他已經背叛了</w:t>
      </w:r>
      <w:r w:rsidR="00C65C08" w:rsidRPr="001B70A7">
        <w:rPr>
          <w:rFonts w:ascii="標楷體" w:eastAsia="標楷體" w:hAnsi="標楷體" w:hint="eastAsia"/>
          <w:sz w:val="22"/>
        </w:rPr>
        <w:t>……</w:t>
      </w:r>
    </w:p>
    <w:p w14:paraId="2B159E8D" w14:textId="461DAB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(但老人家還是別太隨意的刺激</w:t>
      </w:r>
      <w:r w:rsidR="00C65C08" w:rsidRPr="001B70A7">
        <w:rPr>
          <w:rFonts w:ascii="標楷體" w:eastAsia="標楷體" w:hAnsi="標楷體" w:hint="eastAsia"/>
          <w:sz w:val="22"/>
        </w:rPr>
        <w:t>……</w:t>
      </w:r>
      <w:r w:rsidRPr="001B70A7">
        <w:rPr>
          <w:rFonts w:ascii="標楷體" w:eastAsia="標楷體" w:hAnsi="標楷體" w:hint="eastAsia"/>
          <w:sz w:val="22"/>
        </w:rPr>
        <w:t>算了</w:t>
      </w:r>
    </w:p>
    <w:p w14:paraId="77705EBC" w14:textId="4F1F40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恩我了解了</w:t>
      </w:r>
    </w:p>
    <w:p w14:paraId="2CEF587F" w14:textId="358C2B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7522BFE6" w14:textId="35DE1B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這件事情十萬火急，就交付於妳了</w:t>
      </w:r>
    </w:p>
    <w:p w14:paraId="5128CA7F" w14:textId="76A3CA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(鄭重的向長老點頭</w:t>
      </w:r>
    </w:p>
    <w:p w14:paraId="24ED525D" w14:textId="62E721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請長老也務必小心，我先行離開</w:t>
      </w:r>
      <w:r w:rsidR="00D00F87" w:rsidRPr="001B70A7">
        <w:rPr>
          <w:rFonts w:ascii="標楷體" w:eastAsia="標楷體" w:hAnsi="標楷體" w:hint="eastAsia"/>
          <w:sz w:val="22"/>
        </w:rPr>
        <w:t>！</w:t>
      </w:r>
    </w:p>
    <w:p w14:paraId="3F7D86A9" w14:textId="732847F6" w:rsidR="00A76CBD"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一切小心</w:t>
      </w:r>
    </w:p>
    <w:p w14:paraId="6B5DA0B3" w14:textId="77777777" w:rsidR="00A76CBD" w:rsidRPr="001B70A7" w:rsidRDefault="00A76CBD" w:rsidP="0037737C">
      <w:pPr>
        <w:widowControl/>
        <w:rPr>
          <w:rFonts w:ascii="標楷體" w:eastAsia="標楷體" w:hAnsi="標楷體"/>
          <w:sz w:val="22"/>
        </w:rPr>
      </w:pPr>
      <w:r w:rsidRPr="001B70A7">
        <w:rPr>
          <w:rFonts w:ascii="標楷體" w:eastAsia="標楷體" w:hAnsi="標楷體"/>
          <w:sz w:val="22"/>
        </w:rPr>
        <w:br w:type="page"/>
      </w:r>
    </w:p>
    <w:p w14:paraId="6583D8CC" w14:textId="0E21097E" w:rsidR="00A76CBD" w:rsidRPr="001B70A7" w:rsidRDefault="00A76CBD"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玉折</w:t>
      </w:r>
    </w:p>
    <w:p w14:paraId="5065CE47" w14:textId="4C409AEA" w:rsidR="00A76CBD"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接著，場面轉換到另一側</w:t>
      </w:r>
      <w:r w:rsidR="00A76CBD" w:rsidRPr="001B70A7">
        <w:rPr>
          <w:rFonts w:ascii="標楷體" w:eastAsia="標楷體" w:hAnsi="標楷體" w:hint="eastAsia"/>
          <w:sz w:val="22"/>
        </w:rPr>
        <w:t>……</w:t>
      </w:r>
    </w:p>
    <w:p w14:paraId="2435066B" w14:textId="4DBF56CD" w:rsidR="004278BF" w:rsidRPr="001B70A7" w:rsidRDefault="00A76CBD"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楚曜儼然在此地擺出了類似於迷惑陣之類的障礙，補足了雖然戰力不高的缺點，但這隨著時間流逝，還是逐漸被看穿</w:t>
      </w:r>
      <w:r w:rsidRPr="001B70A7">
        <w:rPr>
          <w:rFonts w:ascii="標楷體" w:eastAsia="標楷體" w:hAnsi="標楷體" w:hint="eastAsia"/>
          <w:sz w:val="22"/>
        </w:rPr>
        <w:t>。</w:t>
      </w:r>
    </w:p>
    <w:p w14:paraId="458DA97D" w14:textId="4430593E" w:rsidR="004278BF" w:rsidRPr="001B70A7" w:rsidRDefault="002F6E60"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突厥兵馬慢慢地推進</w:t>
      </w:r>
      <w:r w:rsidRPr="001B70A7">
        <w:rPr>
          <w:rFonts w:ascii="標楷體" w:eastAsia="標楷體" w:hAnsi="標楷體" w:hint="eastAsia"/>
          <w:sz w:val="22"/>
        </w:rPr>
        <w:t>，</w:t>
      </w:r>
      <w:r w:rsidR="004278BF" w:rsidRPr="001B70A7">
        <w:rPr>
          <w:rFonts w:ascii="標楷體" w:eastAsia="標楷體" w:hAnsi="標楷體" w:hint="eastAsia"/>
          <w:sz w:val="22"/>
        </w:rPr>
        <w:t>陽月與楚服</w:t>
      </w:r>
      <w:r w:rsidRPr="001B70A7">
        <w:rPr>
          <w:rFonts w:ascii="標楷體" w:eastAsia="標楷體" w:hAnsi="標楷體" w:hint="eastAsia"/>
          <w:sz w:val="22"/>
        </w:rPr>
        <w:t>兩人正討論目前的</w:t>
      </w:r>
      <w:r w:rsidR="004278BF" w:rsidRPr="001B70A7">
        <w:rPr>
          <w:rFonts w:ascii="標楷體" w:eastAsia="標楷體" w:hAnsi="標楷體" w:hint="eastAsia"/>
          <w:sz w:val="22"/>
        </w:rPr>
        <w:t>行動方針</w:t>
      </w:r>
      <w:r w:rsidRPr="001B70A7">
        <w:rPr>
          <w:rFonts w:ascii="標楷體" w:eastAsia="標楷體" w:hAnsi="標楷體" w:hint="eastAsia"/>
          <w:sz w:val="22"/>
        </w:rPr>
        <w:t>。</w:t>
      </w:r>
    </w:p>
    <w:p w14:paraId="66ABE950" w14:textId="1D79EDDF" w:rsidR="004278BF" w:rsidRPr="001B70A7" w:rsidRDefault="0061564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002F6E60" w:rsidRPr="001B70A7">
        <w:rPr>
          <w:rFonts w:ascii="標楷體" w:eastAsia="標楷體" w:hAnsi="標楷體" w:hint="eastAsia"/>
          <w:sz w:val="22"/>
        </w:rPr>
        <w:t>「……</w:t>
      </w:r>
      <w:r w:rsidR="004278BF" w:rsidRPr="001B70A7">
        <w:rPr>
          <w:rFonts w:ascii="標楷體" w:eastAsia="標楷體" w:hAnsi="標楷體" w:hint="eastAsia"/>
          <w:sz w:val="22"/>
        </w:rPr>
        <w:t>在周圍</w:t>
      </w:r>
      <w:r w:rsidR="002F6E60" w:rsidRPr="001B70A7">
        <w:rPr>
          <w:rFonts w:ascii="標楷體" w:eastAsia="標楷體" w:hAnsi="標楷體" w:hint="eastAsia"/>
          <w:sz w:val="22"/>
        </w:rPr>
        <w:t>一面偷偷襲擊落單者，一面從暗處上山，</w:t>
      </w:r>
      <w:r w:rsidR="004278BF" w:rsidRPr="001B70A7">
        <w:rPr>
          <w:rFonts w:ascii="標楷體" w:eastAsia="標楷體" w:hAnsi="標楷體" w:hint="eastAsia"/>
          <w:sz w:val="22"/>
        </w:rPr>
        <w:t>如何</w:t>
      </w:r>
      <w:r w:rsidR="002E5320" w:rsidRPr="001B70A7">
        <w:rPr>
          <w:rFonts w:ascii="標楷體" w:eastAsia="標楷體" w:hAnsi="標楷體" w:hint="eastAsia"/>
          <w:sz w:val="22"/>
        </w:rPr>
        <w:t>？</w:t>
      </w:r>
      <w:r w:rsidR="002F6E60" w:rsidRPr="001B70A7">
        <w:rPr>
          <w:rFonts w:ascii="標楷體" w:eastAsia="標楷體" w:hAnsi="標楷體" w:hint="eastAsia"/>
          <w:sz w:val="22"/>
        </w:rPr>
        <w:t>」</w:t>
      </w:r>
    </w:p>
    <w:p w14:paraId="3C501953" w14:textId="52A61E70" w:rsidR="002F6E60" w:rsidRPr="001B70A7" w:rsidRDefault="0061564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2F6E60" w:rsidRPr="001B70A7">
        <w:rPr>
          <w:rFonts w:ascii="標楷體" w:eastAsia="標楷體" w:hAnsi="標楷體" w:hint="eastAsia"/>
          <w:sz w:val="22"/>
        </w:rPr>
        <w:t>「</w:t>
      </w:r>
      <w:r w:rsidR="004278BF" w:rsidRPr="001B70A7">
        <w:rPr>
          <w:rFonts w:ascii="標楷體" w:eastAsia="標楷體" w:hAnsi="標楷體" w:hint="eastAsia"/>
          <w:sz w:val="22"/>
        </w:rPr>
        <w:t>當然沒有問題</w:t>
      </w:r>
      <w:r w:rsidR="002F6E60" w:rsidRPr="001B70A7">
        <w:rPr>
          <w:rFonts w:ascii="標楷體" w:eastAsia="標楷體" w:hAnsi="標楷體" w:hint="eastAsia"/>
          <w:sz w:val="22"/>
        </w:rPr>
        <w:t>。</w:t>
      </w:r>
      <w:r w:rsidR="004278BF" w:rsidRPr="001B70A7">
        <w:rPr>
          <w:rFonts w:ascii="標楷體" w:eastAsia="標楷體" w:hAnsi="標楷體" w:hint="eastAsia"/>
          <w:sz w:val="22"/>
        </w:rPr>
        <w:t>但我可能會拖楚宗主的後腿</w:t>
      </w:r>
      <w:r w:rsidR="002F6E60" w:rsidRPr="001B70A7">
        <w:rPr>
          <w:rFonts w:ascii="標楷體" w:eastAsia="標楷體" w:hAnsi="標楷體" w:hint="eastAsia"/>
          <w:sz w:val="22"/>
        </w:rPr>
        <w:t>，</w:t>
      </w:r>
      <w:r w:rsidR="004278BF" w:rsidRPr="001B70A7">
        <w:rPr>
          <w:rFonts w:ascii="標楷體" w:eastAsia="標楷體" w:hAnsi="標楷體" w:hint="eastAsia"/>
          <w:sz w:val="22"/>
        </w:rPr>
        <w:t>先說聲抱歉了</w:t>
      </w:r>
      <w:r w:rsidR="002F6E60" w:rsidRPr="001B70A7">
        <w:rPr>
          <w:rFonts w:ascii="標楷體" w:eastAsia="標楷體" w:hAnsi="標楷體" w:hint="eastAsia"/>
          <w:sz w:val="22"/>
        </w:rPr>
        <w:t>。」</w:t>
      </w:r>
    </w:p>
    <w:p w14:paraId="7077C2C9" w14:textId="21F5F5FB" w:rsidR="004278BF" w:rsidRPr="001B70A7" w:rsidRDefault="0061564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我們邊移動過去邊攻擊</w:t>
      </w:r>
      <w:r w:rsidRPr="001B70A7">
        <w:rPr>
          <w:rFonts w:ascii="標楷體" w:eastAsia="標楷體" w:hAnsi="標楷體" w:hint="eastAsia"/>
          <w:sz w:val="22"/>
        </w:rPr>
        <w:t>，</w:t>
      </w:r>
      <w:r w:rsidR="004278BF" w:rsidRPr="001B70A7">
        <w:rPr>
          <w:rFonts w:ascii="標楷體" w:eastAsia="標楷體" w:hAnsi="標楷體" w:hint="eastAsia"/>
          <w:sz w:val="22"/>
        </w:rPr>
        <w:t>速度不用特別在意</w:t>
      </w:r>
      <w:r w:rsidRPr="001B70A7">
        <w:rPr>
          <w:rFonts w:ascii="標楷體" w:eastAsia="標楷體" w:hAnsi="標楷體" w:hint="eastAsia"/>
          <w:sz w:val="22"/>
        </w:rPr>
        <w:t>，只要</w:t>
      </w:r>
      <w:r w:rsidR="004278BF" w:rsidRPr="001B70A7">
        <w:rPr>
          <w:rFonts w:ascii="標楷體" w:eastAsia="標楷體" w:hAnsi="標楷體" w:hint="eastAsia"/>
          <w:sz w:val="22"/>
        </w:rPr>
        <w:t>不被他們發現</w:t>
      </w:r>
      <w:r w:rsidRPr="001B70A7">
        <w:rPr>
          <w:rFonts w:ascii="標楷體" w:eastAsia="標楷體" w:hAnsi="標楷體" w:hint="eastAsia"/>
          <w:sz w:val="22"/>
        </w:rPr>
        <w:t>即可。」</w:t>
      </w:r>
      <w:r w:rsidR="004278BF" w:rsidRPr="001B70A7">
        <w:rPr>
          <w:rFonts w:ascii="標楷體" w:eastAsia="標楷體" w:hAnsi="標楷體" w:hint="eastAsia"/>
          <w:sz w:val="22"/>
        </w:rPr>
        <w:t>楚服看下陽月</w:t>
      </w:r>
      <w:r w:rsidRPr="001B70A7">
        <w:rPr>
          <w:rFonts w:ascii="標楷體" w:eastAsia="標楷體" w:hAnsi="標楷體" w:hint="eastAsia"/>
          <w:sz w:val="22"/>
        </w:rPr>
        <w:t>：「妳……」</w:t>
      </w:r>
    </w:p>
    <w:p w14:paraId="3D78885D" w14:textId="1A594F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(邊掩著傷口邊拿起弓備戰</w:t>
      </w:r>
    </w:p>
    <w:p w14:paraId="54142EA0" w14:textId="5ACE59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怎麼了嗎</w:t>
      </w:r>
      <w:r w:rsidR="002E5320" w:rsidRPr="001B70A7">
        <w:rPr>
          <w:rFonts w:ascii="標楷體" w:eastAsia="標楷體" w:hAnsi="標楷體" w:hint="eastAsia"/>
          <w:sz w:val="22"/>
        </w:rPr>
        <w:t>？</w:t>
      </w:r>
    </w:p>
    <w:p w14:paraId="2DB217E0" w14:textId="403F4E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注意安全真的不行就先躲起來</w:t>
      </w:r>
      <w:r w:rsidR="00B67C36" w:rsidRPr="001B70A7">
        <w:rPr>
          <w:rFonts w:ascii="標楷體" w:eastAsia="標楷體" w:hAnsi="標楷體" w:hint="eastAsia"/>
          <w:sz w:val="22"/>
        </w:rPr>
        <w:t>，</w:t>
      </w:r>
      <w:r w:rsidRPr="001B70A7">
        <w:rPr>
          <w:rFonts w:ascii="標楷體" w:eastAsia="標楷體" w:hAnsi="標楷體" w:hint="eastAsia"/>
          <w:sz w:val="22"/>
        </w:rPr>
        <w:t>我去引開他們</w:t>
      </w:r>
      <w:r w:rsidR="00B67C36" w:rsidRPr="001B70A7">
        <w:rPr>
          <w:rFonts w:ascii="標楷體" w:eastAsia="標楷體" w:hAnsi="標楷體" w:hint="eastAsia"/>
          <w:sz w:val="22"/>
        </w:rPr>
        <w:t>。</w:t>
      </w:r>
    </w:p>
    <w:p w14:paraId="244AAB9E" w14:textId="4B5E98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p>
    <w:p w14:paraId="5FA68B90" w14:textId="77DDB8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1344F1E0" w14:textId="201E3E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w:t>
      </w:r>
    </w:p>
    <w:p w14:paraId="56FFDAB1" w14:textId="6585E129" w:rsidR="004278BF" w:rsidRPr="001B70A7" w:rsidRDefault="00A829D0"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B105C7" w:rsidRPr="001B70A7">
        <w:rPr>
          <w:rFonts w:ascii="標楷體" w:eastAsia="標楷體" w:hAnsi="標楷體" w:hint="eastAsia"/>
          <w:sz w:val="22"/>
        </w:rPr>
        <w:t>點頭</w:t>
      </w:r>
      <w:r w:rsidR="00166B8C" w:rsidRPr="001B70A7">
        <w:rPr>
          <w:rFonts w:ascii="標楷體" w:eastAsia="標楷體" w:hAnsi="標楷體" w:hint="eastAsia"/>
          <w:sz w:val="22"/>
        </w:rPr>
        <w:t>：</w:t>
      </w:r>
      <w:r w:rsidR="00B105C7" w:rsidRPr="001B70A7">
        <w:rPr>
          <w:rFonts w:ascii="標楷體" w:eastAsia="標楷體" w:hAnsi="標楷體" w:hint="eastAsia"/>
          <w:sz w:val="22"/>
        </w:rPr>
        <w:t>「</w:t>
      </w:r>
      <w:r w:rsidR="004278BF" w:rsidRPr="001B70A7">
        <w:rPr>
          <w:rFonts w:ascii="標楷體" w:eastAsia="標楷體" w:hAnsi="標楷體" w:hint="eastAsia"/>
          <w:sz w:val="22"/>
        </w:rPr>
        <w:t>我會</w:t>
      </w:r>
      <w:r w:rsidR="00B105C7" w:rsidRPr="001B70A7">
        <w:rPr>
          <w:rFonts w:ascii="標楷體" w:eastAsia="標楷體" w:hAnsi="標楷體" w:hint="eastAsia"/>
          <w:sz w:val="22"/>
        </w:rPr>
        <w:t>盡</w:t>
      </w:r>
      <w:r w:rsidR="004278BF" w:rsidRPr="001B70A7">
        <w:rPr>
          <w:rFonts w:ascii="標楷體" w:eastAsia="標楷體" w:hAnsi="標楷體" w:hint="eastAsia"/>
          <w:sz w:val="22"/>
        </w:rPr>
        <w:t>可能的顧好自己</w:t>
      </w:r>
      <w:r w:rsidR="005545FF" w:rsidRPr="001B70A7">
        <w:rPr>
          <w:rFonts w:ascii="標楷體" w:eastAsia="標楷體" w:hAnsi="標楷體" w:hint="eastAsia"/>
          <w:sz w:val="22"/>
        </w:rPr>
        <w:t>。</w:t>
      </w:r>
      <w:r w:rsidR="00B105C7" w:rsidRPr="001B70A7">
        <w:rPr>
          <w:rFonts w:ascii="標楷體" w:eastAsia="標楷體" w:hAnsi="標楷體" w:hint="eastAsia"/>
          <w:sz w:val="22"/>
        </w:rPr>
        <w:t>」</w:t>
      </w:r>
    </w:p>
    <w:p w14:paraId="30759A9C" w14:textId="319BAED6" w:rsidR="004278BF" w:rsidRPr="001B70A7" w:rsidRDefault="00A829D0"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B105C7" w:rsidRPr="001B70A7">
        <w:rPr>
          <w:rFonts w:ascii="標楷體" w:eastAsia="標楷體" w:hAnsi="標楷體" w:hint="eastAsia"/>
          <w:sz w:val="22"/>
        </w:rPr>
        <w:t>搖頭</w:t>
      </w:r>
      <w:r w:rsidR="00166B8C" w:rsidRPr="001B70A7">
        <w:rPr>
          <w:rFonts w:ascii="標楷體" w:eastAsia="標楷體" w:hAnsi="標楷體" w:hint="eastAsia"/>
          <w:sz w:val="22"/>
        </w:rPr>
        <w:t>：</w:t>
      </w:r>
      <w:r w:rsidR="00B105C7" w:rsidRPr="001B70A7">
        <w:rPr>
          <w:rFonts w:ascii="標楷體" w:eastAsia="標楷體" w:hAnsi="標楷體" w:hint="eastAsia"/>
          <w:sz w:val="22"/>
        </w:rPr>
        <w:t>「</w:t>
      </w:r>
      <w:r w:rsidR="004278BF" w:rsidRPr="001B70A7">
        <w:rPr>
          <w:rFonts w:ascii="標楷體" w:eastAsia="標楷體" w:hAnsi="標楷體" w:hint="eastAsia"/>
          <w:sz w:val="22"/>
        </w:rPr>
        <w:t>我會盡可能保護好</w:t>
      </w:r>
      <w:r w:rsidR="00B105C7" w:rsidRPr="001B70A7">
        <w:rPr>
          <w:rFonts w:ascii="標楷體" w:eastAsia="標楷體" w:hAnsi="標楷體" w:hint="eastAsia"/>
          <w:sz w:val="22"/>
        </w:rPr>
        <w:t>妳。」</w:t>
      </w:r>
    </w:p>
    <w:p w14:paraId="2AB91223" w14:textId="557610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(聽從楚宗主的指示行動</w:t>
      </w:r>
    </w:p>
    <w:p w14:paraId="18F99CC9" w14:textId="0CFE907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(骰攻擊技能，隱密行動的輕功+1</w:t>
      </w:r>
    </w:p>
    <w:p w14:paraId="3B009D3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219C2ACA" w14:textId="6081B04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[4D3:3，2，3，1 =&gt; 9] =&gt; 9</w:t>
      </w:r>
    </w:p>
    <w:p w14:paraId="7F2238C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5EE85F37" w14:textId="729AB9B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[4d3:3，2，1，3 =&gt; 9] =&gt; 9</w:t>
      </w:r>
    </w:p>
    <w:p w14:paraId="13999AD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4D3@輕功</w:t>
      </w:r>
    </w:p>
    <w:p w14:paraId="06D53BF7" w14:textId="75D3ECE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3D6A25C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2C3751B4" w14:textId="3127680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[4d3:3，3，2，2 =&gt; 10] =&gt; 10</w:t>
      </w:r>
    </w:p>
    <w:p w14:paraId="6146322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5CFE816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4D3+1@觀察</w:t>
      </w:r>
    </w:p>
    <w:p w14:paraId="2AB7C6C1" w14:textId="08B9862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6]+1 =&gt; 7</w:t>
      </w:r>
    </w:p>
    <w:p w14:paraId="6750AEA1" w14:textId="251F68C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那麼，妳們兩人順利的一邊將部分敵人清除，一邊朝山頭前進</w:t>
      </w:r>
    </w:p>
    <w:p w14:paraId="1D48527F" w14:textId="4A520F5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妳們此時，往彷彿無窮無盡的突厥兵馬看去</w:t>
      </w:r>
    </w:p>
    <w:p w14:paraId="7A919D36" w14:textId="6CC3790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(請過觀察</w:t>
      </w:r>
    </w:p>
    <w:p w14:paraId="3F4920F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7382A9C6" w14:textId="296890D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[4d3:1，2，1，3 =&gt; 7] =&gt; 7</w:t>
      </w:r>
    </w:p>
    <w:p w14:paraId="76B80F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0E33FA00" w14:textId="7D202D2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[4D3:1，1，1，1 =&gt; 4] =&gt; 4</w:t>
      </w:r>
    </w:p>
    <w:p w14:paraId="7B0A9728" w14:textId="7FE984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(一路的攻擊讓自己氣息有些混亂</w:t>
      </w:r>
    </w:p>
    <w:p w14:paraId="6055CC78" w14:textId="2A161ED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那麼妳們認為這一路上沒什麼問題</w:t>
      </w:r>
    </w:p>
    <w:p w14:paraId="56920A02" w14:textId="63BDD69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直接上山頭</w:t>
      </w:r>
    </w:p>
    <w:p w14:paraId="3B96D694" w14:textId="0E76F35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妳們看到山頭附近的階梯都正在發生戰鬥</w:t>
      </w:r>
    </w:p>
    <w:p w14:paraId="1646352F" w14:textId="3C8F200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(上吧，清除他們</w:t>
      </w:r>
    </w:p>
    <w:p w14:paraId="1E73012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4d3@劍術</w:t>
      </w:r>
    </w:p>
    <w:p w14:paraId="3CFEF32E" w14:textId="0E6AADF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[4d3:1，2，3，1 =&gt; 7] =&gt; 7</w:t>
      </w:r>
    </w:p>
    <w:p w14:paraId="1BC3FB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4D3@弓</w:t>
      </w:r>
    </w:p>
    <w:p w14:paraId="488BF59D" w14:textId="51C660F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[4D3:3，1，3，1 =&gt; 8] =&gt; 8</w:t>
      </w:r>
    </w:p>
    <w:p w14:paraId="3C5A5690" w14:textId="5FCCE2E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那麼，妳們花的時間並不久，就把附近的突厥將士打到暫時撤退了</w:t>
      </w:r>
    </w:p>
    <w:p w14:paraId="70B79393" w14:textId="703B87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是宗主</w:t>
      </w:r>
      <w:r w:rsidR="002E5320" w:rsidRPr="001B70A7">
        <w:rPr>
          <w:rFonts w:ascii="標楷體" w:eastAsia="標楷體" w:hAnsi="標楷體" w:hint="eastAsia"/>
          <w:sz w:val="22"/>
        </w:rPr>
        <w:t>？</w:t>
      </w:r>
      <w:r w:rsidRPr="001B70A7">
        <w:rPr>
          <w:rFonts w:ascii="標楷體" w:eastAsia="標楷體" w:hAnsi="標楷體" w:hint="eastAsia"/>
          <w:sz w:val="22"/>
        </w:rPr>
        <w:t>(看著一路殺過來的楚服</w:t>
      </w:r>
    </w:p>
    <w:p w14:paraId="4DA55042" w14:textId="3E6983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5A04D682" w14:textId="4D769E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你沒事吧</w:t>
      </w:r>
      <w:r w:rsidR="002E5320" w:rsidRPr="001B70A7">
        <w:rPr>
          <w:rFonts w:ascii="標楷體" w:eastAsia="標楷體" w:hAnsi="標楷體" w:hint="eastAsia"/>
          <w:sz w:val="22"/>
        </w:rPr>
        <w:t>？</w:t>
      </w:r>
    </w:p>
    <w:p w14:paraId="06A60D9A" w14:textId="6C522B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(我看看他</w:t>
      </w:r>
    </w:p>
    <w:p w14:paraId="46E7E034" w14:textId="0D02363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她身上帶有點血，背上的傷口用簡單的白布包紮</w:t>
      </w:r>
      <w:r w:rsidR="00A829D0" w:rsidRPr="001B70A7">
        <w:rPr>
          <w:rFonts w:ascii="標楷體" w:eastAsia="標楷體" w:hAnsi="標楷體" w:hint="eastAsia"/>
          <w:sz w:val="22"/>
        </w:rPr>
        <w:t>。</w:t>
      </w:r>
      <w:r w:rsidR="004278BF" w:rsidRPr="001B70A7">
        <w:rPr>
          <w:rFonts w:ascii="標楷體" w:eastAsia="標楷體" w:hAnsi="標楷體" w:hint="eastAsia"/>
          <w:sz w:val="22"/>
        </w:rPr>
        <w:t>至於她形影不離的友人</w:t>
      </w:r>
      <w:r w:rsidR="00A829D0" w:rsidRPr="001B70A7">
        <w:rPr>
          <w:rFonts w:ascii="標楷體" w:eastAsia="標楷體" w:hAnsi="標楷體" w:hint="eastAsia"/>
          <w:sz w:val="22"/>
        </w:rPr>
        <w:t>則不見蹤影。</w:t>
      </w:r>
    </w:p>
    <w:p w14:paraId="48910421" w14:textId="209D9F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歐陽呢</w:t>
      </w:r>
      <w:r w:rsidR="002E5320" w:rsidRPr="001B70A7">
        <w:rPr>
          <w:rFonts w:ascii="標楷體" w:eastAsia="標楷體" w:hAnsi="標楷體" w:hint="eastAsia"/>
          <w:sz w:val="22"/>
        </w:rPr>
        <w:t>？</w:t>
      </w:r>
    </w:p>
    <w:p w14:paraId="7E584CA3" w14:textId="567479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477FCA" w:rsidRPr="001B70A7">
        <w:rPr>
          <w:rFonts w:ascii="標楷體" w:eastAsia="標楷體" w:hAnsi="標楷體" w:hint="eastAsia"/>
          <w:sz w:val="22"/>
        </w:rPr>
        <w:t>失落</w:t>
      </w:r>
      <w:r w:rsidR="00166B8C" w:rsidRPr="001B70A7">
        <w:rPr>
          <w:rFonts w:ascii="標楷體" w:eastAsia="標楷體" w:hAnsi="標楷體" w:hint="eastAsia"/>
          <w:sz w:val="22"/>
        </w:rPr>
        <w:t>：</w:t>
      </w:r>
      <w:r w:rsidRPr="001B70A7">
        <w:rPr>
          <w:rFonts w:ascii="標楷體" w:eastAsia="標楷體" w:hAnsi="標楷體" w:hint="eastAsia"/>
          <w:sz w:val="22"/>
        </w:rPr>
        <w:t>她……受傷的有些嚴重</w:t>
      </w:r>
      <w:r w:rsidR="00083136" w:rsidRPr="001B70A7">
        <w:rPr>
          <w:rFonts w:ascii="標楷體" w:eastAsia="標楷體" w:hAnsi="標楷體" w:hint="eastAsia"/>
          <w:sz w:val="22"/>
        </w:rPr>
        <w:t>。</w:t>
      </w:r>
    </w:p>
    <w:p w14:paraId="1C810393" w14:textId="1D3961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人在哪裡</w:t>
      </w:r>
      <w:r w:rsidR="002E5320" w:rsidRPr="001B70A7">
        <w:rPr>
          <w:rFonts w:ascii="標楷體" w:eastAsia="標楷體" w:hAnsi="標楷體" w:hint="eastAsia"/>
          <w:sz w:val="22"/>
        </w:rPr>
        <w:t>？</w:t>
      </w:r>
    </w:p>
    <w:p w14:paraId="1C72E9B5" w14:textId="2862C5DD" w:rsidR="004278BF" w:rsidRPr="001B70A7" w:rsidRDefault="00477FCA"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目前在水閣裡接受治療，但她的腳……</w:t>
      </w:r>
      <w:r w:rsidRPr="001B70A7">
        <w:rPr>
          <w:rFonts w:ascii="標楷體" w:eastAsia="標楷體" w:hAnsi="標楷體" w:hint="eastAsia"/>
          <w:sz w:val="22"/>
        </w:rPr>
        <w:t>」宋軒</w:t>
      </w:r>
      <w:r w:rsidR="00EA4939" w:rsidRPr="001B70A7">
        <w:rPr>
          <w:rFonts w:ascii="標楷體" w:eastAsia="標楷體" w:hAnsi="標楷體" w:hint="eastAsia"/>
          <w:sz w:val="22"/>
        </w:rPr>
        <w:t>說著，神色愈發黯淡。</w:t>
      </w:r>
    </w:p>
    <w:p w14:paraId="7F7C8D48" w14:textId="1D55F7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我很抱歉</w:t>
      </w:r>
    </w:p>
    <w:p w14:paraId="6844FCC3" w14:textId="1EEAB6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這不是宗主的錯，是我們劍術不精</w:t>
      </w:r>
    </w:p>
    <w:p w14:paraId="39A1BD8D" w14:textId="5DBD05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(看起來相當後悔自己沒有認真學習劍術</w:t>
      </w:r>
    </w:p>
    <w:p w14:paraId="7A885889" w14:textId="000EBF32" w:rsidR="004278BF" w:rsidRPr="001B70A7" w:rsidRDefault="00BB464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這並不能說是你們的錯</w:t>
      </w:r>
      <w:r w:rsidRPr="001B70A7">
        <w:rPr>
          <w:rFonts w:ascii="標楷體" w:eastAsia="標楷體" w:hAnsi="標楷體" w:hint="eastAsia"/>
          <w:sz w:val="22"/>
        </w:rPr>
        <w:t>，</w:t>
      </w:r>
      <w:r w:rsidR="004278BF" w:rsidRPr="001B70A7">
        <w:rPr>
          <w:rFonts w:ascii="標楷體" w:eastAsia="標楷體" w:hAnsi="標楷體" w:hint="eastAsia"/>
          <w:sz w:val="22"/>
        </w:rPr>
        <w:t>會造成這樣的事情可能都怪我</w:t>
      </w:r>
      <w:r w:rsidRPr="001B70A7">
        <w:rPr>
          <w:rFonts w:ascii="標楷體" w:eastAsia="標楷體" w:hAnsi="標楷體" w:hint="eastAsia"/>
          <w:sz w:val="22"/>
        </w:rPr>
        <w:t>，是我沒有能力保護好你們保護好這裡。」</w:t>
      </w:r>
    </w:p>
    <w:p w14:paraId="28BA89EB" w14:textId="77777777" w:rsidR="004B72B4" w:rsidRPr="001B70A7" w:rsidRDefault="004B72B4" w:rsidP="0037737C">
      <w:pPr>
        <w:snapToGrid w:val="0"/>
        <w:rPr>
          <w:rFonts w:ascii="標楷體" w:eastAsia="標楷體" w:hAnsi="標楷體"/>
          <w:sz w:val="22"/>
        </w:rPr>
      </w:pPr>
      <w:r w:rsidRPr="001B70A7">
        <w:rPr>
          <w:rFonts w:ascii="標楷體" w:eastAsia="標楷體" w:hAnsi="標楷體" w:hint="eastAsia"/>
          <w:sz w:val="22"/>
        </w:rPr>
        <w:t>宋軒：宗主妳已經盡力了……</w:t>
      </w:r>
    </w:p>
    <w:p w14:paraId="50C98BB9" w14:textId="77777777" w:rsidR="00BB4642" w:rsidRPr="001B70A7" w:rsidRDefault="00BB4642" w:rsidP="0037737C">
      <w:pPr>
        <w:snapToGrid w:val="0"/>
        <w:rPr>
          <w:rFonts w:ascii="標楷體" w:eastAsia="標楷體" w:hAnsi="標楷體"/>
          <w:sz w:val="22"/>
        </w:rPr>
      </w:pPr>
    </w:p>
    <w:p w14:paraId="755B519E" w14:textId="49C09B66" w:rsidR="004278BF" w:rsidRPr="001B70A7" w:rsidRDefault="00BB464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走過來，她用手臂擦擦臉上的汗珠</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楚曜長老情況如何</w:t>
      </w:r>
      <w:r w:rsidR="002E5320" w:rsidRPr="001B70A7">
        <w:rPr>
          <w:rFonts w:ascii="標楷體" w:eastAsia="標楷體" w:hAnsi="標楷體" w:hint="eastAsia"/>
          <w:sz w:val="22"/>
        </w:rPr>
        <w:t>？</w:t>
      </w:r>
      <w:r w:rsidR="004B72B4" w:rsidRPr="001B70A7">
        <w:rPr>
          <w:rFonts w:ascii="標楷體" w:eastAsia="標楷體" w:hAnsi="標楷體" w:hint="eastAsia"/>
          <w:sz w:val="22"/>
        </w:rPr>
        <w:t>阿若呢？</w:t>
      </w:r>
      <w:r w:rsidRPr="001B70A7">
        <w:rPr>
          <w:rFonts w:ascii="標楷體" w:eastAsia="標楷體" w:hAnsi="標楷體" w:hint="eastAsia"/>
          <w:sz w:val="22"/>
        </w:rPr>
        <w:t>」</w:t>
      </w:r>
    </w:p>
    <w:p w14:paraId="7324DEA7" w14:textId="06E9599E" w:rsidR="004278BF" w:rsidRPr="001B70A7" w:rsidRDefault="004B72B4" w:rsidP="0037737C">
      <w:pPr>
        <w:snapToGrid w:val="0"/>
        <w:rPr>
          <w:rFonts w:ascii="標楷體" w:eastAsia="標楷體" w:hAnsi="標楷體"/>
          <w:sz w:val="22"/>
        </w:rPr>
      </w:pPr>
      <w:r w:rsidRPr="001B70A7">
        <w:rPr>
          <w:rFonts w:ascii="標楷體" w:eastAsia="標楷體" w:hAnsi="標楷體" w:hint="eastAsia"/>
          <w:sz w:val="22"/>
        </w:rPr>
        <w:t xml:space="preserve">　　宋軒：「</w:t>
      </w:r>
      <w:r w:rsidR="004278BF" w:rsidRPr="001B70A7">
        <w:rPr>
          <w:rFonts w:ascii="標楷體" w:eastAsia="標楷體" w:hAnsi="標楷體" w:hint="eastAsia"/>
          <w:sz w:val="22"/>
        </w:rPr>
        <w:t>楚曜長老還在梵觀中，目前正嘗試如何把陣法的守護範圍再擴大</w:t>
      </w:r>
      <w:r w:rsidRPr="001B70A7">
        <w:rPr>
          <w:rFonts w:ascii="標楷體" w:eastAsia="標楷體" w:hAnsi="標楷體" w:hint="eastAsia"/>
          <w:sz w:val="22"/>
        </w:rPr>
        <w:t>，</w:t>
      </w:r>
      <w:r w:rsidR="004278BF" w:rsidRPr="001B70A7">
        <w:rPr>
          <w:rFonts w:ascii="標楷體" w:eastAsia="標楷體" w:hAnsi="標楷體" w:hint="eastAsia"/>
          <w:sz w:val="22"/>
        </w:rPr>
        <w:t>楚喚吟他正在在水閣休養</w:t>
      </w:r>
      <w:r w:rsidRPr="001B70A7">
        <w:rPr>
          <w:rFonts w:ascii="標楷體" w:eastAsia="標楷體" w:hAnsi="標楷體" w:hint="eastAsia"/>
          <w:sz w:val="22"/>
        </w:rPr>
        <w:t>。」</w:t>
      </w:r>
    </w:p>
    <w:p w14:paraId="687EAC1E" w14:textId="793A01BE" w:rsidR="004278BF" w:rsidRPr="001B70A7" w:rsidRDefault="00787F0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他受傷了嗎</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5E9DFA0D" w14:textId="53AEF000" w:rsidR="004278BF" w:rsidRPr="001B70A7" w:rsidRDefault="00787F0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他為了彌補我的失誤，一人抵擋好幾人……</w:t>
      </w:r>
      <w:r w:rsidRPr="001B70A7">
        <w:rPr>
          <w:rFonts w:ascii="標楷體" w:eastAsia="標楷體" w:hAnsi="標楷體" w:hint="eastAsia"/>
          <w:sz w:val="22"/>
        </w:rPr>
        <w:t>」</w:t>
      </w:r>
    </w:p>
    <w:p w14:paraId="6D8EA7ED" w14:textId="2AA2DDA8" w:rsidR="004278BF" w:rsidRPr="001B70A7" w:rsidRDefault="00787F04" w:rsidP="0037737C">
      <w:pPr>
        <w:snapToGrid w:val="0"/>
        <w:rPr>
          <w:rFonts w:ascii="標楷體" w:eastAsia="標楷體" w:hAnsi="標楷體"/>
          <w:vanish/>
          <w:sz w:val="22"/>
          <w:specVanish/>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B72B4" w:rsidRPr="001B70A7">
        <w:rPr>
          <w:rFonts w:ascii="標楷體" w:eastAsia="標楷體" w:hAnsi="標楷體" w:hint="eastAsia"/>
          <w:sz w:val="22"/>
        </w:rPr>
        <w:t>……</w:t>
      </w:r>
      <w:r w:rsidR="004278BF" w:rsidRPr="001B70A7">
        <w:rPr>
          <w:rFonts w:ascii="標楷體" w:eastAsia="標楷體" w:hAnsi="標楷體" w:hint="eastAsia"/>
          <w:sz w:val="22"/>
        </w:rPr>
        <w:t>先過去姑婆那吧</w:t>
      </w:r>
      <w:r w:rsidR="004B72B4" w:rsidRPr="001B70A7">
        <w:rPr>
          <w:rFonts w:ascii="標楷體" w:eastAsia="標楷體" w:hAnsi="標楷體" w:hint="eastAsia"/>
          <w:sz w:val="22"/>
        </w:rPr>
        <w:t>，</w:t>
      </w:r>
      <w:r w:rsidR="004278BF" w:rsidRPr="001B70A7">
        <w:rPr>
          <w:rFonts w:ascii="標楷體" w:eastAsia="標楷體" w:hAnsi="標楷體" w:hint="eastAsia"/>
          <w:sz w:val="22"/>
        </w:rPr>
        <w:t>如果你想過去找歐陽的話路上務必小心不用再打了</w:t>
      </w:r>
      <w:r w:rsidR="004B72B4" w:rsidRPr="001B70A7">
        <w:rPr>
          <w:rFonts w:ascii="標楷體" w:eastAsia="標楷體" w:hAnsi="標楷體" w:hint="eastAsia"/>
          <w:sz w:val="22"/>
        </w:rPr>
        <w:t>。妳……</w:t>
      </w:r>
      <w:r w:rsidR="004278BF" w:rsidRPr="001B70A7">
        <w:rPr>
          <w:rFonts w:ascii="標楷體" w:eastAsia="標楷體" w:hAnsi="標楷體" w:hint="eastAsia"/>
          <w:sz w:val="22"/>
        </w:rPr>
        <w:t>躲開那些吧，陽月你也是如果要跟著過去的話</w:t>
      </w:r>
      <w:r w:rsidR="004B72B4" w:rsidRPr="001B70A7">
        <w:rPr>
          <w:rFonts w:ascii="標楷體" w:eastAsia="標楷體" w:hAnsi="標楷體" w:hint="eastAsia"/>
          <w:sz w:val="22"/>
        </w:rPr>
        <w:t>。」</w:t>
      </w:r>
    </w:p>
    <w:p w14:paraId="2677C77D" w14:textId="77777777" w:rsidR="00787F04" w:rsidRPr="001B70A7" w:rsidRDefault="00787F04" w:rsidP="0037737C">
      <w:pPr>
        <w:snapToGrid w:val="0"/>
        <w:rPr>
          <w:rFonts w:ascii="標楷體" w:eastAsia="標楷體" w:hAnsi="標楷體"/>
          <w:sz w:val="22"/>
        </w:rPr>
      </w:pPr>
    </w:p>
    <w:p w14:paraId="72CCDDA0" w14:textId="2FF66A1F" w:rsidR="004278BF" w:rsidRPr="001B70A7" w:rsidRDefault="00734540"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我還能動</w:t>
      </w:r>
      <w:r w:rsidRPr="001B70A7">
        <w:rPr>
          <w:rFonts w:ascii="標楷體" w:eastAsia="標楷體" w:hAnsi="標楷體" w:hint="eastAsia"/>
          <w:sz w:val="22"/>
        </w:rPr>
        <w:t>，</w:t>
      </w:r>
      <w:r w:rsidR="004278BF" w:rsidRPr="001B70A7">
        <w:rPr>
          <w:rFonts w:ascii="標楷體" w:eastAsia="標楷體" w:hAnsi="標楷體" w:hint="eastAsia"/>
          <w:sz w:val="22"/>
        </w:rPr>
        <w:t>請讓我跟著</w:t>
      </w:r>
      <w:r w:rsidRPr="001B70A7">
        <w:rPr>
          <w:rFonts w:ascii="標楷體" w:eastAsia="標楷體" w:hAnsi="標楷體" w:hint="eastAsia"/>
          <w:sz w:val="22"/>
        </w:rPr>
        <w:t>。」</w:t>
      </w:r>
      <w:r w:rsidR="009C13DE" w:rsidRPr="001B70A7">
        <w:rPr>
          <w:rFonts w:ascii="標楷體" w:eastAsia="標楷體" w:hAnsi="標楷體" w:hint="eastAsia"/>
          <w:sz w:val="22"/>
        </w:rPr>
        <w:t>自己</w:t>
      </w:r>
      <w:r w:rsidR="004278BF" w:rsidRPr="001B70A7">
        <w:rPr>
          <w:rFonts w:ascii="標楷體" w:eastAsia="標楷體" w:hAnsi="標楷體" w:hint="eastAsia"/>
          <w:sz w:val="22"/>
        </w:rPr>
        <w:t>雖</w:t>
      </w:r>
      <w:r w:rsidR="009C13DE" w:rsidRPr="001B70A7">
        <w:rPr>
          <w:rFonts w:ascii="標楷體" w:eastAsia="標楷體" w:hAnsi="標楷體" w:hint="eastAsia"/>
          <w:sz w:val="22"/>
        </w:rPr>
        <w:t>無</w:t>
      </w:r>
      <w:r w:rsidR="004278BF" w:rsidRPr="001B70A7">
        <w:rPr>
          <w:rFonts w:ascii="標楷體" w:eastAsia="標楷體" w:hAnsi="標楷體" w:hint="eastAsia"/>
          <w:sz w:val="22"/>
        </w:rPr>
        <w:t>把握</w:t>
      </w:r>
      <w:r w:rsidR="009C13DE" w:rsidRPr="001B70A7">
        <w:rPr>
          <w:rFonts w:ascii="標楷體" w:eastAsia="標楷體" w:hAnsi="標楷體" w:hint="eastAsia"/>
          <w:sz w:val="22"/>
        </w:rPr>
        <w:t>能</w:t>
      </w:r>
      <w:r w:rsidR="004278BF" w:rsidRPr="001B70A7">
        <w:rPr>
          <w:rFonts w:ascii="標楷體" w:eastAsia="標楷體" w:hAnsi="標楷體" w:hint="eastAsia"/>
          <w:sz w:val="22"/>
        </w:rPr>
        <w:t>再擋下一次突厥</w:t>
      </w:r>
      <w:r w:rsidR="003C3EF6" w:rsidRPr="001B70A7">
        <w:rPr>
          <w:rFonts w:ascii="標楷體" w:eastAsia="標楷體" w:hAnsi="標楷體" w:hint="eastAsia"/>
          <w:sz w:val="22"/>
        </w:rPr>
        <w:t>侵攻</w:t>
      </w:r>
      <w:r w:rsidR="009C13DE" w:rsidRPr="001B70A7">
        <w:rPr>
          <w:rFonts w:ascii="標楷體" w:eastAsia="標楷體" w:hAnsi="標楷體" w:hint="eastAsia"/>
          <w:sz w:val="22"/>
        </w:rPr>
        <w:t>，但只要自己還能拿起武器，便要陪同楚服戰到最後。</w:t>
      </w:r>
    </w:p>
    <w:p w14:paraId="385F4547" w14:textId="2D8B01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39F17BE7" w14:textId="09CA1D6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如果是現在的話，梵觀那裡應該沒什麼戰事</w:t>
      </w:r>
    </w:p>
    <w:p w14:paraId="58540338" w14:textId="3E1DBC58" w:rsidR="002E2DFD"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你們需要的話，幫你們叫楚喚吟嗎</w:t>
      </w:r>
      <w:r w:rsidR="002E5320" w:rsidRPr="001B70A7">
        <w:rPr>
          <w:rFonts w:ascii="標楷體" w:eastAsia="標楷體" w:hAnsi="標楷體" w:hint="eastAsia"/>
          <w:sz w:val="22"/>
        </w:rPr>
        <w:t>？</w:t>
      </w:r>
    </w:p>
    <w:p w14:paraId="4921D197" w14:textId="37E146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不用，請他守好姑婆這裡就夠了</w:t>
      </w:r>
    </w:p>
    <w:p w14:paraId="5EFA8DCB" w14:textId="426771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4D1E9E4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我知道了</w:t>
      </w:r>
    </w:p>
    <w:p w14:paraId="7C7DA665" w14:textId="74AB11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那宗主妳們路上小心</w:t>
      </w:r>
    </w:p>
    <w:p w14:paraId="7B656A4C" w14:textId="31570A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你也是</w:t>
      </w:r>
    </w:p>
    <w:p w14:paraId="687CBB3D" w14:textId="7D26F5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(拱手致意</w:t>
      </w:r>
    </w:p>
    <w:p w14:paraId="5A9C6D66" w14:textId="77777777" w:rsidR="002E2DFD" w:rsidRPr="001B70A7" w:rsidRDefault="002E2DFD" w:rsidP="0037737C">
      <w:pPr>
        <w:snapToGrid w:val="0"/>
        <w:rPr>
          <w:rFonts w:ascii="標楷體" w:eastAsia="標楷體" w:hAnsi="標楷體"/>
          <w:sz w:val="22"/>
        </w:rPr>
      </w:pPr>
    </w:p>
    <w:p w14:paraId="37381268" w14:textId="77777777" w:rsidR="002E2DFD" w:rsidRPr="001B70A7" w:rsidRDefault="002E2DFD" w:rsidP="0037737C">
      <w:pPr>
        <w:snapToGrid w:val="0"/>
        <w:rPr>
          <w:rFonts w:ascii="標楷體" w:eastAsia="標楷體" w:hAnsi="標楷體"/>
          <w:sz w:val="22"/>
        </w:rPr>
      </w:pPr>
      <w:r w:rsidRPr="001B70A7">
        <w:rPr>
          <w:rFonts w:ascii="標楷體" w:eastAsia="標楷體" w:hAnsi="標楷體" w:hint="eastAsia"/>
          <w:sz w:val="22"/>
        </w:rPr>
        <w:t xml:space="preserve">　　陽月趁兩人在說話的同時觀察敵方動向，發現這裡的突厥人似乎是暫時在山腳下聚集，準備預備進行下一波進攻，或許大概半個時辰就會再打上來。</w:t>
      </w:r>
    </w:p>
    <w:p w14:paraId="5F5D5C25" w14:textId="38E405D0" w:rsidR="002E2DFD" w:rsidRPr="001B70A7" w:rsidRDefault="002E2DFD" w:rsidP="0037737C">
      <w:pPr>
        <w:snapToGrid w:val="0"/>
        <w:rPr>
          <w:rFonts w:ascii="標楷體" w:eastAsia="標楷體" w:hAnsi="標楷體"/>
          <w:sz w:val="22"/>
        </w:rPr>
      </w:pPr>
      <w:r w:rsidRPr="001B70A7">
        <w:rPr>
          <w:rFonts w:ascii="標楷體" w:eastAsia="標楷體" w:hAnsi="標楷體" w:hint="eastAsia"/>
          <w:sz w:val="22"/>
        </w:rPr>
        <w:t xml:space="preserve">　　注意到即將到來的突厥人後，陽月道：「楚宗主，大概在半個時辰下一波就要來了。」</w:t>
      </w:r>
    </w:p>
    <w:p w14:paraId="14281012" w14:textId="5237363D" w:rsidR="004278BF" w:rsidRPr="001B70A7" w:rsidRDefault="0077076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周圍有迷陣，對他們來說是阻礙</w:t>
      </w:r>
      <w:r w:rsidRPr="001B70A7">
        <w:rPr>
          <w:rFonts w:ascii="標楷體" w:eastAsia="標楷體" w:hAnsi="標楷體" w:hint="eastAsia"/>
          <w:sz w:val="22"/>
        </w:rPr>
        <w:t>，一時間無憂</w:t>
      </w:r>
      <w:r w:rsidR="004278BF" w:rsidRPr="001B70A7">
        <w:rPr>
          <w:rFonts w:ascii="標楷體" w:eastAsia="標楷體" w:hAnsi="標楷體" w:hint="eastAsia"/>
          <w:sz w:val="22"/>
        </w:rPr>
        <w:t>。</w:t>
      </w:r>
      <w:r w:rsidRPr="001B70A7">
        <w:rPr>
          <w:rFonts w:ascii="標楷體" w:eastAsia="標楷體" w:hAnsi="標楷體" w:hint="eastAsia"/>
          <w:sz w:val="22"/>
        </w:rPr>
        <w:t>」</w:t>
      </w:r>
    </w:p>
    <w:p w14:paraId="0EE036B5" w14:textId="49CD8F0B" w:rsidR="004278BF" w:rsidRPr="001B70A7" w:rsidRDefault="00B374E7" w:rsidP="0037737C">
      <w:pPr>
        <w:snapToGrid w:val="0"/>
        <w:rPr>
          <w:rFonts w:ascii="標楷體" w:eastAsia="標楷體" w:hAnsi="標楷體"/>
          <w:sz w:val="22"/>
        </w:rPr>
      </w:pPr>
      <w:r w:rsidRPr="001B70A7">
        <w:rPr>
          <w:rFonts w:ascii="標楷體" w:eastAsia="標楷體" w:hAnsi="標楷體" w:hint="eastAsia"/>
          <w:sz w:val="22"/>
        </w:rPr>
        <w:t xml:space="preserve">　　「</w:t>
      </w:r>
      <w:r w:rsidR="00072C3E" w:rsidRPr="001B70A7">
        <w:rPr>
          <w:rFonts w:ascii="標楷體" w:eastAsia="標楷體" w:hAnsi="標楷體" w:hint="eastAsia"/>
          <w:sz w:val="22"/>
        </w:rPr>
        <w:t>確實如此。但</w:t>
      </w:r>
      <w:r w:rsidRPr="001B70A7">
        <w:rPr>
          <w:rFonts w:ascii="標楷體" w:eastAsia="標楷體" w:hAnsi="標楷體" w:hint="eastAsia"/>
          <w:sz w:val="22"/>
        </w:rPr>
        <w:t>迷陣會漸漸被破解，</w:t>
      </w:r>
      <w:r w:rsidR="00072C3E" w:rsidRPr="001B70A7">
        <w:rPr>
          <w:rFonts w:ascii="標楷體" w:eastAsia="標楷體" w:hAnsi="標楷體" w:hint="eastAsia"/>
          <w:sz w:val="22"/>
        </w:rPr>
        <w:t>這裡被攻陷也</w:t>
      </w:r>
      <w:r w:rsidRPr="001B70A7">
        <w:rPr>
          <w:rFonts w:ascii="標楷體" w:eastAsia="標楷體" w:hAnsi="標楷體" w:hint="eastAsia"/>
          <w:sz w:val="22"/>
        </w:rPr>
        <w:t>只是時間早晚的問題</w:t>
      </w:r>
      <w:r w:rsidR="00072C3E" w:rsidRPr="001B70A7">
        <w:rPr>
          <w:rFonts w:ascii="標楷體" w:eastAsia="標楷體" w:hAnsi="標楷體" w:hint="eastAsia"/>
          <w:sz w:val="22"/>
        </w:rPr>
        <w:t>，此點不可不防</w:t>
      </w:r>
      <w:r w:rsidRPr="001B70A7">
        <w:rPr>
          <w:rFonts w:ascii="標楷體" w:eastAsia="標楷體" w:hAnsi="標楷體" w:hint="eastAsia"/>
          <w:sz w:val="22"/>
        </w:rPr>
        <w:t>。」</w:t>
      </w:r>
      <w:r w:rsidR="004278BF" w:rsidRPr="001B70A7">
        <w:rPr>
          <w:rFonts w:ascii="標楷體" w:eastAsia="標楷體" w:hAnsi="標楷體" w:hint="eastAsia"/>
          <w:sz w:val="22"/>
        </w:rPr>
        <w:t>陽月</w:t>
      </w:r>
      <w:r w:rsidRPr="001B70A7">
        <w:rPr>
          <w:rFonts w:ascii="標楷體" w:eastAsia="標楷體" w:hAnsi="標楷體" w:hint="eastAsia"/>
          <w:sz w:val="22"/>
        </w:rPr>
        <w:t>轉頭對宋子成說道</w:t>
      </w:r>
      <w:r w:rsidR="00166B8C" w:rsidRPr="001B70A7">
        <w:rPr>
          <w:rFonts w:ascii="標楷體" w:eastAsia="標楷體" w:hAnsi="標楷體" w:hint="eastAsia"/>
          <w:sz w:val="22"/>
        </w:rPr>
        <w:t>：</w:t>
      </w:r>
      <w:r w:rsidRPr="001B70A7">
        <w:rPr>
          <w:rFonts w:ascii="標楷體" w:eastAsia="標楷體" w:hAnsi="標楷體" w:hint="eastAsia"/>
          <w:sz w:val="22"/>
        </w:rPr>
        <w:t>「妳是</w:t>
      </w:r>
      <w:r w:rsidR="004278BF" w:rsidRPr="001B70A7">
        <w:rPr>
          <w:rFonts w:ascii="標楷體" w:eastAsia="標楷體" w:hAnsi="標楷體" w:hint="eastAsia"/>
          <w:sz w:val="22"/>
        </w:rPr>
        <w:t>叫宋軒</w:t>
      </w:r>
      <w:r w:rsidRPr="001B70A7">
        <w:rPr>
          <w:rFonts w:ascii="標楷體" w:eastAsia="標楷體" w:hAnsi="標楷體" w:hint="eastAsia"/>
          <w:sz w:val="22"/>
        </w:rPr>
        <w:t>……是</w:t>
      </w:r>
      <w:r w:rsidR="004278BF" w:rsidRPr="001B70A7">
        <w:rPr>
          <w:rFonts w:ascii="標楷體" w:eastAsia="標楷體" w:hAnsi="標楷體" w:hint="eastAsia"/>
          <w:sz w:val="22"/>
        </w:rPr>
        <w:t>吧</w:t>
      </w:r>
      <w:r w:rsidRPr="001B70A7">
        <w:rPr>
          <w:rFonts w:ascii="標楷體" w:eastAsia="標楷體" w:hAnsi="標楷體" w:hint="eastAsia"/>
          <w:sz w:val="22"/>
        </w:rPr>
        <w:t>？</w:t>
      </w:r>
      <w:r w:rsidR="004278BF" w:rsidRPr="001B70A7">
        <w:rPr>
          <w:rFonts w:ascii="標楷體" w:eastAsia="標楷體" w:hAnsi="標楷體" w:hint="eastAsia"/>
          <w:sz w:val="22"/>
        </w:rPr>
        <w:t>可以轉告給其他崑崙弟子們讓他們小心警戒嗎</w:t>
      </w:r>
      <w:r w:rsidR="002E5320" w:rsidRPr="001B70A7">
        <w:rPr>
          <w:rFonts w:ascii="標楷體" w:eastAsia="標楷體" w:hAnsi="標楷體" w:hint="eastAsia"/>
          <w:sz w:val="22"/>
        </w:rPr>
        <w:t>？</w:t>
      </w:r>
      <w:r w:rsidR="00EC1624" w:rsidRPr="001B70A7">
        <w:rPr>
          <w:rFonts w:ascii="標楷體" w:eastAsia="標楷體" w:hAnsi="標楷體" w:hint="eastAsia"/>
          <w:sz w:val="22"/>
        </w:rPr>
        <w:t>我和楚宗主會幫忙抵擋敵人的。</w:t>
      </w:r>
      <w:r w:rsidRPr="001B70A7">
        <w:rPr>
          <w:rFonts w:ascii="標楷體" w:eastAsia="標楷體" w:hAnsi="標楷體" w:hint="eastAsia"/>
          <w:sz w:val="22"/>
        </w:rPr>
        <w:t>」</w:t>
      </w:r>
    </w:p>
    <w:p w14:paraId="63518463" w14:textId="0608E9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小心警戒</w:t>
      </w:r>
      <w:r w:rsidR="002E5320" w:rsidRPr="001B70A7">
        <w:rPr>
          <w:rFonts w:ascii="標楷體" w:eastAsia="標楷體" w:hAnsi="標楷體" w:hint="eastAsia"/>
          <w:sz w:val="22"/>
        </w:rPr>
        <w:t>？</w:t>
      </w:r>
    </w:p>
    <w:p w14:paraId="4950AE38" w14:textId="35ECB3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敵人不只有外人</w:t>
      </w:r>
    </w:p>
    <w:p w14:paraId="37387588" w14:textId="7BAF90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8F1073" w:rsidRPr="001B70A7">
        <w:rPr>
          <w:rFonts w:ascii="標楷體" w:eastAsia="標楷體" w:hAnsi="標楷體" w:hint="eastAsia"/>
          <w:sz w:val="22"/>
        </w:rPr>
        <w:t>驚訝</w:t>
      </w:r>
      <w:r w:rsidR="00166B8C" w:rsidRPr="001B70A7">
        <w:rPr>
          <w:rFonts w:ascii="標楷體" w:eastAsia="標楷體" w:hAnsi="標楷體" w:hint="eastAsia"/>
          <w:sz w:val="22"/>
        </w:rPr>
        <w:t>：</w:t>
      </w:r>
      <w:r w:rsidRPr="001B70A7">
        <w:rPr>
          <w:rFonts w:ascii="標楷體" w:eastAsia="標楷體" w:hAnsi="標楷體" w:hint="eastAsia"/>
          <w:sz w:val="22"/>
        </w:rPr>
        <w:t>宗主妳是說……崑崙內部也有敵人</w:t>
      </w:r>
      <w:r w:rsidR="002E5320" w:rsidRPr="001B70A7">
        <w:rPr>
          <w:rFonts w:ascii="標楷體" w:eastAsia="標楷體" w:hAnsi="標楷體" w:hint="eastAsia"/>
          <w:sz w:val="22"/>
        </w:rPr>
        <w:t>？</w:t>
      </w:r>
    </w:p>
    <w:p w14:paraId="0C01BE6C" w14:textId="0E1E46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(點頭</w:t>
      </w:r>
    </w:p>
    <w:p w14:paraId="39F2EACF" w14:textId="2C57AF7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……這樣，會不會造成大家的恐慌</w:t>
      </w:r>
      <w:r w:rsidR="002E5320" w:rsidRPr="001B70A7">
        <w:rPr>
          <w:rFonts w:ascii="標楷體" w:eastAsia="標楷體" w:hAnsi="標楷體" w:hint="eastAsia"/>
          <w:sz w:val="22"/>
        </w:rPr>
        <w:t>？</w:t>
      </w:r>
    </w:p>
    <w:p w14:paraId="3726DC2B" w14:textId="57B043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004B18D0" w:rsidRPr="001B70A7">
        <w:rPr>
          <w:rFonts w:ascii="標楷體" w:eastAsia="標楷體" w:hAnsi="標楷體" w:hint="eastAsia"/>
          <w:sz w:val="22"/>
        </w:rPr>
        <w:t>葉氏</w:t>
      </w:r>
      <w:r w:rsidRPr="001B70A7">
        <w:rPr>
          <w:rFonts w:ascii="標楷體" w:eastAsia="標楷體" w:hAnsi="標楷體" w:hint="eastAsia"/>
          <w:sz w:val="22"/>
        </w:rPr>
        <w:t>人很可能也混入其中</w:t>
      </w:r>
    </w:p>
    <w:p w14:paraId="68D936B5" w14:textId="7263A5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他們前一天已經抵達山下</w:t>
      </w:r>
    </w:p>
    <w:p w14:paraId="7014BCD4" w14:textId="1D9602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多防備點會比較好</w:t>
      </w:r>
    </w:p>
    <w:p w14:paraId="669D139D" w14:textId="34C680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004B18D0" w:rsidRPr="001B70A7">
        <w:rPr>
          <w:rFonts w:ascii="標楷體" w:eastAsia="標楷體" w:hAnsi="標楷體" w:hint="eastAsia"/>
          <w:sz w:val="22"/>
        </w:rPr>
        <w:t>葉氏</w:t>
      </w:r>
      <w:r w:rsidRPr="001B70A7">
        <w:rPr>
          <w:rFonts w:ascii="標楷體" w:eastAsia="標楷體" w:hAnsi="標楷體" w:hint="eastAsia"/>
          <w:sz w:val="22"/>
        </w:rPr>
        <w:t>人……嗎……</w:t>
      </w:r>
      <w:r w:rsidR="002E5320" w:rsidRPr="001B70A7">
        <w:rPr>
          <w:rFonts w:ascii="標楷體" w:eastAsia="標楷體" w:hAnsi="標楷體" w:hint="eastAsia"/>
          <w:sz w:val="22"/>
        </w:rPr>
        <w:t>？</w:t>
      </w:r>
    </w:p>
    <w:p w14:paraId="33065EF4" w14:textId="31468D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167586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我會小心的</w:t>
      </w:r>
    </w:p>
    <w:p w14:paraId="35AAC213" w14:textId="7E64FC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宋軒</w:t>
      </w:r>
      <w:r w:rsidR="00166B8C" w:rsidRPr="001B70A7">
        <w:rPr>
          <w:rFonts w:ascii="標楷體" w:eastAsia="標楷體" w:hAnsi="標楷體" w:hint="eastAsia"/>
          <w:sz w:val="22"/>
        </w:rPr>
        <w:t>：</w:t>
      </w:r>
      <w:r w:rsidRPr="001B70A7">
        <w:rPr>
          <w:rFonts w:ascii="標楷體" w:eastAsia="標楷體" w:hAnsi="標楷體" w:hint="eastAsia"/>
          <w:sz w:val="22"/>
        </w:rPr>
        <w:t>嗯，還會注意其他人</w:t>
      </w:r>
    </w:p>
    <w:p w14:paraId="72E4216D" w14:textId="76F804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我們也行動吧楚宗主</w:t>
      </w:r>
    </w:p>
    <w:p w14:paraId="34E33A39" w14:textId="5D28EB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w:t>
      </w:r>
    </w:p>
    <w:p w14:paraId="0C3D7EA4" w14:textId="04C0CF4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那妳們別過宋軒，前往梵觀，這裡的建築由於結界的影響，大部分都沒有受到損害</w:t>
      </w:r>
    </w:p>
    <w:p w14:paraId="06C4A8FE" w14:textId="20A4D1A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這裡有幾個旁系弟子在附近坐著休息</w:t>
      </w:r>
      <w:r w:rsidR="0024124F" w:rsidRPr="001B70A7">
        <w:rPr>
          <w:rFonts w:ascii="標楷體" w:eastAsia="標楷體" w:hAnsi="標楷體" w:hint="eastAsia"/>
          <w:sz w:val="22"/>
        </w:rPr>
        <w:t>，</w:t>
      </w:r>
      <w:r w:rsidR="004278BF" w:rsidRPr="001B70A7">
        <w:rPr>
          <w:rFonts w:ascii="標楷體" w:eastAsia="標楷體" w:hAnsi="標楷體" w:hint="eastAsia"/>
          <w:sz w:val="22"/>
        </w:rPr>
        <w:t>他們看來傷勢也相當嚴重</w:t>
      </w:r>
      <w:r w:rsidR="0024124F" w:rsidRPr="001B70A7">
        <w:rPr>
          <w:rFonts w:ascii="標楷體" w:eastAsia="標楷體" w:hAnsi="標楷體" w:hint="eastAsia"/>
          <w:sz w:val="22"/>
        </w:rPr>
        <w:t>。</w:t>
      </w:r>
    </w:p>
    <w:p w14:paraId="4193C23C" w14:textId="508674D0" w:rsidR="004278BF" w:rsidRPr="001B70A7" w:rsidRDefault="002D4B7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00166B8C" w:rsidRPr="001B70A7">
        <w:rPr>
          <w:rFonts w:ascii="標楷體" w:eastAsia="標楷體" w:hAnsi="標楷體" w:hint="eastAsia"/>
          <w:sz w:val="22"/>
        </w:rPr>
        <w:t>：</w:t>
      </w:r>
      <w:r w:rsidR="00C75064" w:rsidRPr="001B70A7">
        <w:rPr>
          <w:rFonts w:ascii="標楷體" w:eastAsia="標楷體" w:hAnsi="標楷體" w:hint="eastAsia"/>
          <w:sz w:val="22"/>
        </w:rPr>
        <w:t>「</w:t>
      </w:r>
      <w:r w:rsidR="004278BF" w:rsidRPr="001B70A7">
        <w:rPr>
          <w:rFonts w:ascii="標楷體" w:eastAsia="標楷體" w:hAnsi="標楷體" w:hint="eastAsia"/>
          <w:sz w:val="22"/>
        </w:rPr>
        <w:t>這裡也很慘烈</w:t>
      </w:r>
      <w:r w:rsidR="00C75064" w:rsidRPr="001B70A7">
        <w:rPr>
          <w:rFonts w:ascii="標楷體" w:eastAsia="標楷體" w:hAnsi="標楷體" w:hint="eastAsia"/>
          <w:sz w:val="22"/>
        </w:rPr>
        <w:t>……」</w:t>
      </w:r>
    </w:p>
    <w:p w14:paraId="5C8F46D8" w14:textId="72B1AE48" w:rsidR="004278BF" w:rsidRPr="001B70A7" w:rsidRDefault="00C7506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楚服去檢查所有人，都是還能行動的還是完全快不行的</w:t>
      </w:r>
    </w:p>
    <w:p w14:paraId="16DC5E4A" w14:textId="6B2D7732" w:rsidR="00E328AF" w:rsidRPr="001B70A7" w:rsidRDefault="00E328AF" w:rsidP="0037737C">
      <w:pPr>
        <w:snapToGrid w:val="0"/>
        <w:rPr>
          <w:rFonts w:ascii="標楷體" w:eastAsia="標楷體" w:hAnsi="標楷體"/>
          <w:sz w:val="22"/>
        </w:rPr>
      </w:pPr>
      <w:r w:rsidRPr="001B70A7">
        <w:rPr>
          <w:rFonts w:ascii="標楷體" w:eastAsia="標楷體" w:hAnsi="標楷體" w:hint="eastAsia"/>
          <w:sz w:val="22"/>
        </w:rPr>
        <w:t xml:space="preserve">　　一半一半，有些傷勢嚴重卻無法行走回水閣治療者，只能在原地喘氣</w:t>
      </w:r>
      <w:r w:rsidR="00B24342" w:rsidRPr="001B70A7">
        <w:rPr>
          <w:rFonts w:ascii="標楷體" w:eastAsia="標楷體" w:hAnsi="標楷體" w:hint="eastAsia"/>
          <w:sz w:val="22"/>
        </w:rPr>
        <w:t>。</w:t>
      </w:r>
    </w:p>
    <w:p w14:paraId="4F48F12B" w14:textId="1CA9DD85" w:rsidR="00B24342" w:rsidRPr="001B70A7" w:rsidRDefault="00B24342" w:rsidP="0037737C">
      <w:pPr>
        <w:snapToGrid w:val="0"/>
        <w:rPr>
          <w:rFonts w:ascii="標楷體" w:eastAsia="標楷體" w:hAnsi="標楷體"/>
          <w:sz w:val="22"/>
        </w:rPr>
      </w:pPr>
      <w:r w:rsidRPr="001B70A7">
        <w:rPr>
          <w:rFonts w:ascii="標楷體" w:eastAsia="標楷體" w:hAnsi="標楷體" w:hint="eastAsia"/>
          <w:sz w:val="22"/>
        </w:rPr>
        <w:t xml:space="preserve">　　楚服：「還有力氣者，將這些無法行動的人送到水閣。」</w:t>
      </w:r>
    </w:p>
    <w:p w14:paraId="3C58E2CD" w14:textId="17E71357" w:rsidR="00B24342" w:rsidRPr="001B70A7" w:rsidRDefault="00B24342" w:rsidP="0037737C">
      <w:pPr>
        <w:snapToGrid w:val="0"/>
        <w:rPr>
          <w:rFonts w:ascii="標楷體" w:eastAsia="標楷體" w:hAnsi="標楷體"/>
          <w:sz w:val="22"/>
        </w:rPr>
      </w:pPr>
      <w:r w:rsidRPr="001B70A7">
        <w:rPr>
          <w:rFonts w:ascii="標楷體" w:eastAsia="標楷體" w:hAnsi="標楷體" w:hint="eastAsia"/>
          <w:sz w:val="22"/>
        </w:rPr>
        <w:t xml:space="preserve">　　其餘門生勉強的點頭應答，努力攙扶著自己的同門往水閣前進。</w:t>
      </w:r>
    </w:p>
    <w:p w14:paraId="0F64B470" w14:textId="77777777" w:rsidR="00B24342" w:rsidRPr="001B70A7" w:rsidRDefault="00B24342" w:rsidP="0037737C">
      <w:pPr>
        <w:snapToGrid w:val="0"/>
        <w:rPr>
          <w:rFonts w:ascii="標楷體" w:eastAsia="標楷體" w:hAnsi="標楷體"/>
          <w:sz w:val="22"/>
        </w:rPr>
      </w:pPr>
    </w:p>
    <w:p w14:paraId="2F2D0EA9" w14:textId="5704B78B" w:rsidR="004278BF" w:rsidRPr="001B70A7" w:rsidRDefault="00E328AF"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想</w:t>
      </w:r>
      <w:r w:rsidR="004278BF" w:rsidRPr="001B70A7">
        <w:rPr>
          <w:rFonts w:ascii="標楷體" w:eastAsia="標楷體" w:hAnsi="標楷體" w:hint="eastAsia"/>
          <w:sz w:val="22"/>
        </w:rPr>
        <w:t>去找楚曜長老</w:t>
      </w:r>
      <w:r w:rsidRPr="001B70A7">
        <w:rPr>
          <w:rFonts w:ascii="標楷體" w:eastAsia="標楷體" w:hAnsi="標楷體" w:hint="eastAsia"/>
          <w:sz w:val="22"/>
        </w:rPr>
        <w:t>，但因</w:t>
      </w:r>
      <w:r w:rsidR="004278BF" w:rsidRPr="001B70A7">
        <w:rPr>
          <w:rFonts w:ascii="標楷體" w:eastAsia="標楷體" w:hAnsi="標楷體" w:hint="eastAsia"/>
          <w:sz w:val="22"/>
        </w:rPr>
        <w:t>手上戒指是旁系戒指，無法進入</w:t>
      </w:r>
      <w:r w:rsidRPr="001B70A7">
        <w:rPr>
          <w:rFonts w:ascii="標楷體" w:eastAsia="標楷體" w:hAnsi="標楷體" w:hint="eastAsia"/>
          <w:sz w:val="22"/>
        </w:rPr>
        <w:t>。</w:t>
      </w:r>
    </w:p>
    <w:p w14:paraId="66359F16" w14:textId="5CCD8D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楚宗主去看看楚曜長老吧，我來幫忙搬運傷者</w:t>
      </w:r>
    </w:p>
    <w:p w14:paraId="32250DD9" w14:textId="0D274A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我無法進入</w:t>
      </w:r>
    </w:p>
    <w:p w14:paraId="5291052A" w14:textId="173D97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不好意思麻煩你了</w:t>
      </w:r>
    </w:p>
    <w:p w14:paraId="207FF31A" w14:textId="57F971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不會</w:t>
      </w:r>
    </w:p>
    <w:p w14:paraId="679DF3ED" w14:textId="59EC46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(我聽到他說沒有辦法進去，我拿出個戒指</w:t>
      </w:r>
    </w:p>
    <w:p w14:paraId="31A3AFE1" w14:textId="4CF05D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6F9F09FA" w14:textId="24F915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(正準備轉身走</w:t>
      </w:r>
    </w:p>
    <w:p w14:paraId="434EA159" w14:textId="3B2849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這個，先給你</w:t>
      </w:r>
    </w:p>
    <w:p w14:paraId="3A90B1F8" w14:textId="12B1C4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p>
    <w:p w14:paraId="5C083A61" w14:textId="4FDC64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應該是楚苑的</w:t>
      </w:r>
    </w:p>
    <w:p w14:paraId="42B4796C" w14:textId="57277A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戒指</w:t>
      </w:r>
      <w:r w:rsidR="00C65C08" w:rsidRPr="001B70A7">
        <w:rPr>
          <w:rFonts w:ascii="標楷體" w:eastAsia="標楷體" w:hAnsi="標楷體" w:hint="eastAsia"/>
          <w:sz w:val="22"/>
        </w:rPr>
        <w:t>……</w:t>
      </w:r>
    </w:p>
    <w:p w14:paraId="20A30A70" w14:textId="6B7645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(接過</w:t>
      </w:r>
    </w:p>
    <w:p w14:paraId="29D43B3D" w14:textId="45095D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(戴上</w:t>
      </w:r>
    </w:p>
    <w:p w14:paraId="4DF150C0" w14:textId="2CC471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(我走進去</w:t>
      </w:r>
    </w:p>
    <w:p w14:paraId="3DB3BB6E" w14:textId="238903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(去幫忙</w:t>
      </w:r>
    </w:p>
    <w:p w14:paraId="5A4EA0F7" w14:textId="15820118" w:rsidR="00A56EDB" w:rsidRPr="001B70A7" w:rsidRDefault="00A56EDB" w:rsidP="0037737C">
      <w:pPr>
        <w:snapToGrid w:val="0"/>
        <w:rPr>
          <w:rFonts w:ascii="標楷體" w:eastAsia="標楷體" w:hAnsi="標楷體"/>
          <w:sz w:val="22"/>
        </w:rPr>
      </w:pPr>
    </w:p>
    <w:p w14:paraId="5F419B4F"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陽月和其餘門生一起幫忙搬運屍體，協助處理戰鬥後續</w:t>
      </w:r>
    </w:p>
    <w:p w14:paraId="72F015A4"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那妳和許多帶著輕傷的門生一起往水閣前進</w:t>
      </w:r>
    </w:p>
    <w:p w14:paraId="7F7B1CA6"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這裡的傷兵都快跟主峰的傷兵一樣多了</w:t>
      </w:r>
    </w:p>
    <w:p w14:paraId="3107180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陽月：(既然來了水閣就去看看阿苑</w:t>
      </w:r>
    </w:p>
    <w:p w14:paraId="7832550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那麼，楚苑還沒有醒來，但氣色有好很多</w:t>
      </w:r>
    </w:p>
    <w:p w14:paraId="3DF5EBFA"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在他的床臥旁邊楚若於旁靠著牆睡著了。</w:t>
      </w:r>
    </w:p>
    <w:p w14:paraId="1E6AB34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陽月：(安靜的去看看阿若</w:t>
      </w:r>
    </w:p>
    <w:p w14:paraId="7E6BB1DB"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他的傷勢相當嚴重，左大腿處還有著明顯的一道創口</w:t>
      </w:r>
    </w:p>
    <w:p w14:paraId="0493185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但看起來還是能夠行動的</w:t>
      </w:r>
    </w:p>
    <w:p w14:paraId="1A18BBB6"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(請過觀察</w:t>
      </w:r>
    </w:p>
    <w:p w14:paraId="41E5F84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2E71A5D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sz w:val="22"/>
        </w:rPr>
        <w:t>[4D3:2，3，3，3 =&gt; 11] =&gt; 11</w:t>
      </w:r>
    </w:p>
    <w:p w14:paraId="58F4D75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妳看到楚若的手，他的戒指不見了</w:t>
      </w:r>
    </w:p>
    <w:p w14:paraId="43F700F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lastRenderedPageBreak/>
        <w:t>陽月：戒指……</w:t>
      </w:r>
    </w:p>
    <w:p w14:paraId="75EC2EE9"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陽月：阿若</w:t>
      </w:r>
    </w:p>
    <w:p w14:paraId="00D0892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陽月：(拿繃帶替阿若包紮大腿</w:t>
      </w:r>
    </w:p>
    <w:p w14:paraId="5B2B1F7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那妳稍微幫他做了點緊急處理</w:t>
      </w:r>
    </w:p>
    <w:p w14:paraId="206236A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然後聽見妳叫他</w:t>
      </w:r>
    </w:p>
    <w:p w14:paraId="72D85D1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楚若把眼睛打開一條縫</w:t>
      </w:r>
    </w:p>
    <w:p w14:paraId="717932AB"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w:t>
      </w:r>
    </w:p>
    <w:p w14:paraId="5199C42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陽月：阿若！你還好嗎？</w:t>
      </w:r>
    </w:p>
    <w:p w14:paraId="1307EE8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陽月：還有沒有哪裡受傷了</w:t>
      </w:r>
    </w:p>
    <w:p w14:paraId="3255A3E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楚若：……嗯</w:t>
      </w:r>
    </w:p>
    <w:p w14:paraId="1A7CC07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還……滿多的？</w:t>
      </w:r>
    </w:p>
    <w:p w14:paraId="3EF1356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但我沒什麼大礙</w:t>
      </w:r>
    </w:p>
    <w:p w14:paraId="469AA0E3"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陽月：阿若你的戒指呢？</w:t>
      </w:r>
    </w:p>
    <w:p w14:paraId="351AF09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陽月：你睡著前還戴著嗎？</w:t>
      </w:r>
    </w:p>
    <w:p w14:paraId="658CBFA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楚若：戒指？</w:t>
      </w:r>
    </w:p>
    <w:p w14:paraId="63A21C1F"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楚若：大概不久前還在戰鬥的時候</w:t>
      </w:r>
    </w:p>
    <w:p w14:paraId="5D1DCE04"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楚若：薛晁過來跟我說他從北峰過來，有一件要事需要通報</w:t>
      </w:r>
    </w:p>
    <w:p w14:paraId="5B7559DA"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楚若：那時候正好是突厥主力過來的時候，我就把戒指先給了他</w:t>
      </w:r>
    </w:p>
    <w:p w14:paraId="4004D756"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楚若：讓他趕緊去通報來著</w:t>
      </w:r>
    </w:p>
    <w:p w14:paraId="14C5E19A"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陽月：通報？去哪裡通報？</w:t>
      </w:r>
    </w:p>
    <w:p w14:paraId="066C7EE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陽月：(薛晁？</w:t>
      </w:r>
    </w:p>
    <w:p w14:paraId="0B4C3E7B"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陽月：(好像在那裡聽過……</w:t>
      </w:r>
    </w:p>
    <w:p w14:paraId="0705A5C4"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楚若：找楚曜長老</w:t>
      </w:r>
    </w:p>
    <w:p w14:paraId="7EB502B4"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陽月：啊……</w:t>
      </w:r>
    </w:p>
    <w:p w14:paraId="01359D9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楚若：怎麼了？</w:t>
      </w:r>
    </w:p>
    <w:p w14:paraId="00EA85F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陽月：(抓住阿若的衣角</w:t>
      </w:r>
    </w:p>
    <w:p w14:paraId="40230B3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陽月：(神情緊張的說</w:t>
      </w:r>
    </w:p>
    <w:p w14:paraId="1B72D759" w14:textId="38E58D54"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陽月：當初我們在</w:t>
      </w:r>
      <w:r w:rsidR="000B1938">
        <w:rPr>
          <w:rFonts w:ascii="標楷體" w:eastAsia="標楷體" w:hAnsi="標楷體" w:hint="eastAsia"/>
          <w:sz w:val="22"/>
        </w:rPr>
        <w:t>涿郡</w:t>
      </w:r>
      <w:r w:rsidRPr="001B70A7">
        <w:rPr>
          <w:rFonts w:ascii="標楷體" w:eastAsia="標楷體" w:hAnsi="標楷體" w:hint="eastAsia"/>
          <w:sz w:val="22"/>
        </w:rPr>
        <w:t>時就見過薛晁和楚蘇長老在一起……</w:t>
      </w:r>
    </w:p>
    <w:p w14:paraId="1FBC34B2" w14:textId="7CEDFF98"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陽月：他們……</w:t>
      </w:r>
    </w:p>
    <w:p w14:paraId="123E4F75"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楚若：薛晁和老師……？</w:t>
      </w:r>
    </w:p>
    <w:p w14:paraId="7B7AF73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陽月：和葉氏人有接觸</w:t>
      </w:r>
    </w:p>
    <w:p w14:paraId="376B16A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陽月：那裡也被突厥人攻打了，情況很糟</w:t>
      </w:r>
    </w:p>
    <w:p w14:paraId="224FFEE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楚若：怎麼又是突厥人……</w:t>
      </w:r>
    </w:p>
    <w:p w14:paraId="71F374C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楚若：都快煩死了</w:t>
      </w:r>
    </w:p>
    <w:p w14:paraId="23D4F135"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楚若：不過我的戒指也給了他，沒辦法去幫忙……</w:t>
      </w:r>
    </w:p>
    <w:p w14:paraId="3B364729"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楚若：去找楚玄聶長老？</w:t>
      </w:r>
    </w:p>
    <w:p w14:paraId="2C54BF9F"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陽月：(搖搖頭</w:t>
      </w:r>
    </w:p>
    <w:p w14:paraId="4A47F46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陽月：沒有人力可以去找楚玄聶長老了</w:t>
      </w:r>
    </w:p>
    <w:p w14:paraId="4578E63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陽月：半個時辰後突厥人會再發動一次攻擊</w:t>
      </w:r>
    </w:p>
    <w:p w14:paraId="4A25C0E6"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陽月：如果把這裡的人給調走……(後面的話沒有說完</w:t>
      </w:r>
    </w:p>
    <w:p w14:paraId="2566125F"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楚若：那……難道就要把楚曜長老置於險境嗎？</w:t>
      </w:r>
    </w:p>
    <w:p w14:paraId="57DB7FA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陽月：這當然是不行的啊！</w:t>
      </w:r>
    </w:p>
    <w:p w14:paraId="1ABE26C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陽月：楚宗主已經先一步去看楚曜長老了</w:t>
      </w:r>
    </w:p>
    <w:p w14:paraId="0BE18D36"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陽月：薛晁肯定把楚曜長老綁成人質了</w:t>
      </w:r>
    </w:p>
    <w:p w14:paraId="66F314F3"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陽月：阿若，我去找楚曜長老和楚宗主</w:t>
      </w:r>
    </w:p>
    <w:p w14:paraId="1677A14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陽月：雖然知道你傷的很重，但可以麻煩你守著梵觀的入口嗎？</w:t>
      </w:r>
    </w:p>
    <w:p w14:paraId="06738D1F"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楚若：(點點頭</w:t>
      </w:r>
    </w:p>
    <w:p w14:paraId="19F98DB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沒問題</w:t>
      </w:r>
    </w:p>
    <w:p w14:paraId="15BD985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lastRenderedPageBreak/>
        <w:t>陽月：嗯(點點頭</w:t>
      </w:r>
    </w:p>
    <w:p w14:paraId="25892D2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陽月：(帶著阿若往梵觀前進</w:t>
      </w:r>
    </w:p>
    <w:p w14:paraId="1A96D15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楚若：(勉強站起</w:t>
      </w:r>
    </w:p>
    <w:p w14:paraId="26E9E713"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(看了一眼楚苑</w:t>
      </w:r>
    </w:p>
    <w:p w14:paraId="76529007"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楚若：好了，我們走吧</w:t>
      </w:r>
    </w:p>
    <w:p w14:paraId="586C4B5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妳們隨即往梵觀前行，路上沒有遇到突厥人，只有一些在巡邏的崑崙門生</w:t>
      </w:r>
    </w:p>
    <w:p w14:paraId="4D93FB23"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那麼，楚若在妳們剛過半路時，似乎查覺到不對勁</w:t>
      </w:r>
    </w:p>
    <w:p w14:paraId="41164B13"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楚若：……法陣有變</w:t>
      </w:r>
    </w:p>
    <w:p w14:paraId="0F4AFE2F"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楚若：薛晁，等等要你好看！</w:t>
      </w:r>
    </w:p>
    <w:p w14:paraId="4B06023A"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陽月：怎麼了？</w:t>
      </w:r>
    </w:p>
    <w:p w14:paraId="40904AE7"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陽月：(左顧右盼看看法陣</w:t>
      </w:r>
    </w:p>
    <w:p w14:paraId="7A9665F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楚若：法陣有衰退的情況，然後又回復到原本的樣子了……？</w:t>
      </w:r>
    </w:p>
    <w:p w14:paraId="76D2C41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楚若：這樣是解決完的意思了嗎？</w:t>
      </w:r>
    </w:p>
    <w:p w14:paraId="0EB8AC73"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陽月：但願如此……</w:t>
      </w:r>
    </w:p>
    <w:p w14:paraId="5DBC7D6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陽月：薛晁平時為人如何？</w:t>
      </w:r>
    </w:p>
    <w:p w14:paraId="23230EF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楚若：薛晁，嗎？</w:t>
      </w:r>
    </w:p>
    <w:p w14:paraId="1302D974"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不知道他整天在想什麼，幹的事也亂七八糟的</w:t>
      </w:r>
    </w:p>
    <w:p w14:paraId="6F5CECF0"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楚若：嘛，當然，別人看我也差不多……</w:t>
      </w:r>
    </w:p>
    <w:p w14:paraId="5AFA9D0F"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楚若：(搔搔後腦</w:t>
      </w:r>
    </w:p>
    <w:p w14:paraId="5B683B9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陽月：我覺得你們崑崙對亂七八糟的定義很奇怪</w:t>
      </w:r>
    </w:p>
    <w:p w14:paraId="48C3D6D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陽月：在我看來阿若做的事不是普通人也會做的嗎？</w:t>
      </w:r>
    </w:p>
    <w:p w14:paraId="1C15EA06"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陽月：夜晚覺得無聊就喝酒賞月</w:t>
      </w:r>
    </w:p>
    <w:p w14:paraId="0FBF9B95"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陽月：嫌飯菜清淡就找肉當配菜</w:t>
      </w:r>
    </w:p>
    <w:p w14:paraId="44C06DD5"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陽月：就算崑崙家規覺得這些事情是不應該的，但就是因為犯了戒我們才能更早的發現崑崙的異變不是嗎</w:t>
      </w:r>
    </w:p>
    <w:p w14:paraId="254261E4"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陽月：要是能在更早些發現就好了，對不起……</w:t>
      </w:r>
    </w:p>
    <w:p w14:paraId="7EB235A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楚若：我們的正常，或許，就是家規的正常？</w:t>
      </w:r>
    </w:p>
    <w:p w14:paraId="15C2237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(搖搖頭</w:t>
      </w:r>
    </w:p>
    <w:p w14:paraId="53D82CC7"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楚若：不過，這跟妳們也沒什麼關係</w:t>
      </w:r>
    </w:p>
    <w:p w14:paraId="273ABB3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楚若：但休息的時候我在思索，或許我們的家規確實過於嚴厲……甚至，導致出了這些思想不善的叛徒</w:t>
      </w:r>
    </w:p>
    <w:p w14:paraId="132DF10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楚若：但這些規矩……(抓亂頭髮</w:t>
      </w:r>
    </w:p>
    <w:p w14:paraId="648523B0"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楚若：唉！真難解釋！</w:t>
      </w:r>
    </w:p>
    <w:p w14:paraId="62B6F7F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陽月：阿若，善惡僅在一念間</w:t>
      </w:r>
    </w:p>
    <w:p w14:paraId="2053C78D"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陽月：在好的人只要動了邪念就不能是個完全的善人</w:t>
      </w:r>
    </w:p>
    <w:p w14:paraId="491B39A0"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陽月：雖然我不明白門派家規這些繁瑣的事情</w:t>
      </w:r>
    </w:p>
    <w:p w14:paraId="347E7AF4"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陽月：也想和你們一樣對家人抱持著相信的心情</w:t>
      </w:r>
    </w:p>
    <w:p w14:paraId="733FB595"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陽月：但是楚蘇這次的所作所為，就算理由再怎麼崇高</w:t>
      </w:r>
    </w:p>
    <w:p w14:paraId="6E261840"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陽月：如果會傷害這麼多人，那我肯定是不會贊成的</w:t>
      </w:r>
    </w:p>
    <w:p w14:paraId="467D4AA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陽月：楚宗主擔心讓你知道這件事會不會造成打擊</w:t>
      </w:r>
    </w:p>
    <w:p w14:paraId="4FA5EF2A"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陽月：但很多時候都沒有可以悠閒做選擇的時間</w:t>
      </w:r>
    </w:p>
    <w:p w14:paraId="2BD4F9D2"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陽月：我不希望阿若你因為一瞬間的猶豫而後悔甚至喪命</w:t>
      </w:r>
    </w:p>
    <w:p w14:paraId="2480C5C8"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陽月：我已經眼睜睜的看朋友身受重傷……這次我不想再見到那個場面了……</w:t>
      </w:r>
    </w:p>
    <w:p w14:paraId="7B3050F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陽月：(楚宗主……拜託妳一定要平安</w:t>
      </w:r>
    </w:p>
    <w:p w14:paraId="079FD0C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楚若：(一時間聽了這麼多，若有所思</w:t>
      </w:r>
    </w:p>
    <w:p w14:paraId="191843AC"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妳們，到了</w:t>
      </w:r>
    </w:p>
    <w:p w14:paraId="52E8E2DE"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 xml:space="preserve">　　楚若在外看門，妳進入裡面</w:t>
      </w:r>
    </w:p>
    <w:p w14:paraId="4B544021" w14:textId="77777777"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t>陽月：(看了一眼阿若就進去</w:t>
      </w:r>
    </w:p>
    <w:p w14:paraId="3770B5A2" w14:textId="5662F2CC" w:rsidR="00A56EDB" w:rsidRPr="001B70A7" w:rsidRDefault="00A56EDB" w:rsidP="0037737C">
      <w:pPr>
        <w:snapToGrid w:val="0"/>
        <w:rPr>
          <w:rFonts w:ascii="標楷體" w:eastAsia="標楷體" w:hAnsi="標楷體"/>
          <w:sz w:val="22"/>
        </w:rPr>
      </w:pPr>
      <w:r w:rsidRPr="001B70A7">
        <w:rPr>
          <w:rFonts w:ascii="標楷體" w:eastAsia="標楷體" w:hAnsi="標楷體" w:hint="eastAsia"/>
          <w:sz w:val="22"/>
        </w:rPr>
        <w:lastRenderedPageBreak/>
        <w:t>楚若：(點頭</w:t>
      </w:r>
    </w:p>
    <w:p w14:paraId="4229F8FB" w14:textId="77777777" w:rsidR="00A56EDB" w:rsidRPr="001B70A7" w:rsidRDefault="00A56EDB" w:rsidP="0037737C">
      <w:pPr>
        <w:snapToGrid w:val="0"/>
        <w:rPr>
          <w:rFonts w:ascii="標楷體" w:eastAsia="標楷體" w:hAnsi="標楷體"/>
          <w:sz w:val="22"/>
        </w:rPr>
      </w:pPr>
    </w:p>
    <w:p w14:paraId="332A311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4D3@崑崙門生回想</w:t>
      </w:r>
    </w:p>
    <w:p w14:paraId="74AA4028" w14:textId="77C4B84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[4D3:2，2，3，3 =&gt; 10] =&gt; 10</w:t>
      </w:r>
    </w:p>
    <w:p w14:paraId="426C2196" w14:textId="70C86A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w:t>
      </w:r>
      <w:r w:rsidR="00166B8C" w:rsidRPr="001B70A7">
        <w:rPr>
          <w:rFonts w:ascii="標楷體" w:eastAsia="標楷體" w:hAnsi="標楷體" w:hint="eastAsia"/>
          <w:sz w:val="22"/>
        </w:rPr>
        <w:t>：</w:t>
      </w:r>
      <w:r w:rsidRPr="001B70A7">
        <w:rPr>
          <w:rFonts w:ascii="標楷體" w:eastAsia="標楷體" w:hAnsi="標楷體" w:hint="eastAsia"/>
          <w:sz w:val="22"/>
        </w:rPr>
        <w:t>宗主(在楚服進入前提醒了句</w:t>
      </w:r>
    </w:p>
    <w:p w14:paraId="4951566D" w14:textId="46FF84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w:t>
      </w:r>
      <w:r w:rsidR="00166B8C" w:rsidRPr="001B70A7">
        <w:rPr>
          <w:rFonts w:ascii="標楷體" w:eastAsia="標楷體" w:hAnsi="標楷體" w:hint="eastAsia"/>
          <w:sz w:val="22"/>
        </w:rPr>
        <w:t>：</w:t>
      </w:r>
      <w:r w:rsidRPr="001B70A7">
        <w:rPr>
          <w:rFonts w:ascii="標楷體" w:eastAsia="標楷體" w:hAnsi="標楷體" w:hint="eastAsia"/>
          <w:sz w:val="22"/>
        </w:rPr>
        <w:t>不久前，薛晁，說有急事要通報，所以進去了……我覺得有些怪異，所以和宗主通報一聲</w:t>
      </w:r>
    </w:p>
    <w:p w14:paraId="506D72C2" w14:textId="517377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有人從裡面出來過嗎</w:t>
      </w:r>
    </w:p>
    <w:p w14:paraId="11D84A2E" w14:textId="1F81CA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w:t>
      </w:r>
      <w:r w:rsidR="00166B8C" w:rsidRPr="001B70A7">
        <w:rPr>
          <w:rFonts w:ascii="標楷體" w:eastAsia="標楷體" w:hAnsi="標楷體" w:hint="eastAsia"/>
          <w:sz w:val="22"/>
        </w:rPr>
        <w:t>：</w:t>
      </w:r>
      <w:r w:rsidRPr="001B70A7">
        <w:rPr>
          <w:rFonts w:ascii="標楷體" w:eastAsia="標楷體" w:hAnsi="標楷體" w:hint="eastAsia"/>
          <w:sz w:val="22"/>
        </w:rPr>
        <w:t>(搖頭</w:t>
      </w:r>
    </w:p>
    <w:p w14:paraId="31A2880D" w14:textId="57CCF5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多叫幾個人守住這個門口</w:t>
      </w:r>
    </w:p>
    <w:p w14:paraId="434A1D2F" w14:textId="249873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崑崙旁系弟子(1)</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0D4E725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收到</w:t>
      </w:r>
    </w:p>
    <w:p w14:paraId="1585140D" w14:textId="25BE2E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不可以放跑從裡面出來的人(說完我立刻跑進去</w:t>
      </w:r>
    </w:p>
    <w:p w14:paraId="2D5F0327" w14:textId="226A5E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(跑的過程把劍從劍鞘抽出來</w:t>
      </w:r>
    </w:p>
    <w:p w14:paraId="3108AD23" w14:textId="5E8676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(我要抓著</w:t>
      </w:r>
      <w:r w:rsidR="00F34573" w:rsidRPr="001B70A7">
        <w:rPr>
          <w:rFonts w:ascii="標楷體" w:eastAsia="標楷體" w:hAnsi="標楷體" w:hint="eastAsia"/>
          <w:sz w:val="22"/>
        </w:rPr>
        <w:t>璧芳</w:t>
      </w:r>
      <w:r w:rsidRPr="001B70A7">
        <w:rPr>
          <w:rFonts w:ascii="標楷體" w:eastAsia="標楷體" w:hAnsi="標楷體" w:hint="eastAsia"/>
          <w:sz w:val="22"/>
        </w:rPr>
        <w:t>不放手</w:t>
      </w:r>
    </w:p>
    <w:p w14:paraId="34E6D382" w14:textId="5921847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那妳沿路跑入其中，壁上的陣法紋路明顯不比妳以前見過開啟時還鮮明，明顯是陣眼出了差錯</w:t>
      </w:r>
      <w:r w:rsidR="000843C8" w:rsidRPr="001B70A7">
        <w:rPr>
          <w:rFonts w:ascii="標楷體" w:eastAsia="標楷體" w:hAnsi="標楷體" w:hint="eastAsia"/>
          <w:sz w:val="22"/>
        </w:rPr>
        <w:t>。</w:t>
      </w:r>
      <w:r w:rsidR="004278BF" w:rsidRPr="001B70A7">
        <w:rPr>
          <w:rFonts w:ascii="標楷體" w:eastAsia="標楷體" w:hAnsi="標楷體" w:hint="eastAsia"/>
          <w:sz w:val="22"/>
        </w:rPr>
        <w:t>但不清楚這究竟是少了一星拈的作用，還是陣法維持</w:t>
      </w:r>
      <w:r w:rsidR="00E14504" w:rsidRPr="001B70A7">
        <w:rPr>
          <w:rFonts w:ascii="標楷體" w:eastAsia="標楷體" w:hAnsi="標楷體" w:hint="eastAsia"/>
          <w:sz w:val="22"/>
        </w:rPr>
        <w:t>者</w:t>
      </w:r>
      <w:r w:rsidR="004278BF" w:rsidRPr="001B70A7">
        <w:rPr>
          <w:rFonts w:ascii="標楷體" w:eastAsia="標楷體" w:hAnsi="標楷體" w:hint="eastAsia"/>
          <w:sz w:val="22"/>
        </w:rPr>
        <w:t>出了問題</w:t>
      </w:r>
      <w:r w:rsidR="000843C8" w:rsidRPr="001B70A7">
        <w:rPr>
          <w:rFonts w:ascii="標楷體" w:eastAsia="標楷體" w:hAnsi="標楷體" w:hint="eastAsia"/>
          <w:sz w:val="22"/>
        </w:rPr>
        <w:t>。</w:t>
      </w:r>
    </w:p>
    <w:p w14:paraId="164CFA1F" w14:textId="1D69A895" w:rsidR="004278BF" w:rsidRPr="001B70A7" w:rsidRDefault="00193EA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楚服意識到不對，更快的往下跑</w:t>
      </w:r>
      <w:r w:rsidRPr="001B70A7">
        <w:rPr>
          <w:rFonts w:ascii="標楷體" w:eastAsia="標楷體" w:hAnsi="標楷體" w:hint="eastAsia"/>
          <w:sz w:val="22"/>
        </w:rPr>
        <w:t>。</w:t>
      </w:r>
    </w:p>
    <w:p w14:paraId="22242D36" w14:textId="2ED2668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妳著急的趕過去，發現最深處，有兩個人的身影在陣法的中央</w:t>
      </w:r>
      <w:r w:rsidR="00193EA9" w:rsidRPr="001B70A7">
        <w:rPr>
          <w:rFonts w:ascii="標楷體" w:eastAsia="標楷體" w:hAnsi="標楷體" w:hint="eastAsia"/>
          <w:sz w:val="22"/>
        </w:rPr>
        <w:t>。</w:t>
      </w:r>
    </w:p>
    <w:p w14:paraId="60E74210" w14:textId="4E14BF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(是誰</w:t>
      </w:r>
    </w:p>
    <w:p w14:paraId="22DE4AAA" w14:textId="57FA20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(我劍指他</w:t>
      </w:r>
    </w:p>
    <w:p w14:paraId="44E30FFC" w14:textId="409572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93EA9" w:rsidRPr="001B70A7">
        <w:rPr>
          <w:rFonts w:ascii="標楷體" w:eastAsia="標楷體" w:hAnsi="標楷體" w:hint="eastAsia"/>
          <w:sz w:val="22"/>
        </w:rPr>
        <w:t>嘻皮笑臉地揮手道</w:t>
      </w:r>
      <w:r w:rsidR="00166B8C" w:rsidRPr="001B70A7">
        <w:rPr>
          <w:rFonts w:ascii="標楷體" w:eastAsia="標楷體" w:hAnsi="標楷體" w:hint="eastAsia"/>
          <w:sz w:val="22"/>
        </w:rPr>
        <w:t>：</w:t>
      </w:r>
      <w:r w:rsidR="003B13A5" w:rsidRPr="001B70A7">
        <w:rPr>
          <w:rFonts w:ascii="標楷體" w:eastAsia="標楷體" w:hAnsi="標楷體" w:hint="eastAsia"/>
          <w:sz w:val="22"/>
        </w:rPr>
        <w:t>「</w:t>
      </w:r>
      <w:r w:rsidRPr="001B70A7">
        <w:rPr>
          <w:rFonts w:ascii="標楷體" w:eastAsia="標楷體" w:hAnsi="標楷體" w:hint="eastAsia"/>
          <w:sz w:val="22"/>
        </w:rPr>
        <w:t>是我，是我</w:t>
      </w:r>
      <w:r w:rsidR="00D00F87" w:rsidRPr="001B70A7">
        <w:rPr>
          <w:rFonts w:ascii="標楷體" w:eastAsia="標楷體" w:hAnsi="標楷體" w:hint="eastAsia"/>
          <w:sz w:val="22"/>
        </w:rPr>
        <w:t>！</w:t>
      </w:r>
      <w:r w:rsidR="003B13A5" w:rsidRPr="001B70A7">
        <w:rPr>
          <w:rFonts w:ascii="標楷體" w:eastAsia="標楷體" w:hAnsi="標楷體" w:hint="eastAsia"/>
          <w:sz w:val="22"/>
        </w:rPr>
        <w:t>」</w:t>
      </w:r>
    </w:p>
    <w:p w14:paraId="55E9012D" w14:textId="3A0747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(我緩緩把劍放下來，姑婆呢</w:t>
      </w:r>
    </w:p>
    <w:p w14:paraId="66DEF1E3" w14:textId="5F2CD1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哦</w:t>
      </w:r>
      <w:r w:rsidR="00D00F87" w:rsidRPr="001B70A7">
        <w:rPr>
          <w:rFonts w:ascii="標楷體" w:eastAsia="標楷體" w:hAnsi="標楷體" w:hint="eastAsia"/>
          <w:sz w:val="22"/>
        </w:rPr>
        <w:t>！</w:t>
      </w:r>
      <w:r w:rsidRPr="001B70A7">
        <w:rPr>
          <w:rFonts w:ascii="標楷體" w:eastAsia="標楷體" w:hAnsi="標楷體" w:hint="eastAsia"/>
          <w:sz w:val="22"/>
        </w:rPr>
        <w:t>在這兒呢</w:t>
      </w:r>
      <w:r w:rsidR="00D00F87" w:rsidRPr="001B70A7">
        <w:rPr>
          <w:rFonts w:ascii="標楷體" w:eastAsia="標楷體" w:hAnsi="標楷體" w:hint="eastAsia"/>
          <w:sz w:val="22"/>
        </w:rPr>
        <w:t>！</w:t>
      </w:r>
    </w:p>
    <w:p w14:paraId="11F289CE" w14:textId="53915E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209D4C60" w14:textId="30336A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(被薛晁挾持著</w:t>
      </w:r>
    </w:p>
    <w:p w14:paraId="4D87BC9E" w14:textId="130DD2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6B5BC6A6" w14:textId="015F06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w:t>
      </w:r>
    </w:p>
    <w:p w14:paraId="3AE0B28F" w14:textId="3A7D7C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這麼做的意義是甚麼</w:t>
      </w:r>
      <w:r w:rsidR="00C65C08" w:rsidRPr="001B70A7">
        <w:rPr>
          <w:rFonts w:ascii="標楷體" w:eastAsia="標楷體" w:hAnsi="標楷體" w:hint="eastAsia"/>
          <w:sz w:val="22"/>
        </w:rPr>
        <w:t>……</w:t>
      </w:r>
    </w:p>
    <w:p w14:paraId="592EF349" w14:textId="12F4D8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(聳聳沒有持劍的肩膀</w:t>
      </w:r>
    </w:p>
    <w:p w14:paraId="79382177" w14:textId="3610B2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是楚蘇長老對吧</w:t>
      </w:r>
    </w:p>
    <w:p w14:paraId="7968CC49" w14:textId="2CAE78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也有一點啦，跟著他比較有趣</w:t>
      </w:r>
    </w:p>
    <w:p w14:paraId="447208AD" w14:textId="65D67A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(笑笑著</w:t>
      </w:r>
    </w:p>
    <w:p w14:paraId="65C3ADEF" w14:textId="2FC2DE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話說我很好奇</w:t>
      </w:r>
    </w:p>
    <w:p w14:paraId="1EF4A8E8" w14:textId="45F7ED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如果</w:t>
      </w:r>
      <w:r w:rsidR="00F34573" w:rsidRPr="001B70A7">
        <w:rPr>
          <w:rFonts w:ascii="標楷體" w:eastAsia="標楷體" w:hAnsi="標楷體" w:hint="eastAsia"/>
          <w:sz w:val="22"/>
        </w:rPr>
        <w:t>璧芳</w:t>
      </w:r>
      <w:r w:rsidRPr="001B70A7">
        <w:rPr>
          <w:rFonts w:ascii="標楷體" w:eastAsia="標楷體" w:hAnsi="標楷體" w:hint="eastAsia"/>
          <w:sz w:val="22"/>
        </w:rPr>
        <w:t>和</w:t>
      </w:r>
      <w:r w:rsidR="00AB2871" w:rsidRPr="001B70A7">
        <w:rPr>
          <w:rFonts w:ascii="標楷體" w:eastAsia="標楷體" w:hAnsi="標楷體" w:hint="eastAsia"/>
          <w:sz w:val="22"/>
        </w:rPr>
        <w:t>別離</w:t>
      </w:r>
      <w:r w:rsidRPr="001B70A7">
        <w:rPr>
          <w:rFonts w:ascii="標楷體" w:eastAsia="標楷體" w:hAnsi="標楷體" w:hint="eastAsia"/>
          <w:sz w:val="22"/>
        </w:rPr>
        <w:t>兩把劍互擊</w:t>
      </w:r>
    </w:p>
    <w:p w14:paraId="2B008228" w14:textId="5ADDED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誰會贏呢</w:t>
      </w:r>
      <w:r w:rsidR="002E5320" w:rsidRPr="001B70A7">
        <w:rPr>
          <w:rFonts w:ascii="標楷體" w:eastAsia="標楷體" w:hAnsi="標楷體" w:hint="eastAsia"/>
          <w:sz w:val="22"/>
        </w:rPr>
        <w:t>？</w:t>
      </w:r>
    </w:p>
    <w:p w14:paraId="4D8E0302" w14:textId="468A75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(我不回他</w:t>
      </w:r>
    </w:p>
    <w:p w14:paraId="5C1652B2" w14:textId="77FAA1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嘖~</w:t>
      </w:r>
    </w:p>
    <w:p w14:paraId="5F6F50E0" w14:textId="7DC5A1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嘛嘛，否則……</w:t>
      </w:r>
    </w:p>
    <w:p w14:paraId="4C7E95E3" w14:textId="2AAB9F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(看起來很用心的思考</w:t>
      </w:r>
    </w:p>
    <w:p w14:paraId="2F49109D" w14:textId="63B40D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(我看他要幹什麼</w:t>
      </w:r>
    </w:p>
    <w:p w14:paraId="210F2723" w14:textId="4D7A55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如果是妳的劍和楚曜長老加上護山大陣，哪個又更重要</w:t>
      </w:r>
      <w:r w:rsidR="002E5320" w:rsidRPr="001B70A7">
        <w:rPr>
          <w:rFonts w:ascii="標楷體" w:eastAsia="標楷體" w:hAnsi="標楷體" w:hint="eastAsia"/>
          <w:sz w:val="22"/>
        </w:rPr>
        <w:t>？</w:t>
      </w:r>
    </w:p>
    <w:p w14:paraId="5D5D23DC" w14:textId="7884B8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好好奇啊</w:t>
      </w:r>
    </w:p>
    <w:p w14:paraId="593586F6" w14:textId="4B487C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(帶著相當無所謂的笑容</w:t>
      </w:r>
    </w:p>
    <w:p w14:paraId="7587759D" w14:textId="1E1592B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妳知道，這人平時相當隨興</w:t>
      </w:r>
    </w:p>
    <w:p w14:paraId="68B7F79A" w14:textId="33D586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現在，他的行為毫無邏輯與規矩可言，令妳陷入相當難以抉擇的難題</w:t>
      </w:r>
    </w:p>
    <w:p w14:paraId="74A2BA9D" w14:textId="075B1A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就算劍給你，你們也用不了。</w:t>
      </w:r>
    </w:p>
    <w:p w14:paraId="21DE19EA" w14:textId="5A3E16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這麼做的意義何在</w:t>
      </w:r>
      <w:r w:rsidR="002E5320" w:rsidRPr="001B70A7">
        <w:rPr>
          <w:rFonts w:ascii="標楷體" w:eastAsia="標楷體" w:hAnsi="標楷體" w:hint="eastAsia"/>
          <w:sz w:val="22"/>
        </w:rPr>
        <w:t>？</w:t>
      </w:r>
    </w:p>
    <w:p w14:paraId="6094E9AB" w14:textId="228ACB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(我要關注一下姑婆他有辦法自己逃走嗎</w:t>
      </w:r>
    </w:p>
    <w:p w14:paraId="4BD51FC9" w14:textId="5EA05B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我也沒說我要用呀</w:t>
      </w:r>
      <w:r w:rsidR="002E5320" w:rsidRPr="001B70A7">
        <w:rPr>
          <w:rFonts w:ascii="標楷體" w:eastAsia="標楷體" w:hAnsi="標楷體" w:hint="eastAsia"/>
          <w:sz w:val="22"/>
        </w:rPr>
        <w:t>？</w:t>
      </w:r>
      <w:r w:rsidRPr="001B70A7">
        <w:rPr>
          <w:rFonts w:ascii="標楷體" w:eastAsia="標楷體" w:hAnsi="標楷體" w:hint="eastAsia"/>
          <w:sz w:val="22"/>
        </w:rPr>
        <w:t>(笑笑</w:t>
      </w:r>
    </w:p>
    <w:p w14:paraId="4A31339E" w14:textId="1BA839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這些問題還挺有趣的，妳不這麼覺得嗎</w:t>
      </w:r>
      <w:r w:rsidR="002E5320" w:rsidRPr="001B70A7">
        <w:rPr>
          <w:rFonts w:ascii="標楷體" w:eastAsia="標楷體" w:hAnsi="標楷體" w:hint="eastAsia"/>
          <w:sz w:val="22"/>
        </w:rPr>
        <w:t>？</w:t>
      </w:r>
    </w:p>
    <w:p w14:paraId="5C9606D1" w14:textId="5CA4461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姑婆目前正將多數心力用在維持陣法，如果要逃脫的話，勢必要停止陣法運作</w:t>
      </w:r>
    </w:p>
    <w:p w14:paraId="029078A4" w14:textId="636AB7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這兩把劍除了我以外都無法碰觸</w:t>
      </w:r>
    </w:p>
    <w:p w14:paraId="7B70D097" w14:textId="2CE30A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你的這個問題</w:t>
      </w:r>
    </w:p>
    <w:p w14:paraId="31FF26B9" w14:textId="4AD14D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沒有意義</w:t>
      </w:r>
    </w:p>
    <w:p w14:paraId="247D46F9" w14:textId="73A811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那可好了</w:t>
      </w:r>
    </w:p>
    <w:p w14:paraId="7518880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(甩甩沒持劍的手</w:t>
      </w:r>
    </w:p>
    <w:p w14:paraId="4927A958" w14:textId="7E9B00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這兩把劍，敲敲看，我用不了，但我真的很想知道哪把比較硬呢</w:t>
      </w:r>
      <w:r w:rsidR="00D00F87" w:rsidRPr="001B70A7">
        <w:rPr>
          <w:rFonts w:ascii="標楷體" w:eastAsia="標楷體" w:hAnsi="標楷體" w:hint="eastAsia"/>
          <w:sz w:val="22"/>
        </w:rPr>
        <w:t>！</w:t>
      </w:r>
    </w:p>
    <w:p w14:paraId="11987A5A" w14:textId="37D245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(手上的劍在楚曜脖子旁搖擺著</w:t>
      </w:r>
    </w:p>
    <w:p w14:paraId="219A78F5" w14:textId="073C0B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……服兒，別聽他的……</w:t>
      </w:r>
    </w:p>
    <w:p w14:paraId="3E1F1390" w14:textId="5D0849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(我看看手中的兩把劍，再看看姑婆</w:t>
      </w:r>
    </w:p>
    <w:p w14:paraId="493E5CDE" w14:textId="77777777" w:rsidR="004278BF" w:rsidRPr="001B70A7" w:rsidRDefault="004278BF" w:rsidP="0037737C">
      <w:pPr>
        <w:snapToGrid w:val="0"/>
        <w:rPr>
          <w:rFonts w:ascii="標楷體" w:eastAsia="標楷體" w:hAnsi="標楷體"/>
          <w:sz w:val="22"/>
        </w:rPr>
      </w:pPr>
    </w:p>
    <w:p w14:paraId="787D9D8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楚服的回想</w:t>
      </w:r>
    </w:p>
    <w:p w14:paraId="0610CE3D" w14:textId="01D18D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[spoiler] 楚服</w:t>
      </w:r>
      <w:r w:rsidR="00166B8C" w:rsidRPr="001B70A7">
        <w:rPr>
          <w:rFonts w:ascii="標楷體" w:eastAsia="標楷體" w:hAnsi="標楷體" w:hint="eastAsia"/>
          <w:sz w:val="22"/>
        </w:rPr>
        <w:t>：</w:t>
      </w:r>
      <w:r w:rsidRPr="001B70A7">
        <w:rPr>
          <w:rFonts w:ascii="標楷體" w:eastAsia="標楷體" w:hAnsi="標楷體" w:hint="eastAsia"/>
          <w:sz w:val="22"/>
        </w:rPr>
        <w:t>(我想回憶，之前有沒有人的劍跟別人的劍互擊的案例就兩個劍靈互擊會怎樣</w:t>
      </w:r>
    </w:p>
    <w:p w14:paraId="4DC4A23F" w14:textId="08AEC89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據妳所知，曾有一先祖以自己的劍將同門的劍擊碎，爾後，其兩個劍靈會融於一劍內</w:t>
      </w:r>
    </w:p>
    <w:p w14:paraId="0B912B8C" w14:textId="55BC3A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後來的情況是，那把劍就這麼廢了，無法再被驅使</w:t>
      </w:r>
    </w:p>
    <w:p w14:paraId="5B405979" w14:textId="7E353E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(然後再想一下這個人，他有沒有出特別誇張的大事情 例如:鬧出人命掀房揭瓦</w:t>
      </w:r>
    </w:p>
    <w:p w14:paraId="4EB558F6" w14:textId="6B5566E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在崑崙上妳對他的認識，僅有做一些惡作劇，但明顯他沒有認知到自己的行為對其他人的困擾，他沒有惡意，但也不會擁有善意</w:t>
      </w:r>
    </w:p>
    <w:p w14:paraId="1E22C5B0" w14:textId="6EB62F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我想回憶我這兩把劍的詳細來歷</w:t>
      </w:r>
    </w:p>
    <w:p w14:paraId="3706AF21" w14:textId="14565A3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那妳分別過回想吧</w:t>
      </w:r>
    </w:p>
    <w:p w14:paraId="167955B0" w14:textId="7C1DE7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4D3@回想</w:t>
      </w:r>
      <w:r w:rsidR="00AB2871" w:rsidRPr="001B70A7">
        <w:rPr>
          <w:rFonts w:ascii="標楷體" w:eastAsia="標楷體" w:hAnsi="標楷體" w:hint="eastAsia"/>
          <w:sz w:val="22"/>
        </w:rPr>
        <w:t>別離</w:t>
      </w:r>
    </w:p>
    <w:p w14:paraId="47D90C77" w14:textId="16B0F086"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6CC00EAA" w14:textId="1EE686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4D3@回想</w:t>
      </w:r>
      <w:r w:rsidR="00F34573" w:rsidRPr="001B70A7">
        <w:rPr>
          <w:rFonts w:ascii="標楷體" w:eastAsia="標楷體" w:hAnsi="標楷體" w:hint="eastAsia"/>
          <w:sz w:val="22"/>
        </w:rPr>
        <w:t>璧芳</w:t>
      </w:r>
    </w:p>
    <w:p w14:paraId="1EFF7D01" w14:textId="299C1DF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[4D3:2，3，3，3 =&gt; 11] =&gt; 11</w:t>
      </w:r>
    </w:p>
    <w:p w14:paraId="72FBD335" w14:textId="5BDB9F69" w:rsidR="00C65C08" w:rsidRPr="001B70A7" w:rsidRDefault="00C65C08" w:rsidP="0037737C">
      <w:pPr>
        <w:snapToGrid w:val="0"/>
        <w:rPr>
          <w:rFonts w:ascii="標楷體" w:eastAsia="標楷體" w:hAnsi="標楷體"/>
          <w:sz w:val="22"/>
        </w:rPr>
      </w:pPr>
    </w:p>
    <w:p w14:paraId="6386CBE2" w14:textId="771E524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劍是妳的專屬配劍，藍色劍柄，劍穗為兔子硃砂玉飾，上面刻</w:t>
      </w:r>
      <w:r w:rsidR="006625AE" w:rsidRPr="001B70A7">
        <w:rPr>
          <w:rFonts w:ascii="標楷體" w:eastAsia="標楷體" w:hAnsi="標楷體" w:hint="eastAsia"/>
          <w:sz w:val="22"/>
        </w:rPr>
        <w:t>著「</w:t>
      </w:r>
      <w:r w:rsidR="004278BF" w:rsidRPr="001B70A7">
        <w:rPr>
          <w:rFonts w:ascii="標楷體" w:eastAsia="標楷體" w:hAnsi="標楷體" w:hint="eastAsia"/>
          <w:sz w:val="22"/>
        </w:rPr>
        <w:t>楚服</w:t>
      </w:r>
      <w:r w:rsidR="006625AE" w:rsidRPr="001B70A7">
        <w:rPr>
          <w:rFonts w:ascii="標楷體" w:eastAsia="標楷體" w:hAnsi="標楷體" w:hint="eastAsia"/>
          <w:sz w:val="22"/>
        </w:rPr>
        <w:t>」</w:t>
      </w:r>
      <w:r w:rsidR="004278BF" w:rsidRPr="001B70A7">
        <w:rPr>
          <w:rFonts w:ascii="標楷體" w:eastAsia="標楷體" w:hAnsi="標楷體" w:hint="eastAsia"/>
          <w:sz w:val="22"/>
        </w:rPr>
        <w:t>二字</w:t>
      </w:r>
      <w:r w:rsidR="00270626" w:rsidRPr="001B70A7">
        <w:rPr>
          <w:rFonts w:ascii="標楷體" w:eastAsia="標楷體" w:hAnsi="標楷體" w:hint="eastAsia"/>
          <w:sz w:val="22"/>
        </w:rPr>
        <w:t>，</w:t>
      </w:r>
      <w:r w:rsidR="004278BF" w:rsidRPr="001B70A7">
        <w:rPr>
          <w:rFonts w:ascii="標楷體" w:eastAsia="標楷體" w:hAnsi="標楷體" w:hint="eastAsia"/>
          <w:sz w:val="22"/>
        </w:rPr>
        <w:t>宛如白玉一般的劍身，超脫世俗，抑揚避塵</w:t>
      </w:r>
      <w:r w:rsidR="006625AE" w:rsidRPr="001B70A7">
        <w:rPr>
          <w:rFonts w:ascii="標楷體" w:eastAsia="標楷體" w:hAnsi="標楷體" w:hint="eastAsia"/>
          <w:sz w:val="22"/>
        </w:rPr>
        <w:t>。</w:t>
      </w:r>
    </w:p>
    <w:p w14:paraId="0D127329" w14:textId="59E5774D" w:rsidR="004278BF" w:rsidRPr="001B70A7" w:rsidRDefault="006625AE"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妳對</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的了解，首先是這是自己的第一把劍，舅舅將這把劍交給自己，然後表示這把劍是妳很重要的依託，但妳那時年幼，直至現在才回想起</w:t>
      </w:r>
      <w:r w:rsidRPr="001B70A7">
        <w:rPr>
          <w:rFonts w:ascii="標楷體" w:eastAsia="標楷體" w:hAnsi="標楷體" w:hint="eastAsia"/>
          <w:sz w:val="22"/>
        </w:rPr>
        <w:t>。</w:t>
      </w:r>
      <w:r w:rsidR="004278BF" w:rsidRPr="001B70A7">
        <w:rPr>
          <w:rFonts w:ascii="標楷體" w:eastAsia="標楷體" w:hAnsi="標楷體" w:hint="eastAsia"/>
          <w:sz w:val="22"/>
        </w:rPr>
        <w:t>但其餘的來歷，妳就不甚清楚</w:t>
      </w:r>
      <w:r w:rsidRPr="001B70A7">
        <w:rPr>
          <w:rFonts w:ascii="標楷體" w:eastAsia="標楷體" w:hAnsi="標楷體" w:hint="eastAsia"/>
          <w:sz w:val="22"/>
        </w:rPr>
        <w:t>。</w:t>
      </w:r>
    </w:p>
    <w:p w14:paraId="17D89602" w14:textId="6E41B95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劍是崑崙代代相傳的劍，歷代宗主必備，金色劍柄劍穗綁著硃砂玉</w:t>
      </w:r>
    </w:p>
    <w:p w14:paraId="67121D21" w14:textId="4D20CB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如果非宗主持有的話，內力會受到損傷</w:t>
      </w:r>
      <w:r w:rsidR="006625AE"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劍的力量十分強大，據說每任宗主都無法發揮其力量，包含初代宗主</w:t>
      </w:r>
      <w:r w:rsidR="006625AE" w:rsidRPr="001B70A7">
        <w:rPr>
          <w:rFonts w:ascii="標楷體" w:eastAsia="標楷體" w:hAnsi="標楷體" w:hint="eastAsia"/>
          <w:sz w:val="22"/>
        </w:rPr>
        <w:t>。</w:t>
      </w:r>
    </w:p>
    <w:p w14:paraId="3CF4671C" w14:textId="1DB3E42F" w:rsidR="004278BF" w:rsidRPr="001B70A7" w:rsidRDefault="006625AE"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其劍靈與</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劍不同，基本上不聽妳的話，也很少回應妳，如果是</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劍，偶爾還會有一些應答</w:t>
      </w:r>
      <w:r w:rsidRPr="001B70A7">
        <w:rPr>
          <w:rFonts w:ascii="標楷體" w:eastAsia="標楷體" w:hAnsi="標楷體" w:hint="eastAsia"/>
          <w:sz w:val="22"/>
        </w:rPr>
        <w:t>。</w:t>
      </w:r>
    </w:p>
    <w:p w14:paraId="20520F9B" w14:textId="6C1708AD" w:rsidR="006625AE" w:rsidRPr="001B70A7" w:rsidRDefault="006625AE"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持有這把劍，就相當於擁有整個崑崙</w:t>
      </w:r>
      <w:r w:rsidRPr="001B70A7">
        <w:rPr>
          <w:rFonts w:ascii="標楷體" w:eastAsia="標楷體" w:hAnsi="標楷體" w:hint="eastAsia"/>
          <w:sz w:val="22"/>
        </w:rPr>
        <w:t>。</w:t>
      </w:r>
    </w:p>
    <w:p w14:paraId="68B0F537" w14:textId="29C7ABD0" w:rsidR="004278BF" w:rsidRPr="001B70A7" w:rsidRDefault="006625AE" w:rsidP="0037737C">
      <w:pPr>
        <w:snapToGrid w:val="0"/>
        <w:rPr>
          <w:rFonts w:ascii="標楷體" w:eastAsia="標楷體" w:hAnsi="標楷體"/>
          <w:sz w:val="22"/>
        </w:rPr>
      </w:pPr>
      <w:r w:rsidRPr="001B70A7">
        <w:rPr>
          <w:rFonts w:ascii="標楷體" w:eastAsia="標楷體" w:hAnsi="標楷體" w:hint="eastAsia"/>
          <w:sz w:val="22"/>
        </w:rPr>
        <w:t xml:space="preserve">　　沒人觸碰過</w:t>
      </w:r>
      <w:r w:rsidR="004278BF" w:rsidRPr="001B70A7">
        <w:rPr>
          <w:rFonts w:ascii="標楷體" w:eastAsia="標楷體" w:hAnsi="標楷體" w:hint="eastAsia"/>
          <w:sz w:val="22"/>
        </w:rPr>
        <w:t>碰觸過</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但</w:t>
      </w:r>
      <w:r w:rsidRPr="001B70A7">
        <w:rPr>
          <w:rFonts w:ascii="標楷體" w:eastAsia="標楷體" w:hAnsi="標楷體" w:hint="eastAsia"/>
          <w:sz w:val="22"/>
        </w:rPr>
        <w:t>，</w:t>
      </w:r>
      <w:r w:rsidR="004278BF" w:rsidRPr="001B70A7">
        <w:rPr>
          <w:rFonts w:ascii="標楷體" w:eastAsia="標楷體" w:hAnsi="標楷體" w:hint="eastAsia"/>
          <w:sz w:val="22"/>
        </w:rPr>
        <w:t>基本上</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不是</w:t>
      </w:r>
      <w:r w:rsidRPr="001B70A7">
        <w:rPr>
          <w:rFonts w:ascii="標楷體" w:eastAsia="標楷體" w:hAnsi="標楷體" w:hint="eastAsia"/>
          <w:sz w:val="22"/>
        </w:rPr>
        <w:t>楚服自己</w:t>
      </w:r>
      <w:r w:rsidR="004278BF" w:rsidRPr="001B70A7">
        <w:rPr>
          <w:rFonts w:ascii="標楷體" w:eastAsia="標楷體" w:hAnsi="標楷體" w:hint="eastAsia"/>
          <w:sz w:val="22"/>
        </w:rPr>
        <w:t>拿著，就是收放在雅室裡</w:t>
      </w:r>
      <w:r w:rsidRPr="001B70A7">
        <w:rPr>
          <w:rFonts w:ascii="標楷體" w:eastAsia="標楷體" w:hAnsi="標楷體" w:hint="eastAsia"/>
          <w:sz w:val="22"/>
        </w:rPr>
        <w:t>。</w:t>
      </w:r>
    </w:p>
    <w:p w14:paraId="67BC21CF" w14:textId="77777777" w:rsidR="004278BF" w:rsidRPr="001B70A7" w:rsidRDefault="004278BF" w:rsidP="0037737C">
      <w:pPr>
        <w:snapToGrid w:val="0"/>
        <w:rPr>
          <w:rFonts w:ascii="標楷體" w:eastAsia="標楷體" w:hAnsi="標楷體"/>
          <w:sz w:val="22"/>
        </w:rPr>
      </w:pPr>
    </w:p>
    <w:p w14:paraId="7686B6A2" w14:textId="5A4C54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F020E9"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如果你知道這兩劍從何而來的話</w:t>
      </w:r>
      <w:r w:rsidR="00F020E9" w:rsidRPr="001B70A7">
        <w:rPr>
          <w:rFonts w:ascii="標楷體" w:eastAsia="標楷體" w:hAnsi="標楷體" w:hint="eastAsia"/>
          <w:sz w:val="22"/>
        </w:rPr>
        <w:t>，</w:t>
      </w:r>
      <w:r w:rsidRPr="001B70A7">
        <w:rPr>
          <w:rFonts w:ascii="標楷體" w:eastAsia="標楷體" w:hAnsi="標楷體" w:hint="eastAsia"/>
          <w:sz w:val="22"/>
        </w:rPr>
        <w:t>不需要敲，也能知道答案</w:t>
      </w:r>
      <w:r w:rsidR="00F020E9" w:rsidRPr="001B70A7">
        <w:rPr>
          <w:rFonts w:ascii="標楷體" w:eastAsia="標楷體" w:hAnsi="標楷體" w:hint="eastAsia"/>
          <w:sz w:val="22"/>
        </w:rPr>
        <w:t>。」</w:t>
      </w:r>
    </w:p>
    <w:p w14:paraId="29196009" w14:textId="6A86E6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r w:rsidRPr="001B70A7">
        <w:rPr>
          <w:rFonts w:ascii="標楷體" w:eastAsia="標楷體" w:hAnsi="標楷體" w:hint="eastAsia"/>
          <w:sz w:val="22"/>
        </w:rPr>
        <w:t>知道來歷很重要嗎</w:t>
      </w:r>
      <w:r w:rsidR="002E5320" w:rsidRPr="001B70A7">
        <w:rPr>
          <w:rFonts w:ascii="標楷體" w:eastAsia="標楷體" w:hAnsi="標楷體" w:hint="eastAsia"/>
          <w:sz w:val="22"/>
        </w:rPr>
        <w:t>？</w:t>
      </w:r>
      <w:r w:rsidRPr="001B70A7">
        <w:rPr>
          <w:rFonts w:ascii="標楷體" w:eastAsia="標楷體" w:hAnsi="標楷體" w:hint="eastAsia"/>
          <w:sz w:val="22"/>
        </w:rPr>
        <w:t>(微笑</w:t>
      </w:r>
    </w:p>
    <w:p w14:paraId="4D86046C" w14:textId="0BFA4B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很重要</w:t>
      </w:r>
    </w:p>
    <w:p w14:paraId="29648431" w14:textId="2BEAB0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我不管啦(挑挑眉</w:t>
      </w:r>
    </w:p>
    <w:p w14:paraId="1030274B" w14:textId="7C00F4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妳就一句話，要不要</w:t>
      </w:r>
      <w:r w:rsidR="002E5320" w:rsidRPr="001B70A7">
        <w:rPr>
          <w:rFonts w:ascii="標楷體" w:eastAsia="標楷體" w:hAnsi="標楷體" w:hint="eastAsia"/>
          <w:sz w:val="22"/>
        </w:rPr>
        <w:t>？</w:t>
      </w:r>
    </w:p>
    <w:p w14:paraId="22601368" w14:textId="1DF909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我可以直接跟你說敲擊過後的結果</w:t>
      </w:r>
    </w:p>
    <w:p w14:paraId="5AD5483C" w14:textId="1AE738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(用沒有持劍的手摀住耳朵</w:t>
      </w:r>
    </w:p>
    <w:p w14:paraId="4340FC4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我不聽我不聽</w:t>
      </w:r>
    </w:p>
    <w:p w14:paraId="2F1A87B5" w14:textId="784495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眼見為憑聽過沒</w:t>
      </w:r>
      <w:r w:rsidR="002E5320" w:rsidRPr="001B70A7">
        <w:rPr>
          <w:rFonts w:ascii="標楷體" w:eastAsia="標楷體" w:hAnsi="標楷體" w:hint="eastAsia"/>
          <w:sz w:val="22"/>
        </w:rPr>
        <w:t>？</w:t>
      </w:r>
    </w:p>
    <w:p w14:paraId="27D4FDC7" w14:textId="401DE5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除了敲以外</w:t>
      </w:r>
    </w:p>
    <w:p w14:paraId="311878A9" w14:textId="231B4C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那……</w:t>
      </w:r>
    </w:p>
    <w:p w14:paraId="12D9BC2C" w14:textId="4A2020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妳過來跟楚曜換</w:t>
      </w:r>
      <w:r w:rsidR="002E5320" w:rsidRPr="001B70A7">
        <w:rPr>
          <w:rFonts w:ascii="標楷體" w:eastAsia="標楷體" w:hAnsi="標楷體" w:hint="eastAsia"/>
          <w:sz w:val="22"/>
        </w:rPr>
        <w:t>？</w:t>
      </w:r>
      <w:r w:rsidRPr="001B70A7">
        <w:rPr>
          <w:rFonts w:ascii="標楷體" w:eastAsia="標楷體" w:hAnsi="標楷體" w:hint="eastAsia"/>
          <w:sz w:val="22"/>
        </w:rPr>
        <w:t>(用沒拿劍的手招招手</w:t>
      </w:r>
    </w:p>
    <w:p w14:paraId="4614901E" w14:textId="30DFFA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換妳來維持陣法</w:t>
      </w:r>
    </w:p>
    <w:p w14:paraId="1DE9A837" w14:textId="05189A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我還沒看過陣法開啟的樣子呢</w:t>
      </w:r>
    </w:p>
    <w:p w14:paraId="27E70D3D" w14:textId="16A2D7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w:t>
      </w:r>
    </w:p>
    <w:p w14:paraId="65F3AD08" w14:textId="62A79E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我不會開</w:t>
      </w:r>
    </w:p>
    <w:p w14:paraId="5041FDDF" w14:textId="7CEF9B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騙鬼呢妳</w:t>
      </w:r>
    </w:p>
    <w:p w14:paraId="595DD19F" w14:textId="1E9FEA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你把姑婆放開</w:t>
      </w:r>
      <w:r w:rsidR="00C65C08" w:rsidRPr="001B70A7">
        <w:rPr>
          <w:rFonts w:ascii="標楷體" w:eastAsia="標楷體" w:hAnsi="標楷體" w:hint="eastAsia"/>
          <w:sz w:val="22"/>
        </w:rPr>
        <w:t>……</w:t>
      </w:r>
      <w:r w:rsidRPr="001B70A7">
        <w:rPr>
          <w:rFonts w:ascii="標楷體" w:eastAsia="標楷體" w:hAnsi="標楷體" w:hint="eastAsia"/>
          <w:sz w:val="22"/>
        </w:rPr>
        <w:t>我過去</w:t>
      </w:r>
      <w:r w:rsidR="00E24E69" w:rsidRPr="001B70A7">
        <w:rPr>
          <w:rFonts w:ascii="標楷體" w:eastAsia="標楷體" w:hAnsi="標楷體" w:hint="eastAsia"/>
          <w:sz w:val="22"/>
        </w:rPr>
        <w:t>。</w:t>
      </w:r>
    </w:p>
    <w:p w14:paraId="6D4259A1" w14:textId="1D10557F" w:rsidR="004278BF" w:rsidRPr="001B70A7" w:rsidRDefault="00E24E6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薛晁</w:t>
      </w:r>
      <w:r w:rsidRPr="001B70A7">
        <w:rPr>
          <w:rFonts w:ascii="標楷體" w:eastAsia="標楷體" w:hAnsi="標楷體" w:hint="eastAsia"/>
          <w:sz w:val="22"/>
        </w:rPr>
        <w:t>搖搖頭</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我會帶著長老退開，然後妳再過來</w:t>
      </w:r>
      <w:r w:rsidRPr="001B70A7">
        <w:rPr>
          <w:rFonts w:ascii="標楷體" w:eastAsia="標楷體" w:hAnsi="標楷體" w:hint="eastAsia"/>
          <w:sz w:val="22"/>
        </w:rPr>
        <w:t>。</w:t>
      </w:r>
      <w:r w:rsidR="004278BF" w:rsidRPr="001B70A7">
        <w:rPr>
          <w:rFonts w:ascii="標楷體" w:eastAsia="標楷體" w:hAnsi="標楷體" w:hint="eastAsia"/>
          <w:sz w:val="22"/>
        </w:rPr>
        <w:t>妳看過誰挾持人質會先把人質放開的</w:t>
      </w:r>
      <w:r w:rsidRPr="001B70A7">
        <w:rPr>
          <w:rFonts w:ascii="標楷體" w:eastAsia="標楷體" w:hAnsi="標楷體" w:hint="eastAsia"/>
          <w:sz w:val="22"/>
        </w:rPr>
        <w:t>？」他嘴角上揚</w:t>
      </w:r>
      <w:r w:rsidR="00166B8C" w:rsidRPr="001B70A7">
        <w:rPr>
          <w:rFonts w:ascii="標楷體" w:eastAsia="標楷體" w:hAnsi="標楷體" w:hint="eastAsia"/>
          <w:sz w:val="22"/>
        </w:rPr>
        <w:t>：</w:t>
      </w:r>
      <w:r w:rsidRPr="001B70A7">
        <w:rPr>
          <w:rFonts w:ascii="標楷體" w:eastAsia="標楷體" w:hAnsi="標楷體" w:hint="eastAsia"/>
          <w:sz w:val="22"/>
        </w:rPr>
        <w:t>「是殺生太多，您也跟著</w:t>
      </w:r>
      <w:r w:rsidR="004278BF" w:rsidRPr="001B70A7">
        <w:rPr>
          <w:rFonts w:ascii="標楷體" w:eastAsia="標楷體" w:hAnsi="標楷體" w:hint="eastAsia"/>
          <w:sz w:val="22"/>
        </w:rPr>
        <w:t>蠢</w:t>
      </w:r>
      <w:r w:rsidRPr="001B70A7">
        <w:rPr>
          <w:rFonts w:ascii="標楷體" w:eastAsia="標楷體" w:hAnsi="標楷體" w:hint="eastAsia"/>
          <w:sz w:val="22"/>
        </w:rPr>
        <w:t>了</w:t>
      </w:r>
      <w:r w:rsidR="004278BF" w:rsidRPr="001B70A7">
        <w:rPr>
          <w:rFonts w:ascii="標楷體" w:eastAsia="標楷體" w:hAnsi="標楷體" w:hint="eastAsia"/>
          <w:sz w:val="22"/>
        </w:rPr>
        <w:t>嗎</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16ACB74A" w14:textId="77777777" w:rsidR="00E24E69" w:rsidRPr="001B70A7" w:rsidRDefault="00E24E69" w:rsidP="0037737C">
      <w:pPr>
        <w:snapToGrid w:val="0"/>
        <w:rPr>
          <w:rFonts w:ascii="標楷體" w:eastAsia="標楷體" w:hAnsi="標楷體"/>
          <w:sz w:val="22"/>
        </w:rPr>
      </w:pPr>
    </w:p>
    <w:p w14:paraId="25757851" w14:textId="2E31D7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(我慢慢走過去</w:t>
      </w:r>
    </w:p>
    <w:p w14:paraId="26957499" w14:textId="4C58C2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(挾持楚曜</w:t>
      </w:r>
    </w:p>
    <w:p w14:paraId="4EA6DBC3" w14:textId="6DB079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長老，請(對她微笑</w:t>
      </w:r>
    </w:p>
    <w:p w14:paraId="0CC9AD87" w14:textId="5FFDE9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楚曜沒辦法，</w:t>
      </w:r>
      <w:r w:rsidR="00DF725D" w:rsidRPr="001B70A7">
        <w:rPr>
          <w:rFonts w:ascii="標楷體" w:eastAsia="標楷體" w:hAnsi="標楷體" w:hint="eastAsia"/>
          <w:sz w:val="22"/>
        </w:rPr>
        <w:t>只能</w:t>
      </w:r>
      <w:r w:rsidRPr="001B70A7">
        <w:rPr>
          <w:rFonts w:ascii="標楷體" w:eastAsia="標楷體" w:hAnsi="標楷體" w:hint="eastAsia"/>
          <w:sz w:val="22"/>
        </w:rPr>
        <w:t>隨著薛晁慢慢往旁移動</w:t>
      </w:r>
      <w:r w:rsidR="00DF725D" w:rsidRPr="001B70A7">
        <w:rPr>
          <w:rFonts w:ascii="標楷體" w:eastAsia="標楷體" w:hAnsi="標楷體" w:hint="eastAsia"/>
          <w:sz w:val="22"/>
        </w:rPr>
        <w:t>。</w:t>
      </w:r>
    </w:p>
    <w:p w14:paraId="2AE66F10" w14:textId="77777777" w:rsidR="00DF725D" w:rsidRPr="001B70A7" w:rsidRDefault="00DF725D" w:rsidP="0037737C">
      <w:pPr>
        <w:snapToGrid w:val="0"/>
        <w:rPr>
          <w:rFonts w:ascii="標楷體" w:eastAsia="標楷體" w:hAnsi="標楷體"/>
          <w:sz w:val="22"/>
        </w:rPr>
      </w:pPr>
    </w:p>
    <w:p w14:paraId="16B2988C" w14:textId="52554987" w:rsidR="004278BF" w:rsidRPr="001B70A7" w:rsidRDefault="00A05644" w:rsidP="0037737C">
      <w:pPr>
        <w:snapToGrid w:val="0"/>
        <w:rPr>
          <w:rFonts w:ascii="標楷體" w:eastAsia="標楷體" w:hAnsi="標楷體"/>
          <w:sz w:val="22"/>
        </w:rPr>
      </w:pPr>
      <w:r w:rsidRPr="001B70A7">
        <w:rPr>
          <w:rFonts w:ascii="標楷體" w:eastAsia="標楷體" w:hAnsi="標楷體" w:hint="eastAsia"/>
          <w:sz w:val="22"/>
        </w:rPr>
        <w:t xml:space="preserve">　　楚服大概離薛晁有四、五公尺遠之時，</w:t>
      </w:r>
      <w:r w:rsidR="004278BF" w:rsidRPr="001B70A7">
        <w:rPr>
          <w:rFonts w:ascii="標楷體" w:eastAsia="標楷體" w:hAnsi="標楷體" w:hint="eastAsia"/>
          <w:sz w:val="22"/>
        </w:rPr>
        <w:t>薛晁</w:t>
      </w:r>
      <w:r w:rsidR="002011FB" w:rsidRPr="001B70A7">
        <w:rPr>
          <w:rFonts w:ascii="標楷體" w:eastAsia="標楷體" w:hAnsi="標楷體" w:hint="eastAsia"/>
          <w:sz w:val="22"/>
        </w:rPr>
        <w:t>對</w:t>
      </w:r>
      <w:r w:rsidR="00DF725D" w:rsidRPr="001B70A7">
        <w:rPr>
          <w:rFonts w:ascii="標楷體" w:eastAsia="標楷體" w:hAnsi="標楷體" w:hint="eastAsia"/>
          <w:sz w:val="22"/>
        </w:rPr>
        <w:t>楚服</w:t>
      </w:r>
      <w:r w:rsidR="002011FB" w:rsidRPr="001B70A7">
        <w:rPr>
          <w:rFonts w:ascii="標楷體" w:eastAsia="標楷體" w:hAnsi="標楷體" w:hint="eastAsia"/>
          <w:sz w:val="22"/>
        </w:rPr>
        <w:t>喊了句</w:t>
      </w:r>
      <w:r w:rsidR="00166B8C" w:rsidRPr="001B70A7">
        <w:rPr>
          <w:rFonts w:ascii="標楷體" w:eastAsia="標楷體" w:hAnsi="標楷體" w:hint="eastAsia"/>
          <w:sz w:val="22"/>
        </w:rPr>
        <w:t>：</w:t>
      </w:r>
      <w:r w:rsidR="00DF725D" w:rsidRPr="001B70A7">
        <w:rPr>
          <w:rFonts w:ascii="標楷體" w:eastAsia="標楷體" w:hAnsi="標楷體" w:hint="eastAsia"/>
          <w:sz w:val="22"/>
        </w:rPr>
        <w:t>「</w:t>
      </w:r>
      <w:r w:rsidR="001563A8" w:rsidRPr="001B70A7">
        <w:rPr>
          <w:rFonts w:ascii="標楷體" w:eastAsia="標楷體" w:hAnsi="標楷體" w:hint="eastAsia"/>
          <w:sz w:val="22"/>
        </w:rPr>
        <w:t>好了，停停停</w:t>
      </w:r>
      <w:r w:rsidR="00DF725D" w:rsidRPr="001B70A7">
        <w:rPr>
          <w:rFonts w:ascii="標楷體" w:eastAsia="標楷體" w:hAnsi="標楷體" w:hint="eastAsia"/>
          <w:sz w:val="22"/>
        </w:rPr>
        <w:t>。」</w:t>
      </w:r>
    </w:p>
    <w:p w14:paraId="0A7BA457" w14:textId="25B78221" w:rsidR="004278BF" w:rsidRPr="001B70A7" w:rsidRDefault="001563A8" w:rsidP="0037737C">
      <w:pPr>
        <w:snapToGrid w:val="0"/>
        <w:rPr>
          <w:rFonts w:ascii="標楷體" w:eastAsia="標楷體" w:hAnsi="標楷體"/>
          <w:sz w:val="22"/>
        </w:rPr>
      </w:pPr>
      <w:r w:rsidRPr="001B70A7">
        <w:rPr>
          <w:rFonts w:ascii="標楷體" w:eastAsia="標楷體" w:hAnsi="標楷體" w:hint="eastAsia"/>
          <w:sz w:val="22"/>
        </w:rPr>
        <w:t xml:space="preserve">　　他又</w:t>
      </w:r>
      <w:r w:rsidR="004278BF" w:rsidRPr="001B70A7">
        <w:rPr>
          <w:rFonts w:ascii="標楷體" w:eastAsia="標楷體" w:hAnsi="標楷體" w:hint="eastAsia"/>
          <w:sz w:val="22"/>
        </w:rPr>
        <w:t>指著大概自己前方約三米的距離</w:t>
      </w:r>
      <w:r w:rsidRPr="001B70A7">
        <w:rPr>
          <w:rFonts w:ascii="標楷體" w:eastAsia="標楷體" w:hAnsi="標楷體" w:hint="eastAsia"/>
          <w:sz w:val="22"/>
        </w:rPr>
        <w:t>：「往那裡過去，停在那兒就好。」</w:t>
      </w:r>
    </w:p>
    <w:p w14:paraId="7A1B24F1" w14:textId="0ACD4889" w:rsidR="004278BF" w:rsidRPr="001B70A7" w:rsidRDefault="001B6CF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確認過薛晁指著的所在</w:t>
      </w:r>
      <w:r w:rsidR="004278BF" w:rsidRPr="001B70A7">
        <w:rPr>
          <w:rFonts w:ascii="標楷體" w:eastAsia="標楷體" w:hAnsi="標楷體" w:hint="eastAsia"/>
          <w:sz w:val="22"/>
        </w:rPr>
        <w:t>就是正常的空地</w:t>
      </w:r>
      <w:r w:rsidRPr="001B70A7">
        <w:rPr>
          <w:rFonts w:ascii="標楷體" w:eastAsia="標楷體" w:hAnsi="標楷體" w:hint="eastAsia"/>
          <w:sz w:val="22"/>
        </w:rPr>
        <w:t>，陰影處沒有潛藏任何人後，</w:t>
      </w:r>
      <w:r w:rsidR="004278BF" w:rsidRPr="001B70A7">
        <w:rPr>
          <w:rFonts w:ascii="標楷體" w:eastAsia="標楷體" w:hAnsi="標楷體" w:hint="eastAsia"/>
          <w:sz w:val="22"/>
        </w:rPr>
        <w:t>楚服</w:t>
      </w:r>
      <w:r w:rsidRPr="001B70A7">
        <w:rPr>
          <w:rFonts w:ascii="標楷體" w:eastAsia="標楷體" w:hAnsi="標楷體" w:hint="eastAsia"/>
          <w:sz w:val="22"/>
        </w:rPr>
        <w:t>走</w:t>
      </w:r>
      <w:r w:rsidR="004278BF" w:rsidRPr="001B70A7">
        <w:rPr>
          <w:rFonts w:ascii="標楷體" w:eastAsia="標楷體" w:hAnsi="標楷體" w:hint="eastAsia"/>
          <w:sz w:val="22"/>
        </w:rPr>
        <w:t>過去，然後警戒周圍的一切</w:t>
      </w:r>
      <w:r w:rsidRPr="001B70A7">
        <w:rPr>
          <w:rFonts w:ascii="標楷體" w:eastAsia="標楷體" w:hAnsi="標楷體" w:hint="eastAsia"/>
          <w:sz w:val="22"/>
        </w:rPr>
        <w:t>。</w:t>
      </w:r>
    </w:p>
    <w:p w14:paraId="0AAE50D0" w14:textId="1BFF395C" w:rsidR="004278BF" w:rsidRPr="001B70A7" w:rsidRDefault="001B6CF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w:t>
      </w:r>
      <w:r w:rsidRPr="001B70A7">
        <w:rPr>
          <w:rFonts w:ascii="標楷體" w:eastAsia="標楷體" w:hAnsi="標楷體" w:hint="eastAsia"/>
          <w:sz w:val="22"/>
        </w:rPr>
        <w:t>。」薛晁語調上揚：「</w:t>
      </w:r>
      <w:r w:rsidR="004278BF" w:rsidRPr="001B70A7">
        <w:rPr>
          <w:rFonts w:ascii="標楷體" w:eastAsia="標楷體" w:hAnsi="標楷體" w:hint="eastAsia"/>
          <w:sz w:val="22"/>
        </w:rPr>
        <w:t>把妳的劍都先放下，放好</w:t>
      </w:r>
      <w:r w:rsidRPr="001B70A7">
        <w:rPr>
          <w:rFonts w:ascii="標楷體" w:eastAsia="標楷體" w:hAnsi="標楷體" w:hint="eastAsia"/>
          <w:sz w:val="22"/>
        </w:rPr>
        <w:t>。」</w:t>
      </w:r>
    </w:p>
    <w:p w14:paraId="5C5EF362" w14:textId="2AE66184" w:rsidR="004278BF" w:rsidRPr="001B70A7" w:rsidRDefault="001B6CF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004278BF" w:rsidRPr="001B70A7">
        <w:rPr>
          <w:rFonts w:ascii="標楷體" w:eastAsia="標楷體" w:hAnsi="標楷體" w:hint="eastAsia"/>
          <w:sz w:val="22"/>
        </w:rPr>
        <w:t>那不行。這裡不一定只有我們三人</w:t>
      </w:r>
      <w:r w:rsidRPr="001B70A7">
        <w:rPr>
          <w:rFonts w:ascii="標楷體" w:eastAsia="標楷體" w:hAnsi="標楷體" w:hint="eastAsia"/>
          <w:sz w:val="22"/>
        </w:rPr>
        <w:t>。」</w:t>
      </w:r>
    </w:p>
    <w:p w14:paraId="41ABDCCE" w14:textId="6D127577" w:rsidR="004278BF" w:rsidRPr="001B70A7" w:rsidRDefault="001B6CF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薛晁</w:t>
      </w:r>
      <w:r w:rsidRPr="001B70A7">
        <w:rPr>
          <w:rFonts w:ascii="標楷體" w:eastAsia="標楷體" w:hAnsi="標楷體" w:hint="eastAsia"/>
          <w:sz w:val="22"/>
        </w:rPr>
        <w:t>把劍又靠向楚曜數分，眼神充滿笑意</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或許等等就變成兩個人了</w:t>
      </w:r>
      <w:r w:rsidRPr="001B70A7">
        <w:rPr>
          <w:rFonts w:ascii="標楷體" w:eastAsia="標楷體" w:hAnsi="標楷體" w:hint="eastAsia"/>
          <w:sz w:val="22"/>
        </w:rPr>
        <w:t>。」</w:t>
      </w:r>
    </w:p>
    <w:p w14:paraId="79429B61" w14:textId="77777777" w:rsidR="004278BF" w:rsidRPr="001B70A7" w:rsidRDefault="004278BF" w:rsidP="0037737C">
      <w:pPr>
        <w:snapToGrid w:val="0"/>
        <w:rPr>
          <w:rFonts w:ascii="標楷體" w:eastAsia="標楷體" w:hAnsi="標楷體"/>
          <w:sz w:val="22"/>
        </w:rPr>
      </w:pPr>
    </w:p>
    <w:p w14:paraId="12B3476B" w14:textId="0CF990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(我想知道這裡只有我們三個嗎</w:t>
      </w:r>
    </w:p>
    <w:p w14:paraId="02C78195" w14:textId="4FFACE9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(請過觀察</w:t>
      </w:r>
    </w:p>
    <w:p w14:paraId="3AC2DCF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60A3AD2C" w14:textId="612825F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02375FBC" w14:textId="6BF2911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(妳好菜</w:t>
      </w:r>
    </w:p>
    <w:p w14:paraId="06A67B0B" w14:textId="143BB45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妳看不到</w:t>
      </w:r>
    </w:p>
    <w:p w14:paraId="3BCB094C" w14:textId="3E58F5D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妳不知道</w:t>
      </w:r>
    </w:p>
    <w:p w14:paraId="77307A34" w14:textId="77777777" w:rsidR="004278BF" w:rsidRPr="001B70A7" w:rsidRDefault="004278BF" w:rsidP="0037737C">
      <w:pPr>
        <w:snapToGrid w:val="0"/>
        <w:rPr>
          <w:rFonts w:ascii="標楷體" w:eastAsia="標楷體" w:hAnsi="標楷體"/>
          <w:sz w:val="22"/>
        </w:rPr>
      </w:pPr>
    </w:p>
    <w:p w14:paraId="19CD15AD" w14:textId="5958E0A8" w:rsidR="004278BF" w:rsidRPr="001B70A7" w:rsidRDefault="00AE420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楚服暗中通話</w:t>
      </w:r>
    </w:p>
    <w:p w14:paraId="6A2E8925" w14:textId="35DF1D69" w:rsidR="004278BF" w:rsidRPr="001B70A7" w:rsidRDefault="00AE420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現在</w:t>
      </w:r>
      <w:r w:rsidR="00EB4BCE" w:rsidRPr="001B70A7">
        <w:rPr>
          <w:rFonts w:ascii="標楷體" w:eastAsia="標楷體" w:hAnsi="標楷體" w:hint="eastAsia"/>
          <w:sz w:val="22"/>
        </w:rPr>
        <w:t>楚服</w:t>
      </w:r>
      <w:r w:rsidR="004278BF" w:rsidRPr="001B70A7">
        <w:rPr>
          <w:rFonts w:ascii="標楷體" w:eastAsia="標楷體" w:hAnsi="標楷體" w:hint="eastAsia"/>
          <w:sz w:val="22"/>
        </w:rPr>
        <w:t>將他們兩個放在地面上，在我同意之前任何東西無論活物死物或是物品只要接觸到以後就會受到傷害，然後在地面的時候要立刻回應我的要求</w:t>
      </w:r>
      <w:r w:rsidR="00EB4BCE" w:rsidRPr="001B70A7">
        <w:rPr>
          <w:rFonts w:ascii="標楷體" w:eastAsia="標楷體" w:hAnsi="標楷體" w:hint="eastAsia"/>
          <w:sz w:val="22"/>
        </w:rPr>
        <w:t>。</w:t>
      </w:r>
    </w:p>
    <w:p w14:paraId="1CEE7845" w14:textId="648B6CE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馬上給了妳同意的微震，只有妳能觀察到</w:t>
      </w:r>
    </w:p>
    <w:p w14:paraId="0388B0B5" w14:textId="6EC6083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則是過了片刻才震動</w:t>
      </w:r>
    </w:p>
    <w:p w14:paraId="12BD36A4" w14:textId="60EAEDC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有點像「嗯」的感覺</w:t>
      </w:r>
    </w:p>
    <w:p w14:paraId="7FE5EFEA" w14:textId="77777777" w:rsidR="004278BF" w:rsidRPr="001B70A7" w:rsidRDefault="004278BF" w:rsidP="0037737C">
      <w:pPr>
        <w:snapToGrid w:val="0"/>
        <w:rPr>
          <w:rFonts w:ascii="標楷體" w:eastAsia="標楷體" w:hAnsi="標楷體"/>
          <w:sz w:val="22"/>
        </w:rPr>
      </w:pPr>
    </w:p>
    <w:p w14:paraId="3331E902" w14:textId="753882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(我把劍放下，擺好</w:t>
      </w:r>
    </w:p>
    <w:p w14:paraId="1CC4B517" w14:textId="601353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行了吧</w:t>
      </w:r>
    </w:p>
    <w:p w14:paraId="4163F225" w14:textId="645632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可以可以</w:t>
      </w:r>
    </w:p>
    <w:p w14:paraId="324D5786" w14:textId="3AE7C5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真不愧是宗主，執行真迅速</w:t>
      </w:r>
    </w:p>
    <w:p w14:paraId="5C23809A" w14:textId="7697E1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薛晁</w:t>
      </w:r>
      <w:r w:rsidR="00166B8C" w:rsidRPr="001B70A7">
        <w:rPr>
          <w:rFonts w:ascii="標楷體" w:eastAsia="標楷體" w:hAnsi="標楷體" w:hint="eastAsia"/>
          <w:sz w:val="22"/>
        </w:rPr>
        <w:t>：</w:t>
      </w:r>
      <w:r w:rsidRPr="001B70A7">
        <w:rPr>
          <w:rFonts w:ascii="標楷體" w:eastAsia="標楷體" w:hAnsi="標楷體" w:hint="eastAsia"/>
          <w:sz w:val="22"/>
        </w:rPr>
        <w:t>然後……這把劍</w:t>
      </w:r>
    </w:p>
    <w:p w14:paraId="59097460" w14:textId="100695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(用眼神暗示楚曜</w:t>
      </w:r>
    </w:p>
    <w:p w14:paraId="5AC27E4F" w14:textId="63A9DF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(拿出妳之前見過的那柄白色的劍，隔空遞給妳</w:t>
      </w:r>
    </w:p>
    <w:p w14:paraId="72748B11" w14:textId="125EA4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(我接過那個劍</w:t>
      </w:r>
    </w:p>
    <w:p w14:paraId="427B33EE" w14:textId="60B6B8C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妳發現這柄劍接手之後，劍柄有一定的熱度</w:t>
      </w:r>
      <w:r w:rsidR="00E02930" w:rsidRPr="001B70A7">
        <w:rPr>
          <w:rFonts w:ascii="標楷體" w:eastAsia="標楷體" w:hAnsi="標楷體" w:hint="eastAsia"/>
          <w:sz w:val="22"/>
        </w:rPr>
        <w:t>，</w:t>
      </w:r>
      <w:r w:rsidR="004278BF" w:rsidRPr="001B70A7">
        <w:rPr>
          <w:rFonts w:ascii="標楷體" w:eastAsia="標楷體" w:hAnsi="標楷體" w:hint="eastAsia"/>
          <w:sz w:val="22"/>
        </w:rPr>
        <w:t>然後熱度在慢慢消退</w:t>
      </w:r>
      <w:r w:rsidR="00E02930" w:rsidRPr="001B70A7">
        <w:rPr>
          <w:rFonts w:ascii="標楷體" w:eastAsia="標楷體" w:hAnsi="標楷體" w:hint="eastAsia"/>
          <w:sz w:val="22"/>
        </w:rPr>
        <w:t>，接著</w:t>
      </w:r>
      <w:r w:rsidR="004278BF" w:rsidRPr="001B70A7">
        <w:rPr>
          <w:rFonts w:ascii="標楷體" w:eastAsia="標楷體" w:hAnsi="標楷體" w:hint="eastAsia"/>
          <w:sz w:val="22"/>
        </w:rPr>
        <w:t>整個融洞的法陣紋路在慢慢消退</w:t>
      </w:r>
      <w:r w:rsidR="00E02930" w:rsidRPr="001B70A7">
        <w:rPr>
          <w:rFonts w:ascii="標楷體" w:eastAsia="標楷體" w:hAnsi="標楷體" w:hint="eastAsia"/>
          <w:sz w:val="22"/>
        </w:rPr>
        <w:t>。</w:t>
      </w:r>
    </w:p>
    <w:p w14:paraId="0B83FE57" w14:textId="477C91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(我去法陣那邊</w:t>
      </w:r>
    </w:p>
    <w:p w14:paraId="61C11104" w14:textId="1FC249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(我立刻跑過去</w:t>
      </w:r>
    </w:p>
    <w:p w14:paraId="46B6B63F" w14:textId="4024C9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(按照我記憶中的樣子恢復成原樣</w:t>
      </w:r>
    </w:p>
    <w:p w14:paraId="6A7A6906" w14:textId="491B509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妳站在陣眼後，慢慢傳送內力進去，這才使得陣法回到原本的樣子</w:t>
      </w:r>
    </w:p>
    <w:p w14:paraId="751BF8B9" w14:textId="2223852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然後，妳發覺劍柄又回到了原先的熱度</w:t>
      </w:r>
    </w:p>
    <w:p w14:paraId="22E1D81F" w14:textId="0A5E030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這次妳握於手中相當滾燙</w:t>
      </w:r>
      <w:r w:rsidR="00527B5C" w:rsidRPr="001B70A7">
        <w:rPr>
          <w:rFonts w:ascii="標楷體" w:eastAsia="標楷體" w:hAnsi="標楷體" w:hint="eastAsia"/>
          <w:sz w:val="22"/>
        </w:rPr>
        <w:t>，</w:t>
      </w:r>
      <w:r w:rsidR="004278BF" w:rsidRPr="001B70A7">
        <w:rPr>
          <w:rFonts w:ascii="標楷體" w:eastAsia="標楷體" w:hAnsi="標楷體" w:hint="eastAsia"/>
          <w:sz w:val="22"/>
        </w:rPr>
        <w:t>發現這個法陣基本上是超載的</w:t>
      </w:r>
      <w:r w:rsidR="00527B5C" w:rsidRPr="001B70A7">
        <w:rPr>
          <w:rFonts w:ascii="標楷體" w:eastAsia="標楷體" w:hAnsi="標楷體" w:hint="eastAsia"/>
          <w:sz w:val="22"/>
        </w:rPr>
        <w:t>。</w:t>
      </w:r>
    </w:p>
    <w:p w14:paraId="4D2CE1E5" w14:textId="69F96D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(我稍微鬆手</w:t>
      </w:r>
    </w:p>
    <w:p w14:paraId="4DE2F6B7" w14:textId="0A3B5B7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那法陣的力量又有些減弱</w:t>
      </w:r>
    </w:p>
    <w:p w14:paraId="171FB33C" w14:textId="6A056D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(內力慢慢傳送</w:t>
      </w:r>
    </w:p>
    <w:p w14:paraId="362BB5BA" w14:textId="32F4CE0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妳發覺，失去一星拈的法陣原本只能保護西峰的程度，是楚曜硬生生將法陣的範圍擴大，以保持在能保護崑崙全員的樣子</w:t>
      </w:r>
      <w:r w:rsidR="00781556" w:rsidRPr="001B70A7">
        <w:rPr>
          <w:rFonts w:ascii="標楷體" w:eastAsia="標楷體" w:hAnsi="標楷體" w:hint="eastAsia"/>
          <w:sz w:val="22"/>
        </w:rPr>
        <w:t>。</w:t>
      </w:r>
    </w:p>
    <w:p w14:paraId="5A13D98D" w14:textId="27751E5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而楚曜一人，不知道默默維持了這個超載法陣多久</w:t>
      </w:r>
      <w:r w:rsidR="00BC09A4" w:rsidRPr="001B70A7">
        <w:rPr>
          <w:rFonts w:ascii="標楷體" w:eastAsia="標楷體" w:hAnsi="標楷體" w:hint="eastAsia"/>
          <w:sz w:val="22"/>
        </w:rPr>
        <w:t>。妳不須細想也能明白，此事</w:t>
      </w:r>
      <w:r w:rsidR="004278BF" w:rsidRPr="001B70A7">
        <w:rPr>
          <w:rFonts w:ascii="標楷體" w:eastAsia="標楷體" w:hAnsi="標楷體" w:hint="eastAsia"/>
          <w:sz w:val="22"/>
        </w:rPr>
        <w:t>所耗費的精力明顯會非常大，甚至耗損功力及潛壽</w:t>
      </w:r>
      <w:r w:rsidR="00BC09A4" w:rsidRPr="001B70A7">
        <w:rPr>
          <w:rFonts w:ascii="標楷體" w:eastAsia="標楷體" w:hAnsi="標楷體" w:hint="eastAsia"/>
          <w:sz w:val="22"/>
        </w:rPr>
        <w:t>。</w:t>
      </w:r>
    </w:p>
    <w:p w14:paraId="5319E77D" w14:textId="77777777" w:rsidR="002541FC" w:rsidRPr="001B70A7" w:rsidRDefault="002541FC" w:rsidP="0037737C">
      <w:pPr>
        <w:snapToGrid w:val="0"/>
        <w:rPr>
          <w:rFonts w:ascii="標楷體" w:eastAsia="標楷體" w:hAnsi="標楷體"/>
          <w:sz w:val="22"/>
        </w:rPr>
      </w:pPr>
    </w:p>
    <w:p w14:paraId="072812FE" w14:textId="6C6261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(我似乎意識到了甚麼，我轉頭看向姑婆</w:t>
      </w:r>
    </w:p>
    <w:p w14:paraId="276D61D5" w14:textId="62D9D5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為什麼</w:t>
      </w:r>
    </w:p>
    <w:p w14:paraId="2A4EEDC4" w14:textId="00B35A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您</w:t>
      </w:r>
      <w:r w:rsidR="00C65C08" w:rsidRPr="001B70A7">
        <w:rPr>
          <w:rFonts w:ascii="標楷體" w:eastAsia="標楷體" w:hAnsi="標楷體" w:hint="eastAsia"/>
          <w:sz w:val="22"/>
        </w:rPr>
        <w:t>……</w:t>
      </w:r>
      <w:r w:rsidRPr="001B70A7">
        <w:rPr>
          <w:rFonts w:ascii="標楷體" w:eastAsia="標楷體" w:hAnsi="標楷體" w:hint="eastAsia"/>
          <w:sz w:val="22"/>
        </w:rPr>
        <w:t>為甚麼不說</w:t>
      </w:r>
    </w:p>
    <w:p w14:paraId="31043353" w14:textId="4265DD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楚曜</w:t>
      </w:r>
      <w:r w:rsidR="00166B8C" w:rsidRPr="001B70A7">
        <w:rPr>
          <w:rFonts w:ascii="標楷體" w:eastAsia="標楷體" w:hAnsi="標楷體" w:hint="eastAsia"/>
          <w:sz w:val="22"/>
        </w:rPr>
        <w:t>：</w:t>
      </w:r>
      <w:r w:rsidRPr="001B70A7">
        <w:rPr>
          <w:rFonts w:ascii="標楷體" w:eastAsia="標楷體" w:hAnsi="標楷體" w:hint="eastAsia"/>
          <w:sz w:val="22"/>
        </w:rPr>
        <w:t>(抿著下唇</w:t>
      </w:r>
    </w:p>
    <w:p w14:paraId="0931B6B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這是我自己的意思……</w:t>
      </w:r>
    </w:p>
    <w:p w14:paraId="533A7F56" w14:textId="64DCE28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妳從來沒有看過姑婆露出這樣的表情，且她看起來還十分擔心妳的身體和功力</w:t>
      </w:r>
    </w:p>
    <w:p w14:paraId="08EB6FEC" w14:textId="77777777" w:rsidR="00281C51" w:rsidRPr="001B70A7" w:rsidRDefault="00281C51" w:rsidP="0037737C">
      <w:pPr>
        <w:snapToGrid w:val="0"/>
        <w:rPr>
          <w:rFonts w:ascii="標楷體" w:eastAsia="標楷體" w:hAnsi="標楷體"/>
          <w:sz w:val="22"/>
        </w:rPr>
      </w:pPr>
    </w:p>
    <w:p w14:paraId="2158C07B" w14:textId="77777777" w:rsidR="00281C51" w:rsidRPr="001B70A7" w:rsidRDefault="00281C51" w:rsidP="0037737C">
      <w:pPr>
        <w:snapToGrid w:val="0"/>
        <w:rPr>
          <w:rFonts w:ascii="標楷體" w:eastAsia="標楷體" w:hAnsi="標楷體"/>
          <w:sz w:val="22"/>
        </w:rPr>
      </w:pPr>
      <w:r w:rsidRPr="001B70A7">
        <w:rPr>
          <w:rFonts w:ascii="標楷體" w:eastAsia="標楷體" w:hAnsi="標楷體" w:hint="eastAsia"/>
          <w:sz w:val="22"/>
        </w:rPr>
        <w:t xml:space="preserve">　　「好像也沒什麼大不了的嘛……」薛晁輕咬著自己舌頭：「沒意思，真沒意思。」</w:t>
      </w:r>
    </w:p>
    <w:p w14:paraId="0633FAAF" w14:textId="359864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薛晁</w:t>
      </w:r>
    </w:p>
    <w:p w14:paraId="1324C965" w14:textId="11843D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放開他</w:t>
      </w:r>
    </w:p>
    <w:p w14:paraId="054ED58D" w14:textId="24980B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現在</w:t>
      </w:r>
    </w:p>
    <w:p w14:paraId="3C633BFE" w14:textId="2F9080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你要看的</w:t>
      </w:r>
      <w:r w:rsidR="00C65C08" w:rsidRPr="001B70A7">
        <w:rPr>
          <w:rFonts w:ascii="標楷體" w:eastAsia="標楷體" w:hAnsi="標楷體" w:hint="eastAsia"/>
          <w:sz w:val="22"/>
        </w:rPr>
        <w:t>……</w:t>
      </w:r>
      <w:r w:rsidRPr="001B70A7">
        <w:rPr>
          <w:rFonts w:ascii="標楷體" w:eastAsia="標楷體" w:hAnsi="標楷體" w:hint="eastAsia"/>
          <w:sz w:val="22"/>
        </w:rPr>
        <w:t>也看到了</w:t>
      </w:r>
    </w:p>
    <w:p w14:paraId="46015AD6" w14:textId="7DE9A1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嗯</w:t>
      </w:r>
      <w:r w:rsidR="002E5320" w:rsidRPr="001B70A7">
        <w:rPr>
          <w:rFonts w:ascii="標楷體" w:eastAsia="標楷體" w:hAnsi="標楷體" w:hint="eastAsia"/>
          <w:sz w:val="22"/>
        </w:rPr>
        <w:t>？</w:t>
      </w:r>
      <w:r w:rsidRPr="001B70A7">
        <w:rPr>
          <w:rFonts w:ascii="標楷體" w:eastAsia="標楷體" w:hAnsi="標楷體" w:hint="eastAsia"/>
          <w:sz w:val="22"/>
        </w:rPr>
        <w:t>(笑笑</w:t>
      </w:r>
    </w:p>
    <w:p w14:paraId="3D069C3C" w14:textId="3E4DE7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我有說過要放開嗎</w:t>
      </w:r>
      <w:r w:rsidR="002E5320" w:rsidRPr="001B70A7">
        <w:rPr>
          <w:rFonts w:ascii="標楷體" w:eastAsia="標楷體" w:hAnsi="標楷體" w:hint="eastAsia"/>
          <w:sz w:val="22"/>
        </w:rPr>
        <w:t>？</w:t>
      </w:r>
    </w:p>
    <w:p w14:paraId="41A47121" w14:textId="364680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5C94D5D4" w14:textId="0B4C92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算我求你了</w:t>
      </w:r>
    </w:p>
    <w:p w14:paraId="54DC13DC" w14:textId="149835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請你放開他</w:t>
      </w:r>
    </w:p>
    <w:p w14:paraId="19F2C3B4" w14:textId="4E902D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89146E" w:rsidRPr="001B70A7">
        <w:rPr>
          <w:rFonts w:ascii="標楷體" w:eastAsia="標楷體" w:hAnsi="標楷體" w:hint="eastAsia"/>
          <w:sz w:val="22"/>
        </w:rPr>
        <w:t>繼續把劍橫在楚曜的脖子前</w:t>
      </w:r>
      <w:r w:rsidR="00166B8C" w:rsidRPr="001B70A7">
        <w:rPr>
          <w:rFonts w:ascii="標楷體" w:eastAsia="標楷體" w:hAnsi="標楷體" w:hint="eastAsia"/>
          <w:sz w:val="22"/>
        </w:rPr>
        <w:t>：</w:t>
      </w:r>
      <w:r w:rsidR="006646C7" w:rsidRPr="001B70A7">
        <w:rPr>
          <w:rFonts w:ascii="標楷體" w:eastAsia="標楷體" w:hAnsi="標楷體" w:hint="eastAsia"/>
          <w:sz w:val="22"/>
        </w:rPr>
        <w:t>「</w:t>
      </w:r>
      <w:r w:rsidRPr="001B70A7">
        <w:rPr>
          <w:rFonts w:ascii="標楷體" w:eastAsia="標楷體" w:hAnsi="標楷體" w:hint="eastAsia"/>
          <w:sz w:val="22"/>
        </w:rPr>
        <w:t>放開</w:t>
      </w:r>
      <w:r w:rsidR="002E5320" w:rsidRPr="001B70A7">
        <w:rPr>
          <w:rFonts w:ascii="標楷體" w:eastAsia="標楷體" w:hAnsi="標楷體" w:hint="eastAsia"/>
          <w:sz w:val="22"/>
        </w:rPr>
        <w:t>？</w:t>
      </w:r>
      <w:r w:rsidR="006646C7" w:rsidRPr="001B70A7">
        <w:rPr>
          <w:rFonts w:ascii="標楷體" w:eastAsia="標楷體" w:hAnsi="標楷體" w:hint="eastAsia"/>
          <w:sz w:val="22"/>
        </w:rPr>
        <w:t>」</w:t>
      </w:r>
    </w:p>
    <w:p w14:paraId="7474F903" w14:textId="1B8118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89146E" w:rsidRPr="001B70A7">
        <w:rPr>
          <w:rFonts w:ascii="標楷體" w:eastAsia="標楷體" w:hAnsi="標楷體" w:hint="eastAsia"/>
          <w:sz w:val="22"/>
        </w:rPr>
        <w:t>另一隻手放在楚曜背後</w:t>
      </w:r>
      <w:r w:rsidR="00166B8C" w:rsidRPr="001B70A7">
        <w:rPr>
          <w:rFonts w:ascii="標楷體" w:eastAsia="標楷體" w:hAnsi="標楷體" w:hint="eastAsia"/>
          <w:sz w:val="22"/>
        </w:rPr>
        <w:t>：</w:t>
      </w:r>
      <w:r w:rsidR="006646C7" w:rsidRPr="001B70A7">
        <w:rPr>
          <w:rFonts w:ascii="標楷體" w:eastAsia="標楷體" w:hAnsi="標楷體" w:hint="eastAsia"/>
          <w:sz w:val="22"/>
        </w:rPr>
        <w:t>「</w:t>
      </w:r>
      <w:r w:rsidRPr="001B70A7">
        <w:rPr>
          <w:rFonts w:ascii="標楷體" w:eastAsia="標楷體" w:hAnsi="標楷體" w:hint="eastAsia"/>
          <w:sz w:val="22"/>
        </w:rPr>
        <w:t>推開好了</w:t>
      </w:r>
      <w:r w:rsidR="00D00F87" w:rsidRPr="001B70A7">
        <w:rPr>
          <w:rFonts w:ascii="標楷體" w:eastAsia="標楷體" w:hAnsi="標楷體" w:hint="eastAsia"/>
          <w:sz w:val="22"/>
        </w:rPr>
        <w:t>！</w:t>
      </w:r>
      <w:r w:rsidR="006646C7" w:rsidRPr="001B70A7">
        <w:rPr>
          <w:rFonts w:ascii="標楷體" w:eastAsia="標楷體" w:hAnsi="標楷體" w:hint="eastAsia"/>
          <w:sz w:val="22"/>
        </w:rPr>
        <w:t>」</w:t>
      </w:r>
    </w:p>
    <w:p w14:paraId="4681ED03" w14:textId="28E201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如何</w:t>
      </w:r>
      <w:r w:rsidR="002E5320" w:rsidRPr="001B70A7">
        <w:rPr>
          <w:rFonts w:ascii="標楷體" w:eastAsia="標楷體" w:hAnsi="標楷體" w:hint="eastAsia"/>
          <w:sz w:val="22"/>
        </w:rPr>
        <w:t>？</w:t>
      </w:r>
    </w:p>
    <w:p w14:paraId="016E6EED" w14:textId="2AE31B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別，你有甚麼要求你提</w:t>
      </w:r>
    </w:p>
    <w:p w14:paraId="04A21D9E" w14:textId="0C33B6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不要傷害</w:t>
      </w:r>
      <w:r w:rsidR="00C65C08" w:rsidRPr="001B70A7">
        <w:rPr>
          <w:rFonts w:ascii="標楷體" w:eastAsia="標楷體" w:hAnsi="標楷體" w:hint="eastAsia"/>
          <w:sz w:val="22"/>
        </w:rPr>
        <w:t>……</w:t>
      </w:r>
      <w:r w:rsidRPr="001B70A7">
        <w:rPr>
          <w:rFonts w:ascii="標楷體" w:eastAsia="標楷體" w:hAnsi="標楷體" w:hint="eastAsia"/>
          <w:sz w:val="22"/>
        </w:rPr>
        <w:t>姑婆，別傷害他</w:t>
      </w:r>
    </w:p>
    <w:p w14:paraId="5A56ED9F" w14:textId="54DCC3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反正死不了就好了吧</w:t>
      </w:r>
      <w:r w:rsidR="002E5320" w:rsidRPr="001B70A7">
        <w:rPr>
          <w:rFonts w:ascii="標楷體" w:eastAsia="標楷體" w:hAnsi="標楷體" w:hint="eastAsia"/>
          <w:sz w:val="22"/>
        </w:rPr>
        <w:t>？</w:t>
      </w:r>
    </w:p>
    <w:p w14:paraId="53E6CD14" w14:textId="60DC55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(將楚曜的戒指拿下來</w:t>
      </w:r>
    </w:p>
    <w:p w14:paraId="58564A76" w14:textId="089BF2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話說，如果這樣子的話，會怎麼樣呢</w:t>
      </w:r>
      <w:r w:rsidR="002E5320" w:rsidRPr="001B70A7">
        <w:rPr>
          <w:rFonts w:ascii="標楷體" w:eastAsia="標楷體" w:hAnsi="標楷體" w:hint="eastAsia"/>
          <w:sz w:val="22"/>
        </w:rPr>
        <w:t>？</w:t>
      </w:r>
    </w:p>
    <w:p w14:paraId="017374AD" w14:textId="77777777" w:rsidR="004278BF" w:rsidRPr="001B70A7" w:rsidRDefault="004278BF" w:rsidP="0037737C">
      <w:pPr>
        <w:snapToGrid w:val="0"/>
        <w:rPr>
          <w:rFonts w:ascii="標楷體" w:eastAsia="標楷體" w:hAnsi="標楷體"/>
          <w:sz w:val="22"/>
        </w:rPr>
      </w:pPr>
    </w:p>
    <w:p w14:paraId="78CEB665" w14:textId="5F9B2B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楚服思考會怎麼樣</w:t>
      </w:r>
      <w:r w:rsidR="00C9607C" w:rsidRPr="001B70A7">
        <w:rPr>
          <w:rFonts w:ascii="標楷體" w:eastAsia="標楷體" w:hAnsi="標楷體" w:hint="eastAsia"/>
          <w:sz w:val="22"/>
        </w:rPr>
        <w:t>，</w:t>
      </w:r>
      <w:r w:rsidRPr="001B70A7">
        <w:rPr>
          <w:rFonts w:ascii="標楷體" w:eastAsia="標楷體" w:hAnsi="標楷體" w:hint="eastAsia"/>
          <w:sz w:val="22"/>
        </w:rPr>
        <w:t>擅闖者受陣法維持者外功值之傷害</w:t>
      </w:r>
      <w:r w:rsidR="00C9607C" w:rsidRPr="001B70A7">
        <w:rPr>
          <w:rFonts w:ascii="標楷體" w:eastAsia="標楷體" w:hAnsi="標楷體" w:hint="eastAsia"/>
          <w:sz w:val="22"/>
        </w:rPr>
        <w:t>。</w:t>
      </w:r>
    </w:p>
    <w:p w14:paraId="2D38477D" w14:textId="0CB98C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(我如果給法陣輸入最大功力法陣會爆炸嗎</w:t>
      </w:r>
    </w:p>
    <w:p w14:paraId="631B578E" w14:textId="386F51E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lastRenderedPageBreak/>
        <w:t xml:space="preserve">　　</w:t>
      </w:r>
      <w:r w:rsidR="004278BF" w:rsidRPr="001B70A7">
        <w:rPr>
          <w:rFonts w:ascii="標楷體" w:eastAsia="標楷體" w:hAnsi="標楷體" w:hint="eastAsia"/>
          <w:sz w:val="22"/>
        </w:rPr>
        <w:t>(妳過一個，江湖，當作陣法的認知判定</w:t>
      </w:r>
    </w:p>
    <w:p w14:paraId="2AFAD7E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4d3@江湖</w:t>
      </w:r>
    </w:p>
    <w:p w14:paraId="743A63CE" w14:textId="6B0C0D28"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[4d3:3，2，2，2 =&gt; 9] =&gt; 9</w:t>
      </w:r>
    </w:p>
    <w:p w14:paraId="7F13C553" w14:textId="53F445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4</w:t>
      </w:r>
    </w:p>
    <w:p w14:paraId="158CBF2F" w14:textId="1CFC6EB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那妳對陣法的認知讓妳知道，如果妳現在對陣法輸入最大功率，會讓法陣直接毀損，修復可能需要專人和許多時間</w:t>
      </w:r>
      <w:r w:rsidR="002A1D88" w:rsidRPr="001B70A7">
        <w:rPr>
          <w:rFonts w:ascii="標楷體" w:eastAsia="標楷體" w:hAnsi="標楷體" w:hint="eastAsia"/>
          <w:sz w:val="22"/>
        </w:rPr>
        <w:t>，</w:t>
      </w:r>
      <w:r w:rsidR="004278BF" w:rsidRPr="001B70A7">
        <w:rPr>
          <w:rFonts w:ascii="標楷體" w:eastAsia="標楷體" w:hAnsi="標楷體" w:hint="eastAsia"/>
          <w:sz w:val="22"/>
        </w:rPr>
        <w:t>但不會有什麼爆炸的情況</w:t>
      </w:r>
      <w:r w:rsidR="002A1D88" w:rsidRPr="001B70A7">
        <w:rPr>
          <w:rFonts w:ascii="標楷體" w:eastAsia="標楷體" w:hAnsi="標楷體" w:hint="eastAsia"/>
          <w:sz w:val="22"/>
        </w:rPr>
        <w:t>。</w:t>
      </w:r>
    </w:p>
    <w:p w14:paraId="6A5C7347" w14:textId="77777777" w:rsidR="004278BF" w:rsidRPr="001B70A7" w:rsidRDefault="004278BF" w:rsidP="0037737C">
      <w:pPr>
        <w:snapToGrid w:val="0"/>
        <w:rPr>
          <w:rFonts w:ascii="標楷體" w:eastAsia="標楷體" w:hAnsi="標楷體"/>
          <w:sz w:val="22"/>
        </w:rPr>
      </w:pPr>
    </w:p>
    <w:p w14:paraId="77BF63F3" w14:textId="166773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你到底想要獲得什麼</w:t>
      </w:r>
    </w:p>
    <w:p w14:paraId="046A5678" w14:textId="446A5A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有什麼事情非得讓你這樣做</w:t>
      </w:r>
      <w:r w:rsidR="00C65C08" w:rsidRPr="001B70A7">
        <w:rPr>
          <w:rFonts w:ascii="標楷體" w:eastAsia="標楷體" w:hAnsi="標楷體" w:hint="eastAsia"/>
          <w:sz w:val="22"/>
        </w:rPr>
        <w:t>……</w:t>
      </w:r>
    </w:p>
    <w:p w14:paraId="7E83F05D" w14:textId="6E9D90F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被拔除戒指後的楚曜，先是疼痛了一下，但是隨即又收回痛楚的表情</w:t>
      </w:r>
      <w:r w:rsidR="00C00BDC" w:rsidRPr="001B70A7">
        <w:rPr>
          <w:rFonts w:ascii="標楷體" w:eastAsia="標楷體" w:hAnsi="標楷體" w:hint="eastAsia"/>
          <w:sz w:val="22"/>
        </w:rPr>
        <w:t>，似是不想讓楚服再擔心</w:t>
      </w:r>
      <w:r w:rsidR="006E2952" w:rsidRPr="001B70A7">
        <w:rPr>
          <w:rFonts w:ascii="標楷體" w:eastAsia="標楷體" w:hAnsi="標楷體" w:hint="eastAsia"/>
          <w:sz w:val="22"/>
        </w:rPr>
        <w:t>自己</w:t>
      </w:r>
      <w:r w:rsidR="00C00BDC" w:rsidRPr="001B70A7">
        <w:rPr>
          <w:rFonts w:ascii="標楷體" w:eastAsia="標楷體" w:hAnsi="標楷體" w:hint="eastAsia"/>
          <w:sz w:val="22"/>
        </w:rPr>
        <w:t>。</w:t>
      </w:r>
    </w:p>
    <w:p w14:paraId="3FF82D59" w14:textId="310777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獲得，快樂</w:t>
      </w:r>
      <w:r w:rsidR="002E5320" w:rsidRPr="001B70A7">
        <w:rPr>
          <w:rFonts w:ascii="標楷體" w:eastAsia="標楷體" w:hAnsi="標楷體" w:hint="eastAsia"/>
          <w:sz w:val="22"/>
        </w:rPr>
        <w:t>？</w:t>
      </w:r>
      <w:r w:rsidRPr="001B70A7">
        <w:rPr>
          <w:rFonts w:ascii="標楷體" w:eastAsia="標楷體" w:hAnsi="標楷體" w:hint="eastAsia"/>
          <w:sz w:val="22"/>
        </w:rPr>
        <w:t>至少現在我看得很開心</w:t>
      </w:r>
      <w:r w:rsidR="002A4FF2" w:rsidRPr="001B70A7">
        <w:rPr>
          <w:rFonts w:ascii="標楷體" w:eastAsia="標楷體" w:hAnsi="標楷體" w:hint="eastAsia"/>
          <w:sz w:val="22"/>
        </w:rPr>
        <w:t>。</w:t>
      </w:r>
    </w:p>
    <w:p w14:paraId="2EF0759E" w14:textId="07A642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(露齒笑</w:t>
      </w:r>
    </w:p>
    <w:p w14:paraId="59DCF069" w14:textId="2ACABB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(我要用憐憫的表情看薛晁，然後我要看向姑婆我從心底感受到悲</w:t>
      </w:r>
      <w:r w:rsidR="00C00BDC" w:rsidRPr="001B70A7">
        <w:rPr>
          <w:rFonts w:ascii="標楷體" w:eastAsia="標楷體" w:hAnsi="標楷體" w:hint="eastAsia"/>
          <w:sz w:val="22"/>
        </w:rPr>
        <w:t>，</w:t>
      </w:r>
      <w:r w:rsidRPr="001B70A7">
        <w:rPr>
          <w:rFonts w:ascii="標楷體" w:eastAsia="標楷體" w:hAnsi="標楷體" w:hint="eastAsia"/>
          <w:sz w:val="22"/>
        </w:rPr>
        <w:t>我就看了一下之後就不敢再看他</w:t>
      </w:r>
      <w:r w:rsidR="00C00BDC" w:rsidRPr="001B70A7">
        <w:rPr>
          <w:rFonts w:ascii="標楷體" w:eastAsia="標楷體" w:hAnsi="標楷體" w:hint="eastAsia"/>
          <w:sz w:val="22"/>
        </w:rPr>
        <w:t>。</w:t>
      </w:r>
    </w:p>
    <w:p w14:paraId="0BFFC6F6" w14:textId="007FF3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那麼，我只好先行離開了</w:t>
      </w:r>
    </w:p>
    <w:p w14:paraId="6E808489" w14:textId="01B70B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w:t>
      </w:r>
      <w:r w:rsidR="00166B8C" w:rsidRPr="001B70A7">
        <w:rPr>
          <w:rFonts w:ascii="標楷體" w:eastAsia="標楷體" w:hAnsi="標楷體" w:hint="eastAsia"/>
          <w:sz w:val="22"/>
        </w:rPr>
        <w:t>：</w:t>
      </w:r>
      <w:r w:rsidRPr="001B70A7">
        <w:rPr>
          <w:rFonts w:ascii="標楷體" w:eastAsia="標楷體" w:hAnsi="標楷體" w:hint="eastAsia"/>
          <w:sz w:val="22"/>
        </w:rPr>
        <w:t>(看向楚曜</w:t>
      </w:r>
    </w:p>
    <w:p w14:paraId="53696C50" w14:textId="345F82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不過，能離開的沒有您呢</w:t>
      </w:r>
    </w:p>
    <w:p w14:paraId="0E6D0C50" w14:textId="276513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(如果他要割喉，</w:t>
      </w:r>
      <w:r w:rsidR="00AB2871" w:rsidRPr="001B70A7">
        <w:rPr>
          <w:rFonts w:ascii="標楷體" w:eastAsia="標楷體" w:hAnsi="標楷體" w:hint="eastAsia"/>
          <w:sz w:val="22"/>
        </w:rPr>
        <w:t>別離</w:t>
      </w:r>
      <w:r w:rsidRPr="001B70A7">
        <w:rPr>
          <w:rFonts w:ascii="標楷體" w:eastAsia="標楷體" w:hAnsi="標楷體" w:hint="eastAsia"/>
          <w:sz w:val="22"/>
        </w:rPr>
        <w:t>打他</w:t>
      </w:r>
      <w:r w:rsidR="00D00F87"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補刀協助</w:t>
      </w:r>
      <w:r w:rsidR="00AB2871" w:rsidRPr="001B70A7">
        <w:rPr>
          <w:rFonts w:ascii="標楷體" w:eastAsia="標楷體" w:hAnsi="標楷體" w:hint="eastAsia"/>
          <w:sz w:val="22"/>
        </w:rPr>
        <w:t>別離</w:t>
      </w:r>
      <w:r w:rsidR="00D00F87" w:rsidRPr="001B70A7">
        <w:rPr>
          <w:rFonts w:ascii="標楷體" w:eastAsia="標楷體" w:hAnsi="標楷體" w:hint="eastAsia"/>
          <w:sz w:val="22"/>
        </w:rPr>
        <w:t>！</w:t>
      </w:r>
    </w:p>
    <w:p w14:paraId="087E04F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薛晁擲了一個秘密骰</w:t>
      </w:r>
    </w:p>
    <w:p w14:paraId="659188D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薛晁擲骰: 4D3@觀察</w:t>
      </w:r>
    </w:p>
    <w:p w14:paraId="1B3C8045" w14:textId="7D86229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[4D3:1，1，2，2 =&gt; 6] =&gt; 6</w:t>
      </w:r>
    </w:p>
    <w:p w14:paraId="7B11A5D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6F131917" w14:textId="5C99DF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w:t>
      </w:r>
      <w:r w:rsidR="00AB2871" w:rsidRPr="001B70A7">
        <w:rPr>
          <w:rFonts w:ascii="標楷體" w:eastAsia="標楷體" w:hAnsi="標楷體" w:hint="eastAsia"/>
          <w:sz w:val="22"/>
        </w:rPr>
        <w:t>別離</w:t>
      </w:r>
    </w:p>
    <w:p w14:paraId="4AB6835D" w14:textId="0774836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[4D3:3，3，3，3 =&gt; 12] =&gt; 12</w:t>
      </w:r>
    </w:p>
    <w:p w14:paraId="56DA51F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10864526" w14:textId="658CE8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w:t>
      </w:r>
      <w:r w:rsidR="00F34573" w:rsidRPr="001B70A7">
        <w:rPr>
          <w:rFonts w:ascii="標楷體" w:eastAsia="標楷體" w:hAnsi="標楷體" w:hint="eastAsia"/>
          <w:sz w:val="22"/>
        </w:rPr>
        <w:t>璧芳</w:t>
      </w:r>
    </w:p>
    <w:p w14:paraId="0A1777EF" w14:textId="3DDE34B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[4D3:3，3，1，3 =&gt; 10] =&gt; 10</w:t>
      </w:r>
    </w:p>
    <w:p w14:paraId="4160B6FC" w14:textId="2CFE3540" w:rsidR="004278BF" w:rsidRPr="001B70A7" w:rsidRDefault="00E77C8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薛晁將楚曜的頭割了下來</w:t>
      </w:r>
    </w:p>
    <w:p w14:paraId="3658AD00" w14:textId="6C30629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只差了一步趕到</w:t>
      </w:r>
    </w:p>
    <w:p w14:paraId="02F1AF79" w14:textId="47300B3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前後將薛晁的頭刺穿</w:t>
      </w:r>
    </w:p>
    <w:p w14:paraId="0CE5599A" w14:textId="1E249B5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跟上，把他的心臟穿透</w:t>
      </w:r>
    </w:p>
    <w:p w14:paraId="55AB159B" w14:textId="3E8B072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死到不能再死</w:t>
      </w:r>
    </w:p>
    <w:p w14:paraId="3243C281" w14:textId="2CAAD99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楚曜死前眼神</w:t>
      </w:r>
      <w:r w:rsidR="00E77C8B" w:rsidRPr="001B70A7">
        <w:rPr>
          <w:rFonts w:ascii="標楷體" w:eastAsia="標楷體" w:hAnsi="標楷體" w:hint="eastAsia"/>
          <w:sz w:val="22"/>
        </w:rPr>
        <w:t>直直</w:t>
      </w:r>
      <w:r w:rsidR="004278BF" w:rsidRPr="001B70A7">
        <w:rPr>
          <w:rFonts w:ascii="標楷體" w:eastAsia="標楷體" w:hAnsi="標楷體" w:hint="eastAsia"/>
          <w:sz w:val="22"/>
        </w:rPr>
        <w:t>看</w:t>
      </w:r>
      <w:r w:rsidR="00E77C8B" w:rsidRPr="001B70A7">
        <w:rPr>
          <w:rFonts w:ascii="標楷體" w:eastAsia="標楷體" w:hAnsi="標楷體" w:hint="eastAsia"/>
          <w:sz w:val="22"/>
        </w:rPr>
        <w:t>向</w:t>
      </w:r>
      <w:r w:rsidR="004278BF" w:rsidRPr="001B70A7">
        <w:rPr>
          <w:rFonts w:ascii="標楷體" w:eastAsia="標楷體" w:hAnsi="標楷體" w:hint="eastAsia"/>
          <w:sz w:val="22"/>
        </w:rPr>
        <w:t>楚服</w:t>
      </w:r>
      <w:r w:rsidR="00E77C8B" w:rsidRPr="001B70A7">
        <w:rPr>
          <w:rFonts w:ascii="標楷體" w:eastAsia="標楷體" w:hAnsi="標楷體" w:hint="eastAsia"/>
          <w:sz w:val="22"/>
        </w:rPr>
        <w:t>，</w:t>
      </w:r>
      <w:r w:rsidR="004278BF" w:rsidRPr="001B70A7">
        <w:rPr>
          <w:rFonts w:ascii="標楷體" w:eastAsia="標楷體" w:hAnsi="標楷體" w:hint="eastAsia"/>
          <w:sz w:val="22"/>
        </w:rPr>
        <w:t>但沒有憤怨</w:t>
      </w:r>
      <w:r w:rsidR="00E77C8B" w:rsidRPr="001B70A7">
        <w:rPr>
          <w:rFonts w:ascii="標楷體" w:eastAsia="標楷體" w:hAnsi="標楷體" w:hint="eastAsia"/>
          <w:sz w:val="22"/>
        </w:rPr>
        <w:t>，</w:t>
      </w:r>
      <w:r w:rsidR="004278BF" w:rsidRPr="001B70A7">
        <w:rPr>
          <w:rFonts w:ascii="標楷體" w:eastAsia="標楷體" w:hAnsi="標楷體" w:hint="eastAsia"/>
          <w:sz w:val="22"/>
        </w:rPr>
        <w:t>只是希望妳能在未來過得好好的，成為一個好宗主</w:t>
      </w:r>
      <w:r w:rsidR="00E77C8B" w:rsidRPr="001B70A7">
        <w:rPr>
          <w:rFonts w:ascii="標楷體" w:eastAsia="標楷體" w:hAnsi="標楷體" w:hint="eastAsia"/>
          <w:sz w:val="22"/>
        </w:rPr>
        <w:t>。</w:t>
      </w:r>
    </w:p>
    <w:p w14:paraId="316941F4" w14:textId="77777777" w:rsidR="00227E79" w:rsidRPr="001B70A7" w:rsidRDefault="00227E79" w:rsidP="0037737C">
      <w:pPr>
        <w:snapToGrid w:val="0"/>
        <w:rPr>
          <w:rFonts w:ascii="標楷體" w:eastAsia="標楷體" w:hAnsi="標楷體"/>
          <w:sz w:val="22"/>
        </w:rPr>
      </w:pPr>
    </w:p>
    <w:p w14:paraId="6C89A4CE" w14:textId="0F54770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那麼，陽月匆忙趕到</w:t>
      </w:r>
    </w:p>
    <w:p w14:paraId="778459C9" w14:textId="0AE30C9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楚曜的屍體就這麼躺在地上</w:t>
      </w:r>
    </w:p>
    <w:p w14:paraId="2B75640A" w14:textId="65E681F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喉嚨被切開後，鮮血潺潺流出</w:t>
      </w:r>
    </w:p>
    <w:p w14:paraId="518B9C63" w14:textId="15BFB02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薛晁在旁邊，</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與</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插在上面</w:t>
      </w:r>
    </w:p>
    <w:p w14:paraId="73FB6A1D" w14:textId="3EAF07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姑婆？（我用顫抖的聲音喊他</w:t>
      </w:r>
    </w:p>
    <w:p w14:paraId="0F22C6CF" w14:textId="721AAD5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沒有人回應妳</w:t>
      </w:r>
    </w:p>
    <w:p w14:paraId="4431B8CF" w14:textId="657B88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（看到頭落地的瞬間早已抑制不住內心的恐懼與悲傷，那個曾經溫柔對待我陪同我長大的人這是他第一次沒有回應我</w:t>
      </w:r>
    </w:p>
    <w:p w14:paraId="428BAD39" w14:textId="46D4232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那個會陪伴妳，會細心教導妳</w:t>
      </w:r>
    </w:p>
    <w:p w14:paraId="03813D4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在妳傷心時候安慰妳的那個人</w:t>
      </w:r>
    </w:p>
    <w:p w14:paraId="1017760D" w14:textId="10CF4AB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現在，妳傷碎了心的時候</w:t>
      </w:r>
    </w:p>
    <w:p w14:paraId="6F18943B" w14:textId="4B77AF5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她再也無法在妳身旁陪伴妳了</w:t>
      </w:r>
    </w:p>
    <w:p w14:paraId="1CFB8E87" w14:textId="7DC0B6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（我癱坐在地上</w:t>
      </w:r>
      <w:r w:rsidR="00227E79" w:rsidRPr="001B70A7">
        <w:rPr>
          <w:rFonts w:ascii="標楷體" w:eastAsia="標楷體" w:hAnsi="標楷體" w:hint="eastAsia"/>
          <w:sz w:val="22"/>
        </w:rPr>
        <w:t>，</w:t>
      </w:r>
      <w:r w:rsidRPr="001B70A7">
        <w:rPr>
          <w:rFonts w:ascii="標楷體" w:eastAsia="標楷體" w:hAnsi="標楷體" w:hint="eastAsia"/>
          <w:sz w:val="22"/>
        </w:rPr>
        <w:t>眼淚以不自覺落下</w:t>
      </w:r>
      <w:r w:rsidR="00227E79" w:rsidRPr="001B70A7">
        <w:rPr>
          <w:rFonts w:ascii="標楷體" w:eastAsia="標楷體" w:hAnsi="標楷體" w:hint="eastAsia"/>
          <w:sz w:val="22"/>
        </w:rPr>
        <w:t>，</w:t>
      </w:r>
      <w:r w:rsidRPr="001B70A7">
        <w:rPr>
          <w:rFonts w:ascii="標楷體" w:eastAsia="標楷體" w:hAnsi="標楷體" w:hint="eastAsia"/>
          <w:sz w:val="22"/>
        </w:rPr>
        <w:t>無法離開目前這個位置使我更加的悲傷</w:t>
      </w:r>
      <w:r w:rsidR="00227E79" w:rsidRPr="001B70A7">
        <w:rPr>
          <w:rFonts w:ascii="標楷體" w:eastAsia="標楷體" w:hAnsi="標楷體" w:hint="eastAsia"/>
          <w:sz w:val="22"/>
        </w:rPr>
        <w:t>。</w:t>
      </w:r>
    </w:p>
    <w:p w14:paraId="79978484" w14:textId="084306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（雙手顫抖著拿著那個他最後丟給我的白劍，因為過度悲傷 一陣眩暈感等我恢復正常時發覺自身嘔出的鮮血弄髒了胸前的衣物，要是以前的我一定會很在意</w:t>
      </w:r>
      <w:r w:rsidR="00C65C08" w:rsidRPr="001B70A7">
        <w:rPr>
          <w:rFonts w:ascii="標楷體" w:eastAsia="標楷體" w:hAnsi="標楷體" w:hint="eastAsia"/>
          <w:sz w:val="22"/>
        </w:rPr>
        <w:t>……</w:t>
      </w:r>
      <w:r w:rsidRPr="001B70A7">
        <w:rPr>
          <w:rFonts w:ascii="標楷體" w:eastAsia="標楷體" w:hAnsi="標楷體" w:hint="eastAsia"/>
          <w:sz w:val="22"/>
        </w:rPr>
        <w:t>但現在除了悲傷</w:t>
      </w:r>
      <w:r w:rsidR="00227E79" w:rsidRPr="001B70A7">
        <w:rPr>
          <w:rFonts w:ascii="標楷體" w:eastAsia="標楷體" w:hAnsi="標楷體" w:hint="eastAsia"/>
          <w:sz w:val="22"/>
        </w:rPr>
        <w:t>，</w:t>
      </w:r>
      <w:r w:rsidRPr="001B70A7">
        <w:rPr>
          <w:rFonts w:ascii="標楷體" w:eastAsia="標楷體" w:hAnsi="標楷體" w:hint="eastAsia"/>
          <w:sz w:val="22"/>
        </w:rPr>
        <w:t>什麼都感覺不到</w:t>
      </w:r>
      <w:r w:rsidR="00227E79" w:rsidRPr="001B70A7">
        <w:rPr>
          <w:rFonts w:ascii="標楷體" w:eastAsia="標楷體" w:hAnsi="標楷體" w:hint="eastAsia"/>
          <w:sz w:val="22"/>
        </w:rPr>
        <w:t>。</w:t>
      </w:r>
    </w:p>
    <w:p w14:paraId="44C3B3F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1D5@喉頭一甜</w:t>
      </w:r>
    </w:p>
    <w:p w14:paraId="0470BFD6" w14:textId="521C522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[1D5:5 =&gt; 5] =&gt; 5</w:t>
      </w:r>
    </w:p>
    <w:p w14:paraId="747C27B1" w14:textId="0DA41D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(趕到現場後看到這片慘狀</w:t>
      </w:r>
    </w:p>
    <w:p w14:paraId="5A0B9EEB" w14:textId="4F3642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0ADC93B0" w14:textId="1ABA29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w:t>
      </w:r>
      <w:r w:rsidR="00C65C08" w:rsidRPr="001B70A7">
        <w:rPr>
          <w:rFonts w:ascii="標楷體" w:eastAsia="標楷體" w:hAnsi="標楷體" w:hint="eastAsia"/>
          <w:sz w:val="22"/>
        </w:rPr>
        <w:t>……</w:t>
      </w:r>
    </w:p>
    <w:p w14:paraId="4B1A7325" w14:textId="25E6C8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(先是看了一眼楚曜長老，但不忍心的撇開視線注意到了薛晁</w:t>
      </w:r>
    </w:p>
    <w:p w14:paraId="50C032B9" w14:textId="4F64C5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(走到他身邊拿起阿若的戒指</w:t>
      </w:r>
    </w:p>
    <w:p w14:paraId="7866CCB4" w14:textId="0013D1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(拿起戒指後看都不看就走去看楚宗主</w:t>
      </w:r>
    </w:p>
    <w:p w14:paraId="1AC80C01" w14:textId="6B67E9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楚宗主</w:t>
      </w:r>
    </w:p>
    <w:p w14:paraId="07814A86" w14:textId="3B7405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妳還好嗎</w:t>
      </w:r>
      <w:r w:rsidR="00C65C08" w:rsidRPr="001B70A7">
        <w:rPr>
          <w:rFonts w:ascii="標楷體" w:eastAsia="標楷體" w:hAnsi="標楷體" w:hint="eastAsia"/>
          <w:sz w:val="22"/>
        </w:rPr>
        <w:t>……</w:t>
      </w:r>
    </w:p>
    <w:p w14:paraId="0614A716" w14:textId="1F3A25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(聲音試著保持平靜</w:t>
      </w:r>
    </w:p>
    <w:p w14:paraId="615AB781" w14:textId="49F754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（我低著頭，聽到熟悉的聲音我想回應他但是我並不清楚我該回他什麼</w:t>
      </w:r>
    </w:p>
    <w:p w14:paraId="703EB8C3" w14:textId="5FA776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我該怎麼做</w:t>
      </w:r>
    </w:p>
    <w:p w14:paraId="3142F612" w14:textId="6D1DED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(跪在楚宗主面前替她擦拭嘴角的血跡</w:t>
      </w:r>
    </w:p>
    <w:p w14:paraId="70E6D34C" w14:textId="4EC1A1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可以</w:t>
      </w:r>
      <w:r w:rsidR="00C65C08" w:rsidRPr="001B70A7">
        <w:rPr>
          <w:rFonts w:ascii="標楷體" w:eastAsia="標楷體" w:hAnsi="標楷體" w:hint="eastAsia"/>
          <w:sz w:val="22"/>
        </w:rPr>
        <w:t>……</w:t>
      </w:r>
    </w:p>
    <w:p w14:paraId="624504BE" w14:textId="055122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幫我</w:t>
      </w:r>
      <w:r w:rsidR="00C65C08" w:rsidRPr="001B70A7">
        <w:rPr>
          <w:rFonts w:ascii="標楷體" w:eastAsia="標楷體" w:hAnsi="標楷體" w:hint="eastAsia"/>
          <w:sz w:val="22"/>
        </w:rPr>
        <w:t>……</w:t>
      </w:r>
      <w:r w:rsidRPr="001B70A7">
        <w:rPr>
          <w:rFonts w:ascii="標楷體" w:eastAsia="標楷體" w:hAnsi="標楷體" w:hint="eastAsia"/>
          <w:sz w:val="22"/>
        </w:rPr>
        <w:t>喊舅舅來嗎</w:t>
      </w:r>
      <w:r w:rsidR="00C65C08" w:rsidRPr="001B70A7">
        <w:rPr>
          <w:rFonts w:ascii="標楷體" w:eastAsia="標楷體" w:hAnsi="標楷體" w:hint="eastAsia"/>
          <w:sz w:val="22"/>
        </w:rPr>
        <w:t>……</w:t>
      </w:r>
    </w:p>
    <w:p w14:paraId="0CD3C9DD" w14:textId="12206B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求求你</w:t>
      </w:r>
      <w:r w:rsidR="00C65C08" w:rsidRPr="001B70A7">
        <w:rPr>
          <w:rFonts w:ascii="標楷體" w:eastAsia="標楷體" w:hAnsi="標楷體" w:hint="eastAsia"/>
          <w:sz w:val="22"/>
        </w:rPr>
        <w:t>……</w:t>
      </w:r>
    </w:p>
    <w:p w14:paraId="33F3D8C9" w14:textId="3D9FB9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w:t>
      </w:r>
      <w:r w:rsidR="00C65C08" w:rsidRPr="001B70A7">
        <w:rPr>
          <w:rFonts w:ascii="標楷體" w:eastAsia="標楷體" w:hAnsi="標楷體" w:hint="eastAsia"/>
          <w:sz w:val="22"/>
        </w:rPr>
        <w:t>……</w:t>
      </w:r>
    </w:p>
    <w:p w14:paraId="2CD06505" w14:textId="205F0D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w:t>
      </w:r>
    </w:p>
    <w:p w14:paraId="51C04E07" w14:textId="741FC5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(往梵觀外走出去</w:t>
      </w:r>
    </w:p>
    <w:p w14:paraId="597E3AE2" w14:textId="24C50C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(走過來</w:t>
      </w:r>
    </w:p>
    <w:p w14:paraId="5AA5CFDC" w14:textId="674359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如何</w:t>
      </w:r>
      <w:r w:rsidR="002E5320" w:rsidRPr="001B70A7">
        <w:rPr>
          <w:rFonts w:ascii="標楷體" w:eastAsia="標楷體" w:hAnsi="標楷體" w:hint="eastAsia"/>
          <w:sz w:val="22"/>
        </w:rPr>
        <w:t>？</w:t>
      </w:r>
    </w:p>
    <w:p w14:paraId="26240A02" w14:textId="5C865B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(聽到阿若的問話一臉悲傷</w:t>
      </w:r>
    </w:p>
    <w:p w14:paraId="4FA0B575" w14:textId="7C7FBB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(一臉錯愕</w:t>
      </w:r>
    </w:p>
    <w:p w14:paraId="635E3553" w14:textId="439412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怎麼了</w:t>
      </w:r>
      <w:r w:rsidR="002E5320" w:rsidRPr="001B70A7">
        <w:rPr>
          <w:rFonts w:ascii="標楷體" w:eastAsia="標楷體" w:hAnsi="標楷體" w:hint="eastAsia"/>
          <w:sz w:val="22"/>
        </w:rPr>
        <w:t>？</w:t>
      </w:r>
    </w:p>
    <w:p w14:paraId="3030999B" w14:textId="333C0A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你的</w:t>
      </w:r>
      <w:r w:rsidR="00C65C08" w:rsidRPr="001B70A7">
        <w:rPr>
          <w:rFonts w:ascii="標楷體" w:eastAsia="標楷體" w:hAnsi="標楷體" w:hint="eastAsia"/>
          <w:sz w:val="22"/>
        </w:rPr>
        <w:t>……</w:t>
      </w:r>
      <w:r w:rsidRPr="001B70A7">
        <w:rPr>
          <w:rFonts w:ascii="標楷體" w:eastAsia="標楷體" w:hAnsi="標楷體" w:hint="eastAsia"/>
          <w:sz w:val="22"/>
        </w:rPr>
        <w:t>戒指</w:t>
      </w:r>
    </w:p>
    <w:p w14:paraId="53818ABA" w14:textId="55A09C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哦</w:t>
      </w:r>
      <w:r w:rsidR="002E5320" w:rsidRPr="001B70A7">
        <w:rPr>
          <w:rFonts w:ascii="標楷體" w:eastAsia="標楷體" w:hAnsi="標楷體" w:hint="eastAsia"/>
          <w:sz w:val="22"/>
        </w:rPr>
        <w:t>？</w:t>
      </w:r>
      <w:r w:rsidRPr="001B70A7">
        <w:rPr>
          <w:rFonts w:ascii="標楷體" w:eastAsia="標楷體" w:hAnsi="標楷體" w:hint="eastAsia"/>
          <w:sz w:val="22"/>
        </w:rPr>
        <w:t>戒指</w:t>
      </w:r>
      <w:r w:rsidR="002E5320" w:rsidRPr="001B70A7">
        <w:rPr>
          <w:rFonts w:ascii="標楷體" w:eastAsia="標楷體" w:hAnsi="標楷體" w:hint="eastAsia"/>
          <w:sz w:val="22"/>
        </w:rPr>
        <w:t>？</w:t>
      </w:r>
      <w:r w:rsidRPr="001B70A7">
        <w:rPr>
          <w:rFonts w:ascii="標楷體" w:eastAsia="標楷體" w:hAnsi="標楷體" w:hint="eastAsia"/>
          <w:sz w:val="22"/>
        </w:rPr>
        <w:t>謝謝</w:t>
      </w:r>
    </w:p>
    <w:p w14:paraId="2BB3DCFC" w14:textId="7F7C13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(摸戒指的時候同時摸到了藥</w:t>
      </w:r>
    </w:p>
    <w:p w14:paraId="2E317A1A" w14:textId="57C387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w:t>
      </w:r>
      <w:r w:rsidR="00C65C08" w:rsidRPr="001B70A7">
        <w:rPr>
          <w:rFonts w:ascii="標楷體" w:eastAsia="標楷體" w:hAnsi="標楷體" w:hint="eastAsia"/>
          <w:sz w:val="22"/>
        </w:rPr>
        <w:t>……</w:t>
      </w:r>
    </w:p>
    <w:p w14:paraId="3B260705" w14:textId="46EF56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這個也給你吧</w:t>
      </w:r>
    </w:p>
    <w:p w14:paraId="3CE820E9" w14:textId="41EA97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你傷的很重，必須吃藥</w:t>
      </w:r>
    </w:p>
    <w:p w14:paraId="3043592C" w14:textId="4AB80F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(把藥遞給他</w:t>
      </w:r>
    </w:p>
    <w:p w14:paraId="22C0AE40" w14:textId="05017E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我有吃過一些了，不過還是謝謝</w:t>
      </w:r>
    </w:p>
    <w:p w14:paraId="54E988BE" w14:textId="7605AD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(吃藥</w:t>
      </w:r>
    </w:p>
    <w:p w14:paraId="1E2FC368" w14:textId="579BAE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阿若，宗主有令</w:t>
      </w:r>
    </w:p>
    <w:p w14:paraId="29683337" w14:textId="477789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1D8194EE" w14:textId="26679F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有什麼需要我辦的嗎</w:t>
      </w:r>
    </w:p>
    <w:p w14:paraId="0F3B4109" w14:textId="6BA31C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你速速去請楚玄聶長老來一趟梵觀，但那邊不能沒有人守，你去接替長老的位置請他來</w:t>
      </w:r>
    </w:p>
    <w:p w14:paraId="6F3AB030" w14:textId="0126E1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好(走人，然後想到什麼又回頭問</w:t>
      </w:r>
    </w:p>
    <w:p w14:paraId="39860AF0" w14:textId="04C0CD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那楚曜長老呢</w:t>
      </w:r>
      <w:r w:rsidR="002E5320" w:rsidRPr="001B70A7">
        <w:rPr>
          <w:rFonts w:ascii="標楷體" w:eastAsia="標楷體" w:hAnsi="標楷體" w:hint="eastAsia"/>
          <w:sz w:val="22"/>
        </w:rPr>
        <w:t>？</w:t>
      </w:r>
    </w:p>
    <w:p w14:paraId="665E696F" w14:textId="02C809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薛晁都解決了</w:t>
      </w:r>
    </w:p>
    <w:p w14:paraId="4EFFB5C5" w14:textId="04CE26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希望楚曜長老沒有受傷</w:t>
      </w:r>
    </w:p>
    <w:p w14:paraId="42ED165D" w14:textId="70C147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快去吧</w:t>
      </w:r>
      <w:r w:rsidR="00C65C08" w:rsidRPr="001B70A7">
        <w:rPr>
          <w:rFonts w:ascii="標楷體" w:eastAsia="標楷體" w:hAnsi="標楷體" w:hint="eastAsia"/>
          <w:sz w:val="22"/>
        </w:rPr>
        <w:t>……</w:t>
      </w:r>
    </w:p>
    <w:p w14:paraId="1C7FD8C9" w14:textId="776CD8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楚若</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6FAC592E" w14:textId="366DDD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(離開</w:t>
      </w:r>
    </w:p>
    <w:p w14:paraId="41E62276" w14:textId="785463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(留下時間讓楚宗主獨處，再去察看一次突厥人的動向</w:t>
      </w:r>
    </w:p>
    <w:p w14:paraId="34C4E04F" w14:textId="7985C6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(組織剩下可以動用的人力</w:t>
      </w:r>
    </w:p>
    <w:p w14:paraId="7FDE0F90" w14:textId="4820B96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(請過觀察</w:t>
      </w:r>
    </w:p>
    <w:p w14:paraId="0507F17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1CC80AB9" w14:textId="377E48E5"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[4D3:1，2，3，3 =&gt; 9] =&gt; 9</w:t>
      </w:r>
    </w:p>
    <w:p w14:paraId="41502B88" w14:textId="037A7CE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那妳發覺，突厥人原本聚集的兵馬沒有往山頭行動的跡象</w:t>
      </w:r>
    </w:p>
    <w:p w14:paraId="3BA2CF75" w14:textId="3DA5499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似乎在往其他地方行進，但妳不知道在哪裡</w:t>
      </w:r>
    </w:p>
    <w:p w14:paraId="6FFD872E" w14:textId="2B6985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怎麼回事</w:t>
      </w:r>
      <w:r w:rsidR="002E5320" w:rsidRPr="001B70A7">
        <w:rPr>
          <w:rFonts w:ascii="標楷體" w:eastAsia="標楷體" w:hAnsi="標楷體" w:hint="eastAsia"/>
          <w:sz w:val="22"/>
        </w:rPr>
        <w:t>？</w:t>
      </w:r>
    </w:p>
    <w:p w14:paraId="6C37DB15" w14:textId="126C8D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(把門生喊過來</w:t>
      </w:r>
    </w:p>
    <w:p w14:paraId="35DC99B5" w14:textId="2F2E706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妳跟在宗主旁已久，他們也七七八八的記住了妳</w:t>
      </w:r>
    </w:p>
    <w:p w14:paraId="6B018FF0" w14:textId="228BDF7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他們有些聚集過來，有些側耳聆聽</w:t>
      </w:r>
    </w:p>
    <w:p w14:paraId="35FBEC90" w14:textId="0DA58C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突厥人的動向改變了，有人知道他們前往的方向有什麼嗎</w:t>
      </w:r>
      <w:r w:rsidR="002E5320" w:rsidRPr="001B70A7">
        <w:rPr>
          <w:rFonts w:ascii="標楷體" w:eastAsia="標楷體" w:hAnsi="標楷體" w:hint="eastAsia"/>
          <w:sz w:val="22"/>
        </w:rPr>
        <w:t>？</w:t>
      </w:r>
    </w:p>
    <w:p w14:paraId="1CAF2C41" w14:textId="5D9EC5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w:t>
      </w:r>
      <w:r w:rsidR="00166B8C" w:rsidRPr="001B70A7">
        <w:rPr>
          <w:rFonts w:ascii="標楷體" w:eastAsia="標楷體" w:hAnsi="標楷體" w:hint="eastAsia"/>
          <w:sz w:val="22"/>
        </w:rPr>
        <w:t>：</w:t>
      </w:r>
      <w:r w:rsidRPr="001B70A7">
        <w:rPr>
          <w:rFonts w:ascii="標楷體" w:eastAsia="標楷體" w:hAnsi="標楷體" w:hint="eastAsia"/>
          <w:sz w:val="22"/>
        </w:rPr>
        <w:t>那裡應是崑崙禁地。</w:t>
      </w:r>
    </w:p>
    <w:p w14:paraId="07416839" w14:textId="6E6A63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禁地</w:t>
      </w:r>
      <w:r w:rsidR="002E5320" w:rsidRPr="001B70A7">
        <w:rPr>
          <w:rFonts w:ascii="標楷體" w:eastAsia="標楷體" w:hAnsi="標楷體" w:hint="eastAsia"/>
          <w:sz w:val="22"/>
        </w:rPr>
        <w:t>？</w:t>
      </w:r>
    </w:p>
    <w:p w14:paraId="7348056E" w14:textId="01C900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何禁地</w:t>
      </w:r>
      <w:r w:rsidR="002E5320" w:rsidRPr="001B70A7">
        <w:rPr>
          <w:rFonts w:ascii="標楷體" w:eastAsia="標楷體" w:hAnsi="標楷體" w:hint="eastAsia"/>
          <w:sz w:val="22"/>
        </w:rPr>
        <w:t>？</w:t>
      </w:r>
    </w:p>
    <w:p w14:paraId="2D054C0A" w14:textId="74C97D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w:t>
      </w:r>
      <w:r w:rsidR="00166B8C" w:rsidRPr="001B70A7">
        <w:rPr>
          <w:rFonts w:ascii="標楷體" w:eastAsia="標楷體" w:hAnsi="標楷體" w:hint="eastAsia"/>
          <w:sz w:val="22"/>
        </w:rPr>
        <w:t>：</w:t>
      </w:r>
      <w:r w:rsidRPr="001B70A7">
        <w:rPr>
          <w:rFonts w:ascii="標楷體" w:eastAsia="標楷體" w:hAnsi="標楷體" w:hint="eastAsia"/>
          <w:sz w:val="22"/>
        </w:rPr>
        <w:t>需要輕功才能上山的一處禁地，內部有什麼我們也不知</w:t>
      </w:r>
    </w:p>
    <w:p w14:paraId="3F42F7DF" w14:textId="2ED4C0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有特別的限制是外人無法進入的嗎</w:t>
      </w:r>
      <w:r w:rsidR="002E5320" w:rsidRPr="001B70A7">
        <w:rPr>
          <w:rFonts w:ascii="標楷體" w:eastAsia="標楷體" w:hAnsi="標楷體" w:hint="eastAsia"/>
          <w:sz w:val="22"/>
        </w:rPr>
        <w:t>？</w:t>
      </w:r>
    </w:p>
    <w:p w14:paraId="072BF07F" w14:textId="6739A5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w:t>
      </w:r>
      <w:r w:rsidR="00166B8C" w:rsidRPr="001B70A7">
        <w:rPr>
          <w:rFonts w:ascii="標楷體" w:eastAsia="標楷體" w:hAnsi="標楷體" w:hint="eastAsia"/>
          <w:sz w:val="22"/>
        </w:rPr>
        <w:t>：</w:t>
      </w:r>
      <w:r w:rsidRPr="001B70A7">
        <w:rPr>
          <w:rFonts w:ascii="標楷體" w:eastAsia="標楷體" w:hAnsi="標楷體" w:hint="eastAsia"/>
          <w:sz w:val="22"/>
        </w:rPr>
        <w:t>那裡只有直系門生，長老和宗主能進入</w:t>
      </w:r>
    </w:p>
    <w:p w14:paraId="3BB5DA61" w14:textId="1CFAE5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辨別是否為直系門生是靠戒指嗎</w:t>
      </w:r>
      <w:r w:rsidR="002E5320" w:rsidRPr="001B70A7">
        <w:rPr>
          <w:rFonts w:ascii="標楷體" w:eastAsia="標楷體" w:hAnsi="標楷體" w:hint="eastAsia"/>
          <w:sz w:val="22"/>
        </w:rPr>
        <w:t>？</w:t>
      </w:r>
    </w:p>
    <w:p w14:paraId="4A879574" w14:textId="4B8F97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崑崙旁系弟子 (2)</w:t>
      </w:r>
      <w:r w:rsidR="00166B8C" w:rsidRPr="001B70A7">
        <w:rPr>
          <w:rFonts w:ascii="標楷體" w:eastAsia="標楷體" w:hAnsi="標楷體" w:hint="eastAsia"/>
          <w:sz w:val="22"/>
        </w:rPr>
        <w:t>：</w:t>
      </w:r>
      <w:r w:rsidRPr="001B70A7">
        <w:rPr>
          <w:rFonts w:ascii="標楷體" w:eastAsia="標楷體" w:hAnsi="標楷體" w:hint="eastAsia"/>
          <w:sz w:val="22"/>
        </w:rPr>
        <w:t>還有抹額(指著自己的額頭</w:t>
      </w:r>
    </w:p>
    <w:p w14:paraId="4E7D514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但是抹額沒什麼用處</w:t>
      </w:r>
    </w:p>
    <w:p w14:paraId="38A46F08" w14:textId="32D351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知道了</w:t>
      </w:r>
    </w:p>
    <w:p w14:paraId="17445602" w14:textId="5CDADD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(剛剛看到的突厥人兵馬數量多少</w:t>
      </w:r>
      <w:r w:rsidR="002E5320" w:rsidRPr="001B70A7">
        <w:rPr>
          <w:rFonts w:ascii="標楷體" w:eastAsia="標楷體" w:hAnsi="標楷體" w:hint="eastAsia"/>
          <w:sz w:val="22"/>
        </w:rPr>
        <w:t>？</w:t>
      </w:r>
    </w:p>
    <w:p w14:paraId="33A444DF" w14:textId="4234ECC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不少，但沒有剛剛攻打主峰的數量多</w:t>
      </w:r>
    </w:p>
    <w:p w14:paraId="3FF2F70E" w14:textId="4EE23A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在下一波攻擊到來前，還能動的人手幫忙處理傷患、將破損的武器和殘骸繼續設置成路障</w:t>
      </w:r>
    </w:p>
    <w:p w14:paraId="66FC97F8" w14:textId="190AE38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(骰話術，指引他們，讓他們效率提升</w:t>
      </w:r>
    </w:p>
    <w:p w14:paraId="035EF4A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4D3@話術</w:t>
      </w:r>
    </w:p>
    <w:p w14:paraId="6CDCE2FD" w14:textId="69912E4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[4D3:3，1，3，2 =&gt; 9] =&gt; 9</w:t>
      </w:r>
    </w:p>
    <w:p w14:paraId="70FCFDD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4D3+2@西峰防守工程</w:t>
      </w:r>
    </w:p>
    <w:p w14:paraId="34A22925" w14:textId="3C6F4F8A"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[4D3:3，3，1，1 =&gt; 8]+2 =&gt; 10</w:t>
      </w:r>
    </w:p>
    <w:p w14:paraId="4C1151C6" w14:textId="16AC295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那麼，這裡的防守雖然沒有楚曜的迷魂陣能阻礙的來得好，但確實有效，並且不需要太多技術含量</w:t>
      </w:r>
    </w:p>
    <w:p w14:paraId="4F7AF0E5" w14:textId="336793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這樣應該可以了</w:t>
      </w:r>
    </w:p>
    <w:p w14:paraId="3A786479" w14:textId="737F9F3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(等到楚玄聶長老來了之後就出發去看看禁地吧</w:t>
      </w:r>
      <w:r w:rsidR="00C65C08" w:rsidRPr="001B70A7">
        <w:rPr>
          <w:rFonts w:ascii="標楷體" w:eastAsia="標楷體" w:hAnsi="標楷體" w:hint="eastAsia"/>
          <w:sz w:val="22"/>
        </w:rPr>
        <w:t>……</w:t>
      </w:r>
    </w:p>
    <w:p w14:paraId="37B34349" w14:textId="765B5E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(交代幾個視力比較好的門生關注突厥的動向後，走回梵觀找楚宗主</w:t>
      </w:r>
    </w:p>
    <w:p w14:paraId="08CCBC4F" w14:textId="27E49BD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那妳過去找，楚服正在維持陣法，然後跟什麼東西溝通</w:t>
      </w:r>
      <w:r w:rsidR="006F0579" w:rsidRPr="001B70A7">
        <w:rPr>
          <w:rFonts w:ascii="標楷體" w:eastAsia="標楷體" w:hAnsi="標楷體" w:hint="eastAsia"/>
          <w:sz w:val="22"/>
        </w:rPr>
        <w:t>。</w:t>
      </w:r>
    </w:p>
    <w:p w14:paraId="6711003E" w14:textId="77777777" w:rsidR="006F0579" w:rsidRPr="001B70A7" w:rsidRDefault="006F0579" w:rsidP="0037737C">
      <w:pPr>
        <w:widowControl/>
        <w:rPr>
          <w:rFonts w:ascii="標楷體" w:eastAsia="標楷體" w:hAnsi="標楷體"/>
          <w:sz w:val="22"/>
        </w:rPr>
      </w:pPr>
      <w:r w:rsidRPr="001B70A7">
        <w:rPr>
          <w:rFonts w:ascii="標楷體" w:eastAsia="標楷體" w:hAnsi="標楷體"/>
          <w:sz w:val="22"/>
        </w:rPr>
        <w:br w:type="page"/>
      </w:r>
    </w:p>
    <w:p w14:paraId="37BF53F6" w14:textId="764FC4ED" w:rsidR="006F0579" w:rsidRPr="001B70A7" w:rsidRDefault="006F6B69"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災厄</w:t>
      </w:r>
    </w:p>
    <w:p w14:paraId="6B6CC95D" w14:textId="766DB526" w:rsidR="004278BF" w:rsidRPr="001B70A7" w:rsidRDefault="00955B4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呼喚</w:t>
      </w:r>
      <w:r w:rsidR="00AB2871" w:rsidRPr="001B70A7">
        <w:rPr>
          <w:rFonts w:ascii="標楷體" w:eastAsia="標楷體" w:hAnsi="標楷體" w:hint="eastAsia"/>
          <w:sz w:val="22"/>
        </w:rPr>
        <w:t>別離</w:t>
      </w:r>
      <w:r w:rsidR="00B608F0"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，試圖尋求一點反映。</w:t>
      </w:r>
    </w:p>
    <w:p w14:paraId="0E36D9DB" w14:textId="076435A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有給妳反應，在安慰妳</w:t>
      </w:r>
      <w:r w:rsidR="00D91A63" w:rsidRPr="001B70A7">
        <w:rPr>
          <w:rFonts w:ascii="標楷體" w:eastAsia="標楷體" w:hAnsi="標楷體" w:hint="eastAsia"/>
          <w:sz w:val="22"/>
        </w:rPr>
        <w:t>，</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則是沒什麼回應，但是發出了一點點亮光</w:t>
      </w:r>
      <w:r w:rsidR="00D91A63" w:rsidRPr="001B70A7">
        <w:rPr>
          <w:rFonts w:ascii="標楷體" w:eastAsia="標楷體" w:hAnsi="標楷體" w:hint="eastAsia"/>
          <w:sz w:val="22"/>
        </w:rPr>
        <w:t>。</w:t>
      </w:r>
    </w:p>
    <w:p w14:paraId="69506D97" w14:textId="25D9DD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這些天，辛苦你們了（如果我嘗試叫薛晁的劍他會鳥我嗎</w:t>
      </w:r>
    </w:p>
    <w:p w14:paraId="4D891B30" w14:textId="6E082CD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他們前後回應</w:t>
      </w:r>
    </w:p>
    <w:p w14:paraId="1FE4D86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薛晁的劍則是對妳傳出了嘲笑的信息</w:t>
      </w:r>
    </w:p>
    <w:p w14:paraId="294ECAB3" w14:textId="763AA0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（欸對了我還要繼續輸入內力 就傷心也不忘職責</w:t>
      </w:r>
    </w:p>
    <w:p w14:paraId="4EC3025A" w14:textId="4989DB6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劍身抖動，喀啦喀啦的</w:t>
      </w:r>
    </w:p>
    <w:p w14:paraId="2A3E21EB" w14:textId="210B15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（你要跟我走嗎（我問薛晁的劍</w:t>
      </w:r>
    </w:p>
    <w:p w14:paraId="2CA80B70" w14:textId="1430F4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（還是你想永遠被埋在這裡永不見天日</w:t>
      </w:r>
    </w:p>
    <w:p w14:paraId="45CBA413" w14:textId="27E8B4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(抖動劍軀，回應妳</w:t>
      </w:r>
    </w:p>
    <w:p w14:paraId="30624552" w14:textId="39A701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(只要能隨意想殺就殺，屠辱生靈，就跟妳走</w:t>
      </w:r>
    </w:p>
    <w:p w14:paraId="450A1B27" w14:textId="7F0B9D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（還是永不見天日吧（讓</w:t>
      </w:r>
      <w:r w:rsidR="00AB2871" w:rsidRPr="001B70A7">
        <w:rPr>
          <w:rFonts w:ascii="標楷體" w:eastAsia="標楷體" w:hAnsi="標楷體" w:hint="eastAsia"/>
          <w:sz w:val="22"/>
        </w:rPr>
        <w:t>別離</w:t>
      </w:r>
      <w:r w:rsidR="00F34573" w:rsidRPr="001B70A7">
        <w:rPr>
          <w:rFonts w:ascii="標楷體" w:eastAsia="標楷體" w:hAnsi="標楷體" w:hint="eastAsia"/>
          <w:sz w:val="22"/>
        </w:rPr>
        <w:t>璧芳</w:t>
      </w:r>
      <w:r w:rsidRPr="001B70A7">
        <w:rPr>
          <w:rFonts w:ascii="標楷體" w:eastAsia="標楷體" w:hAnsi="標楷體" w:hint="eastAsia"/>
          <w:sz w:val="22"/>
        </w:rPr>
        <w:t>瞄準它做出攻擊動作</w:t>
      </w:r>
    </w:p>
    <w:p w14:paraId="2FC08222" w14:textId="43AF6C5A" w:rsidR="004278BF" w:rsidRPr="001B70A7" w:rsidRDefault="00F34573" w:rsidP="0037737C">
      <w:pPr>
        <w:snapToGrid w:val="0"/>
        <w:rPr>
          <w:rFonts w:ascii="標楷體" w:eastAsia="標楷體" w:hAnsi="標楷體"/>
          <w:sz w:val="22"/>
        </w:rPr>
      </w:pPr>
      <w:r w:rsidRPr="001B70A7">
        <w:rPr>
          <w:rFonts w:ascii="標楷體" w:eastAsia="標楷體" w:hAnsi="標楷體" w:hint="eastAsia"/>
          <w:sz w:val="22"/>
        </w:rPr>
        <w:t>璧芳</w:t>
      </w:r>
      <w:r w:rsidR="00166B8C" w:rsidRPr="001B70A7">
        <w:rPr>
          <w:rFonts w:ascii="標楷體" w:eastAsia="標楷體" w:hAnsi="標楷體" w:hint="eastAsia"/>
          <w:sz w:val="22"/>
        </w:rPr>
        <w:t>：</w:t>
      </w:r>
      <w:r w:rsidR="004278BF" w:rsidRPr="001B70A7">
        <w:rPr>
          <w:rFonts w:ascii="標楷體" w:eastAsia="標楷體" w:hAnsi="標楷體" w:hint="eastAsia"/>
          <w:sz w:val="22"/>
        </w:rPr>
        <w:t>(慢半拍動作</w:t>
      </w:r>
    </w:p>
    <w:p w14:paraId="074D1976" w14:textId="3B1EA1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(滾到薛晁的屍體下，拿他當擋箭牌</w:t>
      </w:r>
    </w:p>
    <w:p w14:paraId="33D685CE" w14:textId="12C3F3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……（這是我對你最後的善良，這裡能夠攻擊你的不只有</w:t>
      </w:r>
      <w:r w:rsidR="00F34573" w:rsidRPr="001B70A7">
        <w:rPr>
          <w:rFonts w:ascii="標楷體" w:eastAsia="標楷體" w:hAnsi="標楷體" w:hint="eastAsia"/>
          <w:sz w:val="22"/>
        </w:rPr>
        <w:t>璧芳</w:t>
      </w:r>
      <w:r w:rsidR="00AB2871" w:rsidRPr="001B70A7">
        <w:rPr>
          <w:rFonts w:ascii="標楷體" w:eastAsia="標楷體" w:hAnsi="標楷體" w:hint="eastAsia"/>
          <w:sz w:val="22"/>
        </w:rPr>
        <w:t>別離</w:t>
      </w:r>
    </w:p>
    <w:p w14:paraId="47D803AE" w14:textId="1B4C86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(不作惡，毋寧死</w:t>
      </w:r>
      <w:r w:rsidR="00D00F87" w:rsidRPr="001B70A7">
        <w:rPr>
          <w:rFonts w:ascii="標楷體" w:eastAsia="標楷體" w:hAnsi="標楷體" w:hint="eastAsia"/>
          <w:sz w:val="22"/>
        </w:rPr>
        <w:t>！</w:t>
      </w:r>
    </w:p>
    <w:p w14:paraId="45120DDE" w14:textId="4ECE18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（瑤池（嘗試性喊看看</w:t>
      </w:r>
    </w:p>
    <w:p w14:paraId="60AAC773" w14:textId="01C564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瑤池</w:t>
      </w:r>
      <w:r w:rsidR="00166B8C" w:rsidRPr="001B70A7">
        <w:rPr>
          <w:rFonts w:ascii="標楷體" w:eastAsia="標楷體" w:hAnsi="標楷體" w:hint="eastAsia"/>
          <w:sz w:val="22"/>
        </w:rPr>
        <w:t>：</w:t>
      </w:r>
      <w:r w:rsidRPr="001B70A7">
        <w:rPr>
          <w:rFonts w:ascii="標楷體" w:eastAsia="標楷體" w:hAnsi="標楷體" w:hint="eastAsia"/>
          <w:sz w:val="22"/>
        </w:rPr>
        <w:t>(沒有反應，彷彿定住了一般</w:t>
      </w:r>
    </w:p>
    <w:p w14:paraId="12B283C3" w14:textId="6F96FF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對不起</w:t>
      </w:r>
      <w:r w:rsidR="00C65C08" w:rsidRPr="001B70A7">
        <w:rPr>
          <w:rFonts w:ascii="標楷體" w:eastAsia="標楷體" w:hAnsi="標楷體" w:hint="eastAsia"/>
          <w:sz w:val="22"/>
        </w:rPr>
        <w:t>……</w:t>
      </w:r>
    </w:p>
    <w:p w14:paraId="6575826A" w14:textId="300175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一生伴隨姑婆從未見血的你</w:t>
      </w:r>
      <w:r w:rsidR="00C65C08" w:rsidRPr="001B70A7">
        <w:rPr>
          <w:rFonts w:ascii="標楷體" w:eastAsia="標楷體" w:hAnsi="標楷體" w:hint="eastAsia"/>
          <w:sz w:val="22"/>
        </w:rPr>
        <w:t>……</w:t>
      </w:r>
      <w:r w:rsidRPr="001B70A7">
        <w:rPr>
          <w:rFonts w:ascii="標楷體" w:eastAsia="標楷體" w:hAnsi="標楷體" w:hint="eastAsia"/>
          <w:sz w:val="22"/>
        </w:rPr>
        <w:t>你想</w:t>
      </w:r>
      <w:r w:rsidR="00C65C08" w:rsidRPr="001B70A7">
        <w:rPr>
          <w:rFonts w:ascii="標楷體" w:eastAsia="標楷體" w:hAnsi="標楷體" w:hint="eastAsia"/>
          <w:sz w:val="22"/>
        </w:rPr>
        <w:t>……</w:t>
      </w:r>
      <w:r w:rsidRPr="001B70A7">
        <w:rPr>
          <w:rFonts w:ascii="標楷體" w:eastAsia="標楷體" w:hAnsi="標楷體" w:hint="eastAsia"/>
          <w:sz w:val="22"/>
        </w:rPr>
        <w:t xml:space="preserve"> [/spoiler]</w:t>
      </w:r>
    </w:p>
    <w:p w14:paraId="68190DA6" w14:textId="77777777" w:rsidR="004278BF" w:rsidRPr="001B70A7" w:rsidRDefault="004278BF" w:rsidP="0037737C">
      <w:pPr>
        <w:snapToGrid w:val="0"/>
        <w:rPr>
          <w:rFonts w:ascii="標楷體" w:eastAsia="標楷體" w:hAnsi="標楷體"/>
          <w:sz w:val="22"/>
        </w:rPr>
      </w:pPr>
    </w:p>
    <w:p w14:paraId="242D7DC9" w14:textId="134D67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打擾了</w:t>
      </w:r>
    </w:p>
    <w:p w14:paraId="003F51C1" w14:textId="7B269D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(不明白在做什麼，只是發出聲音試圖叫楚宗主</w:t>
      </w:r>
    </w:p>
    <w:p w14:paraId="18300267" w14:textId="2840B7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舅舅呢（我聽到陽月的聲音 故作鎮定</w:t>
      </w:r>
    </w:p>
    <w:p w14:paraId="04D8E01F" w14:textId="3A5464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我讓阿苑去請楚玄聶長老了，這裡不讓他看見應該比較好，那邊也不能沒人防守</w:t>
      </w:r>
    </w:p>
    <w:p w14:paraId="0F1AB7AC" w14:textId="3F2075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也讓這裡的門生們重新設置好路障彌補法陣的不足</w:t>
      </w:r>
    </w:p>
    <w:p w14:paraId="0F05062E" w14:textId="540E2F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嗯</w:t>
      </w:r>
      <w:r w:rsidR="00C65C08" w:rsidRPr="001B70A7">
        <w:rPr>
          <w:rFonts w:ascii="標楷體" w:eastAsia="標楷體" w:hAnsi="標楷體" w:hint="eastAsia"/>
          <w:sz w:val="22"/>
        </w:rPr>
        <w:t>……</w:t>
      </w:r>
      <w:r w:rsidRPr="001B70A7">
        <w:rPr>
          <w:rFonts w:ascii="標楷體" w:eastAsia="標楷體" w:hAnsi="標楷體" w:hint="eastAsia"/>
          <w:sz w:val="22"/>
        </w:rPr>
        <w:t>辛苦你了（我看著地板 還有點難過</w:t>
      </w:r>
    </w:p>
    <w:p w14:paraId="4ECABD53" w14:textId="2B009C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在長老到來前讓他們繼續照顧傷者和注意突厥兵</w:t>
      </w:r>
    </w:p>
    <w:p w14:paraId="52CE0867" w14:textId="72E164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w:t>
      </w:r>
    </w:p>
    <w:p w14:paraId="45252F02" w14:textId="376E71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很抱歉在你</w:t>
      </w:r>
      <w:r w:rsidR="00C65C08" w:rsidRPr="001B70A7">
        <w:rPr>
          <w:rFonts w:ascii="標楷體" w:eastAsia="標楷體" w:hAnsi="標楷體" w:hint="eastAsia"/>
          <w:sz w:val="22"/>
        </w:rPr>
        <w:t>……</w:t>
      </w:r>
      <w:r w:rsidRPr="001B70A7">
        <w:rPr>
          <w:rFonts w:ascii="標楷體" w:eastAsia="標楷體" w:hAnsi="標楷體" w:hint="eastAsia"/>
          <w:sz w:val="22"/>
        </w:rPr>
        <w:t>情況不太好的時候這麼說</w:t>
      </w:r>
    </w:p>
    <w:p w14:paraId="3E894687" w14:textId="10FDE5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沒事你說吧</w:t>
      </w:r>
    </w:p>
    <w:p w14:paraId="33638AFA" w14:textId="2A3A01A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我注意到突厥兵似乎把主力轉移了方向</w:t>
      </w:r>
    </w:p>
    <w:p w14:paraId="0CD75BCF" w14:textId="774E03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禁地是吧</w:t>
      </w:r>
      <w:r w:rsidR="00C65C08" w:rsidRPr="001B70A7">
        <w:rPr>
          <w:rFonts w:ascii="標楷體" w:eastAsia="標楷體" w:hAnsi="標楷體" w:hint="eastAsia"/>
          <w:sz w:val="22"/>
        </w:rPr>
        <w:t>……</w:t>
      </w:r>
    </w:p>
    <w:p w14:paraId="3CE9D683" w14:textId="4E40CB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w:t>
      </w:r>
    </w:p>
    <w:p w14:paraId="71D72FE9" w14:textId="6F3150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w:t>
      </w:r>
      <w:r w:rsidR="00C65C08" w:rsidRPr="001B70A7">
        <w:rPr>
          <w:rFonts w:ascii="標楷體" w:eastAsia="標楷體" w:hAnsi="標楷體" w:hint="eastAsia"/>
          <w:sz w:val="22"/>
        </w:rPr>
        <w:t>……</w:t>
      </w:r>
      <w:r w:rsidRPr="001B70A7">
        <w:rPr>
          <w:rFonts w:ascii="標楷體" w:eastAsia="標楷體" w:hAnsi="標楷體" w:hint="eastAsia"/>
          <w:sz w:val="22"/>
        </w:rPr>
        <w:t>離開了</w:t>
      </w:r>
    </w:p>
    <w:p w14:paraId="6755F30E" w14:textId="12A836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法陣</w:t>
      </w:r>
      <w:r w:rsidR="00C65C08" w:rsidRPr="001B70A7">
        <w:rPr>
          <w:rFonts w:ascii="標楷體" w:eastAsia="標楷體" w:hAnsi="標楷體" w:hint="eastAsia"/>
          <w:sz w:val="22"/>
        </w:rPr>
        <w:t>……</w:t>
      </w:r>
      <w:r w:rsidRPr="001B70A7">
        <w:rPr>
          <w:rFonts w:ascii="標楷體" w:eastAsia="標楷體" w:hAnsi="標楷體" w:hint="eastAsia"/>
          <w:sz w:val="22"/>
        </w:rPr>
        <w:t>不好維持</w:t>
      </w:r>
    </w:p>
    <w:p w14:paraId="675A5233" w14:textId="38FA2C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（無奈嘆氣</w:t>
      </w:r>
    </w:p>
    <w:p w14:paraId="0F1060DF" w14:textId="11FF67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所以楚宗主現在無法離開此地對吧</w:t>
      </w:r>
    </w:p>
    <w:p w14:paraId="02610589" w14:textId="00A7A1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（我點頭</w:t>
      </w:r>
    </w:p>
    <w:p w14:paraId="5F1E06EC" w14:textId="25457FF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我會把人手準備好在長老抵達後可以隨時行動</w:t>
      </w:r>
    </w:p>
    <w:p w14:paraId="1DFC87BF" w14:textId="650F77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我想楚蘇</w:t>
      </w:r>
      <w:r w:rsidR="00C65C08" w:rsidRPr="001B70A7">
        <w:rPr>
          <w:rFonts w:ascii="標楷體" w:eastAsia="標楷體" w:hAnsi="標楷體" w:hint="eastAsia"/>
          <w:sz w:val="22"/>
        </w:rPr>
        <w:t>……</w:t>
      </w:r>
    </w:p>
    <w:p w14:paraId="7BF0661A" w14:textId="0F16D8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應該在那裡</w:t>
      </w:r>
    </w:p>
    <w:p w14:paraId="5089EABB" w14:textId="293C4D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謝謝你告訴我這些</w:t>
      </w:r>
      <w:r w:rsidR="00C65C08" w:rsidRPr="001B70A7">
        <w:rPr>
          <w:rFonts w:ascii="標楷體" w:eastAsia="標楷體" w:hAnsi="標楷體" w:hint="eastAsia"/>
          <w:sz w:val="22"/>
        </w:rPr>
        <w:t>……</w:t>
      </w:r>
      <w:r w:rsidRPr="001B70A7">
        <w:rPr>
          <w:rFonts w:ascii="標楷體" w:eastAsia="標楷體" w:hAnsi="標楷體" w:hint="eastAsia"/>
          <w:sz w:val="22"/>
        </w:rPr>
        <w:t>讓你為了這些事情受傷操勞（我朝陽月無奈的笑了一下</w:t>
      </w:r>
    </w:p>
    <w:p w14:paraId="55FEE85E" w14:textId="12B565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對不起呢</w:t>
      </w:r>
      <w:r w:rsidR="00C65C08" w:rsidRPr="001B70A7">
        <w:rPr>
          <w:rFonts w:ascii="標楷體" w:eastAsia="標楷體" w:hAnsi="標楷體" w:hint="eastAsia"/>
          <w:sz w:val="22"/>
        </w:rPr>
        <w:t>……</w:t>
      </w:r>
    </w:p>
    <w:p w14:paraId="2F252F39" w14:textId="515C5C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(對楚宗主說的話輕輕笑了起來</w:t>
      </w:r>
    </w:p>
    <w:p w14:paraId="409165B7" w14:textId="45C207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我讓妳們在路上受的傷還比較多</w:t>
      </w:r>
    </w:p>
    <w:p w14:paraId="24F7E650" w14:textId="518B5A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就當作是償還之前給妳們添的麻煩吧</w:t>
      </w:r>
    </w:p>
    <w:p w14:paraId="554B53D1" w14:textId="347B9D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不必了</w:t>
      </w:r>
      <w:r w:rsidR="004253C2" w:rsidRPr="001B70A7">
        <w:rPr>
          <w:rFonts w:ascii="標楷體" w:eastAsia="標楷體" w:hAnsi="標楷體" w:hint="eastAsia"/>
          <w:sz w:val="22"/>
        </w:rPr>
        <w:t>……</w:t>
      </w:r>
      <w:r w:rsidRPr="001B70A7">
        <w:rPr>
          <w:rFonts w:ascii="標楷體" w:eastAsia="標楷體" w:hAnsi="標楷體" w:hint="eastAsia"/>
          <w:sz w:val="22"/>
        </w:rPr>
        <w:t>你不用這樣</w:t>
      </w:r>
    </w:p>
    <w:p w14:paraId="45DB6113" w14:textId="54B634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(眨眨眼</w:t>
      </w:r>
    </w:p>
    <w:p w14:paraId="0C28022D" w14:textId="288528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作為朋友互相幫助不行嗎</w:t>
      </w:r>
      <w:r w:rsidR="002E5320" w:rsidRPr="001B70A7">
        <w:rPr>
          <w:rFonts w:ascii="標楷體" w:eastAsia="標楷體" w:hAnsi="標楷體" w:hint="eastAsia"/>
          <w:sz w:val="22"/>
        </w:rPr>
        <w:t>？</w:t>
      </w:r>
      <w:r w:rsidRPr="001B70A7">
        <w:rPr>
          <w:rFonts w:ascii="標楷體" w:eastAsia="標楷體" w:hAnsi="標楷體" w:hint="eastAsia"/>
          <w:sz w:val="22"/>
        </w:rPr>
        <w:t>(微笑</w:t>
      </w:r>
    </w:p>
    <w:p w14:paraId="75E83DE1" w14:textId="31418B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朋友？</w:t>
      </w:r>
      <w:r w:rsidR="00C65C08" w:rsidRPr="001B70A7">
        <w:rPr>
          <w:rFonts w:ascii="標楷體" w:eastAsia="標楷體" w:hAnsi="標楷體" w:hint="eastAsia"/>
          <w:sz w:val="22"/>
        </w:rPr>
        <w:t>……</w:t>
      </w:r>
      <w:r w:rsidRPr="001B70A7">
        <w:rPr>
          <w:rFonts w:ascii="標楷體" w:eastAsia="標楷體" w:hAnsi="標楷體" w:hint="eastAsia"/>
          <w:sz w:val="22"/>
        </w:rPr>
        <w:t>好多年沒有聽到這詞了</w:t>
      </w:r>
      <w:r w:rsidR="00C65C08" w:rsidRPr="001B70A7">
        <w:rPr>
          <w:rFonts w:ascii="標楷體" w:eastAsia="標楷體" w:hAnsi="標楷體" w:hint="eastAsia"/>
          <w:sz w:val="22"/>
        </w:rPr>
        <w:t>……</w:t>
      </w:r>
    </w:p>
    <w:p w14:paraId="699AD028" w14:textId="34B5B2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這說這些話前，難道楚宗主沒有把我當成朋友嗎</w:t>
      </w:r>
      <w:r w:rsidR="002E5320" w:rsidRPr="001B70A7">
        <w:rPr>
          <w:rFonts w:ascii="標楷體" w:eastAsia="標楷體" w:hAnsi="標楷體" w:hint="eastAsia"/>
          <w:sz w:val="22"/>
        </w:rPr>
        <w:t>？</w:t>
      </w:r>
    </w:p>
    <w:p w14:paraId="73306C44" w14:textId="105927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(假裝很受傷</w:t>
      </w:r>
    </w:p>
    <w:p w14:paraId="23B64F76" w14:textId="055B78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沒有</w:t>
      </w:r>
    </w:p>
    <w:p w14:paraId="241324EE" w14:textId="28F46B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從</w:t>
      </w:r>
      <w:r w:rsidR="00C65C08" w:rsidRPr="001B70A7">
        <w:rPr>
          <w:rFonts w:ascii="標楷體" w:eastAsia="標楷體" w:hAnsi="標楷體" w:hint="eastAsia"/>
          <w:sz w:val="22"/>
        </w:rPr>
        <w:t>……</w:t>
      </w:r>
      <w:r w:rsidRPr="001B70A7">
        <w:rPr>
          <w:rFonts w:ascii="標楷體" w:eastAsia="標楷體" w:hAnsi="標楷體" w:hint="eastAsia"/>
          <w:sz w:val="22"/>
        </w:rPr>
        <w:t>從未有過</w:t>
      </w:r>
      <w:r w:rsidR="00C65C08" w:rsidRPr="001B70A7">
        <w:rPr>
          <w:rFonts w:ascii="標楷體" w:eastAsia="標楷體" w:hAnsi="標楷體" w:hint="eastAsia"/>
          <w:sz w:val="22"/>
        </w:rPr>
        <w:t>……</w:t>
      </w:r>
    </w:p>
    <w:p w14:paraId="0D7C87BF" w14:textId="289947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咦</w:t>
      </w:r>
      <w:r w:rsidR="00D00F87"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真的嗎</w:t>
      </w:r>
      <w:r w:rsidR="002E5320" w:rsidRPr="001B70A7">
        <w:rPr>
          <w:rFonts w:ascii="標楷體" w:eastAsia="標楷體" w:hAnsi="標楷體" w:hint="eastAsia"/>
          <w:sz w:val="22"/>
        </w:rPr>
        <w:t>？？</w:t>
      </w:r>
      <w:r w:rsidRPr="001B70A7">
        <w:rPr>
          <w:rFonts w:ascii="標楷體" w:eastAsia="標楷體" w:hAnsi="標楷體" w:hint="eastAsia"/>
          <w:sz w:val="22"/>
        </w:rPr>
        <w:t>(真的受到打擊</w:t>
      </w:r>
    </w:p>
    <w:p w14:paraId="7D705039" w14:textId="01D30F4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嗯</w:t>
      </w:r>
      <w:r w:rsidR="00C65C08" w:rsidRPr="001B70A7">
        <w:rPr>
          <w:rFonts w:ascii="標楷體" w:eastAsia="標楷體" w:hAnsi="標楷體" w:hint="eastAsia"/>
          <w:sz w:val="22"/>
        </w:rPr>
        <w:t>……</w:t>
      </w:r>
    </w:p>
    <w:p w14:paraId="58C2907E" w14:textId="04633E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（看一下陽月，又低頭）我很少與人相處</w:t>
      </w:r>
      <w:r w:rsidR="00C65C08" w:rsidRPr="001B70A7">
        <w:rPr>
          <w:rFonts w:ascii="標楷體" w:eastAsia="標楷體" w:hAnsi="標楷體" w:hint="eastAsia"/>
          <w:sz w:val="22"/>
        </w:rPr>
        <w:t>……</w:t>
      </w:r>
      <w:r w:rsidRPr="001B70A7">
        <w:rPr>
          <w:rFonts w:ascii="標楷體" w:eastAsia="標楷體" w:hAnsi="標楷體" w:hint="eastAsia"/>
          <w:sz w:val="22"/>
        </w:rPr>
        <w:t>對話這麼久</w:t>
      </w:r>
      <w:r w:rsidR="00C65C08" w:rsidRPr="001B70A7">
        <w:rPr>
          <w:rFonts w:ascii="標楷體" w:eastAsia="標楷體" w:hAnsi="標楷體" w:hint="eastAsia"/>
          <w:sz w:val="22"/>
        </w:rPr>
        <w:t>……</w:t>
      </w:r>
    </w:p>
    <w:p w14:paraId="3B2E204B" w14:textId="3B7D94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(眨眨眼，開始笑起來</w:t>
      </w:r>
    </w:p>
    <w:p w14:paraId="7399B403" w14:textId="551384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楚宗主和阿若都這樣正經八百的</w:t>
      </w:r>
    </w:p>
    <w:p w14:paraId="6A9BBDF7" w14:textId="21389E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做朋友何須明著講呢</w:t>
      </w:r>
      <w:r w:rsidR="002E5320" w:rsidRPr="001B70A7">
        <w:rPr>
          <w:rFonts w:ascii="標楷體" w:eastAsia="標楷體" w:hAnsi="標楷體" w:hint="eastAsia"/>
          <w:sz w:val="22"/>
        </w:rPr>
        <w:t>？</w:t>
      </w:r>
    </w:p>
    <w:p w14:paraId="73D395B4" w14:textId="78E647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都是一起度過生死關頭的人了，如果這都不是朋友了，那要做個朋友可真困難</w:t>
      </w:r>
    </w:p>
    <w:p w14:paraId="17230697" w14:textId="2A50D5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(對於他說楚若正經一瞬間覺得有些意外</w:t>
      </w:r>
    </w:p>
    <w:p w14:paraId="35C08D6C" w14:textId="6E9EB50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楚曜長老</w:t>
      </w:r>
      <w:r w:rsidR="00C65C08" w:rsidRPr="001B70A7">
        <w:rPr>
          <w:rFonts w:ascii="標楷體" w:eastAsia="標楷體" w:hAnsi="標楷體" w:hint="eastAsia"/>
          <w:sz w:val="22"/>
        </w:rPr>
        <w:t>……</w:t>
      </w:r>
      <w:r w:rsidRPr="001B70A7">
        <w:rPr>
          <w:rFonts w:ascii="標楷體" w:eastAsia="標楷體" w:hAnsi="標楷體" w:hint="eastAsia"/>
          <w:sz w:val="22"/>
        </w:rPr>
        <w:t>需要拿個布來替她蓋上嗎</w:t>
      </w:r>
      <w:r w:rsidR="002E5320" w:rsidRPr="001B70A7">
        <w:rPr>
          <w:rFonts w:ascii="標楷體" w:eastAsia="標楷體" w:hAnsi="標楷體" w:hint="eastAsia"/>
          <w:sz w:val="22"/>
        </w:rPr>
        <w:t>？</w:t>
      </w:r>
    </w:p>
    <w:p w14:paraId="36FE3569" w14:textId="04A892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拜託你了謝謝(對於自己無法幫助姑婆的這件事不免還是有些傷心</w:t>
      </w:r>
    </w:p>
    <w:p w14:paraId="5153DA6E" w14:textId="15FD6E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那邊還有</w:t>
      </w:r>
    </w:p>
    <w:p w14:paraId="18EF8D46" w14:textId="3A094E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薛晁</w:t>
      </w:r>
      <w:r w:rsidR="00C65C08" w:rsidRPr="001B70A7">
        <w:rPr>
          <w:rFonts w:ascii="標楷體" w:eastAsia="標楷體" w:hAnsi="標楷體" w:hint="eastAsia"/>
          <w:sz w:val="22"/>
        </w:rPr>
        <w:t>……</w:t>
      </w:r>
    </w:p>
    <w:p w14:paraId="390B6BB4" w14:textId="0AA667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也幫一下他</w:t>
      </w:r>
      <w:r w:rsidR="00C65C08" w:rsidRPr="001B70A7">
        <w:rPr>
          <w:rFonts w:ascii="標楷體" w:eastAsia="標楷體" w:hAnsi="標楷體" w:hint="eastAsia"/>
          <w:sz w:val="22"/>
        </w:rPr>
        <w:t>……</w:t>
      </w:r>
    </w:p>
    <w:p w14:paraId="062FB7DA" w14:textId="2B9CB0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w:t>
      </w:r>
      <w:r w:rsidR="00C65C08" w:rsidRPr="001B70A7">
        <w:rPr>
          <w:rFonts w:ascii="標楷體" w:eastAsia="標楷體" w:hAnsi="標楷體" w:hint="eastAsia"/>
          <w:sz w:val="22"/>
        </w:rPr>
        <w:t>……</w:t>
      </w:r>
      <w:r w:rsidRPr="001B70A7">
        <w:rPr>
          <w:rFonts w:ascii="標楷體" w:eastAsia="標楷體" w:hAnsi="標楷體" w:hint="eastAsia"/>
          <w:sz w:val="22"/>
        </w:rPr>
        <w:t>真的好嗎</w:t>
      </w:r>
      <w:r w:rsidR="002E5320" w:rsidRPr="001B70A7">
        <w:rPr>
          <w:rFonts w:ascii="標楷體" w:eastAsia="標楷體" w:hAnsi="標楷體" w:hint="eastAsia"/>
          <w:sz w:val="22"/>
        </w:rPr>
        <w:t>？</w:t>
      </w:r>
    </w:p>
    <w:p w14:paraId="6FACE967" w14:textId="6AB0D6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578311FF" w14:textId="54197A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沒事</w:t>
      </w:r>
      <w:r w:rsidR="00C65C08" w:rsidRPr="001B70A7">
        <w:rPr>
          <w:rFonts w:ascii="標楷體" w:eastAsia="標楷體" w:hAnsi="標楷體" w:hint="eastAsia"/>
          <w:sz w:val="22"/>
        </w:rPr>
        <w:t>……</w:t>
      </w:r>
    </w:p>
    <w:p w14:paraId="5A564DF5" w14:textId="710442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已經死去了</w:t>
      </w:r>
      <w:r w:rsidR="00C65C08" w:rsidRPr="001B70A7">
        <w:rPr>
          <w:rFonts w:ascii="標楷體" w:eastAsia="標楷體" w:hAnsi="標楷體" w:hint="eastAsia"/>
          <w:sz w:val="22"/>
        </w:rPr>
        <w:t>……</w:t>
      </w:r>
      <w:r w:rsidRPr="001B70A7">
        <w:rPr>
          <w:rFonts w:ascii="標楷體" w:eastAsia="標楷體" w:hAnsi="標楷體" w:hint="eastAsia"/>
          <w:sz w:val="22"/>
        </w:rPr>
        <w:t>無法再追究任何事情</w:t>
      </w:r>
    </w:p>
    <w:p w14:paraId="3BF9A68B" w14:textId="010468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你不必擔心那邊會有危險</w:t>
      </w:r>
    </w:p>
    <w:p w14:paraId="7376E39B" w14:textId="49600E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好的</w:t>
      </w:r>
    </w:p>
    <w:p w14:paraId="3306AB98" w14:textId="0214D2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(走出去找了幾塊布在回來</w:t>
      </w:r>
    </w:p>
    <w:p w14:paraId="21F1AA7B" w14:textId="1A24C5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(先是走到楚曜長老身邊</w:t>
      </w:r>
    </w:p>
    <w:p w14:paraId="4F25F65E" w14:textId="0151AA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陽月</w:t>
      </w:r>
    </w:p>
    <w:p w14:paraId="7E694B23" w14:textId="169557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能幫忙確認下是否真的</w:t>
      </w:r>
      <w:r w:rsidR="00C65C08" w:rsidRPr="001B70A7">
        <w:rPr>
          <w:rFonts w:ascii="標楷體" w:eastAsia="標楷體" w:hAnsi="標楷體" w:hint="eastAsia"/>
          <w:sz w:val="22"/>
        </w:rPr>
        <w:t>……</w:t>
      </w:r>
    </w:p>
    <w:p w14:paraId="28747980" w14:textId="3302A4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(聽到楚宗主的話後檢查楚曜長老是否還有氣息</w:t>
      </w:r>
    </w:p>
    <w:p w14:paraId="1765D9AD" w14:textId="3C9ECD2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是的，妳仔細地端詳著，楚曜的面容</w:t>
      </w:r>
    </w:p>
    <w:p w14:paraId="395C81D6" w14:textId="5F62987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楚曜確實死亡了，面容相當祥和，不憂，不怨，不憤，不恨</w:t>
      </w:r>
    </w:p>
    <w:p w14:paraId="2CEDCD3A" w14:textId="07A8605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從脖頸流出來的血已經流乾了</w:t>
      </w:r>
    </w:p>
    <w:p w14:paraId="39E705C9" w14:textId="3002371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臉色因失去的血液而蒼白異常</w:t>
      </w:r>
    </w:p>
    <w:p w14:paraId="6ED5B015" w14:textId="7763B4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她走的很安詳</w:t>
      </w:r>
    </w:p>
    <w:p w14:paraId="16D0FB16" w14:textId="37E7BE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(替她蓋上白布</w:t>
      </w:r>
    </w:p>
    <w:p w14:paraId="6A3D2C5E" w14:textId="3EAAB7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辛苦了，楚曜長老</w:t>
      </w:r>
    </w:p>
    <w:p w14:paraId="47DC06E3" w14:textId="235AA0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(對她深深低頭鞠躬</w:t>
      </w:r>
    </w:p>
    <w:p w14:paraId="5F010C27" w14:textId="3CACE4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恩(我低下頭閉上眼)</w:t>
      </w:r>
      <w:r w:rsidR="00C65C08" w:rsidRPr="001B70A7">
        <w:rPr>
          <w:rFonts w:ascii="標楷體" w:eastAsia="標楷體" w:hAnsi="標楷體" w:hint="eastAsia"/>
          <w:sz w:val="22"/>
        </w:rPr>
        <w:t>……</w:t>
      </w:r>
      <w:r w:rsidRPr="001B70A7">
        <w:rPr>
          <w:rFonts w:ascii="標楷體" w:eastAsia="標楷體" w:hAnsi="標楷體" w:hint="eastAsia"/>
          <w:sz w:val="22"/>
        </w:rPr>
        <w:t>姑婆</w:t>
      </w:r>
    </w:p>
    <w:p w14:paraId="463C1E44" w14:textId="35B4A2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(接著走到薛晁身邊</w:t>
      </w:r>
    </w:p>
    <w:p w14:paraId="0B61F857" w14:textId="0F206B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(盯著他看</w:t>
      </w:r>
    </w:p>
    <w:p w14:paraId="4880C8B8" w14:textId="44902B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(人死了也看不出好壞，這就是陽承叔叔說的多看看嗎</w:t>
      </w:r>
      <w:r w:rsidR="00C65C08" w:rsidRPr="001B70A7">
        <w:rPr>
          <w:rFonts w:ascii="標楷體" w:eastAsia="標楷體" w:hAnsi="標楷體" w:hint="eastAsia"/>
          <w:sz w:val="22"/>
        </w:rPr>
        <w:t>……</w:t>
      </w:r>
    </w:p>
    <w:p w14:paraId="0FA10DA5" w14:textId="0F83F9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w:t>
      </w:r>
      <w:r w:rsidR="000B1938">
        <w:rPr>
          <w:rFonts w:ascii="標楷體" w:eastAsia="標楷體" w:hAnsi="標楷體" w:hint="eastAsia"/>
          <w:sz w:val="22"/>
        </w:rPr>
        <w:t>涿郡</w:t>
      </w:r>
      <w:r w:rsidRPr="001B70A7">
        <w:rPr>
          <w:rFonts w:ascii="標楷體" w:eastAsia="標楷體" w:hAnsi="標楷體" w:hint="eastAsia"/>
          <w:sz w:val="22"/>
        </w:rPr>
        <w:t>的話也會看到同樣的事情吧</w:t>
      </w:r>
    </w:p>
    <w:p w14:paraId="30951B67" w14:textId="5A92AD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(用平靜的心把布蓋在薛晁身上</w:t>
      </w:r>
    </w:p>
    <w:p w14:paraId="63491B8D" w14:textId="42E7FF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禁地有什麼東西是楚蘇想要的嗎</w:t>
      </w:r>
      <w:r w:rsidR="002E5320" w:rsidRPr="001B70A7">
        <w:rPr>
          <w:rFonts w:ascii="標楷體" w:eastAsia="標楷體" w:hAnsi="標楷體" w:hint="eastAsia"/>
          <w:sz w:val="22"/>
        </w:rPr>
        <w:t>？</w:t>
      </w:r>
    </w:p>
    <w:p w14:paraId="06B2E7F6" w14:textId="7145B0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(回到楚宗主身邊</w:t>
      </w:r>
    </w:p>
    <w:p w14:paraId="187985E3" w14:textId="1442E6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(禁地有甚麼可能會是他想要的</w:t>
      </w:r>
      <w:r w:rsidR="002E5320" w:rsidRPr="001B70A7">
        <w:rPr>
          <w:rFonts w:ascii="標楷體" w:eastAsia="標楷體" w:hAnsi="標楷體" w:hint="eastAsia"/>
          <w:sz w:val="22"/>
        </w:rPr>
        <w:t>？</w:t>
      </w:r>
    </w:p>
    <w:p w14:paraId="09120DD1" w14:textId="27C57CF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單論物品的話，禁地裡有著一古琴一劍</w:t>
      </w:r>
    </w:p>
    <w:p w14:paraId="14A8AED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場地上有著療傷用的冷泉</w:t>
      </w:r>
    </w:p>
    <w:p w14:paraId="264761FE" w14:textId="6043BB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還有著，能通往崑崙各地的寒潭洞</w:t>
      </w:r>
    </w:p>
    <w:p w14:paraId="1B870D7D" w14:textId="65A940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禁地內一琴一劍</w:t>
      </w:r>
    </w:p>
    <w:p w14:paraId="271D4170" w14:textId="3B3D45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上有療傷用泉，下有通往崑崙各地密道</w:t>
      </w:r>
    </w:p>
    <w:p w14:paraId="2864350A" w14:textId="16AAE4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結界的範圍已經涵蓋不到那了</w:t>
      </w:r>
      <w:r w:rsidR="00C65C08" w:rsidRPr="001B70A7">
        <w:rPr>
          <w:rFonts w:ascii="標楷體" w:eastAsia="標楷體" w:hAnsi="標楷體" w:hint="eastAsia"/>
          <w:sz w:val="22"/>
        </w:rPr>
        <w:t>……</w:t>
      </w:r>
    </w:p>
    <w:p w14:paraId="275381D2" w14:textId="13F961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楚蘇的目的會是什麼</w:t>
      </w:r>
      <w:r w:rsidR="002E5320" w:rsidRPr="001B70A7">
        <w:rPr>
          <w:rFonts w:ascii="標楷體" w:eastAsia="標楷體" w:hAnsi="標楷體" w:hint="eastAsia"/>
          <w:sz w:val="22"/>
        </w:rPr>
        <w:t>？</w:t>
      </w:r>
    </w:p>
    <w:p w14:paraId="49A8302D" w14:textId="114240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冷泉和密道，對現在的他來說沒有什麼用處吧</w:t>
      </w:r>
    </w:p>
    <w:p w14:paraId="544D14D9" w14:textId="3A19AB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只要突厥人在打過來幾波，我們或許就撐不下去了</w:t>
      </w:r>
    </w:p>
    <w:p w14:paraId="2C25B541" w14:textId="50E4EC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我不知道</w:t>
      </w:r>
      <w:r w:rsidR="00C65C08" w:rsidRPr="001B70A7">
        <w:rPr>
          <w:rFonts w:ascii="標楷體" w:eastAsia="標楷體" w:hAnsi="標楷體" w:hint="eastAsia"/>
          <w:sz w:val="22"/>
        </w:rPr>
        <w:t>……</w:t>
      </w:r>
      <w:r w:rsidRPr="001B70A7">
        <w:rPr>
          <w:rFonts w:ascii="標楷體" w:eastAsia="標楷體" w:hAnsi="標楷體" w:hint="eastAsia"/>
          <w:sz w:val="22"/>
        </w:rPr>
        <w:t>沒有</w:t>
      </w:r>
      <w:r w:rsidR="00F34573" w:rsidRPr="001B70A7">
        <w:rPr>
          <w:rFonts w:ascii="標楷體" w:eastAsia="標楷體" w:hAnsi="標楷體" w:hint="eastAsia"/>
          <w:sz w:val="22"/>
        </w:rPr>
        <w:t>璧芳</w:t>
      </w:r>
      <w:r w:rsidRPr="001B70A7">
        <w:rPr>
          <w:rFonts w:ascii="標楷體" w:eastAsia="標楷體" w:hAnsi="標楷體" w:hint="eastAsia"/>
          <w:sz w:val="22"/>
        </w:rPr>
        <w:t>也下不去那邊</w:t>
      </w:r>
    </w:p>
    <w:p w14:paraId="3DA75215" w14:textId="71F8C2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F34573" w:rsidRPr="001B70A7">
        <w:rPr>
          <w:rFonts w:ascii="標楷體" w:eastAsia="標楷體" w:hAnsi="標楷體" w:hint="eastAsia"/>
          <w:sz w:val="22"/>
        </w:rPr>
        <w:t>璧芳</w:t>
      </w:r>
      <w:r w:rsidR="002E5320" w:rsidRPr="001B70A7">
        <w:rPr>
          <w:rFonts w:ascii="標楷體" w:eastAsia="標楷體" w:hAnsi="標楷體" w:hint="eastAsia"/>
          <w:sz w:val="22"/>
        </w:rPr>
        <w:t>？</w:t>
      </w:r>
    </w:p>
    <w:p w14:paraId="5704D6CE" w14:textId="3D2751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是楚宗主的配劍嗎</w:t>
      </w:r>
      <w:r w:rsidR="002E5320" w:rsidRPr="001B70A7">
        <w:rPr>
          <w:rFonts w:ascii="標楷體" w:eastAsia="標楷體" w:hAnsi="標楷體" w:hint="eastAsia"/>
          <w:sz w:val="22"/>
        </w:rPr>
        <w:t>？</w:t>
      </w:r>
    </w:p>
    <w:p w14:paraId="6FB17B3E" w14:textId="414D87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我不理解他，他為甚麼會突然就這樣</w:t>
      </w:r>
    </w:p>
    <w:p w14:paraId="06D1F4A2" w14:textId="65DD97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恩，是的</w:t>
      </w:r>
    </w:p>
    <w:p w14:paraId="3FA2AF1D" w14:textId="231A3A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是崑崙代代相傳的一把劍</w:t>
      </w:r>
      <w:r w:rsidR="00C65C08" w:rsidRPr="001B70A7">
        <w:rPr>
          <w:rFonts w:ascii="標楷體" w:eastAsia="標楷體" w:hAnsi="標楷體" w:hint="eastAsia"/>
          <w:sz w:val="22"/>
        </w:rPr>
        <w:t>……</w:t>
      </w:r>
      <w:r w:rsidRPr="001B70A7">
        <w:rPr>
          <w:rFonts w:ascii="標楷體" w:eastAsia="標楷體" w:hAnsi="標楷體" w:hint="eastAsia"/>
          <w:sz w:val="22"/>
        </w:rPr>
        <w:t>地上那</w:t>
      </w:r>
    </w:p>
    <w:p w14:paraId="5F24B138" w14:textId="1B3EA0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金色的那把就是</w:t>
      </w:r>
      <w:r w:rsidR="00F34573" w:rsidRPr="001B70A7">
        <w:rPr>
          <w:rFonts w:ascii="標楷體" w:eastAsia="標楷體" w:hAnsi="標楷體" w:hint="eastAsia"/>
          <w:sz w:val="22"/>
        </w:rPr>
        <w:t>璧芳</w:t>
      </w:r>
    </w:p>
    <w:p w14:paraId="1DAF8857" w14:textId="7F32E4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楚蘇或許在等薛晁把妳困在此地，然後待</w:t>
      </w:r>
      <w:r w:rsidR="00F34573" w:rsidRPr="001B70A7">
        <w:rPr>
          <w:rFonts w:ascii="標楷體" w:eastAsia="標楷體" w:hAnsi="標楷體" w:hint="eastAsia"/>
          <w:sz w:val="22"/>
        </w:rPr>
        <w:t>璧芳</w:t>
      </w:r>
      <w:r w:rsidRPr="001B70A7">
        <w:rPr>
          <w:rFonts w:ascii="標楷體" w:eastAsia="標楷體" w:hAnsi="標楷體" w:hint="eastAsia"/>
          <w:sz w:val="22"/>
        </w:rPr>
        <w:t>入手就進入禁地</w:t>
      </w:r>
    </w:p>
    <w:p w14:paraId="720E20A8" w14:textId="195B14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那不是明智之舉</w:t>
      </w:r>
    </w:p>
    <w:p w14:paraId="2307CFEF" w14:textId="7A676B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崑崙的劍都有屬於自己的意識</w:t>
      </w:r>
    </w:p>
    <w:p w14:paraId="7DC0C3E2" w14:textId="491FB2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但他確實成功把妳關在這裡</w:t>
      </w:r>
    </w:p>
    <w:p w14:paraId="6727C0EA" w14:textId="5A00C3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7B20CF1C" w14:textId="1B43E8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況且</w:t>
      </w:r>
      <w:r w:rsidR="00C65C08" w:rsidRPr="001B70A7">
        <w:rPr>
          <w:rFonts w:ascii="標楷體" w:eastAsia="標楷體" w:hAnsi="標楷體" w:hint="eastAsia"/>
          <w:sz w:val="22"/>
        </w:rPr>
        <w:t>……</w:t>
      </w:r>
      <w:r w:rsidRPr="001B70A7">
        <w:rPr>
          <w:rFonts w:ascii="標楷體" w:eastAsia="標楷體" w:hAnsi="標楷體" w:hint="eastAsia"/>
          <w:sz w:val="22"/>
        </w:rPr>
        <w:t>如果我們先知道突厥人往禁地去</w:t>
      </w:r>
    </w:p>
    <w:p w14:paraId="34B659E9" w14:textId="514C00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妳肯定會帶著劍過去</w:t>
      </w:r>
    </w:p>
    <w:p w14:paraId="52A4197C" w14:textId="0043DC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他不需要做任何事，只要等我們去找他就好</w:t>
      </w:r>
    </w:p>
    <w:p w14:paraId="7C727BB7" w14:textId="7E54EE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禁地只允許一人進入</w:t>
      </w:r>
    </w:p>
    <w:p w14:paraId="4F011B3C" w14:textId="7BE803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他的計策很成功，崑崙損失慘重，護法陣的楚曜長老已經</w:t>
      </w:r>
      <w:r w:rsidR="00C65C08" w:rsidRPr="001B70A7">
        <w:rPr>
          <w:rFonts w:ascii="標楷體" w:eastAsia="標楷體" w:hAnsi="標楷體" w:hint="eastAsia"/>
          <w:sz w:val="22"/>
        </w:rPr>
        <w:t>……</w:t>
      </w:r>
      <w:r w:rsidRPr="001B70A7">
        <w:rPr>
          <w:rFonts w:ascii="標楷體" w:eastAsia="標楷體" w:hAnsi="標楷體" w:hint="eastAsia"/>
          <w:sz w:val="22"/>
        </w:rPr>
        <w:t>無法繼續維持陣法</w:t>
      </w:r>
    </w:p>
    <w:p w14:paraId="787E9B18" w14:textId="263B53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在</w:t>
      </w:r>
      <w:r w:rsidR="00F34573" w:rsidRPr="001B70A7">
        <w:rPr>
          <w:rFonts w:ascii="標楷體" w:eastAsia="標楷體" w:hAnsi="標楷體" w:hint="eastAsia"/>
          <w:sz w:val="22"/>
        </w:rPr>
        <w:t>璧芳</w:t>
      </w:r>
      <w:r w:rsidRPr="001B70A7">
        <w:rPr>
          <w:rFonts w:ascii="標楷體" w:eastAsia="標楷體" w:hAnsi="標楷體" w:hint="eastAsia"/>
          <w:sz w:val="22"/>
        </w:rPr>
        <w:t>尋找到下一位主之前</w:t>
      </w:r>
      <w:r w:rsidR="00C65C08" w:rsidRPr="001B70A7">
        <w:rPr>
          <w:rFonts w:ascii="標楷體" w:eastAsia="標楷體" w:hAnsi="標楷體" w:hint="eastAsia"/>
          <w:sz w:val="22"/>
        </w:rPr>
        <w:t>……</w:t>
      </w:r>
      <w:r w:rsidRPr="001B70A7">
        <w:rPr>
          <w:rFonts w:ascii="標楷體" w:eastAsia="標楷體" w:hAnsi="標楷體" w:hint="eastAsia"/>
          <w:sz w:val="22"/>
        </w:rPr>
        <w:t>擅闖者都會受到一定程度的攻擊</w:t>
      </w:r>
    </w:p>
    <w:p w14:paraId="2C10E0CE" w14:textId="4C4AE5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那邊的陣法稍有不同</w:t>
      </w:r>
    </w:p>
    <w:p w14:paraId="1E8D06B2" w14:textId="4D3217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稍有不同</w:t>
      </w:r>
      <w:r w:rsidR="002E5320" w:rsidRPr="001B70A7">
        <w:rPr>
          <w:rFonts w:ascii="標楷體" w:eastAsia="標楷體" w:hAnsi="標楷體" w:hint="eastAsia"/>
          <w:sz w:val="22"/>
        </w:rPr>
        <w:t>？</w:t>
      </w:r>
    </w:p>
    <w:p w14:paraId="2346958F" w14:textId="10EBD25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我聽門生提到只有宗主長老或是擁有直系戒指的人才能進入</w:t>
      </w:r>
    </w:p>
    <w:p w14:paraId="65E45FF2" w14:textId="4D9DB3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為何會說是只有一人呢</w:t>
      </w:r>
      <w:r w:rsidR="002E5320" w:rsidRPr="001B70A7">
        <w:rPr>
          <w:rFonts w:ascii="標楷體" w:eastAsia="標楷體" w:hAnsi="標楷體" w:hint="eastAsia"/>
          <w:sz w:val="22"/>
        </w:rPr>
        <w:t>？</w:t>
      </w:r>
    </w:p>
    <w:p w14:paraId="0541AE52" w14:textId="1E8DA64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上半部分確實是這樣</w:t>
      </w:r>
      <w:r w:rsidR="00C65C08" w:rsidRPr="001B70A7">
        <w:rPr>
          <w:rFonts w:ascii="標楷體" w:eastAsia="標楷體" w:hAnsi="標楷體" w:hint="eastAsia"/>
          <w:sz w:val="22"/>
        </w:rPr>
        <w:t>……</w:t>
      </w:r>
    </w:p>
    <w:p w14:paraId="43C92661" w14:textId="35525C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會這樣規定也是怕門生誤闖</w:t>
      </w:r>
      <w:r w:rsidR="00C65C08" w:rsidRPr="001B70A7">
        <w:rPr>
          <w:rFonts w:ascii="標楷體" w:eastAsia="標楷體" w:hAnsi="標楷體" w:hint="eastAsia"/>
          <w:sz w:val="22"/>
        </w:rPr>
        <w:t>……</w:t>
      </w:r>
      <w:r w:rsidRPr="001B70A7">
        <w:rPr>
          <w:rFonts w:ascii="標楷體" w:eastAsia="標楷體" w:hAnsi="標楷體" w:hint="eastAsia"/>
          <w:sz w:val="22"/>
        </w:rPr>
        <w:t>這是為了避免不必要的傷害</w:t>
      </w:r>
    </w:p>
    <w:p w14:paraId="16D21F9F" w14:textId="34D083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崑崙不只有一處是這樣的情況</w:t>
      </w:r>
      <w:r w:rsidR="00C65C08" w:rsidRPr="001B70A7">
        <w:rPr>
          <w:rFonts w:ascii="標楷體" w:eastAsia="標楷體" w:hAnsi="標楷體" w:hint="eastAsia"/>
          <w:sz w:val="22"/>
        </w:rPr>
        <w:t>……</w:t>
      </w:r>
    </w:p>
    <w:p w14:paraId="1613DC13" w14:textId="607026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結界也不是只有單一一個</w:t>
      </w:r>
      <w:r w:rsidR="00C65C08" w:rsidRPr="001B70A7">
        <w:rPr>
          <w:rFonts w:ascii="標楷體" w:eastAsia="標楷體" w:hAnsi="標楷體" w:hint="eastAsia"/>
          <w:sz w:val="22"/>
        </w:rPr>
        <w:t>……</w:t>
      </w:r>
    </w:p>
    <w:p w14:paraId="12EE790E" w14:textId="65EC5D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禁止進入的地方</w:t>
      </w:r>
      <w:r w:rsidR="00C65C08" w:rsidRPr="001B70A7">
        <w:rPr>
          <w:rFonts w:ascii="標楷體" w:eastAsia="標楷體" w:hAnsi="標楷體" w:hint="eastAsia"/>
          <w:sz w:val="22"/>
        </w:rPr>
        <w:t>……</w:t>
      </w:r>
      <w:r w:rsidRPr="001B70A7">
        <w:rPr>
          <w:rFonts w:ascii="標楷體" w:eastAsia="標楷體" w:hAnsi="標楷體" w:hint="eastAsia"/>
          <w:sz w:val="22"/>
        </w:rPr>
        <w:t>那邊的結界是歷代宗主們</w:t>
      </w:r>
    </w:p>
    <w:p w14:paraId="61A6D1BF" w14:textId="1C0954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死前用自身的內力聚集而成的一種結界</w:t>
      </w:r>
    </w:p>
    <w:p w14:paraId="57C9670C" w14:textId="5E2DD7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這邊的陣法</w:t>
      </w:r>
      <w:r w:rsidR="00C65C08" w:rsidRPr="001B70A7">
        <w:rPr>
          <w:rFonts w:ascii="標楷體" w:eastAsia="標楷體" w:hAnsi="標楷體" w:hint="eastAsia"/>
          <w:sz w:val="22"/>
        </w:rPr>
        <w:t>……</w:t>
      </w:r>
      <w:r w:rsidRPr="001B70A7">
        <w:rPr>
          <w:rFonts w:ascii="標楷體" w:eastAsia="標楷體" w:hAnsi="標楷體" w:hint="eastAsia"/>
          <w:sz w:val="22"/>
        </w:rPr>
        <w:t>也是會吸取</w:t>
      </w:r>
    </w:p>
    <w:p w14:paraId="64832F51" w14:textId="58FB39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功力及壽命</w:t>
      </w:r>
      <w:r w:rsidR="004253C2" w:rsidRPr="001B70A7">
        <w:rPr>
          <w:rFonts w:ascii="標楷體" w:eastAsia="標楷體" w:hAnsi="標楷體" w:hint="eastAsia"/>
          <w:sz w:val="22"/>
        </w:rPr>
        <w:t>……</w:t>
      </w:r>
      <w:r w:rsidRPr="001B70A7">
        <w:rPr>
          <w:rFonts w:ascii="標楷體" w:eastAsia="標楷體" w:hAnsi="標楷體" w:hint="eastAsia"/>
          <w:sz w:val="22"/>
        </w:rPr>
        <w:t>(我低下頭</w:t>
      </w:r>
    </w:p>
    <w:p w14:paraId="17BB2F37" w14:textId="6BFAAE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那妳</w:t>
      </w:r>
      <w:r w:rsidR="00C65C08" w:rsidRPr="001B70A7">
        <w:rPr>
          <w:rFonts w:ascii="標楷體" w:eastAsia="標楷體" w:hAnsi="標楷體" w:hint="eastAsia"/>
          <w:sz w:val="22"/>
        </w:rPr>
        <w:t>……</w:t>
      </w:r>
      <w:r w:rsidR="00D00F87" w:rsidRPr="001B70A7">
        <w:rPr>
          <w:rFonts w:ascii="標楷體" w:eastAsia="標楷體" w:hAnsi="標楷體" w:hint="eastAsia"/>
          <w:sz w:val="22"/>
        </w:rPr>
        <w:t>！</w:t>
      </w:r>
    </w:p>
    <w:p w14:paraId="030EFCF8" w14:textId="172780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710B5B1B" w14:textId="45FA99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(無奈笑</w:t>
      </w:r>
    </w:p>
    <w:p w14:paraId="5BB310AC" w14:textId="60AC9E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(抖動，讓薛晁的屍體震起來</w:t>
      </w:r>
    </w:p>
    <w:p w14:paraId="7F937C9C" w14:textId="48178D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(不是說要打我嗎</w:t>
      </w:r>
      <w:r w:rsidR="002E5320" w:rsidRPr="001B70A7">
        <w:rPr>
          <w:rFonts w:ascii="標楷體" w:eastAsia="標楷體" w:hAnsi="標楷體" w:hint="eastAsia"/>
          <w:sz w:val="22"/>
        </w:rPr>
        <w:t>？</w:t>
      </w:r>
    </w:p>
    <w:p w14:paraId="58205C9D" w14:textId="2DAA8C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Pr="001B70A7">
        <w:rPr>
          <w:rFonts w:ascii="標楷體" w:eastAsia="標楷體" w:hAnsi="標楷體" w:hint="eastAsia"/>
          <w:sz w:val="22"/>
        </w:rPr>
        <w:t>(你記得你原主問過我的話嗎</w:t>
      </w:r>
      <w:r w:rsidR="00C65C08" w:rsidRPr="001B70A7">
        <w:rPr>
          <w:rFonts w:ascii="標楷體" w:eastAsia="標楷體" w:hAnsi="標楷體" w:hint="eastAsia"/>
          <w:sz w:val="22"/>
        </w:rPr>
        <w:t>……</w:t>
      </w:r>
    </w:p>
    <w:p w14:paraId="6C8DDB42" w14:textId="3E4D86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(兩把劍互擊會怎麼樣</w:t>
      </w:r>
      <w:r w:rsidR="00C65C08" w:rsidRPr="001B70A7">
        <w:rPr>
          <w:rFonts w:ascii="標楷體" w:eastAsia="標楷體" w:hAnsi="標楷體" w:hint="eastAsia"/>
          <w:sz w:val="22"/>
        </w:rPr>
        <w:t>……</w:t>
      </w:r>
    </w:p>
    <w:p w14:paraId="19216638" w14:textId="10E9A9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(注意到蓋著薛晁屍體的布發出聲音</w:t>
      </w:r>
    </w:p>
    <w:p w14:paraId="315B33E8" w14:textId="4FA1CF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什麼聲音</w:t>
      </w:r>
      <w:r w:rsidR="002E5320" w:rsidRPr="001B70A7">
        <w:rPr>
          <w:rFonts w:ascii="標楷體" w:eastAsia="標楷體" w:hAnsi="標楷體" w:hint="eastAsia"/>
          <w:sz w:val="22"/>
        </w:rPr>
        <w:t>？</w:t>
      </w:r>
    </w:p>
    <w:p w14:paraId="12E322A7" w14:textId="6D4FEE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災厄</w:t>
      </w:r>
    </w:p>
    <w:p w14:paraId="2EB50C34" w14:textId="2C925C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(所以妳想拿誰的劍來換我</w:t>
      </w:r>
      <w:r w:rsidR="002E5320" w:rsidRPr="001B70A7">
        <w:rPr>
          <w:rFonts w:ascii="標楷體" w:eastAsia="標楷體" w:hAnsi="標楷體" w:hint="eastAsia"/>
          <w:sz w:val="22"/>
        </w:rPr>
        <w:t>？</w:t>
      </w:r>
    </w:p>
    <w:p w14:paraId="72A1EED2" w14:textId="1D8977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(我</w:t>
      </w:r>
      <w:r w:rsidR="00D00F87" w:rsidRPr="001B70A7">
        <w:rPr>
          <w:rFonts w:ascii="標楷體" w:eastAsia="標楷體" w:hAnsi="標楷體" w:hint="eastAsia"/>
          <w:sz w:val="22"/>
        </w:rPr>
        <w:t>！</w:t>
      </w:r>
      <w:r w:rsidRPr="001B70A7">
        <w:rPr>
          <w:rFonts w:ascii="標楷體" w:eastAsia="標楷體" w:hAnsi="標楷體" w:hint="eastAsia"/>
          <w:sz w:val="22"/>
        </w:rPr>
        <w:t>是我</w:t>
      </w:r>
      <w:r w:rsidR="00D00F87" w:rsidRPr="001B70A7">
        <w:rPr>
          <w:rFonts w:ascii="標楷體" w:eastAsia="標楷體" w:hAnsi="標楷體" w:hint="eastAsia"/>
          <w:sz w:val="22"/>
        </w:rPr>
        <w:t>！</w:t>
      </w:r>
      <w:r w:rsidRPr="001B70A7">
        <w:rPr>
          <w:rFonts w:ascii="標楷體" w:eastAsia="標楷體" w:hAnsi="標楷體" w:hint="eastAsia"/>
          <w:sz w:val="22"/>
        </w:rPr>
        <w:t>一個傻子</w:t>
      </w:r>
    </w:p>
    <w:p w14:paraId="4953D684" w14:textId="5D2BCE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(傻子</w:t>
      </w:r>
      <w:r w:rsidR="00D00F87" w:rsidRPr="001B70A7">
        <w:rPr>
          <w:rFonts w:ascii="標楷體" w:eastAsia="標楷體" w:hAnsi="標楷體" w:hint="eastAsia"/>
          <w:sz w:val="22"/>
        </w:rPr>
        <w:t>！</w:t>
      </w:r>
      <w:r w:rsidRPr="001B70A7">
        <w:rPr>
          <w:rFonts w:ascii="標楷體" w:eastAsia="標楷體" w:hAnsi="標楷體" w:hint="eastAsia"/>
          <w:sz w:val="22"/>
        </w:rPr>
        <w:t>喊妳呢</w:t>
      </w:r>
      <w:r w:rsidR="00D00F87" w:rsidRPr="001B70A7">
        <w:rPr>
          <w:rFonts w:ascii="標楷體" w:eastAsia="標楷體" w:hAnsi="標楷體" w:hint="eastAsia"/>
          <w:sz w:val="22"/>
        </w:rPr>
        <w:t>！</w:t>
      </w:r>
    </w:p>
    <w:p w14:paraId="305952E8" w14:textId="1D9FB3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(你認為</w:t>
      </w:r>
      <w:r w:rsidR="00F34573" w:rsidRPr="001B70A7">
        <w:rPr>
          <w:rFonts w:ascii="標楷體" w:eastAsia="標楷體" w:hAnsi="標楷體" w:hint="eastAsia"/>
          <w:sz w:val="22"/>
        </w:rPr>
        <w:t>璧芳</w:t>
      </w:r>
      <w:r w:rsidRPr="001B70A7">
        <w:rPr>
          <w:rFonts w:ascii="標楷體" w:eastAsia="標楷體" w:hAnsi="標楷體" w:hint="eastAsia"/>
          <w:sz w:val="22"/>
        </w:rPr>
        <w:t>和你哪個更強大些</w:t>
      </w:r>
      <w:r w:rsidR="00C65C08" w:rsidRPr="001B70A7">
        <w:rPr>
          <w:rFonts w:ascii="標楷體" w:eastAsia="標楷體" w:hAnsi="標楷體" w:hint="eastAsia"/>
          <w:sz w:val="22"/>
        </w:rPr>
        <w:t>……</w:t>
      </w:r>
    </w:p>
    <w:p w14:paraId="6DCE56A9" w14:textId="5BCCB5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(一臉不敢置信</w:t>
      </w:r>
    </w:p>
    <w:p w14:paraId="1FDF7D12" w14:textId="428A1C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w:t>
      </w:r>
      <w:r w:rsidR="00C65C08" w:rsidRPr="001B70A7">
        <w:rPr>
          <w:rFonts w:ascii="標楷體" w:eastAsia="標楷體" w:hAnsi="標楷體" w:hint="eastAsia"/>
          <w:sz w:val="22"/>
        </w:rPr>
        <w:t>……</w:t>
      </w:r>
      <w:r w:rsidRPr="001B70A7">
        <w:rPr>
          <w:rFonts w:ascii="標楷體" w:eastAsia="標楷體" w:hAnsi="標楷體" w:hint="eastAsia"/>
          <w:sz w:val="22"/>
        </w:rPr>
        <w:t>屍體還會說話的嗎</w:t>
      </w:r>
      <w:r w:rsidR="002E5320" w:rsidRPr="001B70A7">
        <w:rPr>
          <w:rFonts w:ascii="標楷體" w:eastAsia="標楷體" w:hAnsi="標楷體" w:hint="eastAsia"/>
          <w:sz w:val="22"/>
        </w:rPr>
        <w:t>？</w:t>
      </w:r>
    </w:p>
    <w:p w14:paraId="5BCDCFC3" w14:textId="21C215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那是他的劍</w:t>
      </w:r>
    </w:p>
    <w:p w14:paraId="01A85CD6" w14:textId="4FB087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災厄</w:t>
      </w:r>
    </w:p>
    <w:p w14:paraId="32FE2DEC" w14:textId="4CD408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咦</w:t>
      </w:r>
      <w:r w:rsidR="00D00F87"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劍還能說話嗎</w:t>
      </w:r>
      <w:r w:rsidR="002E5320" w:rsidRPr="001B70A7">
        <w:rPr>
          <w:rFonts w:ascii="標楷體" w:eastAsia="標楷體" w:hAnsi="標楷體" w:hint="eastAsia"/>
          <w:sz w:val="22"/>
        </w:rPr>
        <w:t>？</w:t>
      </w:r>
    </w:p>
    <w:p w14:paraId="5C3488B5" w14:textId="1DC084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(對於這種奇特的新知識感到困惑</w:t>
      </w:r>
    </w:p>
    <w:p w14:paraId="666D6227" w14:textId="1B1DE0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(我就算打不過這爛劍，我也能讓他力量十不存三，噁心妳崑崙一輩子</w:t>
      </w:r>
      <w:r w:rsidR="00D00F87" w:rsidRPr="001B70A7">
        <w:rPr>
          <w:rFonts w:ascii="標楷體" w:eastAsia="標楷體" w:hAnsi="標楷體" w:hint="eastAsia"/>
          <w:sz w:val="22"/>
        </w:rPr>
        <w:t>！</w:t>
      </w:r>
    </w:p>
    <w:p w14:paraId="0D5B64F6" w14:textId="44478D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至少這裡的都會</w:t>
      </w:r>
    </w:p>
    <w:p w14:paraId="063CEF56" w14:textId="61DA4B50" w:rsidR="004278BF" w:rsidRPr="001B70A7" w:rsidRDefault="00F34573" w:rsidP="0037737C">
      <w:pPr>
        <w:snapToGrid w:val="0"/>
        <w:rPr>
          <w:rFonts w:ascii="標楷體" w:eastAsia="標楷體" w:hAnsi="標楷體"/>
          <w:sz w:val="22"/>
        </w:rPr>
      </w:pPr>
      <w:r w:rsidRPr="001B70A7">
        <w:rPr>
          <w:rFonts w:ascii="標楷體" w:eastAsia="標楷體" w:hAnsi="標楷體" w:hint="eastAsia"/>
          <w:sz w:val="22"/>
        </w:rPr>
        <w:t>璧芳</w:t>
      </w:r>
      <w:r w:rsidR="00166B8C" w:rsidRPr="001B70A7">
        <w:rPr>
          <w:rFonts w:ascii="標楷體" w:eastAsia="標楷體" w:hAnsi="標楷體" w:hint="eastAsia"/>
          <w:sz w:val="22"/>
        </w:rPr>
        <w:t>：</w:t>
      </w:r>
      <w:r w:rsidR="004278BF" w:rsidRPr="001B70A7">
        <w:rPr>
          <w:rFonts w:ascii="標楷體" w:eastAsia="標楷體" w:hAnsi="標楷體" w:hint="eastAsia"/>
          <w:sz w:val="22"/>
        </w:rPr>
        <w:t>(……</w:t>
      </w:r>
    </w:p>
    <w:p w14:paraId="6AB67208" w14:textId="69CF20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(抖一下，彷如是不屑的鼻音</w:t>
      </w:r>
    </w:p>
    <w:p w14:paraId="74419B28" w14:textId="4D2785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真可憐，我認為比起劍本身強不強這種問題，沒有主人的配劍更可憐</w:t>
      </w:r>
    </w:p>
    <w:p w14:paraId="13EA5036" w14:textId="68F692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(主人</w:t>
      </w:r>
      <w:r w:rsidR="002E5320" w:rsidRPr="001B70A7">
        <w:rPr>
          <w:rFonts w:ascii="標楷體" w:eastAsia="標楷體" w:hAnsi="標楷體" w:hint="eastAsia"/>
          <w:sz w:val="22"/>
        </w:rPr>
        <w:t>？</w:t>
      </w:r>
      <w:r w:rsidRPr="001B70A7">
        <w:rPr>
          <w:rFonts w:ascii="標楷體" w:eastAsia="標楷體" w:hAnsi="標楷體" w:hint="eastAsia"/>
          <w:sz w:val="22"/>
        </w:rPr>
        <w:t>妳說薛晁嗎</w:t>
      </w:r>
      <w:r w:rsidR="002E5320" w:rsidRPr="001B70A7">
        <w:rPr>
          <w:rFonts w:ascii="標楷體" w:eastAsia="標楷體" w:hAnsi="標楷體" w:hint="eastAsia"/>
          <w:sz w:val="22"/>
        </w:rPr>
        <w:t>？</w:t>
      </w:r>
      <w:r w:rsidRPr="001B70A7">
        <w:rPr>
          <w:rFonts w:ascii="標楷體" w:eastAsia="標楷體" w:hAnsi="標楷體" w:hint="eastAsia"/>
          <w:sz w:val="22"/>
        </w:rPr>
        <w:t>哈哈哈哈哈</w:t>
      </w:r>
    </w:p>
    <w:p w14:paraId="1F13D2B4" w14:textId="444E08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你不認他嗎</w:t>
      </w:r>
    </w:p>
    <w:p w14:paraId="568707E0" w14:textId="7C1353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(那個貨色能拿著我就該謝天謝地了</w:t>
      </w:r>
    </w:p>
    <w:p w14:paraId="1545F6F7" w14:textId="7BD865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(笑話</w:t>
      </w:r>
    </w:p>
    <w:p w14:paraId="38202C5C" w14:textId="04374A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那要怎樣的人拿你才可以呢</w:t>
      </w:r>
      <w:r w:rsidR="002E5320" w:rsidRPr="001B70A7">
        <w:rPr>
          <w:rFonts w:ascii="標楷體" w:eastAsia="標楷體" w:hAnsi="標楷體" w:hint="eastAsia"/>
          <w:sz w:val="22"/>
        </w:rPr>
        <w:t>？</w:t>
      </w:r>
    </w:p>
    <w:p w14:paraId="45529BF7" w14:textId="4CCC4B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(我想想，能讓我殺人的就可以</w:t>
      </w:r>
      <w:r w:rsidR="002E5320" w:rsidRPr="001B70A7">
        <w:rPr>
          <w:rFonts w:ascii="標楷體" w:eastAsia="標楷體" w:hAnsi="標楷體" w:hint="eastAsia"/>
          <w:sz w:val="22"/>
        </w:rPr>
        <w:t>？</w:t>
      </w:r>
    </w:p>
    <w:p w14:paraId="0D3624B5" w14:textId="066870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喜愛殺戮之人嗜虐各生靈</w:t>
      </w:r>
    </w:p>
    <w:p w14:paraId="712ADC4A" w14:textId="54320B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那你只能死心了</w:t>
      </w:r>
    </w:p>
    <w:p w14:paraId="1451E6FD" w14:textId="5C3453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這裡沒有人能擁有你</w:t>
      </w:r>
    </w:p>
    <w:p w14:paraId="2517452A" w14:textId="1D86CC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08C51A27" w14:textId="0053DB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也沒有人會想要擁有你</w:t>
      </w:r>
    </w:p>
    <w:p w14:paraId="0C88FEFF" w14:textId="428B3C7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(真可惜~呢</w:t>
      </w:r>
    </w:p>
    <w:p w14:paraId="7EAB3248" w14:textId="57B24F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是阿，真可惜</w:t>
      </w:r>
    </w:p>
    <w:p w14:paraId="08B4F676" w14:textId="16B60D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你很可能就要這樣被鎖在崑崙山的某處，不見天日的封著</w:t>
      </w:r>
    </w:p>
    <w:p w14:paraId="215FBB8D" w14:textId="5AF362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過著你覺得無趣的日子了</w:t>
      </w:r>
    </w:p>
    <w:p w14:paraId="70AAC9EA" w14:textId="64D057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真可惜～呢</w:t>
      </w:r>
    </w:p>
    <w:p w14:paraId="631110F7" w14:textId="3308FD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(等到災禍降臨的時候，又能看到我出現咯</w:t>
      </w:r>
      <w:r w:rsidR="00D00F87" w:rsidRPr="001B70A7">
        <w:rPr>
          <w:rFonts w:ascii="標楷體" w:eastAsia="標楷體" w:hAnsi="標楷體" w:hint="eastAsia"/>
          <w:sz w:val="22"/>
        </w:rPr>
        <w:t>！</w:t>
      </w:r>
      <w:r w:rsidRPr="001B70A7">
        <w:rPr>
          <w:rFonts w:ascii="標楷體" w:eastAsia="標楷體" w:hAnsi="標楷體" w:hint="eastAsia"/>
          <w:sz w:val="22"/>
        </w:rPr>
        <w:t>反正咱活的久，不急</w:t>
      </w:r>
    </w:p>
    <w:p w14:paraId="20C4B06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(好期待把男女的手腳砍下來的尖叫聲呢</w:t>
      </w:r>
    </w:p>
    <w:p w14:paraId="34B0C6CC" w14:textId="4395B8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(嘻哈哈哈</w:t>
      </w:r>
      <w:r w:rsidR="00D00F87" w:rsidRPr="001B70A7">
        <w:rPr>
          <w:rFonts w:ascii="標楷體" w:eastAsia="標楷體" w:hAnsi="標楷體" w:hint="eastAsia"/>
          <w:sz w:val="22"/>
        </w:rPr>
        <w:t>！</w:t>
      </w:r>
    </w:p>
    <w:p w14:paraId="7CC75659" w14:textId="668DF1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AB2871" w:rsidRPr="001B70A7">
        <w:rPr>
          <w:rFonts w:ascii="標楷體" w:eastAsia="標楷體" w:hAnsi="標楷體" w:hint="eastAsia"/>
          <w:sz w:val="22"/>
        </w:rPr>
        <w:t>別離</w:t>
      </w:r>
      <w:r w:rsidR="00D00F87" w:rsidRPr="001B70A7">
        <w:rPr>
          <w:rFonts w:ascii="標楷體" w:eastAsia="標楷體" w:hAnsi="標楷體" w:hint="eastAsia"/>
          <w:sz w:val="22"/>
        </w:rPr>
        <w:t>！</w:t>
      </w:r>
      <w:r w:rsidR="00F34573" w:rsidRPr="001B70A7">
        <w:rPr>
          <w:rFonts w:ascii="標楷體" w:eastAsia="標楷體" w:hAnsi="標楷體" w:hint="eastAsia"/>
          <w:sz w:val="22"/>
        </w:rPr>
        <w:t>璧芳</w:t>
      </w:r>
      <w:r w:rsidR="00D00F87" w:rsidRPr="001B70A7">
        <w:rPr>
          <w:rFonts w:ascii="標楷體" w:eastAsia="標楷體" w:hAnsi="標楷體" w:hint="eastAsia"/>
          <w:sz w:val="22"/>
        </w:rPr>
        <w:t>！</w:t>
      </w:r>
    </w:p>
    <w:p w14:paraId="06489729" w14:textId="67CAC9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你最好注意下你的態度</w:t>
      </w:r>
    </w:p>
    <w:p w14:paraId="29DBB911" w14:textId="4F29EC38" w:rsidR="004278BF" w:rsidRPr="001B70A7" w:rsidRDefault="00AB2871" w:rsidP="0037737C">
      <w:pPr>
        <w:snapToGrid w:val="0"/>
        <w:rPr>
          <w:rFonts w:ascii="標楷體" w:eastAsia="標楷體" w:hAnsi="標楷體"/>
          <w:sz w:val="22"/>
        </w:rPr>
      </w:pPr>
      <w:r w:rsidRPr="001B70A7">
        <w:rPr>
          <w:rFonts w:ascii="標楷體" w:eastAsia="標楷體" w:hAnsi="標楷體" w:hint="eastAsia"/>
          <w:sz w:val="22"/>
        </w:rPr>
        <w:t>別離</w:t>
      </w:r>
      <w:r w:rsidR="00166B8C" w:rsidRPr="001B70A7">
        <w:rPr>
          <w:rFonts w:ascii="標楷體" w:eastAsia="標楷體" w:hAnsi="標楷體" w:hint="eastAsia"/>
          <w:sz w:val="22"/>
        </w:rPr>
        <w:t>：</w:t>
      </w:r>
      <w:r w:rsidR="004278BF" w:rsidRPr="001B70A7">
        <w:rPr>
          <w:rFonts w:ascii="標楷體" w:eastAsia="標楷體" w:hAnsi="標楷體" w:hint="eastAsia"/>
          <w:sz w:val="22"/>
        </w:rPr>
        <w:t>(嗡了一聲，馬上回應</w:t>
      </w:r>
    </w:p>
    <w:p w14:paraId="6D578B5A" w14:textId="6AC2F97F" w:rsidR="004278BF" w:rsidRPr="001B70A7" w:rsidRDefault="00F34573" w:rsidP="0037737C">
      <w:pPr>
        <w:snapToGrid w:val="0"/>
        <w:rPr>
          <w:rFonts w:ascii="標楷體" w:eastAsia="標楷體" w:hAnsi="標楷體"/>
          <w:sz w:val="22"/>
        </w:rPr>
      </w:pPr>
      <w:r w:rsidRPr="001B70A7">
        <w:rPr>
          <w:rFonts w:ascii="標楷體" w:eastAsia="標楷體" w:hAnsi="標楷體" w:hint="eastAsia"/>
          <w:sz w:val="22"/>
        </w:rPr>
        <w:t>璧芳</w:t>
      </w:r>
      <w:r w:rsidR="00166B8C" w:rsidRPr="001B70A7">
        <w:rPr>
          <w:rFonts w:ascii="標楷體" w:eastAsia="標楷體" w:hAnsi="標楷體" w:hint="eastAsia"/>
          <w:sz w:val="22"/>
        </w:rPr>
        <w:t>：</w:t>
      </w:r>
      <w:r w:rsidR="004278BF" w:rsidRPr="001B70A7">
        <w:rPr>
          <w:rFonts w:ascii="標楷體" w:eastAsia="標楷體" w:hAnsi="標楷體" w:hint="eastAsia"/>
          <w:sz w:val="22"/>
        </w:rPr>
        <w:t>……(抖一下，意思意思</w:t>
      </w:r>
    </w:p>
    <w:p w14:paraId="5289F527" w14:textId="420B2D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請問</w:t>
      </w:r>
      <w:r w:rsidR="00F34573" w:rsidRPr="001B70A7">
        <w:rPr>
          <w:rFonts w:ascii="標楷體" w:eastAsia="標楷體" w:hAnsi="標楷體" w:hint="eastAsia"/>
          <w:sz w:val="22"/>
        </w:rPr>
        <w:t>璧芳</w:t>
      </w:r>
      <w:r w:rsidRPr="001B70A7">
        <w:rPr>
          <w:rFonts w:ascii="標楷體" w:eastAsia="標楷體" w:hAnsi="標楷體" w:hint="eastAsia"/>
          <w:sz w:val="22"/>
        </w:rPr>
        <w:t>您知道禁地有什麼東西會讓楚蘇感興趣呢</w:t>
      </w:r>
      <w:r w:rsidR="002E5320" w:rsidRPr="001B70A7">
        <w:rPr>
          <w:rFonts w:ascii="標楷體" w:eastAsia="標楷體" w:hAnsi="標楷體" w:hint="eastAsia"/>
          <w:sz w:val="22"/>
        </w:rPr>
        <w:t>？</w:t>
      </w:r>
    </w:p>
    <w:p w14:paraId="118EC3F2" w14:textId="6429B224" w:rsidR="004278BF" w:rsidRPr="001B70A7" w:rsidRDefault="00F34573" w:rsidP="0037737C">
      <w:pPr>
        <w:snapToGrid w:val="0"/>
        <w:rPr>
          <w:rFonts w:ascii="標楷體" w:eastAsia="標楷體" w:hAnsi="標楷體"/>
          <w:sz w:val="22"/>
        </w:rPr>
      </w:pPr>
      <w:r w:rsidRPr="001B70A7">
        <w:rPr>
          <w:rFonts w:ascii="標楷體" w:eastAsia="標楷體" w:hAnsi="標楷體" w:hint="eastAsia"/>
          <w:sz w:val="22"/>
        </w:rPr>
        <w:t>璧芳</w:t>
      </w:r>
      <w:r w:rsidR="00166B8C" w:rsidRPr="001B70A7">
        <w:rPr>
          <w:rFonts w:ascii="標楷體" w:eastAsia="標楷體" w:hAnsi="標楷體" w:hint="eastAsia"/>
          <w:sz w:val="22"/>
        </w:rPr>
        <w:t>：</w:t>
      </w:r>
      <w:r w:rsidR="004278BF" w:rsidRPr="001B70A7">
        <w:rPr>
          <w:rFonts w:ascii="標楷體" w:eastAsia="標楷體" w:hAnsi="標楷體" w:hint="eastAsia"/>
          <w:sz w:val="22"/>
        </w:rPr>
        <w:t>……(</w:t>
      </w:r>
      <w:r w:rsidR="00EF6B6D" w:rsidRPr="001B70A7">
        <w:rPr>
          <w:rFonts w:ascii="標楷體" w:eastAsia="標楷體" w:hAnsi="標楷體" w:hint="eastAsia"/>
          <w:sz w:val="22"/>
        </w:rPr>
        <w:t>喀啦</w:t>
      </w:r>
      <w:r w:rsidR="004278BF" w:rsidRPr="001B70A7">
        <w:rPr>
          <w:rFonts w:ascii="標楷體" w:eastAsia="標楷體" w:hAnsi="標楷體" w:hint="eastAsia"/>
          <w:sz w:val="22"/>
        </w:rPr>
        <w:t>一聲，不理妳</w:t>
      </w:r>
    </w:p>
    <w:p w14:paraId="2CFFC82C" w14:textId="016E01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平時也是這樣</w:t>
      </w:r>
    </w:p>
    <w:p w14:paraId="6BAF0EBB" w14:textId="1B56E6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如果冒犯了您，晚輩感到抱歉，但是如今的崑崙山遇到劫難，要如何才能阻止楚蘇呢</w:t>
      </w:r>
      <w:r w:rsidR="002E5320" w:rsidRPr="001B70A7">
        <w:rPr>
          <w:rFonts w:ascii="標楷體" w:eastAsia="標楷體" w:hAnsi="標楷體" w:hint="eastAsia"/>
          <w:sz w:val="22"/>
        </w:rPr>
        <w:t>？</w:t>
      </w:r>
    </w:p>
    <w:p w14:paraId="35D51877" w14:textId="770438DF" w:rsidR="004278BF" w:rsidRPr="001B70A7" w:rsidRDefault="00F34573" w:rsidP="0037737C">
      <w:pPr>
        <w:snapToGrid w:val="0"/>
        <w:rPr>
          <w:rFonts w:ascii="標楷體" w:eastAsia="標楷體" w:hAnsi="標楷體"/>
          <w:sz w:val="22"/>
        </w:rPr>
      </w:pPr>
      <w:r w:rsidRPr="001B70A7">
        <w:rPr>
          <w:rFonts w:ascii="標楷體" w:eastAsia="標楷體" w:hAnsi="標楷體" w:hint="eastAsia"/>
          <w:sz w:val="22"/>
        </w:rPr>
        <w:lastRenderedPageBreak/>
        <w:t>璧芳</w:t>
      </w:r>
      <w:r w:rsidR="00166B8C" w:rsidRPr="001B70A7">
        <w:rPr>
          <w:rFonts w:ascii="標楷體" w:eastAsia="標楷體" w:hAnsi="標楷體" w:hint="eastAsia"/>
          <w:sz w:val="22"/>
        </w:rPr>
        <w:t>：</w:t>
      </w:r>
      <w:r w:rsidR="004278BF" w:rsidRPr="001B70A7">
        <w:rPr>
          <w:rFonts w:ascii="標楷體" w:eastAsia="標楷體" w:hAnsi="標楷體" w:hint="eastAsia"/>
          <w:sz w:val="22"/>
        </w:rPr>
        <w:t>……(喀啦，沒有理妳</w:t>
      </w:r>
    </w:p>
    <w:p w14:paraId="4B1862E0" w14:textId="382CE5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，你曾經所跟過的宗主們</w:t>
      </w:r>
      <w:r w:rsidR="00C65C08" w:rsidRPr="001B70A7">
        <w:rPr>
          <w:rFonts w:ascii="標楷體" w:eastAsia="標楷體" w:hAnsi="標楷體" w:hint="eastAsia"/>
          <w:sz w:val="22"/>
        </w:rPr>
        <w:t>……</w:t>
      </w:r>
      <w:r w:rsidRPr="001B70A7">
        <w:rPr>
          <w:rFonts w:ascii="標楷體" w:eastAsia="標楷體" w:hAnsi="標楷體" w:hint="eastAsia"/>
          <w:sz w:val="22"/>
        </w:rPr>
        <w:t>有發生過類似的事情嗎</w:t>
      </w:r>
    </w:p>
    <w:p w14:paraId="0195F675" w14:textId="787C0A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(在崑崙山內</w:t>
      </w:r>
      <w:r w:rsidR="00C65C08" w:rsidRPr="001B70A7">
        <w:rPr>
          <w:rFonts w:ascii="標楷體" w:eastAsia="標楷體" w:hAnsi="標楷體" w:hint="eastAsia"/>
          <w:sz w:val="22"/>
        </w:rPr>
        <w:t>……</w:t>
      </w:r>
      <w:r w:rsidRPr="001B70A7">
        <w:rPr>
          <w:rFonts w:ascii="標楷體" w:eastAsia="標楷體" w:hAnsi="標楷體" w:hint="eastAsia"/>
          <w:sz w:val="22"/>
        </w:rPr>
        <w:t>有甚麼東西是會讓人不惜一切也要拿到的</w:t>
      </w:r>
    </w:p>
    <w:p w14:paraId="711C9A20" w14:textId="4A913511" w:rsidR="004278BF" w:rsidRPr="001B70A7" w:rsidRDefault="00F34573" w:rsidP="0037737C">
      <w:pPr>
        <w:snapToGrid w:val="0"/>
        <w:rPr>
          <w:rFonts w:ascii="標楷體" w:eastAsia="標楷體" w:hAnsi="標楷體"/>
          <w:sz w:val="22"/>
        </w:rPr>
      </w:pPr>
      <w:r w:rsidRPr="001B70A7">
        <w:rPr>
          <w:rFonts w:ascii="標楷體" w:eastAsia="標楷體" w:hAnsi="標楷體" w:hint="eastAsia"/>
          <w:sz w:val="22"/>
        </w:rPr>
        <w:t>璧芳</w:t>
      </w:r>
      <w:r w:rsidR="00166B8C" w:rsidRPr="001B70A7">
        <w:rPr>
          <w:rFonts w:ascii="標楷體" w:eastAsia="標楷體" w:hAnsi="標楷體" w:hint="eastAsia"/>
          <w:sz w:val="22"/>
        </w:rPr>
        <w:t>：</w:t>
      </w:r>
      <w:r w:rsidR="004278BF" w:rsidRPr="001B70A7">
        <w:rPr>
          <w:rFonts w:ascii="標楷體" w:eastAsia="標楷體" w:hAnsi="標楷體" w:hint="eastAsia"/>
          <w:sz w:val="22"/>
        </w:rPr>
        <w:t>……(沉寂了好久之後，回應</w:t>
      </w:r>
    </w:p>
    <w:p w14:paraId="7151C39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(崑崙降臨災禍</w:t>
      </w:r>
    </w:p>
    <w:p w14:paraId="68C9A144" w14:textId="4258D8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(過，崑崙存，滅，崑崙亡</w:t>
      </w:r>
    </w:p>
    <w:p w14:paraId="1A3CA212" w14:textId="602666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(自然之道，無為</w:t>
      </w:r>
    </w:p>
    <w:p w14:paraId="23224363" w14:textId="10D56C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(門人楚蘇之行，需同為門人者解套</w:t>
      </w:r>
    </w:p>
    <w:p w14:paraId="7480054D" w14:textId="4CF1EB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(境內之物有何為世人所求，我不知曉</w:t>
      </w:r>
    </w:p>
    <w:p w14:paraId="6E586118" w14:textId="67206B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，你新主是不是要出現了</w:t>
      </w:r>
    </w:p>
    <w:p w14:paraId="4F91B4F4" w14:textId="73B1645A" w:rsidR="004278BF" w:rsidRPr="001B70A7" w:rsidRDefault="00F34573" w:rsidP="0037737C">
      <w:pPr>
        <w:snapToGrid w:val="0"/>
        <w:rPr>
          <w:rFonts w:ascii="標楷體" w:eastAsia="標楷體" w:hAnsi="標楷體"/>
          <w:sz w:val="22"/>
        </w:rPr>
      </w:pPr>
      <w:r w:rsidRPr="001B70A7">
        <w:rPr>
          <w:rFonts w:ascii="標楷體" w:eastAsia="標楷體" w:hAnsi="標楷體" w:hint="eastAsia"/>
          <w:sz w:val="22"/>
        </w:rPr>
        <w:t>璧芳</w:t>
      </w:r>
      <w:r w:rsidR="00166B8C" w:rsidRPr="001B70A7">
        <w:rPr>
          <w:rFonts w:ascii="標楷體" w:eastAsia="標楷體" w:hAnsi="標楷體" w:hint="eastAsia"/>
          <w:sz w:val="22"/>
        </w:rPr>
        <w:t>：</w:t>
      </w:r>
      <w:r w:rsidR="004278BF" w:rsidRPr="001B70A7">
        <w:rPr>
          <w:rFonts w:ascii="標楷體" w:eastAsia="標楷體" w:hAnsi="標楷體" w:hint="eastAsia"/>
          <w:sz w:val="22"/>
        </w:rPr>
        <w:t>(……原主楚孟詩亡後，應為楚玄聶繼承宗主之位</w:t>
      </w:r>
    </w:p>
    <w:p w14:paraId="23D7C963" w14:textId="772B55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(他卻不願接受，執意希望妳為宗主，從而，認妳為主</w:t>
      </w:r>
    </w:p>
    <w:p w14:paraId="28559F27" w14:textId="1B30A9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(如今，崑崙有變，我僅順從天命，無從知曉未來之主為何人</w:t>
      </w:r>
    </w:p>
    <w:p w14:paraId="77C759E1" w14:textId="172C2C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(此為，宗主配劍之命</w:t>
      </w:r>
    </w:p>
    <w:p w14:paraId="35D00E37" w14:textId="3D2DDA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（謝謝，</w:t>
      </w:r>
      <w:r w:rsidR="00F34573" w:rsidRPr="001B70A7">
        <w:rPr>
          <w:rFonts w:ascii="標楷體" w:eastAsia="標楷體" w:hAnsi="標楷體" w:hint="eastAsia"/>
          <w:sz w:val="22"/>
        </w:rPr>
        <w:t>璧芳</w:t>
      </w:r>
      <w:r w:rsidRPr="001B70A7">
        <w:rPr>
          <w:rFonts w:ascii="標楷體" w:eastAsia="標楷體" w:hAnsi="標楷體" w:hint="eastAsia"/>
          <w:sz w:val="22"/>
        </w:rPr>
        <w:t>你辛苦了先休息吧</w:t>
      </w:r>
    </w:p>
    <w:p w14:paraId="09BE2907" w14:textId="0F1F94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（災厄</w:t>
      </w:r>
    </w:p>
    <w:p w14:paraId="5F38AB3C" w14:textId="3C235E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那天晚上是你對不對</w:t>
      </w:r>
    </w:p>
    <w:p w14:paraId="1C0E17C2" w14:textId="2863D0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(阿哈，那晚妳可蠢了</w:t>
      </w:r>
    </w:p>
    <w:p w14:paraId="63B223B9" w14:textId="637433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躲起來欺負孩子的人有什麼資格</w:t>
      </w:r>
      <w:r w:rsidR="00C65C08" w:rsidRPr="001B70A7">
        <w:rPr>
          <w:rFonts w:ascii="標楷體" w:eastAsia="標楷體" w:hAnsi="標楷體" w:hint="eastAsia"/>
          <w:sz w:val="22"/>
        </w:rPr>
        <w:t>……</w:t>
      </w:r>
      <w:r w:rsidRPr="001B70A7">
        <w:rPr>
          <w:rFonts w:ascii="標楷體" w:eastAsia="標楷體" w:hAnsi="標楷體" w:hint="eastAsia"/>
          <w:sz w:val="22"/>
        </w:rPr>
        <w:t>說別人</w:t>
      </w:r>
    </w:p>
    <w:p w14:paraId="44115D87" w14:textId="50D829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喊你原主殺害孩子的人是楚蘇長老嗎</w:t>
      </w:r>
    </w:p>
    <w:p w14:paraId="693DDE68" w14:textId="4F4929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(至少咱過得爽啊哈哈哈</w:t>
      </w:r>
      <w:r w:rsidR="00D00F87" w:rsidRPr="001B70A7">
        <w:rPr>
          <w:rFonts w:ascii="標楷體" w:eastAsia="標楷體" w:hAnsi="標楷體" w:hint="eastAsia"/>
          <w:sz w:val="22"/>
        </w:rPr>
        <w:t>！</w:t>
      </w:r>
    </w:p>
    <w:p w14:paraId="058A17DF" w14:textId="2ED03F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(微微皺眉</w:t>
      </w:r>
    </w:p>
    <w:p w14:paraId="1DC2828E" w14:textId="53E73A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(楚蘇</w:t>
      </w:r>
      <w:r w:rsidR="002E5320" w:rsidRPr="001B70A7">
        <w:rPr>
          <w:rFonts w:ascii="標楷體" w:eastAsia="標楷體" w:hAnsi="標楷體" w:hint="eastAsia"/>
          <w:sz w:val="22"/>
        </w:rPr>
        <w:t>？</w:t>
      </w:r>
      <w:r w:rsidRPr="001B70A7">
        <w:rPr>
          <w:rFonts w:ascii="標楷體" w:eastAsia="標楷體" w:hAnsi="標楷體" w:hint="eastAsia"/>
          <w:sz w:val="22"/>
        </w:rPr>
        <w:t>也不是呢，妳倒是慢慢猜呀</w:t>
      </w:r>
    </w:p>
    <w:p w14:paraId="4A17526F" w14:textId="0CE59F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是葛氏</w:t>
      </w:r>
      <w:r w:rsidR="002E5320" w:rsidRPr="001B70A7">
        <w:rPr>
          <w:rFonts w:ascii="標楷體" w:eastAsia="標楷體" w:hAnsi="標楷體" w:hint="eastAsia"/>
          <w:sz w:val="22"/>
        </w:rPr>
        <w:t>？</w:t>
      </w:r>
    </w:p>
    <w:p w14:paraId="7BC245C9" w14:textId="1FDAE7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(正是正是</w:t>
      </w:r>
    </w:p>
    <w:p w14:paraId="66FC2B93" w14:textId="4E5CAD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(雖然只叫我弄傷他們……不過弄死不是更好嘛哈哈哈哈</w:t>
      </w:r>
      <w:r w:rsidR="00D00F87" w:rsidRPr="001B70A7">
        <w:rPr>
          <w:rFonts w:ascii="標楷體" w:eastAsia="標楷體" w:hAnsi="標楷體" w:hint="eastAsia"/>
          <w:sz w:val="22"/>
        </w:rPr>
        <w:t>！</w:t>
      </w:r>
    </w:p>
    <w:p w14:paraId="73209478" w14:textId="2AD4207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為什麼</w:t>
      </w:r>
      <w:r w:rsidR="00C65C08" w:rsidRPr="001B70A7">
        <w:rPr>
          <w:rFonts w:ascii="標楷體" w:eastAsia="標楷體" w:hAnsi="標楷體" w:hint="eastAsia"/>
          <w:sz w:val="22"/>
        </w:rPr>
        <w:t>……</w:t>
      </w:r>
    </w:p>
    <w:p w14:paraId="43ECB947" w14:textId="5582A5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那些奇怪的屍體，是為了製作那些奇怪東西所以不能殺死嗎</w:t>
      </w:r>
      <w:r w:rsidR="002E5320" w:rsidRPr="001B70A7">
        <w:rPr>
          <w:rFonts w:ascii="標楷體" w:eastAsia="標楷體" w:hAnsi="標楷體" w:hint="eastAsia"/>
          <w:sz w:val="22"/>
        </w:rPr>
        <w:t>？</w:t>
      </w:r>
    </w:p>
    <w:p w14:paraId="6B8CB208" w14:textId="2AC812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(沒~為什麼，咱就想殺，就是敢殺，妳奈我何</w:t>
      </w:r>
      <w:r w:rsidR="002E5320" w:rsidRPr="001B70A7">
        <w:rPr>
          <w:rFonts w:ascii="標楷體" w:eastAsia="標楷體" w:hAnsi="標楷體" w:hint="eastAsia"/>
          <w:sz w:val="22"/>
        </w:rPr>
        <w:t>？</w:t>
      </w:r>
    </w:p>
    <w:p w14:paraId="0F96C390" w14:textId="6443FC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(那些東西</w:t>
      </w:r>
      <w:r w:rsidR="002E5320" w:rsidRPr="001B70A7">
        <w:rPr>
          <w:rFonts w:ascii="標楷體" w:eastAsia="標楷體" w:hAnsi="標楷體" w:hint="eastAsia"/>
          <w:sz w:val="22"/>
        </w:rPr>
        <w:t>？</w:t>
      </w:r>
      <w:r w:rsidRPr="001B70A7">
        <w:rPr>
          <w:rFonts w:ascii="標楷體" w:eastAsia="標楷體" w:hAnsi="標楷體" w:hint="eastAsia"/>
          <w:sz w:val="22"/>
        </w:rPr>
        <w:t>妳又是說什麼</w:t>
      </w:r>
      <w:r w:rsidR="002E5320" w:rsidRPr="001B70A7">
        <w:rPr>
          <w:rFonts w:ascii="標楷體" w:eastAsia="標楷體" w:hAnsi="標楷體" w:hint="eastAsia"/>
          <w:sz w:val="22"/>
        </w:rPr>
        <w:t>？</w:t>
      </w:r>
    </w:p>
    <w:p w14:paraId="25D91918" w14:textId="7F86F8F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(喀啦喀啦做響</w:t>
      </w:r>
    </w:p>
    <w:p w14:paraId="14A486E3" w14:textId="1B20AE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你沒見過嗎</w:t>
      </w:r>
      <w:r w:rsidR="002E5320" w:rsidRPr="001B70A7">
        <w:rPr>
          <w:rFonts w:ascii="標楷體" w:eastAsia="標楷體" w:hAnsi="標楷體" w:hint="eastAsia"/>
          <w:sz w:val="22"/>
        </w:rPr>
        <w:t>？</w:t>
      </w:r>
      <w:r w:rsidRPr="001B70A7">
        <w:rPr>
          <w:rFonts w:ascii="標楷體" w:eastAsia="標楷體" w:hAnsi="標楷體" w:hint="eastAsia"/>
          <w:sz w:val="22"/>
        </w:rPr>
        <w:t>就是會走動的屍體</w:t>
      </w:r>
    </w:p>
    <w:p w14:paraId="06D76BCA" w14:textId="6865D2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114ED623" w14:textId="13FA55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(那個是挺有趣，看著他們殺人挺好玩的，不過我不知道怎麼做，妳問咱也沒輒</w:t>
      </w:r>
    </w:p>
    <w:p w14:paraId="1879C792" w14:textId="062139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參與者有誰</w:t>
      </w:r>
    </w:p>
    <w:p w14:paraId="12E9F120" w14:textId="2BE314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(死了都死了呀</w:t>
      </w:r>
    </w:p>
    <w:p w14:paraId="33D41E3C" w14:textId="1DB96F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(喀啦喀啦，彷彿在笑著</w:t>
      </w:r>
    </w:p>
    <w:p w14:paraId="6B98B3D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(死人最好了</w:t>
      </w:r>
    </w:p>
    <w:p w14:paraId="5C3758D4" w14:textId="5FFF49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（你也想要變成普通的劍？</w:t>
      </w:r>
    </w:p>
    <w:p w14:paraId="52579940" w14:textId="3A304F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(雖然不能自己殺人很可惜啦，不過噁心噁心別人也挺好的</w:t>
      </w:r>
    </w:p>
    <w:p w14:paraId="059F1D1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(喀啦喀啦喀啦</w:t>
      </w:r>
    </w:p>
    <w:p w14:paraId="442BEA53" w14:textId="4C1559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(思索</w:t>
      </w:r>
    </w:p>
    <w:p w14:paraId="63C94C5D" w14:textId="79638C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3C83804D" w14:textId="2386EF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與其變成普通的劍或是被關在某個地方</w:t>
      </w:r>
      <w:r w:rsidR="004253C2" w:rsidRPr="001B70A7">
        <w:rPr>
          <w:rFonts w:ascii="標楷體" w:eastAsia="標楷體" w:hAnsi="標楷體" w:hint="eastAsia"/>
          <w:sz w:val="22"/>
        </w:rPr>
        <w:t>……</w:t>
      </w:r>
    </w:p>
    <w:p w14:paraId="1BDDCEC2" w14:textId="1D78C8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我說，災厄</w:t>
      </w:r>
    </w:p>
    <w:p w14:paraId="2751B894" w14:textId="34C375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你要不乾脆幫我們</w:t>
      </w:r>
      <w:r w:rsidR="002E5320" w:rsidRPr="001B70A7">
        <w:rPr>
          <w:rFonts w:ascii="標楷體" w:eastAsia="標楷體" w:hAnsi="標楷體" w:hint="eastAsia"/>
          <w:sz w:val="22"/>
        </w:rPr>
        <w:t>？</w:t>
      </w:r>
    </w:p>
    <w:p w14:paraId="0522BFEA" w14:textId="76F90B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陽月，你想</w:t>
      </w:r>
      <w:r w:rsidR="00C65C08" w:rsidRPr="001B70A7">
        <w:rPr>
          <w:rFonts w:ascii="標楷體" w:eastAsia="標楷體" w:hAnsi="標楷體" w:hint="eastAsia"/>
          <w:sz w:val="22"/>
        </w:rPr>
        <w:t>……</w:t>
      </w:r>
      <w:r w:rsidRPr="001B70A7">
        <w:rPr>
          <w:rFonts w:ascii="標楷體" w:eastAsia="標楷體" w:hAnsi="標楷體" w:hint="eastAsia"/>
          <w:sz w:val="22"/>
        </w:rPr>
        <w:t>做什麼</w:t>
      </w:r>
    </w:p>
    <w:p w14:paraId="212925B0" w14:textId="4336318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(幫啥呀</w:t>
      </w:r>
      <w:r w:rsidR="002E5320" w:rsidRPr="001B70A7">
        <w:rPr>
          <w:rFonts w:ascii="標楷體" w:eastAsia="標楷體" w:hAnsi="標楷體" w:hint="eastAsia"/>
          <w:sz w:val="22"/>
        </w:rPr>
        <w:t>？</w:t>
      </w:r>
    </w:p>
    <w:p w14:paraId="429794D3" w14:textId="78B911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災厄</w:t>
      </w:r>
      <w:r w:rsidR="00166B8C" w:rsidRPr="001B70A7">
        <w:rPr>
          <w:rFonts w:ascii="標楷體" w:eastAsia="標楷體" w:hAnsi="標楷體" w:hint="eastAsia"/>
          <w:sz w:val="22"/>
        </w:rPr>
        <w:t>：</w:t>
      </w:r>
      <w:r w:rsidRPr="001B70A7">
        <w:rPr>
          <w:rFonts w:ascii="標楷體" w:eastAsia="標楷體" w:hAnsi="標楷體" w:hint="eastAsia"/>
          <w:sz w:val="22"/>
        </w:rPr>
        <w:t>(喀喀作響，非常有興趣的樣子</w:t>
      </w:r>
    </w:p>
    <w:p w14:paraId="4C352BDB" w14:textId="4E2275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你想想，讓我們帶著你，總比等待漫長無趣的時間要好多了吧</w:t>
      </w:r>
      <w:r w:rsidR="002E5320" w:rsidRPr="001B70A7">
        <w:rPr>
          <w:rFonts w:ascii="標楷體" w:eastAsia="標楷體" w:hAnsi="標楷體" w:hint="eastAsia"/>
          <w:sz w:val="22"/>
        </w:rPr>
        <w:t>？</w:t>
      </w:r>
    </w:p>
    <w:p w14:paraId="2EE05C28" w14:textId="32EA0F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703C3E13" w14:textId="79D67C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我們這麼弱，如果你不滿意大概也很快就被楚蘇解決給殺了吧</w:t>
      </w:r>
    </w:p>
    <w:p w14:paraId="52264D0C" w14:textId="21F69A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打發點無聊的時間不也挺好的嗎</w:t>
      </w:r>
      <w:r w:rsidR="002E5320" w:rsidRPr="001B70A7">
        <w:rPr>
          <w:rFonts w:ascii="標楷體" w:eastAsia="標楷體" w:hAnsi="標楷體" w:hint="eastAsia"/>
          <w:sz w:val="22"/>
        </w:rPr>
        <w:t>？</w:t>
      </w:r>
    </w:p>
    <w:p w14:paraId="22669FCD" w14:textId="40B31D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r w:rsidRPr="001B70A7">
        <w:rPr>
          <w:rFonts w:ascii="標楷體" w:eastAsia="標楷體" w:hAnsi="標楷體" w:hint="eastAsia"/>
          <w:sz w:val="22"/>
        </w:rPr>
        <w:t>不太相信</w:t>
      </w:r>
      <w:r w:rsidR="00C65C08" w:rsidRPr="001B70A7">
        <w:rPr>
          <w:rFonts w:ascii="標楷體" w:eastAsia="標楷體" w:hAnsi="標楷體" w:hint="eastAsia"/>
          <w:sz w:val="22"/>
        </w:rPr>
        <w:t>……</w:t>
      </w:r>
      <w:r w:rsidRPr="001B70A7">
        <w:rPr>
          <w:rFonts w:ascii="標楷體" w:eastAsia="標楷體" w:hAnsi="標楷體" w:hint="eastAsia"/>
          <w:sz w:val="22"/>
        </w:rPr>
        <w:t>長老他會</w:t>
      </w:r>
      <w:r w:rsidR="00C65C08" w:rsidRPr="001B70A7">
        <w:rPr>
          <w:rFonts w:ascii="標楷體" w:eastAsia="標楷體" w:hAnsi="標楷體" w:hint="eastAsia"/>
          <w:sz w:val="22"/>
        </w:rPr>
        <w:t>……</w:t>
      </w:r>
    </w:p>
    <w:p w14:paraId="560D382A" w14:textId="7D774E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做個交換條件如何</w:t>
      </w:r>
      <w:r w:rsidR="002E5320" w:rsidRPr="001B70A7">
        <w:rPr>
          <w:rFonts w:ascii="標楷體" w:eastAsia="標楷體" w:hAnsi="標楷體" w:hint="eastAsia"/>
          <w:sz w:val="22"/>
        </w:rPr>
        <w:t>？</w:t>
      </w:r>
      <w:r w:rsidRPr="001B70A7">
        <w:rPr>
          <w:rFonts w:ascii="標楷體" w:eastAsia="標楷體" w:hAnsi="標楷體" w:hint="eastAsia"/>
          <w:sz w:val="22"/>
        </w:rPr>
        <w:t>你只要在我們使用的期間不殺人就好，若我們死了你要吸多少血都隨便你反正都死了</w:t>
      </w:r>
    </w:p>
    <w:p w14:paraId="5430820B" w14:textId="6CF391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如果我們能夠解決這些事情，沒準還能進宮獲得賞賜什麼的</w:t>
      </w:r>
    </w:p>
    <w:p w14:paraId="63F9B137" w14:textId="7CB8CF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成為一把讓世人景仰的劍不也是件有趣的事嗎</w:t>
      </w:r>
      <w:r w:rsidR="002E5320" w:rsidRPr="001B70A7">
        <w:rPr>
          <w:rFonts w:ascii="標楷體" w:eastAsia="標楷體" w:hAnsi="標楷體" w:hint="eastAsia"/>
          <w:sz w:val="22"/>
        </w:rPr>
        <w:t>？</w:t>
      </w:r>
    </w:p>
    <w:p w14:paraId="7D108748" w14:textId="755EF8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7E22E278" w14:textId="2A4C69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你是認真的嗎</w:t>
      </w:r>
      <w:r w:rsidR="00C65C08" w:rsidRPr="001B70A7">
        <w:rPr>
          <w:rFonts w:ascii="標楷體" w:eastAsia="標楷體" w:hAnsi="標楷體" w:hint="eastAsia"/>
          <w:sz w:val="22"/>
        </w:rPr>
        <w:t>……</w:t>
      </w:r>
    </w:p>
    <w:p w14:paraId="1B57059D" w14:textId="6A7D4D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楚宗主也不打算讓他被別人拿到手吧</w:t>
      </w:r>
    </w:p>
    <w:p w14:paraId="747F20CA" w14:textId="2673E0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我也不希望他</w:t>
      </w:r>
      <w:r w:rsidR="00C65C08" w:rsidRPr="001B70A7">
        <w:rPr>
          <w:rFonts w:ascii="標楷體" w:eastAsia="標楷體" w:hAnsi="標楷體" w:hint="eastAsia"/>
          <w:sz w:val="22"/>
        </w:rPr>
        <w:t>……</w:t>
      </w:r>
      <w:r w:rsidRPr="001B70A7">
        <w:rPr>
          <w:rFonts w:ascii="標楷體" w:eastAsia="標楷體" w:hAnsi="標楷體" w:hint="eastAsia"/>
          <w:sz w:val="22"/>
        </w:rPr>
        <w:t>被世人見到</w:t>
      </w:r>
    </w:p>
    <w:p w14:paraId="4C19CD88" w14:textId="7496F7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讓他進入崑崙</w:t>
      </w:r>
      <w:r w:rsidR="00C65C08" w:rsidRPr="001B70A7">
        <w:rPr>
          <w:rFonts w:ascii="標楷體" w:eastAsia="標楷體" w:hAnsi="標楷體" w:hint="eastAsia"/>
          <w:sz w:val="22"/>
        </w:rPr>
        <w:t>……</w:t>
      </w:r>
      <w:r w:rsidRPr="001B70A7">
        <w:rPr>
          <w:rFonts w:ascii="標楷體" w:eastAsia="標楷體" w:hAnsi="標楷體" w:hint="eastAsia"/>
          <w:sz w:val="22"/>
        </w:rPr>
        <w:t>是我的錯</w:t>
      </w:r>
      <w:r w:rsidR="00C65C08" w:rsidRPr="001B70A7">
        <w:rPr>
          <w:rFonts w:ascii="標楷體" w:eastAsia="標楷體" w:hAnsi="標楷體" w:hint="eastAsia"/>
          <w:sz w:val="22"/>
        </w:rPr>
        <w:t>……</w:t>
      </w:r>
      <w:r w:rsidRPr="001B70A7">
        <w:rPr>
          <w:rFonts w:ascii="標楷體" w:eastAsia="標楷體" w:hAnsi="標楷體" w:hint="eastAsia"/>
          <w:sz w:val="22"/>
        </w:rPr>
        <w:t>我不能</w:t>
      </w:r>
    </w:p>
    <w:p w14:paraId="14EEC6D5" w14:textId="505F1C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會不會被世人見到也不好說</w:t>
      </w:r>
    </w:p>
    <w:p w14:paraId="274E867D" w14:textId="2C0C63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我不能再犯下同樣的錯誤</w:t>
      </w:r>
      <w:r w:rsidR="00C65C08" w:rsidRPr="001B70A7">
        <w:rPr>
          <w:rFonts w:ascii="標楷體" w:eastAsia="標楷體" w:hAnsi="標楷體" w:hint="eastAsia"/>
          <w:sz w:val="22"/>
        </w:rPr>
        <w:t>……</w:t>
      </w:r>
    </w:p>
    <w:p w14:paraId="0A8A2A3A" w14:textId="646203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雖然劍的特性是如此，但持劍人也有很大的關係吧</w:t>
      </w:r>
    </w:p>
    <w:p w14:paraId="7182AB1D" w14:textId="78C4F5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這劍並沒有那麼簡單</w:t>
      </w:r>
    </w:p>
    <w:p w14:paraId="3CEB72A5" w14:textId="775046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可他看起來也沒有想要理會楚宗主的意思，真的有辦法收服他嗎</w:t>
      </w:r>
      <w:r w:rsidR="002E5320" w:rsidRPr="001B70A7">
        <w:rPr>
          <w:rFonts w:ascii="標楷體" w:eastAsia="標楷體" w:hAnsi="標楷體" w:hint="eastAsia"/>
          <w:sz w:val="22"/>
        </w:rPr>
        <w:t>？</w:t>
      </w:r>
    </w:p>
    <w:p w14:paraId="2F99E834" w14:textId="740ACF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w:t>
      </w:r>
    </w:p>
    <w:p w14:paraId="3E6DD893" w14:textId="0498E4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(不殺人啊……有點難度……畢竟咱對這種只傷人不殺生的活兒挺反感的</w:t>
      </w:r>
    </w:p>
    <w:p w14:paraId="171A5666" w14:textId="43FD5C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收服是不可能，但</w:t>
      </w:r>
      <w:r w:rsidR="00C65C08" w:rsidRPr="001B70A7">
        <w:rPr>
          <w:rFonts w:ascii="標楷體" w:eastAsia="標楷體" w:hAnsi="標楷體" w:hint="eastAsia"/>
          <w:sz w:val="22"/>
        </w:rPr>
        <w:t>……</w:t>
      </w:r>
      <w:r w:rsidRPr="001B70A7">
        <w:rPr>
          <w:rFonts w:ascii="標楷體" w:eastAsia="標楷體" w:hAnsi="標楷體" w:hint="eastAsia"/>
          <w:sz w:val="22"/>
        </w:rPr>
        <w:t>可以讓它變回原本該有的樣子</w:t>
      </w:r>
    </w:p>
    <w:p w14:paraId="6871361C" w14:textId="31AFE6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(那個誰，妳考慮下，每次找我出來的時候讓咱殺個幾個人，也不要求殺光，就剁個幾個人</w:t>
      </w:r>
    </w:p>
    <w:p w14:paraId="5A35ACB5" w14:textId="2FCA43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582F821B" w14:textId="6234B6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不行</w:t>
      </w:r>
    </w:p>
    <w:p w14:paraId="319F244B" w14:textId="55FDDA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殺人不行</w:t>
      </w:r>
    </w:p>
    <w:p w14:paraId="41402CF5" w14:textId="1DBA84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至少在我們使用時不行</w:t>
      </w:r>
    </w:p>
    <w:p w14:paraId="5609996E" w14:textId="773E1D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(這挺難的呀，沒有什麼福利嗎</w:t>
      </w:r>
    </w:p>
    <w:p w14:paraId="494FF66A" w14:textId="02E071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(妳這就會是空手套咱，滿手是血呀</w:t>
      </w:r>
    </w:p>
    <w:p w14:paraId="1BAD181A" w14:textId="565EA8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福利</w:t>
      </w:r>
      <w:r w:rsidR="004253C2" w:rsidRPr="001B70A7">
        <w:rPr>
          <w:rFonts w:ascii="標楷體" w:eastAsia="標楷體" w:hAnsi="標楷體" w:hint="eastAsia"/>
          <w:sz w:val="22"/>
        </w:rPr>
        <w:t>……</w:t>
      </w:r>
    </w:p>
    <w:p w14:paraId="5A825DE2" w14:textId="6182D1A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你真的非要砍幾個人，只能容許你傷到不死的程度，當然如果要求你停下你也得停，這已經算是場戰爭、我沒有天真到認為自己不會傷到人，但我的極限就是不殺人殺生，這次戰鬥結束後就讓你去找下個你滿意的主</w:t>
      </w:r>
    </w:p>
    <w:p w14:paraId="56588908" w14:textId="3FF6EA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(……妳們這倆家伙也太麻煩了吧</w:t>
      </w:r>
    </w:p>
    <w:p w14:paraId="1D8DE14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(就沒有一個好說話的嗎</w:t>
      </w:r>
    </w:p>
    <w:p w14:paraId="67076349" w14:textId="129C924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你要幫他找主？</w:t>
      </w:r>
    </w:p>
    <w:p w14:paraId="2178DE35" w14:textId="52B0CD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(回應楚宗主的話</w:t>
      </w:r>
    </w:p>
    <w:p w14:paraId="34F1664E" w14:textId="1E9749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他肯定是不會滿意我們的</w:t>
      </w:r>
    </w:p>
    <w:p w14:paraId="2BEE8A04" w14:textId="1F6724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(對對，肯定不滿意</w:t>
      </w:r>
      <w:r w:rsidR="00D00F87" w:rsidRPr="001B70A7">
        <w:rPr>
          <w:rFonts w:ascii="標楷體" w:eastAsia="標楷體" w:hAnsi="標楷體" w:hint="eastAsia"/>
          <w:sz w:val="22"/>
        </w:rPr>
        <w:t>！</w:t>
      </w:r>
    </w:p>
    <w:p w14:paraId="79318075" w14:textId="4D9489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沒辦法，我們都是女人嘛</w:t>
      </w:r>
    </w:p>
    <w:p w14:paraId="7B1A13DE" w14:textId="58828D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(女人也能殺人</w:t>
      </w:r>
      <w:r w:rsidR="00D00F87" w:rsidRPr="001B70A7">
        <w:rPr>
          <w:rFonts w:ascii="標楷體" w:eastAsia="標楷體" w:hAnsi="標楷體" w:hint="eastAsia"/>
          <w:sz w:val="22"/>
        </w:rPr>
        <w:t>！</w:t>
      </w:r>
      <w:r w:rsidRPr="001B70A7">
        <w:rPr>
          <w:rFonts w:ascii="標楷體" w:eastAsia="標楷體" w:hAnsi="標楷體" w:hint="eastAsia"/>
          <w:sz w:val="22"/>
        </w:rPr>
        <w:t>殺呀</w:t>
      </w:r>
      <w:r w:rsidR="00D00F87" w:rsidRPr="001B70A7">
        <w:rPr>
          <w:rFonts w:ascii="標楷體" w:eastAsia="標楷體" w:hAnsi="標楷體" w:hint="eastAsia"/>
          <w:sz w:val="22"/>
        </w:rPr>
        <w:t>！</w:t>
      </w:r>
    </w:p>
    <w:p w14:paraId="32792628" w14:textId="385FAB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不行</w:t>
      </w:r>
    </w:p>
    <w:p w14:paraId="6CB9A5C5" w14:textId="64BC7E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你真不考慮下嗎</w:t>
      </w:r>
      <w:r w:rsidR="002E5320" w:rsidRPr="001B70A7">
        <w:rPr>
          <w:rFonts w:ascii="標楷體" w:eastAsia="標楷體" w:hAnsi="標楷體" w:hint="eastAsia"/>
          <w:sz w:val="22"/>
        </w:rPr>
        <w:t>？</w:t>
      </w:r>
    </w:p>
    <w:p w14:paraId="29195D38" w14:textId="705874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跟著像我這般好看女孩子，要比薛晁那種要好多了吧</w:t>
      </w:r>
      <w:r w:rsidR="002E5320" w:rsidRPr="001B70A7">
        <w:rPr>
          <w:rFonts w:ascii="標楷體" w:eastAsia="標楷體" w:hAnsi="標楷體" w:hint="eastAsia"/>
          <w:sz w:val="22"/>
        </w:rPr>
        <w:t>？</w:t>
      </w:r>
    </w:p>
    <w:p w14:paraId="4D1A017D" w14:textId="196AA4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(其實如果讓咱滿足殺人癮的話，跟著妳們倒是沒關係</w:t>
      </w:r>
    </w:p>
    <w:p w14:paraId="79B7F19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(好看……噗</w:t>
      </w:r>
    </w:p>
    <w:p w14:paraId="20BB7417" w14:textId="21FAA0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我退一百步來說還是皇帝的妻子喔，你這般嫌棄我就跟溫安夏那沒教養的傢伙一樣了</w:t>
      </w:r>
    </w:p>
    <w:p w14:paraId="5261482F" w14:textId="6B8461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別看我這樣現在像個男人</w:t>
      </w:r>
    </w:p>
    <w:p w14:paraId="791B04E5" w14:textId="79C463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(皇帝</w:t>
      </w:r>
      <w:r w:rsidR="002E5320" w:rsidRPr="001B70A7">
        <w:rPr>
          <w:rFonts w:ascii="標楷體" w:eastAsia="標楷體" w:hAnsi="標楷體" w:hint="eastAsia"/>
          <w:sz w:val="22"/>
        </w:rPr>
        <w:t>？</w:t>
      </w:r>
    </w:p>
    <w:p w14:paraId="1C97AC85" w14:textId="07D908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(現在皇帝是誰</w:t>
      </w:r>
      <w:r w:rsidR="002E5320" w:rsidRPr="001B70A7">
        <w:rPr>
          <w:rFonts w:ascii="標楷體" w:eastAsia="標楷體" w:hAnsi="標楷體" w:hint="eastAsia"/>
          <w:sz w:val="22"/>
        </w:rPr>
        <w:t>？</w:t>
      </w:r>
    </w:p>
    <w:p w14:paraId="01C23061" w14:textId="32D32C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2E5320" w:rsidRPr="001B70A7">
        <w:rPr>
          <w:rFonts w:ascii="標楷體" w:eastAsia="標楷體" w:hAnsi="標楷體" w:hint="eastAsia"/>
          <w:sz w:val="22"/>
        </w:rPr>
        <w:t>？</w:t>
      </w:r>
    </w:p>
    <w:p w14:paraId="11C6A659" w14:textId="69DD1B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李氏、李暮辰</w:t>
      </w:r>
    </w:p>
    <w:p w14:paraId="0CE86527" w14:textId="34C1B9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李暮辰皇帝</w:t>
      </w:r>
    </w:p>
    <w:p w14:paraId="4A7D31DB" w14:textId="34B5D8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(原來說不想當皇帝的，後來還是跑去當皇帝了</w:t>
      </w:r>
    </w:p>
    <w:p w14:paraId="3FEE6A3D" w14:textId="23EAF3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(……那咱總有一天會不殺人嗎</w:t>
      </w:r>
      <w:r w:rsidR="002E5320" w:rsidRPr="001B70A7">
        <w:rPr>
          <w:rFonts w:ascii="標楷體" w:eastAsia="標楷體" w:hAnsi="標楷體" w:hint="eastAsia"/>
          <w:sz w:val="22"/>
        </w:rPr>
        <w:t>？</w:t>
      </w:r>
    </w:p>
    <w:p w14:paraId="386E6B2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(喀喀兩聲</w:t>
      </w:r>
    </w:p>
    <w:p w14:paraId="7F12359F" w14:textId="775FB6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你似乎跟他很熟</w:t>
      </w:r>
    </w:p>
    <w:p w14:paraId="78A00F44" w14:textId="2EE2C1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(不怎麼熟，只是見過幾次</w:t>
      </w:r>
      <w:r w:rsidR="002E5320" w:rsidRPr="001B70A7">
        <w:rPr>
          <w:rFonts w:ascii="標楷體" w:eastAsia="標楷體" w:hAnsi="標楷體" w:hint="eastAsia"/>
          <w:sz w:val="22"/>
        </w:rPr>
        <w:t>？</w:t>
      </w:r>
    </w:p>
    <w:p w14:paraId="2F76A34F" w14:textId="68D5DA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對了</w:t>
      </w:r>
      <w:r w:rsidR="00C65C08" w:rsidRPr="001B70A7">
        <w:rPr>
          <w:rFonts w:ascii="標楷體" w:eastAsia="標楷體" w:hAnsi="標楷體" w:hint="eastAsia"/>
          <w:sz w:val="22"/>
        </w:rPr>
        <w:t>……</w:t>
      </w:r>
      <w:r w:rsidRPr="001B70A7">
        <w:rPr>
          <w:rFonts w:ascii="標楷體" w:eastAsia="標楷體" w:hAnsi="標楷體" w:hint="eastAsia"/>
          <w:sz w:val="22"/>
        </w:rPr>
        <w:t>楚宗主曾經說過楚蘇和我母親是朋友</w:t>
      </w:r>
    </w:p>
    <w:p w14:paraId="7563CE0F" w14:textId="270500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所以才和皇帝見過嗎</w:t>
      </w:r>
      <w:r w:rsidR="002E5320" w:rsidRPr="001B70A7">
        <w:rPr>
          <w:rFonts w:ascii="標楷體" w:eastAsia="標楷體" w:hAnsi="標楷體" w:hint="eastAsia"/>
          <w:sz w:val="22"/>
        </w:rPr>
        <w:t>？</w:t>
      </w:r>
    </w:p>
    <w:p w14:paraId="10E516C7" w14:textId="629F4B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災厄，你知道陽蓉嗎</w:t>
      </w:r>
      <w:r w:rsidR="002E5320" w:rsidRPr="001B70A7">
        <w:rPr>
          <w:rFonts w:ascii="標楷體" w:eastAsia="標楷體" w:hAnsi="標楷體" w:hint="eastAsia"/>
          <w:sz w:val="22"/>
        </w:rPr>
        <w:t>？</w:t>
      </w:r>
    </w:p>
    <w:p w14:paraId="3FA7978D" w14:textId="1C71E9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蓉</w:t>
      </w:r>
    </w:p>
    <w:p w14:paraId="1B6DCC19" w14:textId="5C24A3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長的和我很像的女人</w:t>
      </w:r>
    </w:p>
    <w:p w14:paraId="5E3BA6AF" w14:textId="24B31D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w:t>
      </w:r>
      <w:r w:rsidR="002E5320" w:rsidRPr="001B70A7">
        <w:rPr>
          <w:rFonts w:ascii="標楷體" w:eastAsia="標楷體" w:hAnsi="標楷體" w:hint="eastAsia"/>
          <w:sz w:val="22"/>
        </w:rPr>
        <w:t>？</w:t>
      </w:r>
      <w:r w:rsidRPr="001B70A7">
        <w:rPr>
          <w:rFonts w:ascii="標楷體" w:eastAsia="標楷體" w:hAnsi="標楷體" w:hint="eastAsia"/>
          <w:sz w:val="22"/>
        </w:rPr>
        <w:t>咱說實話，我看不到妳們的臉的，只能知道你們是誰而已</w:t>
      </w:r>
    </w:p>
    <w:p w14:paraId="31766BFB" w14:textId="7C1D92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(不過這個名字……</w:t>
      </w:r>
    </w:p>
    <w:p w14:paraId="27193EF2" w14:textId="279429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(挺熟悉的</w:t>
      </w:r>
      <w:r w:rsidR="002E5320" w:rsidRPr="001B70A7">
        <w:rPr>
          <w:rFonts w:ascii="標楷體" w:eastAsia="標楷體" w:hAnsi="標楷體" w:hint="eastAsia"/>
          <w:sz w:val="22"/>
        </w:rPr>
        <w:t>？</w:t>
      </w:r>
    </w:p>
    <w:p w14:paraId="0E909DB0" w14:textId="5CD22C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5CFE1F42" w14:textId="2D793B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(如果帶我出去或許咱願意跟妳說說</w:t>
      </w:r>
      <w:r w:rsidR="002E5320" w:rsidRPr="001B70A7">
        <w:rPr>
          <w:rFonts w:ascii="標楷體" w:eastAsia="標楷體" w:hAnsi="標楷體" w:hint="eastAsia"/>
          <w:sz w:val="22"/>
        </w:rPr>
        <w:t>？</w:t>
      </w:r>
    </w:p>
    <w:p w14:paraId="1C021B45" w14:textId="244E0A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拿了你我會如何</w:t>
      </w:r>
      <w:r w:rsidR="002E5320" w:rsidRPr="001B70A7">
        <w:rPr>
          <w:rFonts w:ascii="標楷體" w:eastAsia="標楷體" w:hAnsi="標楷體" w:hint="eastAsia"/>
          <w:sz w:val="22"/>
        </w:rPr>
        <w:t>？</w:t>
      </w:r>
    </w:p>
    <w:p w14:paraId="17DCD5F3" w14:textId="470316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(不聽我的話的話，我能給妳一點疼痛</w:t>
      </w:r>
      <w:r w:rsidR="002E5320" w:rsidRPr="001B70A7">
        <w:rPr>
          <w:rFonts w:ascii="標楷體" w:eastAsia="標楷體" w:hAnsi="標楷體" w:hint="eastAsia"/>
          <w:sz w:val="22"/>
        </w:rPr>
        <w:t>？</w:t>
      </w:r>
    </w:p>
    <w:p w14:paraId="0E08816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(喀啦喀啦喀啦</w:t>
      </w:r>
    </w:p>
    <w:p w14:paraId="77581F4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(一點點哦</w:t>
      </w:r>
    </w:p>
    <w:p w14:paraId="0AB40996" w14:textId="588D27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37E07478" w14:textId="4F8977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（我專心 握著手中的白劍 盡可能的擴大結界範圍同時注意不會讓結界崩壞</w:t>
      </w:r>
    </w:p>
    <w:p w14:paraId="38E0E32E" w14:textId="421794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26782F68" w14:textId="1BBD4C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(哦哦</w:t>
      </w:r>
      <w:r w:rsidR="00D00F87" w:rsidRPr="001B70A7">
        <w:rPr>
          <w:rFonts w:ascii="標楷體" w:eastAsia="標楷體" w:hAnsi="標楷體" w:hint="eastAsia"/>
          <w:sz w:val="22"/>
        </w:rPr>
        <w:t>！</w:t>
      </w:r>
      <w:r w:rsidRPr="001B70A7">
        <w:rPr>
          <w:rFonts w:ascii="標楷體" w:eastAsia="標楷體" w:hAnsi="標楷體" w:hint="eastAsia"/>
          <w:sz w:val="22"/>
        </w:rPr>
        <w:t>倒是好好加油呀，宗，主</w:t>
      </w:r>
    </w:p>
    <w:p w14:paraId="6BBF7E7F" w14:textId="6EFDA1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(喀啦喀啦喀啦喀啦</w:t>
      </w:r>
    </w:p>
    <w:p w14:paraId="2C64C68C" w14:textId="15FA54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（我不理他我看一眼姑婆那裡，繼續專心做我該做的事情</w:t>
      </w:r>
    </w:p>
    <w:p w14:paraId="3121BECE" w14:textId="4461F4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(再看也不會起來啦哈哈哈哈哈</w:t>
      </w:r>
    </w:p>
    <w:p w14:paraId="76A1A56C" w14:textId="022F94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(嗯</w:t>
      </w:r>
      <w:r w:rsidR="002E5320" w:rsidRPr="001B70A7">
        <w:rPr>
          <w:rFonts w:ascii="標楷體" w:eastAsia="標楷體" w:hAnsi="標楷體" w:hint="eastAsia"/>
          <w:sz w:val="22"/>
        </w:rPr>
        <w:t>？</w:t>
      </w:r>
      <w:r w:rsidRPr="001B70A7">
        <w:rPr>
          <w:rFonts w:ascii="標楷體" w:eastAsia="標楷體" w:hAnsi="標楷體" w:hint="eastAsia"/>
          <w:sz w:val="22"/>
        </w:rPr>
        <w:t>也說不定哦</w:t>
      </w:r>
      <w:r w:rsidR="002E5320" w:rsidRPr="001B70A7">
        <w:rPr>
          <w:rFonts w:ascii="標楷體" w:eastAsia="標楷體" w:hAnsi="標楷體" w:hint="eastAsia"/>
          <w:sz w:val="22"/>
        </w:rPr>
        <w:t>？</w:t>
      </w:r>
    </w:p>
    <w:p w14:paraId="325410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w:t>
      </w:r>
    </w:p>
    <w:p w14:paraId="5DFA96A0" w14:textId="7CB16E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第一點、你在與我們合作的期間不能殺人殺生，必須聽我們的命令，當然戰鬥的時候定會讓你攻擊</w:t>
      </w:r>
    </w:p>
    <w:p w14:paraId="7171688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第二點、我不像門派人士一樣能夠撐過你所謂的疼痛，很可能承受幾次就死了，所以你也只能再我狀態好的時候對我這麼做，當然也不能太過出格</w:t>
      </w:r>
    </w:p>
    <w:p w14:paraId="26C37B7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 xml:space="preserve"> 第三點、事情結束後，你不能對我造成任何傷害，當然我也會盡量讓你可以過的舒適些，讓你去找下個主</w:t>
      </w:r>
    </w:p>
    <w:p w14:paraId="3464C3F9" w14:textId="1A0645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(這怎麼對我都不怎麼友善，就不能換個有腦子的人來嗎</w:t>
      </w:r>
    </w:p>
    <w:p w14:paraId="18BEFA55" w14:textId="5ED9FA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(喀喀</w:t>
      </w:r>
    </w:p>
    <w:p w14:paraId="71963E4E" w14:textId="621C01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（我瞪一眼災厄，不理他。掂量一下那個第三點</w:t>
      </w:r>
    </w:p>
    <w:p w14:paraId="2BE135B7" w14:textId="001F05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你太貪心了，我就是個弱女子</w:t>
      </w:r>
    </w:p>
    <w:p w14:paraId="79D67F39" w14:textId="3BC147A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你這麼堅持也太頑固</w:t>
      </w:r>
    </w:p>
    <w:p w14:paraId="34DBB46E" w14:textId="0932CA0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你不想看看，那些原本是一路人的傢伙最後的結局是怎麼樣的嗎</w:t>
      </w:r>
      <w:r w:rsidR="002E5320" w:rsidRPr="001B70A7">
        <w:rPr>
          <w:rFonts w:ascii="標楷體" w:eastAsia="標楷體" w:hAnsi="標楷體" w:hint="eastAsia"/>
          <w:sz w:val="22"/>
        </w:rPr>
        <w:t>？</w:t>
      </w:r>
    </w:p>
    <w:p w14:paraId="6BA5AA36" w14:textId="30527B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w:t>
      </w:r>
    </w:p>
    <w:p w14:paraId="4D7FDA0B" w14:textId="171E4C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(最後這段我喜歡</w:t>
      </w:r>
      <w:r w:rsidR="00D00F87" w:rsidRPr="001B70A7">
        <w:rPr>
          <w:rFonts w:ascii="標楷體" w:eastAsia="標楷體" w:hAnsi="標楷體" w:hint="eastAsia"/>
          <w:sz w:val="22"/>
        </w:rPr>
        <w:t>！</w:t>
      </w:r>
      <w:r w:rsidRPr="001B70A7">
        <w:rPr>
          <w:rFonts w:ascii="標楷體" w:eastAsia="標楷體" w:hAnsi="標楷體" w:hint="eastAsia"/>
          <w:sz w:val="22"/>
        </w:rPr>
        <w:t>咱跟</w:t>
      </w:r>
      <w:r w:rsidR="00D00F87" w:rsidRPr="001B70A7">
        <w:rPr>
          <w:rFonts w:ascii="標楷體" w:eastAsia="標楷體" w:hAnsi="標楷體" w:hint="eastAsia"/>
          <w:sz w:val="22"/>
        </w:rPr>
        <w:t>！</w:t>
      </w:r>
    </w:p>
    <w:p w14:paraId="3CDCBEB9" w14:textId="0134D9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(把薛晁的屍體推開，浮在空中，慢慢轉變型態</w:t>
      </w:r>
    </w:p>
    <w:p w14:paraId="7B8D9A2B" w14:textId="227BC5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(純黑色的劍身緩緩變成深紫與暗青混雜的顏色，劍刃的底層多了一些扭曲的部份，劍上的配飾全部碎裂</w:t>
      </w:r>
    </w:p>
    <w:p w14:paraId="02605118" w14:textId="25C378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(緩緩別到陽月的腰間</w:t>
      </w:r>
    </w:p>
    <w:p w14:paraId="4413C7BB" w14:textId="79C6AE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(發出紫青色的暗光</w:t>
      </w:r>
    </w:p>
    <w:p w14:paraId="45E22BC0" w14:textId="02FD73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(可要讓我好好看看，妳說的的結局，和妳的結局啊</w:t>
      </w:r>
    </w:p>
    <w:p w14:paraId="10B534ED" w14:textId="6D018A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w:t>
      </w:r>
    </w:p>
    <w:p w14:paraId="12BC2937" w14:textId="77777777" w:rsidR="004278BF" w:rsidRPr="001B70A7" w:rsidRDefault="004278BF" w:rsidP="0037737C">
      <w:pPr>
        <w:snapToGrid w:val="0"/>
        <w:rPr>
          <w:rFonts w:ascii="標楷體" w:eastAsia="標楷體" w:hAnsi="標楷體"/>
          <w:sz w:val="22"/>
        </w:rPr>
      </w:pPr>
    </w:p>
    <w:p w14:paraId="553813DE" w14:textId="197EDA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楚服暗中讓</w:t>
      </w:r>
      <w:r w:rsidR="00F34573" w:rsidRPr="001B70A7">
        <w:rPr>
          <w:rFonts w:ascii="標楷體" w:eastAsia="標楷體" w:hAnsi="標楷體" w:hint="eastAsia"/>
          <w:sz w:val="22"/>
        </w:rPr>
        <w:t>璧芳</w:t>
      </w:r>
      <w:r w:rsidRPr="001B70A7">
        <w:rPr>
          <w:rFonts w:ascii="標楷體" w:eastAsia="標楷體" w:hAnsi="標楷體" w:hint="eastAsia"/>
          <w:sz w:val="22"/>
        </w:rPr>
        <w:t>和</w:t>
      </w:r>
      <w:r w:rsidR="00AB2871" w:rsidRPr="001B70A7">
        <w:rPr>
          <w:rFonts w:ascii="標楷體" w:eastAsia="標楷體" w:hAnsi="標楷體" w:hint="eastAsia"/>
          <w:sz w:val="22"/>
        </w:rPr>
        <w:t>別離</w:t>
      </w:r>
      <w:r w:rsidRPr="001B70A7">
        <w:rPr>
          <w:rFonts w:ascii="標楷體" w:eastAsia="標楷體" w:hAnsi="標楷體" w:hint="eastAsia"/>
          <w:sz w:val="22"/>
        </w:rPr>
        <w:t>瞄準陽月，擦邊不擦傷 你不要扣到他的血</w:t>
      </w:r>
    </w:p>
    <w:p w14:paraId="078079B6" w14:textId="77777777" w:rsidR="004278BF" w:rsidRPr="001B70A7" w:rsidRDefault="004278BF" w:rsidP="0037737C">
      <w:pPr>
        <w:snapToGrid w:val="0"/>
        <w:rPr>
          <w:rFonts w:ascii="標楷體" w:eastAsia="標楷體" w:hAnsi="標楷體"/>
          <w:sz w:val="22"/>
        </w:rPr>
      </w:pPr>
    </w:p>
    <w:p w14:paraId="66C9EE71" w14:textId="45B2112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獲得災厄</w:t>
      </w:r>
    </w:p>
    <w:p w14:paraId="6BCD4F26" w14:textId="3F681F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(使用前自身HP-1D4，使用後敵方此輪每次行動HP-1D3，直到陽月本輪無法行動</w:t>
      </w:r>
    </w:p>
    <w:p w14:paraId="3E624670" w14:textId="1954B6B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w:t>
      </w:r>
    </w:p>
    <w:p w14:paraId="6981A4FB" w14:textId="6E468B9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災厄一別到妳腰間後</w:t>
      </w:r>
      <w:r w:rsidR="003716D8" w:rsidRPr="001B70A7">
        <w:rPr>
          <w:rFonts w:ascii="標楷體" w:eastAsia="標楷體" w:hAnsi="標楷體" w:hint="eastAsia"/>
          <w:sz w:val="22"/>
        </w:rPr>
        <w:t>，</w:t>
      </w:r>
      <w:r w:rsidR="004278BF" w:rsidRPr="001B70A7">
        <w:rPr>
          <w:rFonts w:ascii="標楷體" w:eastAsia="標楷體" w:hAnsi="標楷體" w:hint="eastAsia"/>
          <w:sz w:val="22"/>
        </w:rPr>
        <w:t>旁邊的</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迅速的浮了起來，往陽月襲去</w:t>
      </w:r>
      <w:r w:rsidR="003716D8" w:rsidRPr="001B70A7">
        <w:rPr>
          <w:rFonts w:ascii="標楷體" w:eastAsia="標楷體" w:hAnsi="標楷體" w:hint="eastAsia"/>
          <w:sz w:val="22"/>
        </w:rPr>
        <w:t>，</w:t>
      </w:r>
      <w:r w:rsidR="004278BF" w:rsidRPr="001B70A7">
        <w:rPr>
          <w:rFonts w:ascii="標楷體" w:eastAsia="標楷體" w:hAnsi="標楷體" w:hint="eastAsia"/>
          <w:sz w:val="22"/>
        </w:rPr>
        <w:t>而</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則又稍微慢些跟上</w:t>
      </w:r>
      <w:r w:rsidR="003716D8" w:rsidRPr="001B70A7">
        <w:rPr>
          <w:rFonts w:ascii="標楷體" w:eastAsia="標楷體" w:hAnsi="標楷體" w:hint="eastAsia"/>
          <w:sz w:val="22"/>
        </w:rPr>
        <w:t>。</w:t>
      </w:r>
      <w:r w:rsidR="004278BF" w:rsidRPr="001B70A7">
        <w:rPr>
          <w:rFonts w:ascii="標楷體" w:eastAsia="標楷體" w:hAnsi="標楷體" w:hint="eastAsia"/>
          <w:sz w:val="22"/>
        </w:rPr>
        <w:t>兩劍雙雙掠過陽月，並沒有造成任何損傷</w:t>
      </w:r>
      <w:r w:rsidR="003716D8" w:rsidRPr="001B70A7">
        <w:rPr>
          <w:rFonts w:ascii="標楷體" w:eastAsia="標楷體" w:hAnsi="標楷體" w:hint="eastAsia"/>
          <w:sz w:val="22"/>
        </w:rPr>
        <w:t>。</w:t>
      </w:r>
    </w:p>
    <w:p w14:paraId="2DA32566" w14:textId="135563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我希望你最後，不會</w:t>
      </w:r>
      <w:r w:rsidR="00C65C08" w:rsidRPr="001B70A7">
        <w:rPr>
          <w:rFonts w:ascii="標楷體" w:eastAsia="標楷體" w:hAnsi="標楷體" w:hint="eastAsia"/>
          <w:sz w:val="22"/>
        </w:rPr>
        <w:t>……</w:t>
      </w:r>
      <w:r w:rsidRPr="001B70A7">
        <w:rPr>
          <w:rFonts w:ascii="標楷體" w:eastAsia="標楷體" w:hAnsi="標楷體" w:hint="eastAsia"/>
          <w:sz w:val="22"/>
        </w:rPr>
        <w:t>因為這把劍</w:t>
      </w:r>
      <w:r w:rsidR="00C65C08" w:rsidRPr="001B70A7">
        <w:rPr>
          <w:rFonts w:ascii="標楷體" w:eastAsia="標楷體" w:hAnsi="標楷體" w:hint="eastAsia"/>
          <w:sz w:val="22"/>
        </w:rPr>
        <w:t>……</w:t>
      </w:r>
      <w:r w:rsidRPr="001B70A7">
        <w:rPr>
          <w:rFonts w:ascii="標楷體" w:eastAsia="標楷體" w:hAnsi="標楷體" w:hint="eastAsia"/>
          <w:sz w:val="22"/>
        </w:rPr>
        <w:t>有所改變</w:t>
      </w:r>
      <w:r w:rsidR="00C65C08" w:rsidRPr="001B70A7">
        <w:rPr>
          <w:rFonts w:ascii="標楷體" w:eastAsia="標楷體" w:hAnsi="標楷體" w:hint="eastAsia"/>
          <w:sz w:val="22"/>
        </w:rPr>
        <w:t>……</w:t>
      </w:r>
    </w:p>
    <w:p w14:paraId="66DE8954" w14:textId="0707FD8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(接著，雙劍便緩緩飛回楚服身旁，嚴陣以待</w:t>
      </w:r>
    </w:p>
    <w:p w14:paraId="02473C1A" w14:textId="0E94FB1D" w:rsidR="004278BF" w:rsidRPr="001B70A7" w:rsidRDefault="00E01BF1"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Pr="001B70A7">
        <w:rPr>
          <w:rFonts w:ascii="標楷體" w:eastAsia="標楷體" w:hAnsi="標楷體" w:hint="eastAsia"/>
          <w:sz w:val="22"/>
        </w:rPr>
        <w:t>緩緩吐了口氣</w:t>
      </w:r>
      <w:r w:rsidR="00166B8C" w:rsidRPr="001B70A7">
        <w:rPr>
          <w:rFonts w:ascii="標楷體" w:eastAsia="標楷體" w:hAnsi="標楷體" w:hint="eastAsia"/>
          <w:sz w:val="22"/>
        </w:rPr>
        <w:t>：</w:t>
      </w:r>
      <w:r w:rsidRPr="001B70A7">
        <w:rPr>
          <w:rFonts w:ascii="標楷體" w:eastAsia="標楷體" w:hAnsi="標楷體" w:hint="eastAsia"/>
          <w:sz w:val="22"/>
        </w:rPr>
        <w:t>「……</w:t>
      </w:r>
      <w:r w:rsidR="00F34573" w:rsidRPr="001B70A7">
        <w:rPr>
          <w:rFonts w:ascii="標楷體" w:eastAsia="標楷體" w:hAnsi="標楷體" w:hint="eastAsia"/>
          <w:sz w:val="22"/>
        </w:rPr>
        <w:t>璧芳</w:t>
      </w:r>
      <w:r w:rsidR="004278BF" w:rsidRPr="001B70A7">
        <w:rPr>
          <w:rFonts w:ascii="標楷體" w:eastAsia="標楷體" w:hAnsi="標楷體" w:hint="eastAsia"/>
          <w:sz w:val="22"/>
        </w:rPr>
        <w:t>與</w:t>
      </w:r>
      <w:r w:rsidR="00AB2871" w:rsidRPr="001B70A7">
        <w:rPr>
          <w:rFonts w:ascii="標楷體" w:eastAsia="標楷體" w:hAnsi="標楷體" w:hint="eastAsia"/>
          <w:sz w:val="22"/>
        </w:rPr>
        <w:t>別離</w:t>
      </w:r>
      <w:r w:rsidR="004278BF" w:rsidRPr="001B70A7">
        <w:rPr>
          <w:rFonts w:ascii="標楷體" w:eastAsia="標楷體" w:hAnsi="標楷體" w:hint="eastAsia"/>
          <w:sz w:val="22"/>
        </w:rPr>
        <w:t>也不喜殺生</w:t>
      </w:r>
      <w:r w:rsidRPr="001B70A7">
        <w:rPr>
          <w:rFonts w:ascii="標楷體" w:eastAsia="標楷體" w:hAnsi="標楷體" w:hint="eastAsia"/>
          <w:sz w:val="22"/>
        </w:rPr>
        <w:t>。」</w:t>
      </w:r>
    </w:p>
    <w:p w14:paraId="0CC7DA7D" w14:textId="7C5F80C8" w:rsidR="004278BF" w:rsidRPr="001B70A7" w:rsidRDefault="00E01BF1"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災厄</w:t>
      </w:r>
      <w:r w:rsidRPr="001B70A7">
        <w:rPr>
          <w:rFonts w:ascii="標楷體" w:eastAsia="標楷體" w:hAnsi="標楷體" w:hint="eastAsia"/>
          <w:sz w:val="22"/>
        </w:rPr>
        <w:t>發出</w:t>
      </w:r>
      <w:r w:rsidR="004278BF" w:rsidRPr="001B70A7">
        <w:rPr>
          <w:rFonts w:ascii="標楷體" w:eastAsia="標楷體" w:hAnsi="標楷體" w:hint="eastAsia"/>
          <w:sz w:val="22"/>
        </w:rPr>
        <w:t>喀啦喀啦</w:t>
      </w:r>
      <w:r w:rsidRPr="001B70A7">
        <w:rPr>
          <w:rFonts w:ascii="標楷體" w:eastAsia="標楷體" w:hAnsi="標楷體" w:hint="eastAsia"/>
          <w:sz w:val="22"/>
        </w:rPr>
        <w:t>的聲響：「</w:t>
      </w:r>
      <w:r w:rsidR="004278BF" w:rsidRPr="001B70A7">
        <w:rPr>
          <w:rFonts w:ascii="標楷體" w:eastAsia="標楷體" w:hAnsi="標楷體" w:hint="eastAsia"/>
          <w:sz w:val="22"/>
        </w:rPr>
        <w:t>從今以後，我們就是同夥啦</w:t>
      </w:r>
      <w:r w:rsidRPr="001B70A7">
        <w:rPr>
          <w:rFonts w:ascii="標楷體" w:eastAsia="標楷體" w:hAnsi="標楷體" w:hint="eastAsia"/>
          <w:sz w:val="22"/>
        </w:rPr>
        <w:t>。」</w:t>
      </w:r>
    </w:p>
    <w:p w14:paraId="4ED1779E" w14:textId="04E14CFB" w:rsidR="004278BF" w:rsidRPr="001B70A7" w:rsidRDefault="00E01BF1"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那我們要去殺誰</w:t>
      </w:r>
      <w:r w:rsidR="002E5320" w:rsidRPr="001B70A7">
        <w:rPr>
          <w:rFonts w:ascii="標楷體" w:eastAsia="標楷體" w:hAnsi="標楷體" w:hint="eastAsia"/>
          <w:sz w:val="22"/>
        </w:rPr>
        <w:t>？</w:t>
      </w:r>
      <w:r w:rsidR="004278BF" w:rsidRPr="001B70A7">
        <w:rPr>
          <w:rFonts w:ascii="標楷體" w:eastAsia="標楷體" w:hAnsi="標楷體" w:hint="eastAsia"/>
          <w:sz w:val="22"/>
        </w:rPr>
        <w:t>哦不，傷誰呢</w:t>
      </w:r>
      <w:r w:rsidR="002E5320" w:rsidRPr="001B70A7">
        <w:rPr>
          <w:rFonts w:ascii="標楷體" w:eastAsia="標楷體" w:hAnsi="標楷體" w:hint="eastAsia"/>
          <w:sz w:val="22"/>
        </w:rPr>
        <w:t>？</w:t>
      </w:r>
      <w:r w:rsidR="004278BF" w:rsidRPr="001B70A7">
        <w:rPr>
          <w:rFonts w:ascii="標楷體" w:eastAsia="標楷體" w:hAnsi="標楷體" w:hint="eastAsia"/>
          <w:sz w:val="22"/>
        </w:rPr>
        <w:t>主，人</w:t>
      </w:r>
      <w:r w:rsidRPr="001B70A7">
        <w:rPr>
          <w:rFonts w:ascii="標楷體" w:eastAsia="標楷體" w:hAnsi="標楷體" w:hint="eastAsia"/>
          <w:sz w:val="22"/>
        </w:rPr>
        <w:t>。」</w:t>
      </w:r>
    </w:p>
    <w:p w14:paraId="21D6B5F8" w14:textId="5D2A57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0B3864" w:rsidRPr="001B70A7">
        <w:rPr>
          <w:rFonts w:ascii="標楷體" w:eastAsia="標楷體" w:hAnsi="標楷體" w:hint="eastAsia"/>
          <w:sz w:val="22"/>
        </w:rPr>
        <w:t>「</w:t>
      </w:r>
      <w:r w:rsidRPr="001B70A7">
        <w:rPr>
          <w:rFonts w:ascii="標楷體" w:eastAsia="標楷體" w:hAnsi="標楷體" w:hint="eastAsia"/>
          <w:sz w:val="22"/>
        </w:rPr>
        <w:t>你先讓我歇著吧</w:t>
      </w:r>
      <w:r w:rsidR="00E95F1A" w:rsidRPr="001B70A7">
        <w:rPr>
          <w:rFonts w:ascii="標楷體" w:eastAsia="標楷體" w:hAnsi="標楷體" w:hint="eastAsia"/>
          <w:sz w:val="22"/>
        </w:rPr>
        <w:t>，</w:t>
      </w:r>
      <w:r w:rsidRPr="001B70A7">
        <w:rPr>
          <w:rFonts w:ascii="標楷體" w:eastAsia="標楷體" w:hAnsi="標楷體" w:hint="eastAsia"/>
          <w:sz w:val="22"/>
        </w:rPr>
        <w:t>既然你都選擇我了，還不知道我現在情況挺糟糕的嗎</w:t>
      </w:r>
      <w:r w:rsidR="00E95F1A" w:rsidRPr="001B70A7">
        <w:rPr>
          <w:rFonts w:ascii="標楷體" w:eastAsia="標楷體" w:hAnsi="標楷體" w:hint="eastAsia"/>
          <w:sz w:val="22"/>
        </w:rPr>
        <w:t>？</w:t>
      </w:r>
      <w:r w:rsidRPr="001B70A7">
        <w:rPr>
          <w:rFonts w:ascii="標楷體" w:eastAsia="標楷體" w:hAnsi="標楷體" w:hint="eastAsia"/>
          <w:sz w:val="22"/>
        </w:rPr>
        <w:t>還有你的措辭也注意</w:t>
      </w:r>
      <w:r w:rsidR="000B3864" w:rsidRPr="001B70A7">
        <w:rPr>
          <w:rFonts w:ascii="標楷體" w:eastAsia="標楷體" w:hAnsi="標楷體" w:hint="eastAsia"/>
          <w:sz w:val="22"/>
        </w:rPr>
        <w:t>一點。」</w:t>
      </w:r>
    </w:p>
    <w:p w14:paraId="450F9EA5" w14:textId="015F613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如果可以的話，最好永遠不要用他</w:t>
      </w:r>
      <w:r w:rsidR="00C65C08" w:rsidRPr="001B70A7">
        <w:rPr>
          <w:rFonts w:ascii="標楷體" w:eastAsia="標楷體" w:hAnsi="標楷體" w:hint="eastAsia"/>
          <w:sz w:val="22"/>
        </w:rPr>
        <w:t>……</w:t>
      </w:r>
    </w:p>
    <w:p w14:paraId="0345F896" w14:textId="0D46F3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2E5E4166" w14:textId="1EDCF7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(如果妳情況太糟，咱就不勉強妳啦</w:t>
      </w:r>
    </w:p>
    <w:p w14:paraId="70FFB4A7" w14:textId="6078B3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w:t>
      </w:r>
    </w:p>
    <w:p w14:paraId="1CC2704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(咱也是有同理心的劍嘛</w:t>
      </w:r>
    </w:p>
    <w:p w14:paraId="6A59B572" w14:textId="21E02C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0E92C0F7" w14:textId="79DC3F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騙人</w:t>
      </w:r>
      <w:r w:rsidR="00C65C08" w:rsidRPr="001B70A7">
        <w:rPr>
          <w:rFonts w:ascii="標楷體" w:eastAsia="標楷體" w:hAnsi="標楷體" w:hint="eastAsia"/>
          <w:sz w:val="22"/>
        </w:rPr>
        <w:t>……</w:t>
      </w:r>
      <w:r w:rsidRPr="001B70A7">
        <w:rPr>
          <w:rFonts w:ascii="標楷體" w:eastAsia="標楷體" w:hAnsi="標楷體" w:hint="eastAsia"/>
          <w:sz w:val="22"/>
        </w:rPr>
        <w:t>（我小聲的說</w:t>
      </w:r>
    </w:p>
    <w:p w14:paraId="2F018272" w14:textId="1FB6AA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(咱送他們先解脫不好嗎</w:t>
      </w:r>
    </w:p>
    <w:p w14:paraId="67F62A8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w:t>
      </w:r>
    </w:p>
    <w:p w14:paraId="69CA5216" w14:textId="1F58A9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你沒有那個資格這麼做</w:t>
      </w:r>
      <w:r w:rsidR="00C65C08" w:rsidRPr="001B70A7">
        <w:rPr>
          <w:rFonts w:ascii="標楷體" w:eastAsia="標楷體" w:hAnsi="標楷體" w:hint="eastAsia"/>
          <w:sz w:val="22"/>
        </w:rPr>
        <w:t>……</w:t>
      </w:r>
    </w:p>
    <w:p w14:paraId="11BBF60E" w14:textId="143B35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你這個行為並不正確</w:t>
      </w:r>
      <w:r w:rsidR="00C65C08" w:rsidRPr="001B70A7">
        <w:rPr>
          <w:rFonts w:ascii="標楷體" w:eastAsia="標楷體" w:hAnsi="標楷體" w:hint="eastAsia"/>
          <w:sz w:val="22"/>
        </w:rPr>
        <w:t>……</w:t>
      </w:r>
    </w:p>
    <w:p w14:paraId="72DB2550" w14:textId="1D2382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陽月也是</w:t>
      </w:r>
      <w:r w:rsidR="00C65C08" w:rsidRPr="001B70A7">
        <w:rPr>
          <w:rFonts w:ascii="標楷體" w:eastAsia="標楷體" w:hAnsi="標楷體" w:hint="eastAsia"/>
          <w:sz w:val="22"/>
        </w:rPr>
        <w:t>……</w:t>
      </w:r>
      <w:r w:rsidRPr="001B70A7">
        <w:rPr>
          <w:rFonts w:ascii="標楷體" w:eastAsia="標楷體" w:hAnsi="標楷體" w:hint="eastAsia"/>
          <w:sz w:val="22"/>
        </w:rPr>
        <w:t>你不應該帶著他</w:t>
      </w:r>
    </w:p>
    <w:p w14:paraId="5C337109" w14:textId="2C727E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(咱走得正，行得直</w:t>
      </w:r>
    </w:p>
    <w:p w14:paraId="3C84539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(活得燦爛美好舒適</w:t>
      </w:r>
    </w:p>
    <w:p w14:paraId="3B87A2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w:t>
      </w:r>
    </w:p>
    <w:p w14:paraId="5D671A6E" w14:textId="7EC7EA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(怎以前就沒見過妳來審判咱的不正確</w:t>
      </w:r>
      <w:r w:rsidR="002E5320" w:rsidRPr="001B70A7">
        <w:rPr>
          <w:rFonts w:ascii="標楷體" w:eastAsia="標楷體" w:hAnsi="標楷體" w:hint="eastAsia"/>
          <w:sz w:val="22"/>
        </w:rPr>
        <w:t>？</w:t>
      </w:r>
      <w:r w:rsidRPr="001B70A7">
        <w:rPr>
          <w:rFonts w:ascii="標楷體" w:eastAsia="標楷體" w:hAnsi="標楷體" w:hint="eastAsia"/>
          <w:sz w:val="22"/>
        </w:rPr>
        <w:t>帶著妳不被承認的劍來砍我呀</w:t>
      </w:r>
      <w:r w:rsidR="002E5320" w:rsidRPr="001B70A7">
        <w:rPr>
          <w:rFonts w:ascii="標楷體" w:eastAsia="標楷體" w:hAnsi="標楷體" w:hint="eastAsia"/>
          <w:sz w:val="22"/>
        </w:rPr>
        <w:t>？</w:t>
      </w:r>
    </w:p>
    <w:p w14:paraId="576DD0DD" w14:textId="064FB3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(喀啦喀啦，笑得樂開懷</w:t>
      </w:r>
    </w:p>
    <w:p w14:paraId="2AF2A57F" w14:textId="2E08C7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你的快樂只是建立在別人的痛苦上</w:t>
      </w:r>
      <w:r w:rsidR="004253C2" w:rsidRPr="001B70A7">
        <w:rPr>
          <w:rFonts w:ascii="標楷體" w:eastAsia="標楷體" w:hAnsi="標楷體" w:hint="eastAsia"/>
          <w:sz w:val="22"/>
        </w:rPr>
        <w:t>……</w:t>
      </w:r>
    </w:p>
    <w:p w14:paraId="39C3D29A" w14:textId="6B494676" w:rsidR="004278BF" w:rsidRPr="001B70A7" w:rsidRDefault="0078043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EF6B6D" w:rsidRPr="001B70A7">
        <w:rPr>
          <w:rFonts w:ascii="標楷體" w:eastAsia="標楷體" w:hAnsi="標楷體" w:hint="eastAsia"/>
          <w:sz w:val="22"/>
        </w:rPr>
        <w:t>看著陽月再看一下薛晁</w:t>
      </w:r>
      <w:r w:rsidR="00166B8C" w:rsidRPr="001B70A7">
        <w:rPr>
          <w:rFonts w:ascii="標楷體" w:eastAsia="標楷體" w:hAnsi="標楷體" w:hint="eastAsia"/>
          <w:sz w:val="22"/>
        </w:rPr>
        <w:t>：</w:t>
      </w:r>
      <w:r w:rsidR="00EF6B6D" w:rsidRPr="001B70A7">
        <w:rPr>
          <w:rFonts w:ascii="標楷體" w:eastAsia="標楷體" w:hAnsi="標楷體" w:hint="eastAsia"/>
          <w:sz w:val="22"/>
        </w:rPr>
        <w:t>「</w:t>
      </w:r>
      <w:r w:rsidR="004278BF" w:rsidRPr="001B70A7">
        <w:rPr>
          <w:rFonts w:ascii="標楷體" w:eastAsia="標楷體" w:hAnsi="標楷體" w:hint="eastAsia"/>
          <w:sz w:val="22"/>
        </w:rPr>
        <w:t>我不應該讓薛晁一直帶著你</w:t>
      </w:r>
      <w:r w:rsidR="004E6F10" w:rsidRPr="001B70A7">
        <w:rPr>
          <w:rFonts w:ascii="標楷體" w:eastAsia="標楷體" w:hAnsi="標楷體" w:hint="eastAsia"/>
          <w:sz w:val="22"/>
        </w:rPr>
        <w:t>，我早該……」</w:t>
      </w:r>
    </w:p>
    <w:p w14:paraId="667DB3B5" w14:textId="7984D1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CC29C4" w:rsidRPr="001B70A7">
        <w:rPr>
          <w:rFonts w:ascii="標楷體" w:eastAsia="標楷體" w:hAnsi="標楷體" w:hint="eastAsia"/>
          <w:sz w:val="22"/>
        </w:rPr>
        <w:t>連連</w:t>
      </w:r>
      <w:r w:rsidRPr="001B70A7">
        <w:rPr>
          <w:rFonts w:ascii="標楷體" w:eastAsia="標楷體" w:hAnsi="標楷體" w:hint="eastAsia"/>
          <w:sz w:val="22"/>
        </w:rPr>
        <w:t>喀</w:t>
      </w:r>
      <w:r w:rsidR="00CC29C4" w:rsidRPr="001B70A7">
        <w:rPr>
          <w:rFonts w:ascii="標楷體" w:eastAsia="標楷體" w:hAnsi="標楷體" w:hint="eastAsia"/>
          <w:sz w:val="22"/>
        </w:rPr>
        <w:t>喀作響，打斷楚服的話：「</w:t>
      </w:r>
      <w:r w:rsidRPr="001B70A7">
        <w:rPr>
          <w:rFonts w:ascii="標楷體" w:eastAsia="標楷體" w:hAnsi="標楷體" w:hint="eastAsia"/>
          <w:sz w:val="22"/>
        </w:rPr>
        <w:t>誰的快樂不是建在別人的痛上</w:t>
      </w:r>
      <w:r w:rsidR="002E5320" w:rsidRPr="001B70A7">
        <w:rPr>
          <w:rFonts w:ascii="標楷體" w:eastAsia="標楷體" w:hAnsi="標楷體" w:hint="eastAsia"/>
          <w:sz w:val="22"/>
        </w:rPr>
        <w:t>？</w:t>
      </w:r>
      <w:r w:rsidR="00CC29C4" w:rsidRPr="001B70A7">
        <w:rPr>
          <w:rFonts w:ascii="標楷體" w:eastAsia="標楷體" w:hAnsi="標楷體" w:hint="eastAsia"/>
          <w:sz w:val="22"/>
        </w:rPr>
        <w:t>」</w:t>
      </w:r>
    </w:p>
    <w:p w14:paraId="7F641977" w14:textId="05A46D3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災厄</w:t>
      </w:r>
      <w:r w:rsidR="00D00F87" w:rsidRPr="001B70A7">
        <w:rPr>
          <w:rFonts w:ascii="標楷體" w:eastAsia="標楷體" w:hAnsi="標楷體" w:hint="eastAsia"/>
          <w:sz w:val="22"/>
        </w:rPr>
        <w:t>！</w:t>
      </w:r>
    </w:p>
    <w:p w14:paraId="3E31EDF4" w14:textId="7BFEB3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(喀啦喀啦喀啦喀啦</w:t>
      </w:r>
    </w:p>
    <w:p w14:paraId="1C829012" w14:textId="07741D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(好咧，好咧</w:t>
      </w:r>
    </w:p>
    <w:p w14:paraId="57DDC1A1" w14:textId="7E7572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(這下可真帶了個麻煩</w:t>
      </w:r>
      <w:r w:rsidR="00C65C08" w:rsidRPr="001B70A7">
        <w:rPr>
          <w:rFonts w:ascii="標楷體" w:eastAsia="標楷體" w:hAnsi="標楷體" w:hint="eastAsia"/>
          <w:sz w:val="22"/>
        </w:rPr>
        <w:t>……</w:t>
      </w:r>
    </w:p>
    <w:p w14:paraId="715A1514" w14:textId="219BA8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災厄，所以你知道我母親嗎</w:t>
      </w:r>
      <w:r w:rsidR="002E5320" w:rsidRPr="001B70A7">
        <w:rPr>
          <w:rFonts w:ascii="標楷體" w:eastAsia="標楷體" w:hAnsi="標楷體" w:hint="eastAsia"/>
          <w:sz w:val="22"/>
        </w:rPr>
        <w:t>？</w:t>
      </w:r>
    </w:p>
    <w:p w14:paraId="27E78712" w14:textId="4DBEF6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(妳說那啥，陽蓉</w:t>
      </w:r>
      <w:r w:rsidR="002E5320" w:rsidRPr="001B70A7">
        <w:rPr>
          <w:rFonts w:ascii="標楷體" w:eastAsia="標楷體" w:hAnsi="標楷體" w:hint="eastAsia"/>
          <w:sz w:val="22"/>
        </w:rPr>
        <w:t>？</w:t>
      </w:r>
    </w:p>
    <w:p w14:paraId="7835791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(跟李暮辰那傢伙一樣見過幾次面</w:t>
      </w:r>
    </w:p>
    <w:p w14:paraId="3673EA29" w14:textId="4CCD34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為什麼</w:t>
      </w:r>
      <w:r w:rsidR="002E5320" w:rsidRPr="001B70A7">
        <w:rPr>
          <w:rFonts w:ascii="標楷體" w:eastAsia="標楷體" w:hAnsi="標楷體" w:hint="eastAsia"/>
          <w:sz w:val="22"/>
        </w:rPr>
        <w:t>？</w:t>
      </w:r>
    </w:p>
    <w:p w14:paraId="17EAE95C" w14:textId="0E7E35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現在想下來，你不是薛晁的劍嗎</w:t>
      </w:r>
      <w:r w:rsidR="002E5320" w:rsidRPr="001B70A7">
        <w:rPr>
          <w:rFonts w:ascii="標楷體" w:eastAsia="標楷體" w:hAnsi="標楷體" w:hint="eastAsia"/>
          <w:sz w:val="22"/>
        </w:rPr>
        <w:t>？</w:t>
      </w:r>
    </w:p>
    <w:p w14:paraId="2A072652" w14:textId="050DF5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(不過是借他用一下而已</w:t>
      </w:r>
    </w:p>
    <w:p w14:paraId="6F55DE9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w:t>
      </w:r>
    </w:p>
    <w:p w14:paraId="4C496002" w14:textId="46A249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借</w:t>
      </w:r>
      <w:r w:rsidR="002E5320" w:rsidRPr="001B70A7">
        <w:rPr>
          <w:rFonts w:ascii="標楷體" w:eastAsia="標楷體" w:hAnsi="標楷體" w:hint="eastAsia"/>
          <w:sz w:val="22"/>
        </w:rPr>
        <w:t>？</w:t>
      </w:r>
    </w:p>
    <w:p w14:paraId="35F5110E" w14:textId="644005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所以你原先是楚蘇的配劍嗎</w:t>
      </w:r>
      <w:r w:rsidR="002E5320" w:rsidRPr="001B70A7">
        <w:rPr>
          <w:rFonts w:ascii="標楷體" w:eastAsia="標楷體" w:hAnsi="標楷體" w:hint="eastAsia"/>
          <w:sz w:val="22"/>
        </w:rPr>
        <w:t>？</w:t>
      </w:r>
    </w:p>
    <w:p w14:paraId="159C283F" w14:textId="41CCA6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楚蘇長老的配劍不是他</w:t>
      </w:r>
      <w:r w:rsidR="00C65C08" w:rsidRPr="001B70A7">
        <w:rPr>
          <w:rFonts w:ascii="標楷體" w:eastAsia="標楷體" w:hAnsi="標楷體" w:hint="eastAsia"/>
          <w:sz w:val="22"/>
        </w:rPr>
        <w:t>……</w:t>
      </w:r>
    </w:p>
    <w:p w14:paraId="22C0AA6B" w14:textId="246937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(妳想多了，這老油條，哪可能跟著他，等等被陰了都不知道</w:t>
      </w:r>
    </w:p>
    <w:p w14:paraId="545680D2" w14:textId="03C094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(喀喀喀</w:t>
      </w:r>
    </w:p>
    <w:p w14:paraId="1598C9BD" w14:textId="0191F8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那你到底是誰的劍</w:t>
      </w:r>
      <w:r w:rsidR="002E5320" w:rsidRPr="001B70A7">
        <w:rPr>
          <w:rFonts w:ascii="標楷體" w:eastAsia="標楷體" w:hAnsi="標楷體" w:hint="eastAsia"/>
          <w:sz w:val="22"/>
        </w:rPr>
        <w:t>？</w:t>
      </w:r>
    </w:p>
    <w:p w14:paraId="21801C26" w14:textId="17E732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(真要說……目前沒人</w:t>
      </w:r>
      <w:r w:rsidR="002E5320" w:rsidRPr="001B70A7">
        <w:rPr>
          <w:rFonts w:ascii="標楷體" w:eastAsia="標楷體" w:hAnsi="標楷體" w:hint="eastAsia"/>
          <w:sz w:val="22"/>
        </w:rPr>
        <w:t>？</w:t>
      </w:r>
    </w:p>
    <w:p w14:paraId="4AC49208" w14:textId="3EFB55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那你為何見過我母親和皇帝</w:t>
      </w:r>
      <w:r w:rsidR="002E5320" w:rsidRPr="001B70A7">
        <w:rPr>
          <w:rFonts w:ascii="標楷體" w:eastAsia="標楷體" w:hAnsi="標楷體" w:hint="eastAsia"/>
          <w:sz w:val="22"/>
        </w:rPr>
        <w:t>？</w:t>
      </w:r>
      <w:r w:rsidRPr="001B70A7">
        <w:rPr>
          <w:rFonts w:ascii="標楷體" w:eastAsia="標楷體" w:hAnsi="標楷體" w:hint="eastAsia"/>
          <w:sz w:val="22"/>
        </w:rPr>
        <w:t>那時候沒有人持有你嗎</w:t>
      </w:r>
      <w:r w:rsidR="002E5320" w:rsidRPr="001B70A7">
        <w:rPr>
          <w:rFonts w:ascii="標楷體" w:eastAsia="標楷體" w:hAnsi="標楷體" w:hint="eastAsia"/>
          <w:sz w:val="22"/>
        </w:rPr>
        <w:t>？</w:t>
      </w:r>
    </w:p>
    <w:p w14:paraId="72230788" w14:textId="1BFBE2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(那時候哦，正好跟他們講好，讓咱把葛氏議會其中一個家裡全部殺光光</w:t>
      </w:r>
    </w:p>
    <w:p w14:paraId="44E4E95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(喀啦喀啦喀啦</w:t>
      </w:r>
    </w:p>
    <w:p w14:paraId="1CD7741D" w14:textId="65163C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(李暮辰這家伙可精明啦，比妳聰明好多了</w:t>
      </w:r>
    </w:p>
    <w:p w14:paraId="108E2C0B" w14:textId="78F323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葛氏議會</w:t>
      </w:r>
      <w:r w:rsidR="002E5320" w:rsidRPr="001B70A7">
        <w:rPr>
          <w:rFonts w:ascii="標楷體" w:eastAsia="標楷體" w:hAnsi="標楷體" w:hint="eastAsia"/>
          <w:sz w:val="22"/>
        </w:rPr>
        <w:t>？</w:t>
      </w:r>
      <w:r w:rsidRPr="001B70A7">
        <w:rPr>
          <w:rFonts w:ascii="標楷體" w:eastAsia="標楷體" w:hAnsi="標楷體" w:hint="eastAsia"/>
          <w:sz w:val="22"/>
        </w:rPr>
        <w:t>其中一個家</w:t>
      </w:r>
      <w:r w:rsidR="002E5320" w:rsidRPr="001B70A7">
        <w:rPr>
          <w:rFonts w:ascii="標楷體" w:eastAsia="標楷體" w:hAnsi="標楷體" w:hint="eastAsia"/>
          <w:sz w:val="22"/>
        </w:rPr>
        <w:t>？</w:t>
      </w:r>
    </w:p>
    <w:p w14:paraId="393C5B9E" w14:textId="6C3B1C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是皇帝</w:t>
      </w:r>
      <w:r w:rsidR="00C65C08" w:rsidRPr="001B70A7">
        <w:rPr>
          <w:rFonts w:ascii="標楷體" w:eastAsia="標楷體" w:hAnsi="標楷體" w:hint="eastAsia"/>
          <w:sz w:val="22"/>
        </w:rPr>
        <w:t>……</w:t>
      </w:r>
      <w:r w:rsidRPr="001B70A7">
        <w:rPr>
          <w:rFonts w:ascii="標楷體" w:eastAsia="標楷體" w:hAnsi="標楷體" w:hint="eastAsia"/>
          <w:sz w:val="22"/>
        </w:rPr>
        <w:t>李暮辰要你這麼做的嗎</w:t>
      </w:r>
      <w:r w:rsidR="002E5320" w:rsidRPr="001B70A7">
        <w:rPr>
          <w:rFonts w:ascii="標楷體" w:eastAsia="標楷體" w:hAnsi="標楷體" w:hint="eastAsia"/>
          <w:sz w:val="22"/>
        </w:rPr>
        <w:t>？</w:t>
      </w:r>
    </w:p>
    <w:p w14:paraId="5B938A06" w14:textId="2DBA0C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4622E8E9" w14:textId="58384E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(他還偷偷來找呢，算得可細了</w:t>
      </w:r>
    </w:p>
    <w:p w14:paraId="444E1F97" w14:textId="094AB3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(楚蘇跟這傢伙比，那我還寧願跟著楚蘇走天涯</w:t>
      </w:r>
    </w:p>
    <w:p w14:paraId="041EC1B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(喀喀喀</w:t>
      </w:r>
    </w:p>
    <w:p w14:paraId="2AFB605B" w14:textId="6FF5FB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為了</w:t>
      </w:r>
      <w:r w:rsidR="00C65C08" w:rsidRPr="001B70A7">
        <w:rPr>
          <w:rFonts w:ascii="標楷體" w:eastAsia="標楷體" w:hAnsi="標楷體" w:hint="eastAsia"/>
          <w:sz w:val="22"/>
        </w:rPr>
        <w:t>……</w:t>
      </w:r>
      <w:r w:rsidRPr="001B70A7">
        <w:rPr>
          <w:rFonts w:ascii="標楷體" w:eastAsia="標楷體" w:hAnsi="標楷體" w:hint="eastAsia"/>
          <w:sz w:val="22"/>
        </w:rPr>
        <w:t>什麼</w:t>
      </w:r>
    </w:p>
    <w:p w14:paraId="08AC3DBB" w14:textId="5B3C81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莫非這次的事情</w:t>
      </w:r>
      <w:r w:rsidR="00C65C08" w:rsidRPr="001B70A7">
        <w:rPr>
          <w:rFonts w:ascii="標楷體" w:eastAsia="標楷體" w:hAnsi="標楷體" w:hint="eastAsia"/>
          <w:sz w:val="22"/>
        </w:rPr>
        <w:t>……</w:t>
      </w:r>
    </w:p>
    <w:p w14:paraId="52C8EB06" w14:textId="3179BC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00ED38F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(讓一個叫葛玉樞的毫無顧忌地上位呀</w:t>
      </w:r>
    </w:p>
    <w:p w14:paraId="27AE67B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(喀啦喀啦喀啦</w:t>
      </w:r>
    </w:p>
    <w:p w14:paraId="68CEB6F8" w14:textId="27FC78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(沒家人沒負擔的，而且他的位置還是拿他叔叔的</w:t>
      </w:r>
    </w:p>
    <w:p w14:paraId="5D4E305B" w14:textId="0B8917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(真爽</w:t>
      </w:r>
      <w:r w:rsidR="00D00F87" w:rsidRPr="001B70A7">
        <w:rPr>
          <w:rFonts w:ascii="標楷體" w:eastAsia="標楷體" w:hAnsi="標楷體" w:hint="eastAsia"/>
          <w:sz w:val="22"/>
        </w:rPr>
        <w:t>！</w:t>
      </w:r>
      <w:r w:rsidRPr="001B70A7">
        <w:rPr>
          <w:rFonts w:ascii="標楷體" w:eastAsia="標楷體" w:hAnsi="標楷體" w:hint="eastAsia"/>
          <w:sz w:val="22"/>
        </w:rPr>
        <w:t>爽翻了</w:t>
      </w:r>
      <w:r w:rsidR="00D00F87" w:rsidRPr="001B70A7">
        <w:rPr>
          <w:rFonts w:ascii="標楷體" w:eastAsia="標楷體" w:hAnsi="標楷體" w:hint="eastAsia"/>
          <w:sz w:val="22"/>
        </w:rPr>
        <w:t>！</w:t>
      </w:r>
    </w:p>
    <w:p w14:paraId="1BA1F691" w14:textId="17D123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w:t>
      </w:r>
    </w:p>
    <w:p w14:paraId="2F7CD48B" w14:textId="48C0E8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葛玉樞</w:t>
      </w:r>
      <w:r w:rsidR="00C65C08" w:rsidRPr="001B70A7">
        <w:rPr>
          <w:rFonts w:ascii="標楷體" w:eastAsia="標楷體" w:hAnsi="標楷體" w:hint="eastAsia"/>
          <w:sz w:val="22"/>
        </w:rPr>
        <w:t>……</w:t>
      </w:r>
    </w:p>
    <w:p w14:paraId="62F2B75A" w14:textId="46D907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(喀啦喀啦喀啦，又開始笑</w:t>
      </w:r>
    </w:p>
    <w:p w14:paraId="1470F641" w14:textId="7D40A6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我母親</w:t>
      </w:r>
      <w:r w:rsidR="00C65C08" w:rsidRPr="001B70A7">
        <w:rPr>
          <w:rFonts w:ascii="標楷體" w:eastAsia="標楷體" w:hAnsi="標楷體" w:hint="eastAsia"/>
          <w:sz w:val="22"/>
        </w:rPr>
        <w:t>……</w:t>
      </w:r>
      <w:r w:rsidRPr="001B70A7">
        <w:rPr>
          <w:rFonts w:ascii="標楷體" w:eastAsia="標楷體" w:hAnsi="標楷體" w:hint="eastAsia"/>
          <w:sz w:val="22"/>
        </w:rPr>
        <w:t>也跟著一起計劃了這些事情嗎</w:t>
      </w:r>
      <w:r w:rsidR="002E5320" w:rsidRPr="001B70A7">
        <w:rPr>
          <w:rFonts w:ascii="標楷體" w:eastAsia="標楷體" w:hAnsi="標楷體" w:hint="eastAsia"/>
          <w:sz w:val="22"/>
        </w:rPr>
        <w:t>？</w:t>
      </w:r>
    </w:p>
    <w:p w14:paraId="4CA3C712" w14:textId="7F919D2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這是什麼情況</w:t>
      </w:r>
      <w:r w:rsidR="00C65C08" w:rsidRPr="001B70A7">
        <w:rPr>
          <w:rFonts w:ascii="標楷體" w:eastAsia="標楷體" w:hAnsi="標楷體" w:hint="eastAsia"/>
          <w:sz w:val="22"/>
        </w:rPr>
        <w:t>……</w:t>
      </w:r>
    </w:p>
    <w:p w14:paraId="4218E4DE" w14:textId="4D0CC3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它們這麼做的理由只是想讓葛玉樞上位</w:t>
      </w:r>
      <w:r w:rsidR="002E5320" w:rsidRPr="001B70A7">
        <w:rPr>
          <w:rFonts w:ascii="標楷體" w:eastAsia="標楷體" w:hAnsi="標楷體" w:hint="eastAsia"/>
          <w:sz w:val="22"/>
        </w:rPr>
        <w:t>？</w:t>
      </w:r>
    </w:p>
    <w:p w14:paraId="5010DEA1" w14:textId="78695B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3239B95B" w14:textId="34DD79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(咱只負責殺，可不負責其他的呀</w:t>
      </w:r>
    </w:p>
    <w:p w14:paraId="6B889CFE" w14:textId="2F8B3C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那你在葛氏見過什麼</w:t>
      </w:r>
      <w:r w:rsidR="002E5320" w:rsidRPr="001B70A7">
        <w:rPr>
          <w:rFonts w:ascii="標楷體" w:eastAsia="標楷體" w:hAnsi="標楷體" w:hint="eastAsia"/>
          <w:sz w:val="22"/>
        </w:rPr>
        <w:t>？</w:t>
      </w:r>
    </w:p>
    <w:p w14:paraId="72FB9A4E" w14:textId="3F0200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w:t>
      </w:r>
    </w:p>
    <w:p w14:paraId="395BA10A" w14:textId="25920A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(人呀，好多驚慌失措的女人，好多高聲哭喊的嬰兒</w:t>
      </w:r>
    </w:p>
    <w:p w14:paraId="0B3DDC78" w14:textId="7C7C3E6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(喀啦喀啦喀啦喀啦喀啦</w:t>
      </w:r>
    </w:p>
    <w:p w14:paraId="5F3FA748" w14:textId="21D112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28015E22" w14:textId="2B05EB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(低頭沉默</w:t>
      </w:r>
    </w:p>
    <w:p w14:paraId="5785042F" w14:textId="1AFA76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災厄、楚蘇想做什麼</w:t>
      </w:r>
    </w:p>
    <w:p w14:paraId="24FE6401" w14:textId="34B8F4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(楚蘇</w:t>
      </w:r>
      <w:r w:rsidR="002E5320" w:rsidRPr="001B70A7">
        <w:rPr>
          <w:rFonts w:ascii="標楷體" w:eastAsia="標楷體" w:hAnsi="標楷體" w:hint="eastAsia"/>
          <w:sz w:val="22"/>
        </w:rPr>
        <w:t>？</w:t>
      </w:r>
    </w:p>
    <w:p w14:paraId="4E4F478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w:t>
      </w:r>
    </w:p>
    <w:p w14:paraId="5278566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(喀啦喀啦喀啦喀啦</w:t>
      </w:r>
    </w:p>
    <w:p w14:paraId="6D98262D" w14:textId="5AAD6A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(給你們一個提醒</w:t>
      </w:r>
      <w:r w:rsidR="002E5320" w:rsidRPr="001B70A7">
        <w:rPr>
          <w:rFonts w:ascii="標楷體" w:eastAsia="標楷體" w:hAnsi="標楷體" w:hint="eastAsia"/>
          <w:sz w:val="22"/>
        </w:rPr>
        <w:t>？</w:t>
      </w:r>
      <w:r w:rsidRPr="001B70A7">
        <w:rPr>
          <w:rFonts w:ascii="標楷體" w:eastAsia="標楷體" w:hAnsi="標楷體" w:hint="eastAsia"/>
          <w:sz w:val="22"/>
        </w:rPr>
        <w:t>咱哪知道他想幹嘛</w:t>
      </w:r>
    </w:p>
    <w:p w14:paraId="00FD8E5A" w14:textId="2D5479F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你討厭楚蘇嗎</w:t>
      </w:r>
      <w:r w:rsidR="002E5320" w:rsidRPr="001B70A7">
        <w:rPr>
          <w:rFonts w:ascii="標楷體" w:eastAsia="標楷體" w:hAnsi="標楷體" w:hint="eastAsia"/>
          <w:sz w:val="22"/>
        </w:rPr>
        <w:t>？</w:t>
      </w:r>
    </w:p>
    <w:p w14:paraId="1A4ACBDE" w14:textId="37C77A4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（感覺災厄似乎很了解楚蘇長老</w:t>
      </w:r>
    </w:p>
    <w:p w14:paraId="427BCDD4" w14:textId="64114A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(討厭，討厭死了，最討厭那種下點手都要繞東繞西的</w:t>
      </w:r>
    </w:p>
    <w:p w14:paraId="22941C9D" w14:textId="7E932E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楚宗主，你認為楚蘇想要提醒我們什麼</w:t>
      </w:r>
      <w:r w:rsidR="002E5320" w:rsidRPr="001B70A7">
        <w:rPr>
          <w:rFonts w:ascii="標楷體" w:eastAsia="標楷體" w:hAnsi="標楷體" w:hint="eastAsia"/>
          <w:sz w:val="22"/>
        </w:rPr>
        <w:t>？</w:t>
      </w:r>
    </w:p>
    <w:p w14:paraId="271A860F" w14:textId="0B6D19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r w:rsidRPr="001B70A7">
        <w:rPr>
          <w:rFonts w:ascii="標楷體" w:eastAsia="標楷體" w:hAnsi="標楷體" w:hint="eastAsia"/>
          <w:sz w:val="22"/>
        </w:rPr>
        <w:t>我不知道</w:t>
      </w:r>
      <w:r w:rsidR="00C65C08"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r w:rsidRPr="001B70A7">
        <w:rPr>
          <w:rFonts w:ascii="標楷體" w:eastAsia="標楷體" w:hAnsi="標楷體" w:hint="eastAsia"/>
          <w:sz w:val="22"/>
        </w:rPr>
        <w:t>不是很清楚他這麼做的用意</w:t>
      </w:r>
    </w:p>
    <w:p w14:paraId="3F95AAD1" w14:textId="4A91E9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w:t>
      </w:r>
      <w:r w:rsidR="00C65C08" w:rsidRPr="001B70A7">
        <w:rPr>
          <w:rFonts w:ascii="標楷體" w:eastAsia="標楷體" w:hAnsi="標楷體" w:hint="eastAsia"/>
          <w:sz w:val="22"/>
        </w:rPr>
        <w:t>……</w:t>
      </w:r>
      <w:r w:rsidRPr="001B70A7">
        <w:rPr>
          <w:rFonts w:ascii="標楷體" w:eastAsia="標楷體" w:hAnsi="標楷體" w:hint="eastAsia"/>
          <w:sz w:val="22"/>
        </w:rPr>
        <w:t>記憶中的楚蘇長老</w:t>
      </w:r>
      <w:r w:rsidR="00C65C08" w:rsidRPr="001B70A7">
        <w:rPr>
          <w:rFonts w:ascii="標楷體" w:eastAsia="標楷體" w:hAnsi="標楷體" w:hint="eastAsia"/>
          <w:sz w:val="22"/>
        </w:rPr>
        <w:t>……</w:t>
      </w:r>
    </w:p>
    <w:p w14:paraId="6BC6E4B2" w14:textId="1CED58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對我很友善</w:t>
      </w:r>
      <w:r w:rsidR="00C65C08" w:rsidRPr="001B70A7">
        <w:rPr>
          <w:rFonts w:ascii="標楷體" w:eastAsia="標楷體" w:hAnsi="標楷體" w:hint="eastAsia"/>
          <w:sz w:val="22"/>
        </w:rPr>
        <w:t>……</w:t>
      </w:r>
    </w:p>
    <w:p w14:paraId="48407986" w14:textId="6646FE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他平時對大家都很好</w:t>
      </w:r>
    </w:p>
    <w:p w14:paraId="6C82E311" w14:textId="739F00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（想到這次的事情很不解</w:t>
      </w:r>
      <w:r w:rsidR="00C65C08" w:rsidRPr="001B70A7">
        <w:rPr>
          <w:rFonts w:ascii="標楷體" w:eastAsia="標楷體" w:hAnsi="標楷體" w:hint="eastAsia"/>
          <w:sz w:val="22"/>
        </w:rPr>
        <w:t>……</w:t>
      </w:r>
    </w:p>
    <w:p w14:paraId="744DF7C3" w14:textId="36DB3C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是嗎</w:t>
      </w:r>
      <w:r w:rsidR="00C65C08" w:rsidRPr="001B70A7">
        <w:rPr>
          <w:rFonts w:ascii="標楷體" w:eastAsia="標楷體" w:hAnsi="標楷體" w:hint="eastAsia"/>
          <w:sz w:val="22"/>
        </w:rPr>
        <w:t>……</w:t>
      </w:r>
    </w:p>
    <w:p w14:paraId="6E26E5F4" w14:textId="52D8DF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災厄知道</w:t>
      </w:r>
      <w:r w:rsidR="004B18D0" w:rsidRPr="001B70A7">
        <w:rPr>
          <w:rFonts w:ascii="標楷體" w:eastAsia="標楷體" w:hAnsi="標楷體" w:hint="eastAsia"/>
          <w:sz w:val="22"/>
        </w:rPr>
        <w:t>葉氏</w:t>
      </w:r>
      <w:r w:rsidRPr="001B70A7">
        <w:rPr>
          <w:rFonts w:ascii="標楷體" w:eastAsia="標楷體" w:hAnsi="標楷體" w:hint="eastAsia"/>
          <w:sz w:val="22"/>
        </w:rPr>
        <w:t>的動向嗎</w:t>
      </w:r>
      <w:r w:rsidR="002E5320" w:rsidRPr="001B70A7">
        <w:rPr>
          <w:rFonts w:ascii="標楷體" w:eastAsia="標楷體" w:hAnsi="標楷體" w:hint="eastAsia"/>
          <w:sz w:val="22"/>
        </w:rPr>
        <w:t>？</w:t>
      </w:r>
    </w:p>
    <w:p w14:paraId="6550B40E" w14:textId="79A2D1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他們應該在山下的</w:t>
      </w:r>
    </w:p>
    <w:p w14:paraId="64186502" w14:textId="0827A7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有多少</w:t>
      </w:r>
      <w:r w:rsidR="004B18D0" w:rsidRPr="001B70A7">
        <w:rPr>
          <w:rFonts w:ascii="標楷體" w:eastAsia="標楷體" w:hAnsi="標楷體" w:hint="eastAsia"/>
          <w:sz w:val="22"/>
        </w:rPr>
        <w:t>葉氏</w:t>
      </w:r>
      <w:r w:rsidRPr="001B70A7">
        <w:rPr>
          <w:rFonts w:ascii="標楷體" w:eastAsia="標楷體" w:hAnsi="標楷體" w:hint="eastAsia"/>
          <w:sz w:val="22"/>
        </w:rPr>
        <w:t>人</w:t>
      </w:r>
      <w:r w:rsidR="002E5320" w:rsidRPr="001B70A7">
        <w:rPr>
          <w:rFonts w:ascii="標楷體" w:eastAsia="標楷體" w:hAnsi="標楷體" w:hint="eastAsia"/>
          <w:sz w:val="22"/>
        </w:rPr>
        <w:t>？</w:t>
      </w:r>
    </w:p>
    <w:p w14:paraId="16E7FB76" w14:textId="5D4D6F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(幾百人</w:t>
      </w:r>
      <w:r w:rsidR="002E5320" w:rsidRPr="001B70A7">
        <w:rPr>
          <w:rFonts w:ascii="標楷體" w:eastAsia="標楷體" w:hAnsi="標楷體" w:hint="eastAsia"/>
          <w:sz w:val="22"/>
        </w:rPr>
        <w:t>？</w:t>
      </w:r>
      <w:r w:rsidRPr="001B70A7">
        <w:rPr>
          <w:rFonts w:ascii="標楷體" w:eastAsia="標楷體" w:hAnsi="標楷體" w:hint="eastAsia"/>
          <w:sz w:val="22"/>
        </w:rPr>
        <w:t>我猜啦</w:t>
      </w:r>
    </w:p>
    <w:p w14:paraId="5CA68966" w14:textId="0C1B17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幾百人？</w:t>
      </w:r>
      <w:r w:rsidR="00C65C08" w:rsidRPr="001B70A7">
        <w:rPr>
          <w:rFonts w:ascii="標楷體" w:eastAsia="標楷體" w:hAnsi="標楷體" w:hint="eastAsia"/>
          <w:sz w:val="22"/>
        </w:rPr>
        <w:t>……</w:t>
      </w:r>
      <w:r w:rsidRPr="001B70A7">
        <w:rPr>
          <w:rFonts w:ascii="標楷體" w:eastAsia="標楷體" w:hAnsi="標楷體" w:hint="eastAsia"/>
          <w:sz w:val="22"/>
        </w:rPr>
        <w:t>楚蘇長老應該不會帶這麼多人回來</w:t>
      </w:r>
      <w:r w:rsidR="004253C2" w:rsidRPr="001B70A7">
        <w:rPr>
          <w:rFonts w:ascii="標楷體" w:eastAsia="標楷體" w:hAnsi="標楷體" w:hint="eastAsia"/>
          <w:sz w:val="22"/>
        </w:rPr>
        <w:t>……</w:t>
      </w:r>
    </w:p>
    <w:p w14:paraId="7BF1FC59" w14:textId="332629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0D6ACA9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(誰知道呢</w:t>
      </w:r>
    </w:p>
    <w:p w14:paraId="54E99CE6" w14:textId="0B7898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我相信他</w:t>
      </w:r>
      <w:r w:rsidR="00C65C08" w:rsidRPr="001B70A7">
        <w:rPr>
          <w:rFonts w:ascii="標楷體" w:eastAsia="標楷體" w:hAnsi="標楷體" w:hint="eastAsia"/>
          <w:sz w:val="22"/>
        </w:rPr>
        <w:t>……</w:t>
      </w:r>
    </w:p>
    <w:p w14:paraId="2135124D" w14:textId="61C7E6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幾百人</w:t>
      </w:r>
      <w:r w:rsidR="00C65C08" w:rsidRPr="001B70A7">
        <w:rPr>
          <w:rFonts w:ascii="標楷體" w:eastAsia="標楷體" w:hAnsi="標楷體" w:hint="eastAsia"/>
          <w:sz w:val="22"/>
        </w:rPr>
        <w:t>……</w:t>
      </w:r>
      <w:r w:rsidRPr="001B70A7">
        <w:rPr>
          <w:rFonts w:ascii="標楷體" w:eastAsia="標楷體" w:hAnsi="標楷體" w:hint="eastAsia"/>
          <w:sz w:val="22"/>
        </w:rPr>
        <w:t>我到底能不能撐到那個時候</w:t>
      </w:r>
      <w:r w:rsidR="00C65C08" w:rsidRPr="001B70A7">
        <w:rPr>
          <w:rFonts w:ascii="標楷體" w:eastAsia="標楷體" w:hAnsi="標楷體" w:hint="eastAsia"/>
          <w:sz w:val="22"/>
        </w:rPr>
        <w:t>……</w:t>
      </w:r>
    </w:p>
    <w:p w14:paraId="0C0BD949" w14:textId="4DF8D1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對了</w:t>
      </w:r>
    </w:p>
    <w:p w14:paraId="3D9B79AC" w14:textId="447FE0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崑崙有學習煉製丹藥的地方嗎</w:t>
      </w:r>
      <w:r w:rsidR="002E5320" w:rsidRPr="001B70A7">
        <w:rPr>
          <w:rFonts w:ascii="標楷體" w:eastAsia="標楷體" w:hAnsi="標楷體" w:hint="eastAsia"/>
          <w:sz w:val="22"/>
        </w:rPr>
        <w:t>？</w:t>
      </w:r>
    </w:p>
    <w:p w14:paraId="10977F26" w14:textId="101446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有什麼書籍可以看的</w:t>
      </w:r>
    </w:p>
    <w:p w14:paraId="1EF5891B" w14:textId="241C44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丹藥房嗎</w:t>
      </w:r>
      <w:r w:rsidR="00C65C08" w:rsidRPr="001B70A7">
        <w:rPr>
          <w:rFonts w:ascii="標楷體" w:eastAsia="標楷體" w:hAnsi="標楷體" w:hint="eastAsia"/>
          <w:sz w:val="22"/>
        </w:rPr>
        <w:t>……</w:t>
      </w:r>
      <w:r w:rsidRPr="001B70A7">
        <w:rPr>
          <w:rFonts w:ascii="標楷體" w:eastAsia="標楷體" w:hAnsi="標楷體" w:hint="eastAsia"/>
          <w:sz w:val="22"/>
        </w:rPr>
        <w:t>往上走</w:t>
      </w:r>
      <w:r w:rsidR="00C65C08" w:rsidRPr="001B70A7">
        <w:rPr>
          <w:rFonts w:ascii="標楷體" w:eastAsia="標楷體" w:hAnsi="標楷體" w:hint="eastAsia"/>
          <w:sz w:val="22"/>
        </w:rPr>
        <w:t>……</w:t>
      </w:r>
      <w:r w:rsidRPr="001B70A7">
        <w:rPr>
          <w:rFonts w:ascii="標楷體" w:eastAsia="標楷體" w:hAnsi="標楷體" w:hint="eastAsia"/>
          <w:sz w:val="22"/>
        </w:rPr>
        <w:t>大殿後方有</w:t>
      </w:r>
    </w:p>
    <w:p w14:paraId="4C99A268" w14:textId="4ACF4D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sz w:val="22"/>
        </w:rPr>
        <w:t>：</w:t>
      </w:r>
      <w:r w:rsidR="00C65C08" w:rsidRPr="001B70A7">
        <w:rPr>
          <w:rFonts w:ascii="標楷體" w:eastAsia="標楷體" w:hAnsi="標楷體"/>
          <w:sz w:val="22"/>
        </w:rPr>
        <w:t>……</w:t>
      </w:r>
      <w:r w:rsidRPr="001B70A7">
        <w:rPr>
          <w:rFonts w:ascii="標楷體" w:eastAsia="標楷體" w:hAnsi="標楷體" w:hint="eastAsia"/>
          <w:sz w:val="22"/>
        </w:rPr>
        <w:t>書籍的話</w:t>
      </w:r>
      <w:r w:rsidRPr="001B70A7">
        <w:rPr>
          <w:rFonts w:ascii="MS Gothic" w:eastAsia="MS Gothic" w:hAnsi="MS Gothic" w:cs="MS Gothic" w:hint="eastAsia"/>
          <w:sz w:val="22"/>
        </w:rPr>
        <w:t>⋯⋯</w:t>
      </w:r>
      <w:r w:rsidRPr="001B70A7">
        <w:rPr>
          <w:rFonts w:ascii="標楷體" w:eastAsia="標楷體" w:hAnsi="標楷體" w:hint="eastAsia"/>
          <w:sz w:val="22"/>
        </w:rPr>
        <w:t>只有藏書閣那邊有</w:t>
      </w:r>
    </w:p>
    <w:p w14:paraId="3CF84234" w14:textId="7EB98A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(上樓去找看看有沒有製丹藥的紀錄</w:t>
      </w:r>
    </w:p>
    <w:p w14:paraId="1B10973D" w14:textId="1CA172D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那妳往梵觀上方的煉丹房走去</w:t>
      </w:r>
    </w:p>
    <w:p w14:paraId="6686CA89" w14:textId="64EEA57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妳發現裡面的確有一些煉丹用的書籍</w:t>
      </w:r>
    </w:p>
    <w:p w14:paraId="5C14DFA1" w14:textId="342265C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查閱了一番後</w:t>
      </w:r>
    </w:p>
    <w:p w14:paraId="27D418FA" w14:textId="7EA3E7E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(請過丹藥學識</w:t>
      </w:r>
    </w:p>
    <w:p w14:paraId="0ECF017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4D3@丹藥學識</w:t>
      </w:r>
    </w:p>
    <w:p w14:paraId="3678197C" w14:textId="4DB4A8F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[4D3:2，2，1，1 =&gt; 6] =&gt; 6</w:t>
      </w:r>
    </w:p>
    <w:p w14:paraId="38766910" w14:textId="4EDD8EC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那妳有些部分讀不太懂</w:t>
      </w:r>
    </w:p>
    <w:p w14:paraId="31A95B70" w14:textId="3E71E93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但東拼西湊總算找到了一個丹藥製作方法</w:t>
      </w:r>
    </w:p>
    <w:p w14:paraId="49259C3F" w14:textId="6F998E2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堅石膏(使用後，一輪內護甲值+2)</w:t>
      </w:r>
    </w:p>
    <w:p w14:paraId="42E7FE72" w14:textId="514D8E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(仔細閱讀</w:t>
      </w:r>
    </w:p>
    <w:p w14:paraId="591921EC" w14:textId="78F183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但這不是我要的</w:t>
      </w:r>
    </w:p>
    <w:p w14:paraId="343731A7" w14:textId="5FBA0E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(把這些讀不懂的紀錄帶下去給楚宗主查看</w:t>
      </w:r>
    </w:p>
    <w:p w14:paraId="4478A21E" w14:textId="1F334D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楚宗主，這些書籍你可以替我看看嗎</w:t>
      </w:r>
    </w:p>
    <w:p w14:paraId="62F0398E" w14:textId="17C191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(把書頁打開來讓楚宗主方便查看</w:t>
      </w:r>
    </w:p>
    <w:p w14:paraId="34DCE290" w14:textId="17121C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(我把劍放腿上，接過書</w:t>
      </w:r>
    </w:p>
    <w:p w14:paraId="18EC905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4d3@丹藥學識</w:t>
      </w:r>
    </w:p>
    <w:p w14:paraId="466963BE" w14:textId="48FB8E6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[4d3:1，1，3，2 =&gt; 7] =&gt; 7</w:t>
      </w:r>
    </w:p>
    <w:p w14:paraId="54245494" w14:textId="286AB24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那妳，東拼西湊的，將靜心丸的方法拼出來，但是效果減弱:</w:t>
      </w:r>
    </w:p>
    <w:p w14:paraId="10CD8277" w14:textId="29DA1A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劣質靜心丸(消耗額外2點MP，下次使用任何藥品後HP額外+1)</w:t>
      </w:r>
    </w:p>
    <w:p w14:paraId="3712DAC2" w14:textId="2DB781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抱歉，我對這個不是很擅長</w:t>
      </w:r>
    </w:p>
    <w:p w14:paraId="695F21E9" w14:textId="146D0E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w:t>
      </w:r>
      <w:r w:rsidR="00C65C08" w:rsidRPr="001B70A7">
        <w:rPr>
          <w:rFonts w:ascii="標楷體" w:eastAsia="標楷體" w:hAnsi="標楷體" w:hint="eastAsia"/>
          <w:sz w:val="22"/>
        </w:rPr>
        <w:t>……</w:t>
      </w:r>
      <w:r w:rsidRPr="001B70A7">
        <w:rPr>
          <w:rFonts w:ascii="標楷體" w:eastAsia="標楷體" w:hAnsi="標楷體" w:hint="eastAsia"/>
          <w:sz w:val="22"/>
        </w:rPr>
        <w:t>是我為難楚宗主了(有點焦急的感覺</w:t>
      </w:r>
    </w:p>
    <w:p w14:paraId="01A4D4E5" w14:textId="71159F9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沒事</w:t>
      </w:r>
      <w:r w:rsidR="00C65C08" w:rsidRPr="001B70A7">
        <w:rPr>
          <w:rFonts w:ascii="標楷體" w:eastAsia="標楷體" w:hAnsi="標楷體" w:hint="eastAsia"/>
          <w:sz w:val="22"/>
        </w:rPr>
        <w:t>……</w:t>
      </w:r>
      <w:r w:rsidRPr="001B70A7">
        <w:rPr>
          <w:rFonts w:ascii="標楷體" w:eastAsia="標楷體" w:hAnsi="標楷體" w:hint="eastAsia"/>
          <w:sz w:val="22"/>
        </w:rPr>
        <w:t>我本就不是學這個的</w:t>
      </w:r>
      <w:r w:rsidR="00C65C08" w:rsidRPr="001B70A7">
        <w:rPr>
          <w:rFonts w:ascii="標楷體" w:eastAsia="標楷體" w:hAnsi="標楷體" w:hint="eastAsia"/>
          <w:sz w:val="22"/>
        </w:rPr>
        <w:t>……</w:t>
      </w:r>
    </w:p>
    <w:p w14:paraId="2B88023A" w14:textId="33EABA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要是</w:t>
      </w:r>
      <w:r w:rsidR="004253C2" w:rsidRPr="001B70A7">
        <w:rPr>
          <w:rFonts w:ascii="標楷體" w:eastAsia="標楷體" w:hAnsi="標楷體" w:hint="eastAsia"/>
          <w:sz w:val="22"/>
        </w:rPr>
        <w:t>……</w:t>
      </w:r>
      <w:r w:rsidRPr="001B70A7">
        <w:rPr>
          <w:rFonts w:ascii="標楷體" w:eastAsia="標楷體" w:hAnsi="標楷體" w:hint="eastAsia"/>
          <w:sz w:val="22"/>
        </w:rPr>
        <w:t>(欲言又止</w:t>
      </w:r>
    </w:p>
    <w:p w14:paraId="1BCA24EB" w14:textId="59022E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等楚玄聶長老來了就問問看吧</w:t>
      </w:r>
    </w:p>
    <w:p w14:paraId="34F7130A" w14:textId="209CD8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必須學會這東西要怎麼用才行</w:t>
      </w:r>
      <w:r w:rsidR="00C65C08" w:rsidRPr="001B70A7">
        <w:rPr>
          <w:rFonts w:ascii="標楷體" w:eastAsia="標楷體" w:hAnsi="標楷體" w:hint="eastAsia"/>
          <w:sz w:val="22"/>
        </w:rPr>
        <w:t>……</w:t>
      </w:r>
    </w:p>
    <w:p w14:paraId="05A249A8" w14:textId="27DDDA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希望舅舅</w:t>
      </w:r>
      <w:r w:rsidR="00C65C08" w:rsidRPr="001B70A7">
        <w:rPr>
          <w:rFonts w:ascii="標楷體" w:eastAsia="標楷體" w:hAnsi="標楷體" w:hint="eastAsia"/>
          <w:sz w:val="22"/>
        </w:rPr>
        <w:t>……</w:t>
      </w:r>
      <w:r w:rsidRPr="001B70A7">
        <w:rPr>
          <w:rFonts w:ascii="標楷體" w:eastAsia="標楷體" w:hAnsi="標楷體" w:hint="eastAsia"/>
          <w:sz w:val="22"/>
        </w:rPr>
        <w:t>能快點過來</w:t>
      </w:r>
    </w:p>
    <w:p w14:paraId="3DF053C9" w14:textId="754077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那個笨蛋給了我東西又不告訴我怎麼用</w:t>
      </w:r>
    </w:p>
    <w:p w14:paraId="47CB2C7C" w14:textId="60B565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是阿</w:t>
      </w:r>
      <w:r w:rsidR="00C65C08" w:rsidRPr="001B70A7">
        <w:rPr>
          <w:rFonts w:ascii="標楷體" w:eastAsia="標楷體" w:hAnsi="標楷體" w:hint="eastAsia"/>
          <w:sz w:val="22"/>
        </w:rPr>
        <w:t>……</w:t>
      </w:r>
    </w:p>
    <w:p w14:paraId="587666C4" w14:textId="1B95F1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我去外頭看看</w:t>
      </w:r>
    </w:p>
    <w:p w14:paraId="51513F40" w14:textId="4A6220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(起身走出梵觀</w:t>
      </w:r>
    </w:p>
    <w:p w14:paraId="34F4501E" w14:textId="5D8B5D0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(請過觀察</w:t>
      </w:r>
    </w:p>
    <w:p w14:paraId="1BB26EE2" w14:textId="08862B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(我在下面閉眼休息有點累了</w:t>
      </w:r>
    </w:p>
    <w:p w14:paraId="2754A1B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74CD3D4D" w14:textId="6E20C821"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[4D3:3，1，3，3 =&gt; 10] =&gt; 10</w:t>
      </w:r>
    </w:p>
    <w:p w14:paraId="00B59FEC" w14:textId="3F5D03D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那妳看到</w:t>
      </w:r>
    </w:p>
    <w:p w14:paraId="52C4D868" w14:textId="48D216A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花瓊瑤施展輕功向水閣前進</w:t>
      </w:r>
    </w:p>
    <w:p w14:paraId="64AEE60C" w14:textId="760BB0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怎麼是花宗主來了</w:t>
      </w:r>
      <w:r w:rsidR="002E5320" w:rsidRPr="001B70A7">
        <w:rPr>
          <w:rFonts w:ascii="標楷體" w:eastAsia="標楷體" w:hAnsi="標楷體" w:hint="eastAsia"/>
          <w:sz w:val="22"/>
        </w:rPr>
        <w:t>？</w:t>
      </w:r>
    </w:p>
    <w:p w14:paraId="24BC3E9E" w14:textId="7DD37C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(小跑步去迎接她</w:t>
      </w:r>
    </w:p>
    <w:p w14:paraId="64BAE839" w14:textId="2084D9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(注意到陽月，落地</w:t>
      </w:r>
    </w:p>
    <w:p w14:paraId="716BAEB7" w14:textId="18A1F6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你有看到楚服嗎</w:t>
      </w:r>
      <w:r w:rsidR="002E5320" w:rsidRPr="001B70A7">
        <w:rPr>
          <w:rFonts w:ascii="標楷體" w:eastAsia="標楷體" w:hAnsi="標楷體" w:hint="eastAsia"/>
          <w:sz w:val="22"/>
        </w:rPr>
        <w:t>？</w:t>
      </w:r>
    </w:p>
    <w:p w14:paraId="4B1AA4C8" w14:textId="3EF171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妳怎麼過來了</w:t>
      </w:r>
    </w:p>
    <w:p w14:paraId="583061B3" w14:textId="10BBE8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阿不是</w:t>
      </w:r>
      <w:r w:rsidR="00C65C08" w:rsidRPr="001B70A7">
        <w:rPr>
          <w:rFonts w:ascii="標楷體" w:eastAsia="標楷體" w:hAnsi="標楷體" w:hint="eastAsia"/>
          <w:sz w:val="22"/>
        </w:rPr>
        <w:t>……</w:t>
      </w:r>
      <w:r w:rsidRPr="001B70A7">
        <w:rPr>
          <w:rFonts w:ascii="標楷體" w:eastAsia="標楷體" w:hAnsi="標楷體" w:hint="eastAsia"/>
          <w:sz w:val="22"/>
        </w:rPr>
        <w:t>一時太急楚宗主</w:t>
      </w:r>
      <w:r w:rsidR="00C65C08" w:rsidRPr="001B70A7">
        <w:rPr>
          <w:rFonts w:ascii="標楷體" w:eastAsia="標楷體" w:hAnsi="標楷體" w:hint="eastAsia"/>
          <w:sz w:val="22"/>
        </w:rPr>
        <w:t>……</w:t>
      </w:r>
    </w:p>
    <w:p w14:paraId="5320F016" w14:textId="6E61C2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玄聶長老說，敵方的動向不太對勁他們往禁地的地方聚集了</w:t>
      </w:r>
    </w:p>
    <w:p w14:paraId="31A75096" w14:textId="0FDB35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妳們也注意到了嗎</w:t>
      </w:r>
      <w:r w:rsidR="002E5320" w:rsidRPr="001B70A7">
        <w:rPr>
          <w:rFonts w:ascii="標楷體" w:eastAsia="標楷體" w:hAnsi="標楷體" w:hint="eastAsia"/>
          <w:sz w:val="22"/>
        </w:rPr>
        <w:t>？</w:t>
      </w:r>
    </w:p>
    <w:p w14:paraId="7ACB671A" w14:textId="2C83C8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楚宗主現在無法離開梵觀，我們正在等待楚玄聶長老來</w:t>
      </w:r>
    </w:p>
    <w:p w14:paraId="683F3DC3" w14:textId="735CE2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可來的怎麼是妳</w:t>
      </w:r>
      <w:r w:rsidR="002E5320" w:rsidRPr="001B70A7">
        <w:rPr>
          <w:rFonts w:ascii="標楷體" w:eastAsia="標楷體" w:hAnsi="標楷體" w:hint="eastAsia"/>
          <w:sz w:val="22"/>
        </w:rPr>
        <w:t>？</w:t>
      </w:r>
      <w:r w:rsidRPr="001B70A7">
        <w:rPr>
          <w:rFonts w:ascii="標楷體" w:eastAsia="標楷體" w:hAnsi="標楷體" w:hint="eastAsia"/>
          <w:sz w:val="22"/>
        </w:rPr>
        <w:t>長老還好嗎</w:t>
      </w:r>
      <w:r w:rsidR="002E5320" w:rsidRPr="001B70A7">
        <w:rPr>
          <w:rFonts w:ascii="標楷體" w:eastAsia="標楷體" w:hAnsi="標楷體" w:hint="eastAsia"/>
          <w:sz w:val="22"/>
        </w:rPr>
        <w:t>？</w:t>
      </w:r>
    </w:p>
    <w:p w14:paraId="5D3162A4" w14:textId="5C9EAE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長老</w:t>
      </w:r>
      <w:r w:rsidR="002E5320" w:rsidRPr="001B70A7">
        <w:rPr>
          <w:rFonts w:ascii="標楷體" w:eastAsia="標楷體" w:hAnsi="標楷體" w:hint="eastAsia"/>
          <w:sz w:val="22"/>
        </w:rPr>
        <w:t>？</w:t>
      </w:r>
    </w:p>
    <w:p w14:paraId="4AA210A2" w14:textId="55795E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你們有通知長老</w:t>
      </w:r>
      <w:r w:rsidR="002E5320" w:rsidRPr="001B70A7">
        <w:rPr>
          <w:rFonts w:ascii="標楷體" w:eastAsia="標楷體" w:hAnsi="標楷體" w:hint="eastAsia"/>
          <w:sz w:val="22"/>
        </w:rPr>
        <w:t>？</w:t>
      </w:r>
    </w:p>
    <w:p w14:paraId="4664F5A3" w14:textId="3BB8F9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妳們沒收到阿若的通知嗎</w:t>
      </w:r>
      <w:r w:rsidR="002E5320" w:rsidRPr="001B70A7">
        <w:rPr>
          <w:rFonts w:ascii="標楷體" w:eastAsia="標楷體" w:hAnsi="標楷體" w:hint="eastAsia"/>
          <w:sz w:val="22"/>
        </w:rPr>
        <w:t>？</w:t>
      </w:r>
    </w:p>
    <w:p w14:paraId="2A303F70" w14:textId="18A119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是不是錯過了</w:t>
      </w:r>
    </w:p>
    <w:p w14:paraId="17FE81A2" w14:textId="41C4C7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我來的路上並沒有遇見阿若</w:t>
      </w:r>
    </w:p>
    <w:p w14:paraId="19BFE471" w14:textId="6CCBD1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也許錯過了</w:t>
      </w:r>
    </w:p>
    <w:p w14:paraId="71AB8C8D" w14:textId="30E104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這樣啊</w:t>
      </w:r>
      <w:r w:rsidR="00C65C08" w:rsidRPr="001B70A7">
        <w:rPr>
          <w:rFonts w:ascii="標楷體" w:eastAsia="標楷體" w:hAnsi="標楷體" w:hint="eastAsia"/>
          <w:sz w:val="22"/>
        </w:rPr>
        <w:t>……</w:t>
      </w:r>
    </w:p>
    <w:p w14:paraId="5D3C04B1" w14:textId="436BF0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那麼長老應該會在之後過來，妳先休息下吧</w:t>
      </w:r>
    </w:p>
    <w:p w14:paraId="628CE3B9" w14:textId="588858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我去和楚宗主說一聲，小心不要進到梵觀裡了</w:t>
      </w:r>
    </w:p>
    <w:p w14:paraId="52091FD9" w14:textId="60558A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(跑著進去梵觀內部找楚宗主</w:t>
      </w:r>
    </w:p>
    <w:p w14:paraId="4317BA66" w14:textId="364CE5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 xml:space="preserve"> 但是長老若離開我怕那邊會頂不住</w:t>
      </w:r>
    </w:p>
    <w:p w14:paraId="0056AA7C" w14:textId="1654B8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(聽到這句後回頭</w:t>
      </w:r>
    </w:p>
    <w:p w14:paraId="17D6F8D8" w14:textId="39B4FA3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嗯</w:t>
      </w:r>
      <w:r w:rsidR="00C65C08" w:rsidRPr="001B70A7">
        <w:rPr>
          <w:rFonts w:ascii="標楷體" w:eastAsia="標楷體" w:hAnsi="標楷體" w:hint="eastAsia"/>
          <w:sz w:val="22"/>
        </w:rPr>
        <w:t>……</w:t>
      </w:r>
      <w:r w:rsidRPr="001B70A7">
        <w:rPr>
          <w:rFonts w:ascii="標楷體" w:eastAsia="標楷體" w:hAnsi="標楷體" w:hint="eastAsia"/>
          <w:sz w:val="22"/>
        </w:rPr>
        <w:t>這個</w:t>
      </w:r>
      <w:r w:rsidR="00C65C08" w:rsidRPr="001B70A7">
        <w:rPr>
          <w:rFonts w:ascii="標楷體" w:eastAsia="標楷體" w:hAnsi="標楷體" w:hint="eastAsia"/>
          <w:sz w:val="22"/>
        </w:rPr>
        <w:t>……</w:t>
      </w:r>
    </w:p>
    <w:p w14:paraId="2D1526E0" w14:textId="6BBA1B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1F812E42" w14:textId="7BEB8D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妳等等吧，我們</w:t>
      </w:r>
      <w:r w:rsidR="00C65C08" w:rsidRPr="001B70A7">
        <w:rPr>
          <w:rFonts w:ascii="標楷體" w:eastAsia="標楷體" w:hAnsi="標楷體" w:hint="eastAsia"/>
          <w:sz w:val="22"/>
        </w:rPr>
        <w:t>……</w:t>
      </w:r>
    </w:p>
    <w:p w14:paraId="39D85F96" w14:textId="3C7CD5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(想到死掉的楚曜長老面露苦澀</w:t>
      </w:r>
    </w:p>
    <w:p w14:paraId="3CD7CD84" w14:textId="156AB4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等我</w:t>
      </w:r>
    </w:p>
    <w:p w14:paraId="3DF41A7E" w14:textId="2C1AAB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(跑回去</w:t>
      </w:r>
    </w:p>
    <w:p w14:paraId="58A92FEF" w14:textId="369F44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(注意到陽月的表情</w:t>
      </w:r>
    </w:p>
    <w:p w14:paraId="6DA0CDB2" w14:textId="008606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(走到楚宗主身邊</w:t>
      </w:r>
    </w:p>
    <w:p w14:paraId="4D0018C1" w14:textId="532178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楚宗主，花宗主來了</w:t>
      </w:r>
    </w:p>
    <w:p w14:paraId="17C27DF5" w14:textId="250942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花宗主</w:t>
      </w:r>
      <w:r w:rsidR="002E5320" w:rsidRPr="001B70A7">
        <w:rPr>
          <w:rFonts w:ascii="標楷體" w:eastAsia="標楷體" w:hAnsi="標楷體" w:hint="eastAsia"/>
          <w:sz w:val="22"/>
        </w:rPr>
        <w:t>？</w:t>
      </w:r>
      <w:r w:rsidRPr="001B70A7">
        <w:rPr>
          <w:rFonts w:ascii="標楷體" w:eastAsia="標楷體" w:hAnsi="標楷體" w:hint="eastAsia"/>
          <w:sz w:val="22"/>
        </w:rPr>
        <w:t>他怎麼會過來這裡</w:t>
      </w:r>
      <w:r w:rsidR="002E5320" w:rsidRPr="001B70A7">
        <w:rPr>
          <w:rFonts w:ascii="標楷體" w:eastAsia="標楷體" w:hAnsi="標楷體" w:hint="eastAsia"/>
          <w:sz w:val="22"/>
        </w:rPr>
        <w:t>？</w:t>
      </w:r>
    </w:p>
    <w:p w14:paraId="1B66CB51" w14:textId="1AD281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似乎是楚玄聶長老也發現敵方往禁地去了，所以讓花宗主來通報</w:t>
      </w:r>
    </w:p>
    <w:p w14:paraId="51929574" w14:textId="6B982A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她和阿若錯過了</w:t>
      </w:r>
    </w:p>
    <w:p w14:paraId="7F7C515D" w14:textId="591AFC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真是混亂的一天</w:t>
      </w:r>
      <w:r w:rsidR="00C65C08" w:rsidRPr="001B70A7">
        <w:rPr>
          <w:rFonts w:ascii="標楷體" w:eastAsia="標楷體" w:hAnsi="標楷體" w:hint="eastAsia"/>
          <w:sz w:val="22"/>
        </w:rPr>
        <w:t>……</w:t>
      </w:r>
    </w:p>
    <w:p w14:paraId="5F4A4EE6" w14:textId="28CA34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你到姑婆那邊</w:t>
      </w:r>
      <w:r w:rsidR="00C65C08" w:rsidRPr="001B70A7">
        <w:rPr>
          <w:rFonts w:ascii="標楷體" w:eastAsia="標楷體" w:hAnsi="標楷體" w:hint="eastAsia"/>
          <w:sz w:val="22"/>
        </w:rPr>
        <w:t>……</w:t>
      </w:r>
      <w:r w:rsidRPr="001B70A7">
        <w:rPr>
          <w:rFonts w:ascii="標楷體" w:eastAsia="標楷體" w:hAnsi="標楷體" w:hint="eastAsia"/>
          <w:sz w:val="22"/>
        </w:rPr>
        <w:t>有戒指 幫忙拿過來一下可以嗎</w:t>
      </w:r>
    </w:p>
    <w:p w14:paraId="40C1BFF8" w14:textId="03FE96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好的</w:t>
      </w:r>
    </w:p>
    <w:p w14:paraId="63EE74F1" w14:textId="116663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(走到長老身邊</w:t>
      </w:r>
    </w:p>
    <w:p w14:paraId="4E093850" w14:textId="4F75DD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失禮了</w:t>
      </w:r>
    </w:p>
    <w:p w14:paraId="52C22B14" w14:textId="04A44A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(靜靜看著陽月</w:t>
      </w:r>
    </w:p>
    <w:p w14:paraId="7DFB8C2F" w14:textId="4FE118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(將手伸進白布下取下戒指</w:t>
      </w:r>
    </w:p>
    <w:p w14:paraId="363DD2D2" w14:textId="65D54D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(對著屍體微微低頭致歉默哀幾秒後帶著戒指去找楚宗主</w:t>
      </w:r>
    </w:p>
    <w:p w14:paraId="7CCDA3EB" w14:textId="1B0BD8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是這個吧</w:t>
      </w:r>
    </w:p>
    <w:p w14:paraId="78166235" w14:textId="2B98BF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(遞給楚宗主</w:t>
      </w:r>
    </w:p>
    <w:p w14:paraId="0DC28491" w14:textId="601B8A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恩是</w:t>
      </w:r>
      <w:r w:rsidR="00C65C08" w:rsidRPr="001B70A7">
        <w:rPr>
          <w:rFonts w:ascii="標楷體" w:eastAsia="標楷體" w:hAnsi="標楷體" w:hint="eastAsia"/>
          <w:sz w:val="22"/>
        </w:rPr>
        <w:t>……</w:t>
      </w:r>
      <w:r w:rsidRPr="001B70A7">
        <w:rPr>
          <w:rFonts w:ascii="標楷體" w:eastAsia="標楷體" w:hAnsi="標楷體" w:hint="eastAsia"/>
          <w:sz w:val="22"/>
        </w:rPr>
        <w:t>(我顫抖雙手接過那個戒指</w:t>
      </w:r>
    </w:p>
    <w:p w14:paraId="7A646525" w14:textId="536FFB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(看看這個戒指</w:t>
      </w:r>
    </w:p>
    <w:p w14:paraId="78893EAA" w14:textId="237EDF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(我取下我的硃砂戒與姑婆的這個調換</w:t>
      </w:r>
    </w:p>
    <w:p w14:paraId="4435F445" w14:textId="648939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雖然性質和外觀皆相同</w:t>
      </w:r>
      <w:r w:rsidR="00C65C08" w:rsidRPr="001B70A7">
        <w:rPr>
          <w:rFonts w:ascii="標楷體" w:eastAsia="標楷體" w:hAnsi="標楷體" w:hint="eastAsia"/>
          <w:sz w:val="22"/>
        </w:rPr>
        <w:t>……</w:t>
      </w:r>
      <w:r w:rsidRPr="001B70A7">
        <w:rPr>
          <w:rFonts w:ascii="標楷體" w:eastAsia="標楷體" w:hAnsi="標楷體" w:hint="eastAsia"/>
          <w:sz w:val="22"/>
        </w:rPr>
        <w:t>但有些東西實在不想(把戒指給陽月</w:t>
      </w:r>
    </w:p>
    <w:p w14:paraId="64E8E649" w14:textId="54D861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w:t>
      </w:r>
      <w:r w:rsidR="00C65C08" w:rsidRPr="001B70A7">
        <w:rPr>
          <w:rFonts w:ascii="標楷體" w:eastAsia="標楷體" w:hAnsi="標楷體" w:hint="eastAsia"/>
          <w:sz w:val="22"/>
        </w:rPr>
        <w:t>……</w:t>
      </w:r>
      <w:r w:rsidRPr="001B70A7">
        <w:rPr>
          <w:rFonts w:ascii="標楷體" w:eastAsia="標楷體" w:hAnsi="標楷體" w:hint="eastAsia"/>
          <w:sz w:val="22"/>
        </w:rPr>
        <w:t>(小心的接過戒指</w:t>
      </w:r>
    </w:p>
    <w:p w14:paraId="55D77BF3" w14:textId="56B891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這個戒指</w:t>
      </w:r>
    </w:p>
    <w:p w14:paraId="46BAF5AA" w14:textId="693D83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是一樣的，直系的戒指</w:t>
      </w:r>
    </w:p>
    <w:p w14:paraId="0D6F532D" w14:textId="45D805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這個先給花宗主吧</w:t>
      </w:r>
    </w:p>
    <w:p w14:paraId="02D6A5B7" w14:textId="7B2992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知道了(握緊戒指起身回去找花宗主</w:t>
      </w:r>
    </w:p>
    <w:p w14:paraId="7FA01214" w14:textId="517946C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(行走的途中看了一眼災厄</w:t>
      </w:r>
    </w:p>
    <w:p w14:paraId="3AE276BD" w14:textId="46C3D3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薛晁將楚曜長老做為人質的目的，是為了將楚宗主困在梵觀的法陣裡嗎</w:t>
      </w:r>
      <w:r w:rsidR="002E5320" w:rsidRPr="001B70A7">
        <w:rPr>
          <w:rFonts w:ascii="標楷體" w:eastAsia="標楷體" w:hAnsi="標楷體" w:hint="eastAsia"/>
          <w:sz w:val="22"/>
        </w:rPr>
        <w:t>？</w:t>
      </w:r>
    </w:p>
    <w:p w14:paraId="1CF2099A" w14:textId="74EF2E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(喀喀</w:t>
      </w:r>
    </w:p>
    <w:p w14:paraId="0C6723BA" w14:textId="292485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(如果薛晁有妳這麼蠢的話……對，他就是這麼蠢，才死了</w:t>
      </w:r>
    </w:p>
    <w:p w14:paraId="6BD254AF" w14:textId="176DA5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w:t>
      </w:r>
    </w:p>
    <w:p w14:paraId="7F07ADAA" w14:textId="72280A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你們明明一起行動了這麼久，也不見你有多難過</w:t>
      </w:r>
    </w:p>
    <w:p w14:paraId="649E48C5" w14:textId="2831DC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他在怎麼蠢也算是符合你條件的主人吧</w:t>
      </w:r>
    </w:p>
    <w:p w14:paraId="275A8AB4" w14:textId="7243F34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5787ECC3" w14:textId="682855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葛氏那時候的事</w:t>
      </w:r>
      <w:r w:rsidR="00C65C08" w:rsidRPr="001B70A7">
        <w:rPr>
          <w:rFonts w:ascii="標楷體" w:eastAsia="標楷體" w:hAnsi="標楷體" w:hint="eastAsia"/>
          <w:sz w:val="22"/>
        </w:rPr>
        <w:t>……</w:t>
      </w:r>
      <w:r w:rsidRPr="001B70A7">
        <w:rPr>
          <w:rFonts w:ascii="標楷體" w:eastAsia="標楷體" w:hAnsi="標楷體" w:hint="eastAsia"/>
          <w:sz w:val="22"/>
        </w:rPr>
        <w:t>拿著你殺人的是葛玉樞嗎</w:t>
      </w:r>
      <w:r w:rsidR="002E5320" w:rsidRPr="001B70A7">
        <w:rPr>
          <w:rFonts w:ascii="標楷體" w:eastAsia="標楷體" w:hAnsi="標楷體" w:hint="eastAsia"/>
          <w:sz w:val="22"/>
        </w:rPr>
        <w:t>？</w:t>
      </w:r>
    </w:p>
    <w:p w14:paraId="1492D8B9" w14:textId="6634CE2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(能符合咱條件的，天底下隨便抓一大把好嗎</w:t>
      </w:r>
    </w:p>
    <w:p w14:paraId="6090E98D" w14:textId="11BBC2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325CB6D7" w14:textId="34EE80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(葛玉樞</w:t>
      </w:r>
      <w:r w:rsidR="002E5320" w:rsidRPr="001B70A7">
        <w:rPr>
          <w:rFonts w:ascii="標楷體" w:eastAsia="標楷體" w:hAnsi="標楷體" w:hint="eastAsia"/>
          <w:sz w:val="22"/>
        </w:rPr>
        <w:t>？</w:t>
      </w:r>
    </w:p>
    <w:p w14:paraId="29DF302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w:t>
      </w:r>
    </w:p>
    <w:p w14:paraId="7247C832" w14:textId="0BF38C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(他那時候還不夠格呢，差點差點</w:t>
      </w:r>
    </w:p>
    <w:p w14:paraId="46D8198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(喀啦喀啦喀啦喀啦</w:t>
      </w:r>
    </w:p>
    <w:p w14:paraId="6B592BEF" w14:textId="119D2C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(停下腳步</w:t>
      </w:r>
    </w:p>
    <w:p w14:paraId="56F75760" w14:textId="77B09F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笑的太多了(皺眉</w:t>
      </w:r>
    </w:p>
    <w:p w14:paraId="69DFD8E9" w14:textId="416124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下次別再挑釁楚宗主了</w:t>
      </w:r>
    </w:p>
    <w:p w14:paraId="4B915715" w14:textId="7D2E2A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嘲笑我無所謂，你那樣說看見自己親人在面前死去的楚宗主太過分了</w:t>
      </w:r>
    </w:p>
    <w:p w14:paraId="21C6A4CF" w14:textId="6D6886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別突然再人前說話，這裡門生很多，我和你說話的時候再說</w:t>
      </w:r>
    </w:p>
    <w:p w14:paraId="5CAD6D6B" w14:textId="6C2B2B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所以，既然葛玉樞不夠格</w:t>
      </w:r>
    </w:p>
    <w:p w14:paraId="044B8202" w14:textId="4FB4F1F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那是楚蘇還是陛下</w:t>
      </w:r>
      <w:r w:rsidR="002E5320" w:rsidRPr="001B70A7">
        <w:rPr>
          <w:rFonts w:ascii="標楷體" w:eastAsia="標楷體" w:hAnsi="標楷體" w:hint="eastAsia"/>
          <w:sz w:val="22"/>
        </w:rPr>
        <w:t>？</w:t>
      </w:r>
    </w:p>
    <w:p w14:paraId="5FC73BED" w14:textId="40FC7E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你就當我真的蠢，直接說吧</w:t>
      </w:r>
    </w:p>
    <w:p w14:paraId="7952CB96" w14:textId="179297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(喀啦喀啦喀啦喀啦</w:t>
      </w:r>
    </w:p>
    <w:p w14:paraId="7859272F" w14:textId="44D479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(咱努力看看，主，人</w:t>
      </w:r>
    </w:p>
    <w:p w14:paraId="0F413348" w14:textId="40D1B9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(至於妳說葛氏那件事</w:t>
      </w:r>
      <w:r w:rsidR="002E5320" w:rsidRPr="001B70A7">
        <w:rPr>
          <w:rFonts w:ascii="標楷體" w:eastAsia="標楷體" w:hAnsi="標楷體" w:hint="eastAsia"/>
          <w:sz w:val="22"/>
        </w:rPr>
        <w:t>？</w:t>
      </w:r>
    </w:p>
    <w:p w14:paraId="535918B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(難道自己親手把自己家人殺掉不好嗎</w:t>
      </w:r>
    </w:p>
    <w:p w14:paraId="1C15E9DE" w14:textId="5309EC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(喀啦喀啦喀啦喀啦喀啦喀啦</w:t>
      </w:r>
    </w:p>
    <w:p w14:paraId="0FB9A4C5" w14:textId="6D55C8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災厄</w:t>
      </w:r>
      <w:r w:rsidR="00166B8C" w:rsidRPr="001B70A7">
        <w:rPr>
          <w:rFonts w:ascii="標楷體" w:eastAsia="標楷體" w:hAnsi="標楷體" w:hint="eastAsia"/>
          <w:sz w:val="22"/>
        </w:rPr>
        <w:t>：</w:t>
      </w:r>
      <w:r w:rsidRPr="001B70A7">
        <w:rPr>
          <w:rFonts w:ascii="標楷體" w:eastAsia="標楷體" w:hAnsi="標楷體" w:hint="eastAsia"/>
          <w:sz w:val="22"/>
        </w:rPr>
        <w:t>(比如某個宗主啊</w:t>
      </w:r>
    </w:p>
    <w:p w14:paraId="5FF2D91B" w14:textId="32AC09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027FBBDA" w14:textId="6A18BA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(意會到他在說什麼後眉頭更皺了</w:t>
      </w:r>
    </w:p>
    <w:p w14:paraId="795641E7" w14:textId="766D96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(不想和他爭論這個問題</w:t>
      </w:r>
    </w:p>
    <w:p w14:paraId="7D2B4576" w14:textId="66DAC2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在葛氏那件事之後你還見過葛玉樞嗎</w:t>
      </w:r>
      <w:r w:rsidR="002E5320" w:rsidRPr="001B70A7">
        <w:rPr>
          <w:rFonts w:ascii="標楷體" w:eastAsia="標楷體" w:hAnsi="標楷體" w:hint="eastAsia"/>
          <w:sz w:val="22"/>
        </w:rPr>
        <w:t>？</w:t>
      </w:r>
    </w:p>
    <w:p w14:paraId="0014AB18" w14:textId="2CC420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既然你知道現在發生的事情和葛氏有關係</w:t>
      </w:r>
    </w:p>
    <w:p w14:paraId="33F46880" w14:textId="59B7CB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你見過葛玉樞的兒子、葛初秋嗎</w:t>
      </w:r>
      <w:r w:rsidR="002E5320" w:rsidRPr="001B70A7">
        <w:rPr>
          <w:rFonts w:ascii="標楷體" w:eastAsia="標楷體" w:hAnsi="標楷體" w:hint="eastAsia"/>
          <w:sz w:val="22"/>
        </w:rPr>
        <w:t>？</w:t>
      </w:r>
    </w:p>
    <w:p w14:paraId="4259B37E" w14:textId="55A8F37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(喀喀喀</w:t>
      </w:r>
    </w:p>
    <w:p w14:paraId="0647CAB5" w14:textId="671D4F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(妳問太多了，還想知道的話，拿點人讓我砍啊</w:t>
      </w:r>
      <w:r w:rsidR="00D00F87" w:rsidRPr="001B70A7">
        <w:rPr>
          <w:rFonts w:ascii="標楷體" w:eastAsia="標楷體" w:hAnsi="標楷體" w:hint="eastAsia"/>
          <w:sz w:val="22"/>
        </w:rPr>
        <w:t>！</w:t>
      </w:r>
    </w:p>
    <w:p w14:paraId="0B3844BE" w14:textId="56A5B5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08B1EF57" w14:textId="189AD0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啊是嗎</w:t>
      </w:r>
      <w:r w:rsidR="002E5320" w:rsidRPr="001B70A7">
        <w:rPr>
          <w:rFonts w:ascii="標楷體" w:eastAsia="標楷體" w:hAnsi="標楷體" w:hint="eastAsia"/>
          <w:sz w:val="22"/>
        </w:rPr>
        <w:t>？</w:t>
      </w:r>
      <w:r w:rsidRPr="001B70A7">
        <w:rPr>
          <w:rFonts w:ascii="標楷體" w:eastAsia="標楷體" w:hAnsi="標楷體" w:hint="eastAsia"/>
          <w:sz w:val="22"/>
        </w:rPr>
        <w:t>那我不問了</w:t>
      </w:r>
    </w:p>
    <w:p w14:paraId="2D378691" w14:textId="2B4DCA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你和一般的劍靈不一樣吧，我能像宗主長老們一樣不用說話就和你溝通嗎</w:t>
      </w:r>
      <w:r w:rsidR="002E5320" w:rsidRPr="001B70A7">
        <w:rPr>
          <w:rFonts w:ascii="標楷體" w:eastAsia="標楷體" w:hAnsi="標楷體" w:hint="eastAsia"/>
          <w:sz w:val="22"/>
        </w:rPr>
        <w:t>？</w:t>
      </w:r>
    </w:p>
    <w:p w14:paraId="463237BA" w14:textId="1313F8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(妳想多了</w:t>
      </w:r>
    </w:p>
    <w:p w14:paraId="0F90A640" w14:textId="120CEB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說的也是</w:t>
      </w:r>
    </w:p>
    <w:p w14:paraId="3B46AA42" w14:textId="30BF2F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對了</w:t>
      </w:r>
    </w:p>
    <w:p w14:paraId="20FE8AFB" w14:textId="0B7DFF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有件事沒有事先說清楚</w:t>
      </w:r>
    </w:p>
    <w:p w14:paraId="60269354" w14:textId="1CB3F3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我從來沒有揮過劍(一臉認真</w:t>
      </w:r>
    </w:p>
    <w:p w14:paraId="42EED6AE" w14:textId="27DD6A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就算用了你好像也砍不中人</w:t>
      </w:r>
    </w:p>
    <w:p w14:paraId="5FAEB0E5" w14:textId="456D68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(找個昏倒的啊，懂不懂啊</w:t>
      </w:r>
    </w:p>
    <w:p w14:paraId="4BC5194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w:t>
      </w:r>
    </w:p>
    <w:p w14:paraId="6368B68D" w14:textId="4751C3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昏倒的</w:t>
      </w:r>
      <w:r w:rsidR="00C65C08" w:rsidRPr="001B70A7">
        <w:rPr>
          <w:rFonts w:ascii="標楷體" w:eastAsia="標楷體" w:hAnsi="標楷體" w:hint="eastAsia"/>
          <w:sz w:val="22"/>
        </w:rPr>
        <w:t>……</w:t>
      </w:r>
      <w:r w:rsidRPr="001B70A7">
        <w:rPr>
          <w:rFonts w:ascii="標楷體" w:eastAsia="標楷體" w:hAnsi="標楷體" w:hint="eastAsia"/>
          <w:sz w:val="22"/>
        </w:rPr>
        <w:t>你指我嗎</w:t>
      </w:r>
      <w:r w:rsidR="002E5320" w:rsidRPr="001B70A7">
        <w:rPr>
          <w:rFonts w:ascii="標楷體" w:eastAsia="標楷體" w:hAnsi="標楷體" w:hint="eastAsia"/>
          <w:sz w:val="22"/>
        </w:rPr>
        <w:t>？</w:t>
      </w:r>
    </w:p>
    <w:p w14:paraId="43302AAC" w14:textId="30CF42F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(回想過去的戰鬥，最先倒下的都是自己</w:t>
      </w:r>
    </w:p>
    <w:p w14:paraId="29E1CE18" w14:textId="7F27EA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那這下糟了，我都是第一個昏倒的</w:t>
      </w:r>
      <w:r w:rsidR="00C65C08" w:rsidRPr="001B70A7">
        <w:rPr>
          <w:rFonts w:ascii="標楷體" w:eastAsia="標楷體" w:hAnsi="標楷體" w:hint="eastAsia"/>
          <w:sz w:val="22"/>
        </w:rPr>
        <w:t>……</w:t>
      </w:r>
      <w:r w:rsidRPr="001B70A7">
        <w:rPr>
          <w:rFonts w:ascii="標楷體" w:eastAsia="標楷體" w:hAnsi="標楷體" w:hint="eastAsia"/>
          <w:sz w:val="22"/>
        </w:rPr>
        <w:t>(眼神飄移，覺得自己真是個累贅</w:t>
      </w:r>
    </w:p>
    <w:p w14:paraId="56AC3EBE" w14:textId="4A8C6D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(這代表我能在最近的位置看到妳被殺掉嗎</w:t>
      </w:r>
      <w:r w:rsidR="002E5320" w:rsidRPr="001B70A7">
        <w:rPr>
          <w:rFonts w:ascii="標楷體" w:eastAsia="標楷體" w:hAnsi="標楷體" w:hint="eastAsia"/>
          <w:sz w:val="22"/>
        </w:rPr>
        <w:t>？</w:t>
      </w:r>
    </w:p>
    <w:p w14:paraId="28EFD891" w14:textId="6B52BA4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w:t>
      </w:r>
    </w:p>
    <w:p w14:paraId="1453E87A" w14:textId="36ED63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估計是全場最佳的位子吧</w:t>
      </w:r>
    </w:p>
    <w:p w14:paraId="720A53D4" w14:textId="19F161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就不能少吸點我的血嗎</w:t>
      </w:r>
      <w:r w:rsidR="002E5320" w:rsidRPr="001B70A7">
        <w:rPr>
          <w:rFonts w:ascii="標楷體" w:eastAsia="標楷體" w:hAnsi="標楷體" w:hint="eastAsia"/>
          <w:sz w:val="22"/>
        </w:rPr>
        <w:t>？</w:t>
      </w:r>
    </w:p>
    <w:p w14:paraId="113EDF1C" w14:textId="0876A1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(妳要咱不殺人，又要咱少吸點</w:t>
      </w:r>
    </w:p>
    <w:p w14:paraId="3401E8A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(妳這人問題真的很多</w:t>
      </w:r>
    </w:p>
    <w:p w14:paraId="4846F9FA" w14:textId="44042B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(喀喀喀</w:t>
      </w:r>
    </w:p>
    <w:p w14:paraId="65F0C535" w14:textId="523DA8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我也不想剛拿到你還沒用上就先陣亡</w:t>
      </w:r>
    </w:p>
    <w:p w14:paraId="60CA76D7" w14:textId="2945C54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你就當作是給我點優惠，這次少吸點嘛</w:t>
      </w:r>
    </w:p>
    <w:p w14:paraId="523E0838" w14:textId="58B6AB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我們不才剛認識嗎</w:t>
      </w:r>
      <w:r w:rsidR="002E5320" w:rsidRPr="001B70A7">
        <w:rPr>
          <w:rFonts w:ascii="標楷體" w:eastAsia="標楷體" w:hAnsi="標楷體" w:hint="eastAsia"/>
          <w:sz w:val="22"/>
        </w:rPr>
        <w:t>？</w:t>
      </w:r>
      <w:r w:rsidRPr="001B70A7">
        <w:rPr>
          <w:rFonts w:ascii="標楷體" w:eastAsia="標楷體" w:hAnsi="標楷體" w:hint="eastAsia"/>
          <w:sz w:val="22"/>
        </w:rPr>
        <w:t>這崑崙山法陣多，若在遇上戰鬥前先受幾次傷</w:t>
      </w:r>
    </w:p>
    <w:p w14:paraId="30CE3EB0" w14:textId="358702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我也沒多少血給你吸吧</w:t>
      </w:r>
    </w:p>
    <w:p w14:paraId="7347A074" w14:textId="07A83A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我就這麼死掉你也覺得無趣吧</w:t>
      </w:r>
    </w:p>
    <w:p w14:paraId="1DE37D07" w14:textId="37E46B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如何</w:t>
      </w:r>
      <w:r w:rsidR="002E5320" w:rsidRPr="001B70A7">
        <w:rPr>
          <w:rFonts w:ascii="標楷體" w:eastAsia="標楷體" w:hAnsi="標楷體" w:hint="eastAsia"/>
          <w:sz w:val="22"/>
        </w:rPr>
        <w:t>？</w:t>
      </w:r>
    </w:p>
    <w:p w14:paraId="3B4024D3" w14:textId="660454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離開崑崙沒了結界，應該更容易戰鬥</w:t>
      </w:r>
    </w:p>
    <w:p w14:paraId="26D17DBB" w14:textId="4A88F7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w:t>
      </w:r>
    </w:p>
    <w:p w14:paraId="4DD148E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(妳陣亡對咱來講也完全沒問題</w:t>
      </w:r>
    </w:p>
    <w:p w14:paraId="70E76557" w14:textId="1EFDFC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(死還是活，我都沒關係的</w:t>
      </w:r>
    </w:p>
    <w:p w14:paraId="7827B21D" w14:textId="66FB65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(只要能看到妳的結局，就足夠讓咱笑個好幾年啦</w:t>
      </w:r>
      <w:r w:rsidR="00D00F87" w:rsidRPr="001B70A7">
        <w:rPr>
          <w:rFonts w:ascii="標楷體" w:eastAsia="標楷體" w:hAnsi="標楷體" w:hint="eastAsia"/>
          <w:sz w:val="22"/>
        </w:rPr>
        <w:t>！</w:t>
      </w:r>
    </w:p>
    <w:p w14:paraId="25E8F7F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(喀啦喀啦喀啦</w:t>
      </w:r>
    </w:p>
    <w:p w14:paraId="757CF107" w14:textId="76FDA0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唉</w:t>
      </w:r>
      <w:r w:rsidR="00C65C08" w:rsidRPr="001B70A7">
        <w:rPr>
          <w:rFonts w:ascii="標楷體" w:eastAsia="標楷體" w:hAnsi="標楷體" w:hint="eastAsia"/>
          <w:sz w:val="22"/>
        </w:rPr>
        <w:t>……</w:t>
      </w:r>
      <w:r w:rsidRPr="001B70A7">
        <w:rPr>
          <w:rFonts w:ascii="標楷體" w:eastAsia="標楷體" w:hAnsi="標楷體" w:hint="eastAsia"/>
          <w:sz w:val="22"/>
        </w:rPr>
        <w:t>(嘆了一口氣</w:t>
      </w:r>
    </w:p>
    <w:p w14:paraId="55378BE2" w14:textId="38BB6F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真是不貼心</w:t>
      </w:r>
    </w:p>
    <w:p w14:paraId="4EFE3E22" w14:textId="683DAB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我要出去了，記住別亂說話</w:t>
      </w:r>
    </w:p>
    <w:p w14:paraId="0AA280D0" w14:textId="0015FD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(繼續邁步朝花宗主那兒走去</w:t>
      </w:r>
    </w:p>
    <w:p w14:paraId="1734529A" w14:textId="5B02BF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災厄</w:t>
      </w:r>
      <w:r w:rsidR="00166B8C" w:rsidRPr="001B70A7">
        <w:rPr>
          <w:rFonts w:ascii="標楷體" w:eastAsia="標楷體" w:hAnsi="標楷體" w:hint="eastAsia"/>
          <w:sz w:val="22"/>
        </w:rPr>
        <w:t>：</w:t>
      </w:r>
      <w:r w:rsidRPr="001B70A7">
        <w:rPr>
          <w:rFonts w:ascii="標楷體" w:eastAsia="標楷體" w:hAnsi="標楷體" w:hint="eastAsia"/>
          <w:sz w:val="22"/>
        </w:rPr>
        <w:t>(喀啦喀啦喀啦</w:t>
      </w:r>
    </w:p>
    <w:p w14:paraId="4D51A9C6" w14:textId="2EAE9A4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歷經了兩天的調查與鏖戰</w:t>
      </w:r>
    </w:p>
    <w:p w14:paraId="50EAE3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你們累積的疲勞一次爆發出來</w:t>
      </w:r>
    </w:p>
    <w:p w14:paraId="5E34E52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(所有判定-2)</w:t>
      </w:r>
    </w:p>
    <w:p w14:paraId="2E47449C" w14:textId="65F8950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這時從洞外準備走出的陽月，妳感受到災厄似乎顫抖了一下，還傳出了厭惡的情緒</w:t>
      </w:r>
    </w:p>
    <w:p w14:paraId="7F1FE6C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但他並沒有要說明的意思</w:t>
      </w:r>
    </w:p>
    <w:p w14:paraId="05E5D696" w14:textId="7C254D7B" w:rsidR="002F200B" w:rsidRPr="001B70A7" w:rsidRDefault="002F200B" w:rsidP="0037737C">
      <w:pPr>
        <w:widowControl/>
        <w:rPr>
          <w:rFonts w:ascii="標楷體" w:eastAsia="標楷體" w:hAnsi="標楷體"/>
          <w:sz w:val="22"/>
        </w:rPr>
      </w:pPr>
      <w:r w:rsidRPr="001B70A7">
        <w:rPr>
          <w:rFonts w:ascii="標楷體" w:eastAsia="標楷體" w:hAnsi="標楷體"/>
          <w:sz w:val="22"/>
        </w:rPr>
        <w:br w:type="page"/>
      </w:r>
    </w:p>
    <w:p w14:paraId="3E1A5C6C" w14:textId="65D2A4F6" w:rsidR="004278BF" w:rsidRPr="001B70A7" w:rsidRDefault="00064785"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年歲褪華</w:t>
      </w:r>
    </w:p>
    <w:p w14:paraId="5D65EE1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在這之前，與陽月分別後的楚服：</w:t>
      </w:r>
    </w:p>
    <w:p w14:paraId="6E7F2D4F" w14:textId="0A102092" w:rsidR="002E5320" w:rsidRPr="001B70A7" w:rsidRDefault="002E5320" w:rsidP="0037737C">
      <w:pPr>
        <w:rPr>
          <w:rFonts w:ascii="標楷體" w:eastAsia="標楷體" w:hAnsi="標楷體"/>
          <w:sz w:val="22"/>
        </w:rPr>
      </w:pPr>
      <w:r w:rsidRPr="001B70A7">
        <w:rPr>
          <w:rFonts w:ascii="標楷體" w:eastAsia="標楷體" w:hAnsi="標楷體"/>
          <w:sz w:val="22"/>
        </w:rPr>
        <w:t>楚服：(我能問下</w:t>
      </w:r>
      <w:r w:rsidR="00AB2871" w:rsidRPr="001B70A7">
        <w:rPr>
          <w:rFonts w:ascii="標楷體" w:eastAsia="標楷體" w:hAnsi="標楷體"/>
          <w:sz w:val="22"/>
        </w:rPr>
        <w:t>別離</w:t>
      </w:r>
      <w:r w:rsidRPr="001B70A7">
        <w:rPr>
          <w:rFonts w:ascii="標楷體" w:eastAsia="標楷體" w:hAnsi="標楷體"/>
          <w:sz w:val="22"/>
        </w:rPr>
        <w:t>和璧芳它們知道一星拈的用處嗎</w:t>
      </w:r>
    </w:p>
    <w:p w14:paraId="1FFA2065" w14:textId="757E71B1" w:rsidR="002E5320" w:rsidRPr="001B70A7" w:rsidRDefault="002E5320" w:rsidP="0037737C">
      <w:pPr>
        <w:rPr>
          <w:rFonts w:ascii="標楷體" w:eastAsia="標楷體" w:hAnsi="標楷體"/>
          <w:sz w:val="22"/>
        </w:rPr>
      </w:pPr>
      <w:r w:rsidRPr="001B70A7">
        <w:rPr>
          <w:rFonts w:ascii="標楷體" w:eastAsia="標楷體" w:hAnsi="標楷體"/>
          <w:sz w:val="22"/>
        </w:rPr>
        <w:t>璧芳：(……一星拈</w:t>
      </w:r>
      <w:r w:rsidR="00AB2871" w:rsidRPr="001B70A7">
        <w:rPr>
          <w:rFonts w:ascii="標楷體" w:eastAsia="標楷體" w:hAnsi="標楷體"/>
          <w:sz w:val="22"/>
        </w:rPr>
        <w:t>，</w:t>
      </w:r>
      <w:r w:rsidRPr="001B70A7">
        <w:rPr>
          <w:rFonts w:ascii="標楷體" w:eastAsia="標楷體" w:hAnsi="標楷體"/>
          <w:sz w:val="22"/>
        </w:rPr>
        <w:t>作用於內力之增強與調節</w:t>
      </w:r>
      <w:r w:rsidR="00AB2871" w:rsidRPr="001B70A7">
        <w:rPr>
          <w:rFonts w:ascii="標楷體" w:eastAsia="標楷體" w:hAnsi="標楷體"/>
          <w:sz w:val="22"/>
        </w:rPr>
        <w:t>，</w:t>
      </w:r>
      <w:r w:rsidRPr="001B70A7">
        <w:rPr>
          <w:rFonts w:ascii="標楷體" w:eastAsia="標楷體" w:hAnsi="標楷體"/>
          <w:sz w:val="22"/>
        </w:rPr>
        <w:t>崑崙功法對於此塊較不精通</w:t>
      </w:r>
      <w:r w:rsidR="00AB2871" w:rsidRPr="001B70A7">
        <w:rPr>
          <w:rFonts w:ascii="標楷體" w:eastAsia="標楷體" w:hAnsi="標楷體"/>
          <w:sz w:val="22"/>
        </w:rPr>
        <w:t>，</w:t>
      </w:r>
      <w:r w:rsidRPr="001B70A7">
        <w:rPr>
          <w:rFonts w:ascii="標楷體" w:eastAsia="標楷體" w:hAnsi="標楷體"/>
          <w:sz w:val="22"/>
        </w:rPr>
        <w:t>因此當楚韵的後繼者獲得此石後</w:t>
      </w:r>
      <w:r w:rsidR="00AB2871" w:rsidRPr="001B70A7">
        <w:rPr>
          <w:rFonts w:ascii="標楷體" w:eastAsia="標楷體" w:hAnsi="標楷體"/>
          <w:sz w:val="22"/>
        </w:rPr>
        <w:t>，</w:t>
      </w:r>
      <w:r w:rsidRPr="001B70A7">
        <w:rPr>
          <w:rFonts w:ascii="標楷體" w:eastAsia="標楷體" w:hAnsi="標楷體"/>
          <w:sz w:val="22"/>
        </w:rPr>
        <w:t>便決定將其作為護陣大法的根基之一</w:t>
      </w:r>
    </w:p>
    <w:p w14:paraId="59B97D5C" w14:textId="42B78169" w:rsidR="002E5320" w:rsidRPr="001B70A7" w:rsidRDefault="002E5320" w:rsidP="0037737C">
      <w:pPr>
        <w:rPr>
          <w:rFonts w:ascii="標楷體" w:eastAsia="標楷體" w:hAnsi="標楷體"/>
          <w:sz w:val="22"/>
        </w:rPr>
      </w:pPr>
      <w:r w:rsidRPr="001B70A7">
        <w:rPr>
          <w:rFonts w:ascii="標楷體" w:eastAsia="標楷體" w:hAnsi="標楷體"/>
          <w:sz w:val="22"/>
        </w:rPr>
        <w:t>楚服：(一星拈是如何形成的，這是可煉成的嗎？</w:t>
      </w:r>
    </w:p>
    <w:p w14:paraId="3C0B14E1" w14:textId="3D41E290" w:rsidR="002E5320" w:rsidRPr="001B70A7" w:rsidRDefault="002E5320" w:rsidP="0037737C">
      <w:pPr>
        <w:rPr>
          <w:rFonts w:ascii="標楷體" w:eastAsia="標楷體" w:hAnsi="標楷體"/>
          <w:sz w:val="22"/>
        </w:rPr>
      </w:pPr>
      <w:r w:rsidRPr="001B70A7">
        <w:rPr>
          <w:rFonts w:ascii="標楷體" w:eastAsia="標楷體" w:hAnsi="標楷體"/>
          <w:sz w:val="22"/>
        </w:rPr>
        <w:t>璧芳：(……此物乃崑崙天然形成</w:t>
      </w:r>
      <w:r w:rsidR="00AB2871" w:rsidRPr="001B70A7">
        <w:rPr>
          <w:rFonts w:ascii="標楷體" w:eastAsia="標楷體" w:hAnsi="標楷體"/>
          <w:sz w:val="22"/>
        </w:rPr>
        <w:t>，</w:t>
      </w:r>
      <w:r w:rsidRPr="001B70A7">
        <w:rPr>
          <w:rFonts w:ascii="標楷體" w:eastAsia="標楷體" w:hAnsi="標楷體"/>
          <w:sz w:val="22"/>
        </w:rPr>
        <w:t>並無任何製作方式</w:t>
      </w:r>
    </w:p>
    <w:p w14:paraId="102CC924" w14:textId="4484998F" w:rsidR="002E5320" w:rsidRPr="001B70A7" w:rsidRDefault="00AB2871" w:rsidP="0037737C">
      <w:pPr>
        <w:rPr>
          <w:rFonts w:ascii="標楷體" w:eastAsia="標楷體" w:hAnsi="標楷體"/>
          <w:sz w:val="22"/>
        </w:rPr>
      </w:pPr>
      <w:r w:rsidRPr="001B70A7">
        <w:rPr>
          <w:rFonts w:ascii="標楷體" w:eastAsia="標楷體" w:hAnsi="標楷體"/>
          <w:sz w:val="22"/>
        </w:rPr>
        <w:t>別離</w:t>
      </w:r>
      <w:r w:rsidR="002E5320" w:rsidRPr="001B70A7">
        <w:rPr>
          <w:rFonts w:ascii="標楷體" w:eastAsia="標楷體" w:hAnsi="標楷體"/>
          <w:sz w:val="22"/>
        </w:rPr>
        <w:t>：(發出一些振動</w:t>
      </w:r>
      <w:r w:rsidRPr="001B70A7">
        <w:rPr>
          <w:rFonts w:ascii="標楷體" w:eastAsia="標楷體" w:hAnsi="標楷體"/>
          <w:sz w:val="22"/>
        </w:rPr>
        <w:t>，</w:t>
      </w:r>
      <w:r w:rsidR="002E5320" w:rsidRPr="001B70A7">
        <w:rPr>
          <w:rFonts w:ascii="標楷體" w:eastAsia="標楷體" w:hAnsi="標楷體"/>
          <w:sz w:val="22"/>
        </w:rPr>
        <w:t>安慰楚服</w:t>
      </w:r>
    </w:p>
    <w:p w14:paraId="212D35E8" w14:textId="4E6B7A90" w:rsidR="002E5320" w:rsidRPr="001B70A7" w:rsidRDefault="002E5320" w:rsidP="0037737C">
      <w:pPr>
        <w:rPr>
          <w:rFonts w:ascii="標楷體" w:eastAsia="標楷體" w:hAnsi="標楷體"/>
          <w:sz w:val="22"/>
        </w:rPr>
      </w:pPr>
      <w:r w:rsidRPr="001B70A7">
        <w:rPr>
          <w:rFonts w:ascii="標楷體" w:eastAsia="標楷體" w:hAnsi="標楷體"/>
          <w:sz w:val="22"/>
        </w:rPr>
        <w:t>楚服：(若是缺少，除了人為維持可還有其他辦法？</w:t>
      </w:r>
    </w:p>
    <w:p w14:paraId="5E79D83A" w14:textId="09EF8BEB" w:rsidR="002E5320" w:rsidRPr="001B70A7" w:rsidRDefault="002E5320" w:rsidP="0037737C">
      <w:pPr>
        <w:rPr>
          <w:rFonts w:ascii="標楷體" w:eastAsia="標楷體" w:hAnsi="標楷體"/>
          <w:sz w:val="22"/>
        </w:rPr>
      </w:pPr>
      <w:r w:rsidRPr="001B70A7">
        <w:rPr>
          <w:rFonts w:ascii="標楷體" w:eastAsia="標楷體" w:hAnsi="標楷體"/>
          <w:sz w:val="22"/>
        </w:rPr>
        <w:t>璧芳：(原先護山陣法便無法容納目前的崑崙五峰</w:t>
      </w:r>
      <w:r w:rsidR="00AB2871" w:rsidRPr="001B70A7">
        <w:rPr>
          <w:rFonts w:ascii="標楷體" w:eastAsia="標楷體" w:hAnsi="標楷體"/>
          <w:sz w:val="22"/>
        </w:rPr>
        <w:t>，</w:t>
      </w:r>
      <w:r w:rsidRPr="001B70A7">
        <w:rPr>
          <w:rFonts w:ascii="標楷體" w:eastAsia="標楷體" w:hAnsi="標楷體"/>
          <w:sz w:val="22"/>
        </w:rPr>
        <w:t>因門人楚曜之勉力修改下</w:t>
      </w:r>
      <w:r w:rsidR="00AB2871" w:rsidRPr="001B70A7">
        <w:rPr>
          <w:rFonts w:ascii="標楷體" w:eastAsia="標楷體" w:hAnsi="標楷體"/>
          <w:sz w:val="22"/>
        </w:rPr>
        <w:t>，</w:t>
      </w:r>
      <w:r w:rsidRPr="001B70A7">
        <w:rPr>
          <w:rFonts w:ascii="標楷體" w:eastAsia="標楷體" w:hAnsi="標楷體"/>
          <w:sz w:val="22"/>
        </w:rPr>
        <w:t>擴展至能遮蔭三峰之範圍</w:t>
      </w:r>
      <w:r w:rsidR="00AB2871" w:rsidRPr="001B70A7">
        <w:rPr>
          <w:rFonts w:ascii="標楷體" w:eastAsia="標楷體" w:hAnsi="標楷體"/>
          <w:sz w:val="22"/>
        </w:rPr>
        <w:t>，</w:t>
      </w:r>
      <w:r w:rsidRPr="001B70A7">
        <w:rPr>
          <w:rFonts w:ascii="標楷體" w:eastAsia="標楷體" w:hAnsi="標楷體"/>
          <w:sz w:val="22"/>
        </w:rPr>
        <w:t>除去縮限範圍外</w:t>
      </w:r>
      <w:r w:rsidR="00AB2871" w:rsidRPr="001B70A7">
        <w:rPr>
          <w:rFonts w:ascii="標楷體" w:eastAsia="標楷體" w:hAnsi="標楷體"/>
          <w:sz w:val="22"/>
        </w:rPr>
        <w:t>，</w:t>
      </w:r>
      <w:r w:rsidRPr="001B70A7">
        <w:rPr>
          <w:rFonts w:ascii="標楷體" w:eastAsia="標楷體" w:hAnsi="標楷體"/>
          <w:sz w:val="22"/>
        </w:rPr>
        <w:t>並無辦法</w:t>
      </w:r>
    </w:p>
    <w:p w14:paraId="036905D6" w14:textId="77777777" w:rsidR="002E5320" w:rsidRPr="001B70A7" w:rsidRDefault="002E5320" w:rsidP="0037737C">
      <w:pPr>
        <w:rPr>
          <w:rFonts w:ascii="標楷體" w:eastAsia="標楷體" w:hAnsi="標楷體"/>
          <w:sz w:val="22"/>
        </w:rPr>
      </w:pPr>
    </w:p>
    <w:p w14:paraId="6F119145" w14:textId="1301EF6F"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00022A3E" w:rsidRPr="001B70A7">
        <w:rPr>
          <w:rFonts w:ascii="標楷體" w:eastAsia="標楷體" w:hAnsi="標楷體" w:hint="eastAsia"/>
          <w:sz w:val="22"/>
        </w:rPr>
        <w:t>楚服</w:t>
      </w:r>
      <w:r w:rsidRPr="001B70A7">
        <w:rPr>
          <w:rFonts w:ascii="標楷體" w:eastAsia="標楷體" w:hAnsi="標楷體" w:hint="eastAsia"/>
          <w:sz w:val="22"/>
        </w:rPr>
        <w:t>咬牙道：「</w:t>
      </w:r>
      <w:r w:rsidRPr="001B70A7">
        <w:rPr>
          <w:rFonts w:ascii="標楷體" w:eastAsia="標楷體" w:hAnsi="標楷體"/>
          <w:sz w:val="22"/>
        </w:rPr>
        <w:t>如果現在把自身所有的一切</w:t>
      </w:r>
      <w:r w:rsidRPr="001B70A7">
        <w:rPr>
          <w:rFonts w:ascii="標楷體" w:eastAsia="標楷體" w:hAnsi="標楷體" w:hint="eastAsia"/>
          <w:sz w:val="22"/>
        </w:rPr>
        <w:t>……</w:t>
      </w:r>
      <w:r w:rsidRPr="001B70A7">
        <w:rPr>
          <w:rFonts w:ascii="標楷體" w:eastAsia="標楷體" w:hAnsi="標楷體"/>
          <w:sz w:val="22"/>
        </w:rPr>
        <w:t>給予法陣能維持多久可否短暫取代一星拈</w:t>
      </w:r>
      <w:r w:rsidRPr="001B70A7">
        <w:rPr>
          <w:rFonts w:ascii="標楷體" w:eastAsia="標楷體" w:hAnsi="標楷體" w:hint="eastAsia"/>
          <w:sz w:val="22"/>
        </w:rPr>
        <w:t>。」</w:t>
      </w:r>
    </w:p>
    <w:p w14:paraId="0FFEFC8E"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所謂所有</w:t>
      </w:r>
      <w:r w:rsidRPr="001B70A7">
        <w:rPr>
          <w:rFonts w:ascii="標楷體" w:eastAsia="標楷體" w:hAnsi="標楷體" w:hint="eastAsia"/>
          <w:sz w:val="22"/>
        </w:rPr>
        <w:t>，</w:t>
      </w:r>
      <w:r w:rsidRPr="001B70A7">
        <w:rPr>
          <w:rFonts w:ascii="標楷體" w:eastAsia="標楷體" w:hAnsi="標楷體"/>
          <w:sz w:val="22"/>
        </w:rPr>
        <w:t>又包含何物</w:t>
      </w:r>
      <w:r w:rsidRPr="001B70A7">
        <w:rPr>
          <w:rFonts w:ascii="標楷體" w:eastAsia="標楷體" w:hAnsi="標楷體" w:hint="eastAsia"/>
          <w:sz w:val="22"/>
        </w:rPr>
        <w:t>？」</w:t>
      </w:r>
    </w:p>
    <w:p w14:paraId="442B8A0F"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所有能給的任何事物，包含這微不足道的命</w:t>
      </w:r>
      <w:r w:rsidRPr="001B70A7">
        <w:rPr>
          <w:rFonts w:ascii="標楷體" w:eastAsia="標楷體" w:hAnsi="標楷體" w:hint="eastAsia"/>
          <w:sz w:val="22"/>
        </w:rPr>
        <w:t>。」</w:t>
      </w:r>
    </w:p>
    <w:p w14:paraId="555C3D4F" w14:textId="244AC9D6" w:rsidR="002E5320" w:rsidRPr="001B70A7" w:rsidRDefault="002E5320" w:rsidP="0037737C">
      <w:pPr>
        <w:rPr>
          <w:rFonts w:ascii="標楷體" w:eastAsia="標楷體" w:hAnsi="標楷體"/>
          <w:sz w:val="22"/>
        </w:rPr>
      </w:pPr>
      <w:r w:rsidRPr="001B70A7">
        <w:rPr>
          <w:rFonts w:ascii="標楷體" w:eastAsia="標楷體" w:hAnsi="標楷體"/>
          <w:sz w:val="22"/>
        </w:rPr>
        <w:t>璧芳：(……</w:t>
      </w:r>
    </w:p>
    <w:p w14:paraId="4EA8F410" w14:textId="77777777" w:rsidR="002E5320" w:rsidRPr="001B70A7" w:rsidRDefault="002E5320" w:rsidP="0037737C">
      <w:pPr>
        <w:rPr>
          <w:rFonts w:ascii="標楷體" w:eastAsia="標楷體" w:hAnsi="標楷體"/>
          <w:sz w:val="22"/>
        </w:rPr>
      </w:pPr>
    </w:p>
    <w:p w14:paraId="42A7E706" w14:textId="2383ADEE" w:rsidR="002E5320" w:rsidRPr="001B70A7" w:rsidRDefault="002E5320" w:rsidP="0037737C">
      <w:pPr>
        <w:rPr>
          <w:rFonts w:ascii="標楷體" w:eastAsia="標楷體" w:hAnsi="標楷體"/>
          <w:sz w:val="22"/>
        </w:rPr>
      </w:pPr>
      <w:r w:rsidRPr="001B70A7">
        <w:rPr>
          <w:rFonts w:ascii="標楷體" w:eastAsia="標楷體" w:hAnsi="標楷體"/>
          <w:sz w:val="22"/>
        </w:rPr>
        <w:t xml:space="preserve">　　這次沉默了良久後</w:t>
      </w:r>
      <w:r w:rsidR="00AB2871" w:rsidRPr="001B70A7">
        <w:rPr>
          <w:rFonts w:ascii="標楷體" w:eastAsia="標楷體" w:hAnsi="標楷體"/>
          <w:sz w:val="22"/>
        </w:rPr>
        <w:t>，</w:t>
      </w:r>
      <w:r w:rsidRPr="001B70A7">
        <w:rPr>
          <w:rFonts w:ascii="標楷體" w:eastAsia="標楷體" w:hAnsi="標楷體"/>
          <w:sz w:val="22"/>
        </w:rPr>
        <w:t>璧芳才繼續開口</w:t>
      </w:r>
      <w:r w:rsidRPr="001B70A7">
        <w:rPr>
          <w:rFonts w:ascii="標楷體" w:eastAsia="標楷體" w:hAnsi="標楷體" w:hint="eastAsia"/>
          <w:sz w:val="22"/>
        </w:rPr>
        <w:t>：「……</w:t>
      </w:r>
      <w:r w:rsidRPr="001B70A7">
        <w:rPr>
          <w:rFonts w:ascii="標楷體" w:eastAsia="標楷體" w:hAnsi="標楷體"/>
          <w:sz w:val="22"/>
        </w:rPr>
        <w:t>無人之性命微不足道</w:t>
      </w:r>
      <w:r w:rsidRPr="001B70A7">
        <w:rPr>
          <w:rFonts w:ascii="標楷體" w:eastAsia="標楷體" w:hAnsi="標楷體" w:hint="eastAsia"/>
          <w:sz w:val="22"/>
        </w:rPr>
        <w:t>，</w:t>
      </w:r>
      <w:r w:rsidRPr="001B70A7">
        <w:rPr>
          <w:rFonts w:ascii="標楷體" w:eastAsia="標楷體" w:hAnsi="標楷體"/>
          <w:sz w:val="22"/>
        </w:rPr>
        <w:t>而一星拈之功用</w:t>
      </w:r>
      <w:r w:rsidRPr="001B70A7">
        <w:rPr>
          <w:rFonts w:ascii="標楷體" w:eastAsia="標楷體" w:hAnsi="標楷體" w:hint="eastAsia"/>
          <w:sz w:val="22"/>
        </w:rPr>
        <w:t>……</w:t>
      </w:r>
      <w:r w:rsidRPr="001B70A7">
        <w:rPr>
          <w:rFonts w:ascii="標楷體" w:eastAsia="標楷體" w:hAnsi="標楷體"/>
          <w:sz w:val="22"/>
        </w:rPr>
        <w:t>非一人所能填補</w:t>
      </w:r>
      <w:r w:rsidRPr="001B70A7">
        <w:rPr>
          <w:rFonts w:ascii="標楷體" w:eastAsia="標楷體" w:hAnsi="標楷體" w:hint="eastAsia"/>
          <w:sz w:val="22"/>
        </w:rPr>
        <w:t>。」</w:t>
      </w:r>
    </w:p>
    <w:p w14:paraId="3E56A985" w14:textId="77777777" w:rsidR="002E5320" w:rsidRPr="001B70A7" w:rsidRDefault="002E5320" w:rsidP="0037737C">
      <w:pPr>
        <w:rPr>
          <w:rFonts w:ascii="標楷體" w:eastAsia="標楷體" w:hAnsi="標楷體"/>
          <w:sz w:val="22"/>
        </w:rPr>
      </w:pPr>
    </w:p>
    <w:p w14:paraId="1DB23314"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楚服</w:t>
      </w:r>
      <w:r w:rsidRPr="001B70A7">
        <w:rPr>
          <w:rFonts w:ascii="標楷體" w:eastAsia="標楷體" w:hAnsi="標楷體" w:hint="eastAsia"/>
          <w:sz w:val="22"/>
        </w:rPr>
        <w:t>沉默半响，緩緩道：「</w:t>
      </w:r>
      <w:r w:rsidRPr="001B70A7">
        <w:rPr>
          <w:rFonts w:ascii="標楷體" w:eastAsia="標楷體" w:hAnsi="標楷體"/>
          <w:sz w:val="22"/>
        </w:rPr>
        <w:t>世間總有許多意外，在主峰還有很多孩子無法戰鬥</w:t>
      </w:r>
      <w:r w:rsidRPr="001B70A7">
        <w:rPr>
          <w:rFonts w:ascii="標楷體" w:eastAsia="標楷體" w:hAnsi="標楷體" w:hint="eastAsia"/>
          <w:sz w:val="22"/>
        </w:rPr>
        <w:t>。」</w:t>
      </w:r>
    </w:p>
    <w:p w14:paraId="585E3EFC"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連</w:t>
      </w:r>
      <w:r w:rsidRPr="001B70A7">
        <w:rPr>
          <w:rFonts w:ascii="標楷體" w:eastAsia="標楷體" w:hAnsi="標楷體" w:hint="eastAsia"/>
          <w:sz w:val="22"/>
        </w:rPr>
        <w:t>……</w:t>
      </w:r>
      <w:r w:rsidRPr="001B70A7">
        <w:rPr>
          <w:rFonts w:ascii="標楷體" w:eastAsia="標楷體" w:hAnsi="標楷體"/>
          <w:sz w:val="22"/>
        </w:rPr>
        <w:t>能不能安全離開這裡都不知道</w:t>
      </w:r>
      <w:r w:rsidRPr="001B70A7">
        <w:rPr>
          <w:rFonts w:ascii="標楷體" w:eastAsia="標楷體" w:hAnsi="標楷體" w:hint="eastAsia"/>
          <w:sz w:val="22"/>
        </w:rPr>
        <w:t>。」</w:t>
      </w:r>
    </w:p>
    <w:p w14:paraId="32A336A5" w14:textId="77777777" w:rsidR="002E5320" w:rsidRPr="001B70A7" w:rsidRDefault="002E5320" w:rsidP="0037737C">
      <w:pPr>
        <w:rPr>
          <w:rFonts w:ascii="標楷體" w:eastAsia="標楷體" w:hAnsi="標楷體"/>
          <w:sz w:val="22"/>
        </w:rPr>
      </w:pPr>
    </w:p>
    <w:p w14:paraId="3A741D67" w14:textId="37A4F683" w:rsidR="002E5320" w:rsidRPr="001B70A7" w:rsidRDefault="002E5320" w:rsidP="0037737C">
      <w:pPr>
        <w:rPr>
          <w:rFonts w:ascii="標楷體" w:eastAsia="標楷體" w:hAnsi="標楷體"/>
          <w:sz w:val="22"/>
        </w:rPr>
      </w:pPr>
      <w:r w:rsidRPr="001B70A7">
        <w:rPr>
          <w:rFonts w:ascii="標楷體" w:eastAsia="標楷體" w:hAnsi="標楷體"/>
          <w:sz w:val="22"/>
        </w:rPr>
        <w:t>楚服：若是一星拈無法拿回</w:t>
      </w:r>
      <w:r w:rsidR="00AB2871" w:rsidRPr="001B70A7">
        <w:rPr>
          <w:rFonts w:ascii="標楷體" w:eastAsia="標楷體" w:hAnsi="標楷體" w:hint="eastAsia"/>
          <w:sz w:val="22"/>
        </w:rPr>
        <w:t>，</w:t>
      </w:r>
      <w:r w:rsidRPr="001B70A7">
        <w:rPr>
          <w:rFonts w:ascii="標楷體" w:eastAsia="標楷體" w:hAnsi="標楷體"/>
          <w:sz w:val="22"/>
        </w:rPr>
        <w:t>最少也要讓這裡</w:t>
      </w:r>
      <w:r w:rsidR="00AB2871" w:rsidRPr="001B70A7">
        <w:rPr>
          <w:rFonts w:ascii="標楷體" w:eastAsia="標楷體" w:hAnsi="標楷體" w:hint="eastAsia"/>
          <w:sz w:val="22"/>
        </w:rPr>
        <w:t>……</w:t>
      </w:r>
      <w:r w:rsidRPr="001B70A7">
        <w:rPr>
          <w:rFonts w:ascii="標楷體" w:eastAsia="標楷體" w:hAnsi="標楷體"/>
          <w:sz w:val="22"/>
        </w:rPr>
        <w:t>維持到所有人都能離開</w:t>
      </w:r>
      <w:r w:rsidR="00AB2871" w:rsidRPr="001B70A7">
        <w:rPr>
          <w:rFonts w:ascii="標楷體" w:eastAsia="標楷體" w:hAnsi="標楷體" w:hint="eastAsia"/>
          <w:sz w:val="22"/>
        </w:rPr>
        <w:t>。</w:t>
      </w:r>
    </w:p>
    <w:p w14:paraId="1398BA82" w14:textId="6257847A" w:rsidR="002E5320" w:rsidRPr="001B70A7" w:rsidRDefault="002E5320" w:rsidP="0037737C">
      <w:pPr>
        <w:rPr>
          <w:rFonts w:ascii="標楷體" w:eastAsia="標楷體" w:hAnsi="標楷體"/>
          <w:sz w:val="22"/>
        </w:rPr>
      </w:pPr>
      <w:r w:rsidRPr="001B70A7">
        <w:rPr>
          <w:rFonts w:ascii="標楷體" w:eastAsia="標楷體" w:hAnsi="標楷體"/>
          <w:sz w:val="22"/>
        </w:rPr>
        <w:t>楚服：非一人所能填補</w:t>
      </w:r>
      <w:r w:rsidR="00AB2871" w:rsidRPr="001B70A7">
        <w:rPr>
          <w:rFonts w:ascii="標楷體" w:eastAsia="標楷體" w:hAnsi="標楷體" w:hint="eastAsia"/>
          <w:sz w:val="22"/>
        </w:rPr>
        <w:t>，</w:t>
      </w:r>
      <w:r w:rsidRPr="001B70A7">
        <w:rPr>
          <w:rFonts w:ascii="標楷體" w:eastAsia="標楷體" w:hAnsi="標楷體"/>
          <w:sz w:val="22"/>
        </w:rPr>
        <w:t>但只要能短暫維持也不錯</w:t>
      </w:r>
      <w:r w:rsidR="00AB2871" w:rsidRPr="001B70A7">
        <w:rPr>
          <w:rFonts w:ascii="標楷體" w:eastAsia="標楷體" w:hAnsi="標楷體" w:hint="eastAsia"/>
          <w:sz w:val="22"/>
        </w:rPr>
        <w:t>。</w:t>
      </w:r>
    </w:p>
    <w:p w14:paraId="6537C8A5" w14:textId="77777777" w:rsidR="002E5320" w:rsidRPr="001B70A7" w:rsidRDefault="002E5320" w:rsidP="0037737C">
      <w:pPr>
        <w:rPr>
          <w:rFonts w:ascii="標楷體" w:eastAsia="標楷體" w:hAnsi="標楷體"/>
          <w:sz w:val="22"/>
        </w:rPr>
      </w:pPr>
    </w:p>
    <w:p w14:paraId="28193D5B"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事已至此</w:t>
      </w:r>
      <w:r w:rsidRPr="001B70A7">
        <w:rPr>
          <w:rFonts w:ascii="標楷體" w:eastAsia="標楷體" w:hAnsi="標楷體" w:hint="eastAsia"/>
          <w:sz w:val="22"/>
        </w:rPr>
        <w:t>，</w:t>
      </w:r>
      <w:r w:rsidRPr="001B70A7">
        <w:rPr>
          <w:rFonts w:ascii="標楷體" w:eastAsia="標楷體" w:hAnsi="標楷體"/>
          <w:sz w:val="22"/>
        </w:rPr>
        <w:t>仍希冀門生平安</w:t>
      </w:r>
      <w:r w:rsidRPr="001B70A7">
        <w:rPr>
          <w:rFonts w:ascii="標楷體" w:eastAsia="標楷體" w:hAnsi="標楷體" w:hint="eastAsia"/>
          <w:sz w:val="22"/>
        </w:rPr>
        <w:t>？」璧芳又問：「……</w:t>
      </w:r>
      <w:r w:rsidRPr="001B70A7">
        <w:rPr>
          <w:rFonts w:ascii="標楷體" w:eastAsia="標楷體" w:hAnsi="標楷體"/>
          <w:sz w:val="22"/>
        </w:rPr>
        <w:t>縱使功力盡失</w:t>
      </w:r>
      <w:r w:rsidRPr="001B70A7">
        <w:rPr>
          <w:rFonts w:ascii="標楷體" w:eastAsia="標楷體" w:hAnsi="標楷體" w:hint="eastAsia"/>
          <w:sz w:val="22"/>
        </w:rPr>
        <w:t>、</w:t>
      </w:r>
      <w:r w:rsidRPr="001B70A7">
        <w:rPr>
          <w:rFonts w:ascii="標楷體" w:eastAsia="標楷體" w:hAnsi="標楷體"/>
          <w:sz w:val="22"/>
        </w:rPr>
        <w:t>縱使壽命燃盡</w:t>
      </w:r>
      <w:r w:rsidRPr="001B70A7">
        <w:rPr>
          <w:rFonts w:ascii="標楷體" w:eastAsia="標楷體" w:hAnsi="標楷體" w:hint="eastAsia"/>
          <w:sz w:val="22"/>
        </w:rPr>
        <w:t>？」</w:t>
      </w:r>
    </w:p>
    <w:p w14:paraId="6B53969C" w14:textId="77777777" w:rsidR="002E5320" w:rsidRPr="001B70A7" w:rsidRDefault="002E5320" w:rsidP="0037737C">
      <w:pPr>
        <w:rPr>
          <w:rFonts w:ascii="標楷體" w:eastAsia="標楷體" w:hAnsi="標楷體"/>
          <w:sz w:val="22"/>
        </w:rPr>
      </w:pPr>
    </w:p>
    <w:p w14:paraId="00C5D49D"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堅決道：</w:t>
      </w:r>
    </w:p>
    <w:p w14:paraId="407A3AEA" w14:textId="5414B7CA" w:rsidR="002E5320" w:rsidRPr="001B70A7" w:rsidRDefault="002E5320" w:rsidP="0037737C">
      <w:pPr>
        <w:rPr>
          <w:rFonts w:ascii="標楷體" w:eastAsia="標楷體" w:hAnsi="標楷體"/>
          <w:sz w:val="22"/>
        </w:rPr>
      </w:pPr>
      <w:r w:rsidRPr="001B70A7">
        <w:rPr>
          <w:rFonts w:ascii="標楷體" w:eastAsia="標楷體" w:hAnsi="標楷體"/>
          <w:sz w:val="22"/>
        </w:rPr>
        <w:t>楚服：當然</w:t>
      </w:r>
      <w:r w:rsidR="00C65C08" w:rsidRPr="001B70A7">
        <w:rPr>
          <w:rFonts w:ascii="標楷體" w:eastAsia="標楷體" w:hAnsi="標楷體"/>
          <w:sz w:val="22"/>
        </w:rPr>
        <w:t>……</w:t>
      </w:r>
      <w:r w:rsidRPr="001B70A7">
        <w:rPr>
          <w:rFonts w:ascii="標楷體" w:eastAsia="標楷體" w:hAnsi="標楷體"/>
          <w:sz w:val="22"/>
        </w:rPr>
        <w:t>，他們的安全，比什麼都重要。</w:t>
      </w:r>
    </w:p>
    <w:p w14:paraId="2C32FF79" w14:textId="3E00DEDA" w:rsidR="002E5320" w:rsidRPr="001B70A7" w:rsidRDefault="002E5320" w:rsidP="0037737C">
      <w:pPr>
        <w:rPr>
          <w:rFonts w:ascii="標楷體" w:eastAsia="標楷體" w:hAnsi="標楷體"/>
          <w:sz w:val="22"/>
        </w:rPr>
      </w:pPr>
      <w:r w:rsidRPr="001B70A7">
        <w:rPr>
          <w:rFonts w:ascii="標楷體" w:eastAsia="標楷體" w:hAnsi="標楷體"/>
          <w:sz w:val="22"/>
        </w:rPr>
        <w:t>楚服：如果</w:t>
      </w:r>
      <w:r w:rsidR="00C65C08" w:rsidRPr="001B70A7">
        <w:rPr>
          <w:rFonts w:ascii="標楷體" w:eastAsia="標楷體" w:hAnsi="標楷體"/>
          <w:sz w:val="22"/>
        </w:rPr>
        <w:t>……</w:t>
      </w:r>
      <w:r w:rsidRPr="001B70A7">
        <w:rPr>
          <w:rFonts w:ascii="標楷體" w:eastAsia="標楷體" w:hAnsi="標楷體"/>
          <w:sz w:val="22"/>
        </w:rPr>
        <w:t>能用我一人的壽命換取所有人的安全，守護崑崙的寧靜</w:t>
      </w:r>
      <w:r w:rsidRPr="001B70A7">
        <w:rPr>
          <w:rFonts w:ascii="標楷體" w:eastAsia="標楷體" w:hAnsi="標楷體" w:hint="eastAsia"/>
          <w:sz w:val="22"/>
        </w:rPr>
        <w:t>。</w:t>
      </w:r>
    </w:p>
    <w:p w14:paraId="3B7F8971" w14:textId="77777777" w:rsidR="002E5320" w:rsidRPr="001B70A7" w:rsidRDefault="002E5320" w:rsidP="0037737C">
      <w:pPr>
        <w:rPr>
          <w:rFonts w:ascii="標楷體" w:eastAsia="標楷體" w:hAnsi="標楷體"/>
          <w:sz w:val="22"/>
        </w:rPr>
      </w:pPr>
    </w:p>
    <w:p w14:paraId="26C88EA4"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淡然一笑：</w:t>
      </w:r>
    </w:p>
    <w:p w14:paraId="7714F434" w14:textId="4F9928C5" w:rsidR="002E5320" w:rsidRPr="001B70A7" w:rsidRDefault="002E5320" w:rsidP="0037737C">
      <w:pPr>
        <w:rPr>
          <w:rFonts w:ascii="標楷體" w:eastAsia="標楷體" w:hAnsi="標楷體"/>
          <w:sz w:val="22"/>
        </w:rPr>
      </w:pPr>
      <w:r w:rsidRPr="001B70A7">
        <w:rPr>
          <w:rFonts w:ascii="標楷體" w:eastAsia="標楷體" w:hAnsi="標楷體"/>
          <w:sz w:val="22"/>
        </w:rPr>
        <w:t>楚服：那這命也算值得了</w:t>
      </w:r>
    </w:p>
    <w:p w14:paraId="79E96BCB" w14:textId="3B5EAFDC" w:rsidR="002E5320" w:rsidRPr="001B70A7" w:rsidRDefault="002E5320" w:rsidP="0037737C">
      <w:pPr>
        <w:rPr>
          <w:rFonts w:ascii="標楷體" w:eastAsia="標楷體" w:hAnsi="標楷體"/>
          <w:sz w:val="22"/>
        </w:rPr>
      </w:pPr>
      <w:r w:rsidRPr="001B70A7">
        <w:rPr>
          <w:rFonts w:ascii="標楷體" w:eastAsia="標楷體" w:hAnsi="標楷體"/>
          <w:sz w:val="22"/>
        </w:rPr>
        <w:t>楚服：</w:t>
      </w:r>
      <w:r w:rsidR="00C65C08" w:rsidRPr="001B70A7">
        <w:rPr>
          <w:rFonts w:ascii="標楷體" w:eastAsia="標楷體" w:hAnsi="標楷體"/>
          <w:sz w:val="22"/>
        </w:rPr>
        <w:t>……</w:t>
      </w:r>
      <w:r w:rsidRPr="001B70A7">
        <w:rPr>
          <w:rFonts w:ascii="標楷體" w:eastAsia="標楷體" w:hAnsi="標楷體"/>
          <w:sz w:val="22"/>
        </w:rPr>
        <w:t>璧芳你之後換個主吧，崑崙需要更好的人，需要一個更有能力守護大家的人。</w:t>
      </w:r>
    </w:p>
    <w:p w14:paraId="0AD94329" w14:textId="2DB98E93" w:rsidR="002E5320" w:rsidRPr="001B70A7" w:rsidRDefault="002E5320" w:rsidP="0037737C">
      <w:pPr>
        <w:rPr>
          <w:rFonts w:ascii="標楷體" w:eastAsia="標楷體" w:hAnsi="標楷體"/>
          <w:sz w:val="22"/>
        </w:rPr>
      </w:pPr>
      <w:r w:rsidRPr="001B70A7">
        <w:rPr>
          <w:rFonts w:ascii="標楷體" w:eastAsia="標楷體" w:hAnsi="標楷體"/>
          <w:sz w:val="22"/>
        </w:rPr>
        <w:t>楚服：</w:t>
      </w:r>
      <w:r w:rsidR="00AB2871" w:rsidRPr="001B70A7">
        <w:rPr>
          <w:rFonts w:ascii="標楷體" w:eastAsia="標楷體" w:hAnsi="標楷體"/>
          <w:sz w:val="22"/>
        </w:rPr>
        <w:t>別離</w:t>
      </w:r>
      <w:r w:rsidRPr="001B70A7">
        <w:rPr>
          <w:rFonts w:ascii="標楷體" w:eastAsia="標楷體" w:hAnsi="標楷體"/>
          <w:sz w:val="22"/>
        </w:rPr>
        <w:t>對不住了</w:t>
      </w:r>
      <w:r w:rsidR="00C65C08" w:rsidRPr="001B70A7">
        <w:rPr>
          <w:rFonts w:ascii="標楷體" w:eastAsia="標楷體" w:hAnsi="標楷體"/>
          <w:sz w:val="22"/>
        </w:rPr>
        <w:t>……</w:t>
      </w:r>
      <w:r w:rsidRPr="001B70A7">
        <w:rPr>
          <w:rFonts w:ascii="標楷體" w:eastAsia="標楷體" w:hAnsi="標楷體"/>
          <w:sz w:val="22"/>
        </w:rPr>
        <w:t>我可能沒辦法繼續陪著你了</w:t>
      </w:r>
      <w:r w:rsidR="00C65C08" w:rsidRPr="001B70A7">
        <w:rPr>
          <w:rFonts w:ascii="標楷體" w:eastAsia="標楷體" w:hAnsi="標楷體"/>
          <w:sz w:val="22"/>
        </w:rPr>
        <w:t>……</w:t>
      </w:r>
      <w:r w:rsidRPr="001B70A7">
        <w:rPr>
          <w:rFonts w:ascii="標楷體" w:eastAsia="標楷體" w:hAnsi="標楷體"/>
          <w:sz w:val="22"/>
        </w:rPr>
        <w:t>若有不測代替我陪陪舅</w:t>
      </w:r>
      <w:r w:rsidRPr="001B70A7">
        <w:rPr>
          <w:rFonts w:ascii="標楷體" w:eastAsia="標楷體" w:hAnsi="標楷體"/>
          <w:sz w:val="22"/>
        </w:rPr>
        <w:lastRenderedPageBreak/>
        <w:t>舅</w:t>
      </w:r>
      <w:r w:rsidR="00C65C08" w:rsidRPr="001B70A7">
        <w:rPr>
          <w:rFonts w:ascii="標楷體" w:eastAsia="標楷體" w:hAnsi="標楷體"/>
          <w:sz w:val="22"/>
        </w:rPr>
        <w:t>……</w:t>
      </w:r>
    </w:p>
    <w:p w14:paraId="4BF22B79" w14:textId="5C7F4637" w:rsidR="002E5320" w:rsidRPr="001B70A7" w:rsidRDefault="00AB2871" w:rsidP="0037737C">
      <w:pPr>
        <w:rPr>
          <w:rFonts w:ascii="標楷體" w:eastAsia="標楷體" w:hAnsi="標楷體"/>
          <w:sz w:val="22"/>
        </w:rPr>
      </w:pPr>
      <w:r w:rsidRPr="001B70A7">
        <w:rPr>
          <w:rFonts w:ascii="標楷體" w:eastAsia="標楷體" w:hAnsi="標楷體"/>
          <w:sz w:val="22"/>
        </w:rPr>
        <w:t>別離</w:t>
      </w:r>
      <w:r w:rsidR="002E5320" w:rsidRPr="001B70A7">
        <w:rPr>
          <w:rFonts w:ascii="標楷體" w:eastAsia="標楷體" w:hAnsi="標楷體"/>
          <w:sz w:val="22"/>
        </w:rPr>
        <w:t>：(微微震動</w:t>
      </w:r>
      <w:r w:rsidRPr="001B70A7">
        <w:rPr>
          <w:rFonts w:ascii="標楷體" w:eastAsia="標楷體" w:hAnsi="標楷體"/>
          <w:sz w:val="22"/>
        </w:rPr>
        <w:t>，</w:t>
      </w:r>
      <w:r w:rsidR="002E5320" w:rsidRPr="001B70A7">
        <w:rPr>
          <w:rFonts w:ascii="標楷體" w:eastAsia="標楷體" w:hAnsi="標楷體"/>
          <w:sz w:val="22"/>
        </w:rPr>
        <w:t>似在發出哀鳴聲</w:t>
      </w:r>
    </w:p>
    <w:p w14:paraId="247AA7E9" w14:textId="3FE90624" w:rsidR="002E5320" w:rsidRPr="001B70A7" w:rsidRDefault="002E5320" w:rsidP="0037737C">
      <w:pPr>
        <w:rPr>
          <w:rFonts w:ascii="標楷體" w:eastAsia="標楷體" w:hAnsi="標楷體"/>
          <w:sz w:val="22"/>
        </w:rPr>
      </w:pPr>
      <w:r w:rsidRPr="001B70A7">
        <w:rPr>
          <w:rFonts w:ascii="標楷體" w:eastAsia="標楷體" w:hAnsi="標楷體"/>
          <w:sz w:val="22"/>
        </w:rPr>
        <w:t>楚服：（摸摸他表示安慰</w:t>
      </w:r>
    </w:p>
    <w:p w14:paraId="10885F27" w14:textId="77777777" w:rsidR="002E5320" w:rsidRPr="001B70A7" w:rsidRDefault="002E5320" w:rsidP="0037737C">
      <w:pPr>
        <w:rPr>
          <w:rFonts w:ascii="標楷體" w:eastAsia="標楷體" w:hAnsi="標楷體"/>
          <w:sz w:val="22"/>
        </w:rPr>
      </w:pPr>
    </w:p>
    <w:p w14:paraId="5AB715E9" w14:textId="77777777" w:rsidR="002E5320" w:rsidRPr="001B70A7" w:rsidRDefault="002E5320" w:rsidP="0037737C">
      <w:pPr>
        <w:rPr>
          <w:rFonts w:ascii="標楷體" w:eastAsia="標楷體" w:hAnsi="標楷體"/>
          <w:sz w:val="22"/>
        </w:rPr>
      </w:pPr>
      <w:r w:rsidRPr="001B70A7">
        <w:rPr>
          <w:rFonts w:ascii="標楷體" w:eastAsia="標楷體" w:hAnsi="標楷體"/>
          <w:sz w:val="22"/>
        </w:rPr>
        <w:t xml:space="preserve">　　璧芳沉默了</w:t>
      </w:r>
      <w:r w:rsidRPr="001B70A7">
        <w:rPr>
          <w:rFonts w:ascii="標楷體" w:eastAsia="標楷體" w:hAnsi="標楷體" w:hint="eastAsia"/>
          <w:sz w:val="22"/>
        </w:rPr>
        <w:t>。</w:t>
      </w:r>
    </w:p>
    <w:p w14:paraId="3CD07512"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正如往前數年的沉寂不語</w:t>
      </w:r>
      <w:r w:rsidRPr="001B70A7">
        <w:rPr>
          <w:rFonts w:ascii="標楷體" w:eastAsia="標楷體" w:hAnsi="標楷體" w:hint="eastAsia"/>
          <w:sz w:val="22"/>
        </w:rPr>
        <w:t>，</w:t>
      </w:r>
      <w:r w:rsidRPr="001B70A7">
        <w:rPr>
          <w:rFonts w:ascii="標楷體" w:eastAsia="標楷體" w:hAnsi="標楷體"/>
          <w:sz w:val="22"/>
        </w:rPr>
        <w:t>隨著時間的流逝</w:t>
      </w:r>
      <w:r w:rsidRPr="001B70A7">
        <w:rPr>
          <w:rFonts w:ascii="標楷體" w:eastAsia="標楷體" w:hAnsi="標楷體" w:hint="eastAsia"/>
          <w:sz w:val="22"/>
        </w:rPr>
        <w:t>，</w:t>
      </w:r>
      <w:r w:rsidRPr="001B70A7">
        <w:rPr>
          <w:rFonts w:ascii="標楷體" w:eastAsia="標楷體" w:hAnsi="標楷體"/>
          <w:sz w:val="22"/>
        </w:rPr>
        <w:t>妳甚至覺得璧芳不會再跟妳交談</w:t>
      </w:r>
      <w:r w:rsidRPr="001B70A7">
        <w:rPr>
          <w:rFonts w:ascii="標楷體" w:eastAsia="標楷體" w:hAnsi="標楷體" w:hint="eastAsia"/>
          <w:sz w:val="22"/>
        </w:rPr>
        <w:t>，</w:t>
      </w:r>
      <w:r w:rsidRPr="001B70A7">
        <w:rPr>
          <w:rFonts w:ascii="標楷體" w:eastAsia="標楷體" w:hAnsi="標楷體"/>
          <w:sz w:val="22"/>
        </w:rPr>
        <w:t>直到</w:t>
      </w:r>
      <w:r w:rsidRPr="001B70A7">
        <w:rPr>
          <w:rFonts w:ascii="標楷體" w:eastAsia="標楷體" w:hAnsi="標楷體" w:hint="eastAsia"/>
          <w:sz w:val="22"/>
        </w:rPr>
        <w:t>──</w:t>
      </w:r>
    </w:p>
    <w:p w14:paraId="2427FCD2"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一人</w:t>
      </w:r>
      <w:r w:rsidRPr="001B70A7">
        <w:rPr>
          <w:rFonts w:ascii="標楷體" w:eastAsia="標楷體" w:hAnsi="標楷體" w:hint="eastAsia"/>
          <w:sz w:val="22"/>
        </w:rPr>
        <w:t>，</w:t>
      </w:r>
      <w:r w:rsidRPr="001B70A7">
        <w:rPr>
          <w:rFonts w:ascii="標楷體" w:eastAsia="標楷體" w:hAnsi="標楷體"/>
          <w:sz w:val="22"/>
        </w:rPr>
        <w:t>一命</w:t>
      </w:r>
      <w:r w:rsidRPr="001B70A7">
        <w:rPr>
          <w:rFonts w:ascii="標楷體" w:eastAsia="標楷體" w:hAnsi="標楷體" w:hint="eastAsia"/>
          <w:sz w:val="22"/>
        </w:rPr>
        <w:t>。</w:t>
      </w:r>
      <w:r w:rsidRPr="001B70A7">
        <w:rPr>
          <w:rFonts w:ascii="標楷體" w:eastAsia="標楷體" w:hAnsi="標楷體"/>
          <w:sz w:val="22"/>
        </w:rPr>
        <w:t>一山</w:t>
      </w:r>
      <w:r w:rsidRPr="001B70A7">
        <w:rPr>
          <w:rFonts w:ascii="標楷體" w:eastAsia="標楷體" w:hAnsi="標楷體" w:hint="eastAsia"/>
          <w:sz w:val="22"/>
        </w:rPr>
        <w:t>，</w:t>
      </w:r>
      <w:r w:rsidRPr="001B70A7">
        <w:rPr>
          <w:rFonts w:ascii="標楷體" w:eastAsia="標楷體" w:hAnsi="標楷體"/>
          <w:sz w:val="22"/>
        </w:rPr>
        <w:t>千命</w:t>
      </w:r>
      <w:r w:rsidRPr="001B70A7">
        <w:rPr>
          <w:rFonts w:ascii="標楷體" w:eastAsia="標楷體" w:hAnsi="標楷體" w:hint="eastAsia"/>
          <w:sz w:val="22"/>
        </w:rPr>
        <w:t>。」</w:t>
      </w:r>
    </w:p>
    <w:p w14:paraId="2D1AD07E"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又有何由</w:t>
      </w:r>
      <w:r w:rsidRPr="001B70A7">
        <w:rPr>
          <w:rFonts w:ascii="標楷體" w:eastAsia="標楷體" w:hAnsi="標楷體" w:hint="eastAsia"/>
          <w:sz w:val="22"/>
        </w:rPr>
        <w:t>，</w:t>
      </w:r>
      <w:r w:rsidRPr="001B70A7">
        <w:rPr>
          <w:rFonts w:ascii="標楷體" w:eastAsia="標楷體" w:hAnsi="標楷體"/>
          <w:sz w:val="22"/>
        </w:rPr>
        <w:t>使汝一人之命相抵千人之命</w:t>
      </w:r>
      <w:r w:rsidRPr="001B70A7">
        <w:rPr>
          <w:rFonts w:ascii="標楷體" w:eastAsia="標楷體" w:hAnsi="標楷體" w:hint="eastAsia"/>
          <w:sz w:val="22"/>
        </w:rPr>
        <w:t>？」</w:t>
      </w:r>
    </w:p>
    <w:p w14:paraId="78BD4132" w14:textId="77777777" w:rsidR="002E5320" w:rsidRPr="001B70A7" w:rsidRDefault="002E5320" w:rsidP="0037737C">
      <w:pPr>
        <w:rPr>
          <w:rFonts w:ascii="標楷體" w:eastAsia="標楷體" w:hAnsi="標楷體"/>
          <w:sz w:val="22"/>
        </w:rPr>
      </w:pPr>
    </w:p>
    <w:p w14:paraId="0F7B09B0"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握拳：</w:t>
      </w:r>
    </w:p>
    <w:p w14:paraId="7E2F556A" w14:textId="039C1C77" w:rsidR="002E5320" w:rsidRPr="001B70A7" w:rsidRDefault="002E5320" w:rsidP="0037737C">
      <w:pPr>
        <w:rPr>
          <w:rFonts w:ascii="標楷體" w:eastAsia="標楷體" w:hAnsi="標楷體"/>
          <w:sz w:val="22"/>
        </w:rPr>
      </w:pPr>
      <w:r w:rsidRPr="001B70A7">
        <w:rPr>
          <w:rFonts w:ascii="標楷體" w:eastAsia="標楷體" w:hAnsi="標楷體"/>
          <w:sz w:val="22"/>
        </w:rPr>
        <w:t>楚服：</w:t>
      </w:r>
      <w:r w:rsidR="004253C2" w:rsidRPr="001B70A7">
        <w:rPr>
          <w:rFonts w:ascii="標楷體" w:eastAsia="標楷體" w:hAnsi="標楷體"/>
          <w:sz w:val="22"/>
        </w:rPr>
        <w:t>……</w:t>
      </w:r>
    </w:p>
    <w:p w14:paraId="78ECB159" w14:textId="6C1ED28C" w:rsidR="002E5320" w:rsidRPr="001B70A7" w:rsidRDefault="002E5320" w:rsidP="0037737C">
      <w:pPr>
        <w:rPr>
          <w:rFonts w:ascii="標楷體" w:eastAsia="標楷體" w:hAnsi="標楷體"/>
          <w:sz w:val="22"/>
        </w:rPr>
      </w:pPr>
      <w:r w:rsidRPr="001B70A7">
        <w:rPr>
          <w:rFonts w:ascii="標楷體" w:eastAsia="標楷體" w:hAnsi="標楷體"/>
          <w:sz w:val="22"/>
        </w:rPr>
        <w:t>楚服：因為我是宗主所以我應該保護他們</w:t>
      </w:r>
    </w:p>
    <w:p w14:paraId="2B5CAEA0" w14:textId="77777777" w:rsidR="002E5320" w:rsidRPr="001B70A7" w:rsidRDefault="002E5320" w:rsidP="0037737C">
      <w:pPr>
        <w:rPr>
          <w:rFonts w:ascii="標楷體" w:eastAsia="標楷體" w:hAnsi="標楷體"/>
          <w:sz w:val="22"/>
        </w:rPr>
      </w:pPr>
    </w:p>
    <w:p w14:paraId="1DA3FD61"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緊緊咬著下唇，近乎要滴出血來：</w:t>
      </w:r>
    </w:p>
    <w:p w14:paraId="373C3021" w14:textId="4D7ED4EF" w:rsidR="002E5320" w:rsidRPr="001B70A7" w:rsidRDefault="002E5320" w:rsidP="0037737C">
      <w:pPr>
        <w:rPr>
          <w:rFonts w:ascii="標楷體" w:eastAsia="標楷體" w:hAnsi="標楷體"/>
          <w:sz w:val="22"/>
        </w:rPr>
      </w:pPr>
      <w:r w:rsidRPr="001B70A7">
        <w:rPr>
          <w:rFonts w:ascii="標楷體" w:eastAsia="標楷體" w:hAnsi="標楷體"/>
          <w:sz w:val="22"/>
        </w:rPr>
        <w:t>楚服：以前</w:t>
      </w:r>
      <w:r w:rsidR="00C65C08" w:rsidRPr="001B70A7">
        <w:rPr>
          <w:rFonts w:ascii="標楷體" w:eastAsia="標楷體" w:hAnsi="標楷體"/>
          <w:sz w:val="22"/>
        </w:rPr>
        <w:t>……</w:t>
      </w:r>
      <w:r w:rsidRPr="001B70A7">
        <w:rPr>
          <w:rFonts w:ascii="標楷體" w:eastAsia="標楷體" w:hAnsi="標楷體"/>
          <w:sz w:val="22"/>
        </w:rPr>
        <w:t xml:space="preserve"> </w:t>
      </w:r>
    </w:p>
    <w:p w14:paraId="1B0F3D2E" w14:textId="7CEABF76" w:rsidR="002E5320" w:rsidRPr="001B70A7" w:rsidRDefault="002E5320" w:rsidP="0037737C">
      <w:pPr>
        <w:rPr>
          <w:rFonts w:ascii="標楷體" w:eastAsia="標楷體" w:hAnsi="標楷體"/>
          <w:sz w:val="22"/>
        </w:rPr>
      </w:pPr>
      <w:r w:rsidRPr="001B70A7">
        <w:rPr>
          <w:rFonts w:ascii="標楷體" w:eastAsia="標楷體" w:hAnsi="標楷體"/>
          <w:sz w:val="22"/>
        </w:rPr>
        <w:t>楚服：我總以為這裡的任何事情</w:t>
      </w:r>
      <w:r w:rsidR="00C65C08" w:rsidRPr="001B70A7">
        <w:rPr>
          <w:rFonts w:ascii="標楷體" w:eastAsia="標楷體" w:hAnsi="標楷體"/>
          <w:sz w:val="22"/>
        </w:rPr>
        <w:t>……</w:t>
      </w:r>
      <w:r w:rsidRPr="001B70A7">
        <w:rPr>
          <w:rFonts w:ascii="標楷體" w:eastAsia="標楷體" w:hAnsi="標楷體"/>
          <w:sz w:val="22"/>
        </w:rPr>
        <w:t>都有舅舅、姑婆、</w:t>
      </w:r>
      <w:r w:rsidR="00C65C08" w:rsidRPr="001B70A7">
        <w:rPr>
          <w:rFonts w:ascii="標楷體" w:eastAsia="標楷體" w:hAnsi="標楷體"/>
          <w:sz w:val="22"/>
        </w:rPr>
        <w:t>……</w:t>
      </w:r>
      <w:r w:rsidRPr="001B70A7">
        <w:rPr>
          <w:rFonts w:ascii="標楷體" w:eastAsia="標楷體" w:hAnsi="標楷體"/>
          <w:sz w:val="22"/>
        </w:rPr>
        <w:t>叔叔</w:t>
      </w:r>
      <w:r w:rsidR="00C65C08" w:rsidRPr="001B70A7">
        <w:rPr>
          <w:rFonts w:ascii="標楷體" w:eastAsia="標楷體" w:hAnsi="標楷體"/>
          <w:sz w:val="22"/>
        </w:rPr>
        <w:t>……</w:t>
      </w:r>
      <w:r w:rsidRPr="001B70A7">
        <w:rPr>
          <w:rFonts w:ascii="標楷體" w:eastAsia="標楷體" w:hAnsi="標楷體"/>
          <w:sz w:val="22"/>
        </w:rPr>
        <w:t xml:space="preserve">會幫我 </w:t>
      </w:r>
    </w:p>
    <w:p w14:paraId="32AAC35C" w14:textId="0E1DC423" w:rsidR="002E5320" w:rsidRPr="001B70A7" w:rsidRDefault="002E5320" w:rsidP="0037737C">
      <w:pPr>
        <w:rPr>
          <w:rFonts w:ascii="標楷體" w:eastAsia="標楷體" w:hAnsi="標楷體"/>
          <w:sz w:val="22"/>
        </w:rPr>
      </w:pPr>
      <w:r w:rsidRPr="001B70A7">
        <w:rPr>
          <w:rFonts w:ascii="標楷體" w:eastAsia="標楷體" w:hAnsi="標楷體"/>
          <w:sz w:val="22"/>
        </w:rPr>
        <w:t>楚服：但是</w:t>
      </w:r>
      <w:r w:rsidRPr="001B70A7">
        <w:rPr>
          <w:rFonts w:ascii="標楷體" w:eastAsia="標楷體" w:hAnsi="標楷體" w:cs="新細明體"/>
          <w:sz w:val="22"/>
        </w:rPr>
        <w:t>……</w:t>
      </w:r>
      <w:r w:rsidRPr="001B70A7">
        <w:rPr>
          <w:rFonts w:ascii="標楷體" w:eastAsia="標楷體" w:hAnsi="標楷體"/>
          <w:sz w:val="22"/>
        </w:rPr>
        <w:t>他們不可能永遠陪著我</w:t>
      </w:r>
      <w:r w:rsidRPr="001B70A7">
        <w:rPr>
          <w:rFonts w:ascii="標楷體" w:eastAsia="標楷體" w:hAnsi="標楷體" w:hint="eastAsia"/>
          <w:sz w:val="22"/>
        </w:rPr>
        <w:t>……</w:t>
      </w:r>
    </w:p>
    <w:p w14:paraId="5C157C5C" w14:textId="6901D028" w:rsidR="002E5320" w:rsidRPr="001B70A7" w:rsidRDefault="002E5320" w:rsidP="0037737C">
      <w:pPr>
        <w:rPr>
          <w:rFonts w:ascii="標楷體" w:eastAsia="標楷體" w:hAnsi="標楷體"/>
          <w:sz w:val="22"/>
        </w:rPr>
      </w:pPr>
      <w:r w:rsidRPr="001B70A7">
        <w:rPr>
          <w:rFonts w:ascii="標楷體" w:eastAsia="標楷體" w:hAnsi="標楷體"/>
          <w:sz w:val="22"/>
        </w:rPr>
        <w:t>楚服：我未曾盡到我的職責</w:t>
      </w:r>
      <w:r w:rsidRPr="001B70A7">
        <w:rPr>
          <w:rFonts w:ascii="標楷體" w:eastAsia="標楷體" w:hAnsi="標楷體" w:hint="eastAsia"/>
          <w:sz w:val="22"/>
        </w:rPr>
        <w:t>。</w:t>
      </w:r>
    </w:p>
    <w:p w14:paraId="3F50AA64" w14:textId="77777777" w:rsidR="002E5320" w:rsidRPr="001B70A7" w:rsidRDefault="002E5320" w:rsidP="0037737C">
      <w:pPr>
        <w:rPr>
          <w:rFonts w:ascii="標楷體" w:eastAsia="標楷體" w:hAnsi="標楷體"/>
          <w:sz w:val="22"/>
        </w:rPr>
      </w:pPr>
    </w:p>
    <w:p w14:paraId="14A5976C"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閉眼緩緩道：</w:t>
      </w:r>
    </w:p>
    <w:p w14:paraId="2FAEBC96" w14:textId="7E95EE0E" w:rsidR="002E5320" w:rsidRPr="001B70A7" w:rsidRDefault="002E5320" w:rsidP="0037737C">
      <w:pPr>
        <w:rPr>
          <w:rFonts w:ascii="標楷體" w:eastAsia="標楷體" w:hAnsi="標楷體"/>
          <w:sz w:val="22"/>
        </w:rPr>
      </w:pPr>
      <w:r w:rsidRPr="001B70A7">
        <w:rPr>
          <w:rFonts w:ascii="標楷體" w:eastAsia="標楷體" w:hAnsi="標楷體"/>
          <w:sz w:val="22"/>
        </w:rPr>
        <w:t>楚服：</w:t>
      </w:r>
      <w:r w:rsidR="00C65C08" w:rsidRPr="001B70A7">
        <w:rPr>
          <w:rFonts w:ascii="標楷體" w:eastAsia="標楷體" w:hAnsi="標楷體"/>
          <w:sz w:val="22"/>
        </w:rPr>
        <w:t>……</w:t>
      </w:r>
    </w:p>
    <w:p w14:paraId="5D85A2BA" w14:textId="06BABFEE" w:rsidR="002E5320" w:rsidRPr="001B70A7" w:rsidRDefault="002E5320" w:rsidP="0037737C">
      <w:pPr>
        <w:rPr>
          <w:rFonts w:ascii="標楷體" w:eastAsia="標楷體" w:hAnsi="標楷體"/>
          <w:sz w:val="22"/>
        </w:rPr>
      </w:pPr>
      <w:r w:rsidRPr="001B70A7">
        <w:rPr>
          <w:rFonts w:ascii="標楷體" w:eastAsia="標楷體" w:hAnsi="標楷體"/>
          <w:sz w:val="22"/>
        </w:rPr>
        <w:t>楚服：沒有任何的理由</w:t>
      </w:r>
    </w:p>
    <w:p w14:paraId="6AC0AA69" w14:textId="526186CA" w:rsidR="002E5320" w:rsidRPr="001B70A7" w:rsidRDefault="002E5320" w:rsidP="0037737C">
      <w:pPr>
        <w:rPr>
          <w:rFonts w:ascii="標楷體" w:eastAsia="標楷體" w:hAnsi="標楷體"/>
          <w:sz w:val="22"/>
        </w:rPr>
      </w:pPr>
      <w:r w:rsidRPr="001B70A7">
        <w:rPr>
          <w:rFonts w:ascii="標楷體" w:eastAsia="標楷體" w:hAnsi="標楷體"/>
          <w:sz w:val="22"/>
        </w:rPr>
        <w:t xml:space="preserve">楚服：我只是想做 </w:t>
      </w:r>
    </w:p>
    <w:p w14:paraId="7C566D1C" w14:textId="66B31798" w:rsidR="002E5320" w:rsidRPr="001B70A7" w:rsidRDefault="002E5320" w:rsidP="0037737C">
      <w:pPr>
        <w:rPr>
          <w:rFonts w:ascii="標楷體" w:eastAsia="標楷體" w:hAnsi="標楷體"/>
          <w:sz w:val="22"/>
        </w:rPr>
      </w:pPr>
      <w:r w:rsidRPr="001B70A7">
        <w:rPr>
          <w:rFonts w:ascii="標楷體" w:eastAsia="標楷體" w:hAnsi="標楷體"/>
          <w:sz w:val="22"/>
        </w:rPr>
        <w:t>楚服：原本我應該做的事情，保護所有人，做個好宗主</w:t>
      </w:r>
      <w:r w:rsidR="00C65C08" w:rsidRPr="001B70A7">
        <w:rPr>
          <w:rFonts w:ascii="標楷體" w:eastAsia="標楷體" w:hAnsi="標楷體"/>
          <w:sz w:val="22"/>
        </w:rPr>
        <w:t>……</w:t>
      </w:r>
      <w:r w:rsidRPr="001B70A7">
        <w:rPr>
          <w:rFonts w:ascii="標楷體" w:eastAsia="標楷體" w:hAnsi="標楷體"/>
          <w:sz w:val="22"/>
        </w:rPr>
        <w:t>不想要再讓舅舅他們生氣和失望了</w:t>
      </w:r>
      <w:r w:rsidR="00C65C08" w:rsidRPr="001B70A7">
        <w:rPr>
          <w:rFonts w:ascii="標楷體" w:eastAsia="標楷體" w:hAnsi="標楷體"/>
          <w:sz w:val="22"/>
        </w:rPr>
        <w:t>……</w:t>
      </w:r>
      <w:r w:rsidRPr="001B70A7">
        <w:rPr>
          <w:rFonts w:ascii="標楷體" w:eastAsia="標楷體" w:hAnsi="標楷體"/>
          <w:sz w:val="22"/>
        </w:rPr>
        <w:t xml:space="preserve"> </w:t>
      </w:r>
    </w:p>
    <w:p w14:paraId="1AA4CBC0" w14:textId="49B1813E" w:rsidR="002E5320" w:rsidRPr="001B70A7" w:rsidRDefault="002E5320" w:rsidP="0037737C">
      <w:pPr>
        <w:rPr>
          <w:rFonts w:ascii="標楷體" w:eastAsia="標楷體" w:hAnsi="標楷體"/>
          <w:sz w:val="22"/>
        </w:rPr>
      </w:pPr>
      <w:r w:rsidRPr="001B70A7">
        <w:rPr>
          <w:rFonts w:ascii="標楷體" w:eastAsia="標楷體" w:hAnsi="標楷體"/>
          <w:sz w:val="22"/>
        </w:rPr>
        <w:t>楚服：更不想要</w:t>
      </w:r>
      <w:r w:rsidR="00C65C08" w:rsidRPr="001B70A7">
        <w:rPr>
          <w:rFonts w:ascii="標楷體" w:eastAsia="標楷體" w:hAnsi="標楷體"/>
          <w:sz w:val="22"/>
        </w:rPr>
        <w:t>……</w:t>
      </w:r>
      <w:r w:rsidRPr="001B70A7">
        <w:rPr>
          <w:rFonts w:ascii="標楷體" w:eastAsia="標楷體" w:hAnsi="標楷體"/>
          <w:sz w:val="22"/>
        </w:rPr>
        <w:t>再看到那些孩子們受傷的樣子了</w:t>
      </w:r>
    </w:p>
    <w:p w14:paraId="3F2952E7" w14:textId="77777777" w:rsidR="002E5320" w:rsidRPr="001B70A7" w:rsidRDefault="002E5320" w:rsidP="0037737C">
      <w:pPr>
        <w:rPr>
          <w:rFonts w:ascii="標楷體" w:eastAsia="標楷體" w:hAnsi="標楷體"/>
          <w:sz w:val="22"/>
        </w:rPr>
      </w:pPr>
    </w:p>
    <w:p w14:paraId="2F5E2CB4"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璧芳</w:t>
      </w:r>
      <w:r w:rsidRPr="001B70A7">
        <w:rPr>
          <w:rFonts w:ascii="標楷體" w:eastAsia="標楷體" w:hAnsi="標楷體" w:hint="eastAsia"/>
          <w:sz w:val="22"/>
        </w:rPr>
        <w:t>問：「</w:t>
      </w:r>
      <w:r w:rsidRPr="001B70A7">
        <w:rPr>
          <w:rFonts w:ascii="標楷體" w:eastAsia="標楷體" w:hAnsi="標楷體"/>
          <w:sz w:val="22"/>
        </w:rPr>
        <w:t>至此</w:t>
      </w:r>
      <w:r w:rsidRPr="001B70A7">
        <w:rPr>
          <w:rFonts w:ascii="標楷體" w:eastAsia="標楷體" w:hAnsi="標楷體" w:hint="eastAsia"/>
          <w:sz w:val="22"/>
        </w:rPr>
        <w:t>，</w:t>
      </w:r>
      <w:r w:rsidRPr="001B70A7">
        <w:rPr>
          <w:rFonts w:ascii="標楷體" w:eastAsia="標楷體" w:hAnsi="標楷體"/>
          <w:sz w:val="22"/>
        </w:rPr>
        <w:t>汝究竟是欲犧牲自身性命</w:t>
      </w:r>
      <w:r w:rsidRPr="001B70A7">
        <w:rPr>
          <w:rFonts w:ascii="標楷體" w:eastAsia="標楷體" w:hAnsi="標楷體" w:hint="eastAsia"/>
          <w:sz w:val="22"/>
        </w:rPr>
        <w:t>，</w:t>
      </w:r>
      <w:r w:rsidRPr="001B70A7">
        <w:rPr>
          <w:rFonts w:ascii="標楷體" w:eastAsia="標楷體" w:hAnsi="標楷體"/>
          <w:sz w:val="22"/>
        </w:rPr>
        <w:t>求得今朝今夕之安危</w:t>
      </w:r>
      <w:r w:rsidRPr="001B70A7">
        <w:rPr>
          <w:rFonts w:ascii="標楷體" w:eastAsia="標楷體" w:hAnsi="標楷體" w:hint="eastAsia"/>
          <w:sz w:val="22"/>
        </w:rPr>
        <w:t>？</w:t>
      </w:r>
      <w:r w:rsidRPr="001B70A7">
        <w:rPr>
          <w:rFonts w:ascii="標楷體" w:eastAsia="標楷體" w:hAnsi="標楷體"/>
          <w:sz w:val="22"/>
        </w:rPr>
        <w:t>抑或當以自身之命</w:t>
      </w:r>
      <w:r w:rsidRPr="001B70A7">
        <w:rPr>
          <w:rFonts w:ascii="標楷體" w:eastAsia="標楷體" w:hAnsi="標楷體" w:hint="eastAsia"/>
          <w:sz w:val="22"/>
        </w:rPr>
        <w:t>，承</w:t>
      </w:r>
      <w:r w:rsidRPr="001B70A7">
        <w:rPr>
          <w:rFonts w:ascii="標楷體" w:eastAsia="標楷體" w:hAnsi="標楷體"/>
          <w:sz w:val="22"/>
        </w:rPr>
        <w:t>千人之命</w:t>
      </w:r>
      <w:r w:rsidRPr="001B70A7">
        <w:rPr>
          <w:rFonts w:ascii="標楷體" w:eastAsia="標楷體" w:hAnsi="標楷體" w:hint="eastAsia"/>
          <w:sz w:val="22"/>
        </w:rPr>
        <w:t>，</w:t>
      </w:r>
      <w:r w:rsidRPr="001B70A7">
        <w:rPr>
          <w:rFonts w:ascii="標楷體" w:eastAsia="標楷體" w:hAnsi="標楷體"/>
          <w:sz w:val="22"/>
        </w:rPr>
        <w:t>執一派之長</w:t>
      </w:r>
      <w:r w:rsidRPr="001B70A7">
        <w:rPr>
          <w:rFonts w:ascii="標楷體" w:eastAsia="標楷體" w:hAnsi="標楷體" w:hint="eastAsia"/>
          <w:sz w:val="22"/>
        </w:rPr>
        <w:t>，</w:t>
      </w:r>
      <w:r w:rsidRPr="001B70A7">
        <w:rPr>
          <w:rFonts w:ascii="標楷體" w:eastAsia="標楷體" w:hAnsi="標楷體"/>
          <w:sz w:val="22"/>
        </w:rPr>
        <w:t>領一派之風</w:t>
      </w:r>
      <w:r w:rsidRPr="001B70A7">
        <w:rPr>
          <w:rFonts w:ascii="標楷體" w:eastAsia="標楷體" w:hAnsi="標楷體" w:hint="eastAsia"/>
          <w:sz w:val="22"/>
        </w:rPr>
        <w:t>？」</w:t>
      </w:r>
    </w:p>
    <w:p w14:paraId="4AE5C57D" w14:textId="77777777" w:rsidR="002E5320" w:rsidRPr="001B70A7" w:rsidRDefault="002E5320" w:rsidP="0037737C">
      <w:pPr>
        <w:rPr>
          <w:rFonts w:ascii="標楷體" w:eastAsia="標楷體" w:hAnsi="標楷體"/>
          <w:sz w:val="22"/>
        </w:rPr>
      </w:pPr>
    </w:p>
    <w:p w14:paraId="6BD62CEA"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決然道：</w:t>
      </w:r>
    </w:p>
    <w:p w14:paraId="12860B6A" w14:textId="7F226B27" w:rsidR="002E5320" w:rsidRPr="001B70A7" w:rsidRDefault="002E5320" w:rsidP="0037737C">
      <w:pPr>
        <w:rPr>
          <w:rFonts w:ascii="標楷體" w:eastAsia="標楷體" w:hAnsi="標楷體"/>
          <w:sz w:val="22"/>
        </w:rPr>
      </w:pPr>
      <w:r w:rsidRPr="001B70A7">
        <w:rPr>
          <w:rFonts w:ascii="標楷體" w:eastAsia="標楷體" w:hAnsi="標楷體"/>
          <w:sz w:val="22"/>
        </w:rPr>
        <w:t xml:space="preserve">楚服：犧牲自身性命換取他人安全 </w:t>
      </w:r>
    </w:p>
    <w:p w14:paraId="3B70A578" w14:textId="546FD35A" w:rsidR="002E5320" w:rsidRPr="001B70A7" w:rsidRDefault="002E5320" w:rsidP="0037737C">
      <w:pPr>
        <w:rPr>
          <w:rFonts w:ascii="標楷體" w:eastAsia="標楷體" w:hAnsi="標楷體"/>
          <w:sz w:val="22"/>
        </w:rPr>
      </w:pPr>
      <w:r w:rsidRPr="001B70A7">
        <w:rPr>
          <w:rFonts w:ascii="標楷體" w:eastAsia="標楷體" w:hAnsi="標楷體"/>
          <w:sz w:val="22"/>
        </w:rPr>
        <w:t>楚服：</w:t>
      </w:r>
      <w:r w:rsidR="00C65C08" w:rsidRPr="001B70A7">
        <w:rPr>
          <w:rFonts w:ascii="標楷體" w:eastAsia="標楷體" w:hAnsi="標楷體"/>
          <w:sz w:val="22"/>
        </w:rPr>
        <w:t>……</w:t>
      </w:r>
    </w:p>
    <w:p w14:paraId="6B88BCC4" w14:textId="1F451C30" w:rsidR="002E5320" w:rsidRPr="001B70A7" w:rsidRDefault="002E5320" w:rsidP="0037737C">
      <w:pPr>
        <w:rPr>
          <w:rFonts w:ascii="標楷體" w:eastAsia="標楷體" w:hAnsi="標楷體"/>
          <w:sz w:val="22"/>
        </w:rPr>
      </w:pPr>
      <w:r w:rsidRPr="001B70A7">
        <w:rPr>
          <w:rFonts w:ascii="標楷體" w:eastAsia="標楷體" w:hAnsi="標楷體"/>
          <w:sz w:val="22"/>
        </w:rPr>
        <w:t>楚服：負千人之命的事情，做不到。也</w:t>
      </w:r>
      <w:r w:rsidR="00C65C08" w:rsidRPr="001B70A7">
        <w:rPr>
          <w:rFonts w:ascii="標楷體" w:eastAsia="標楷體" w:hAnsi="標楷體"/>
          <w:sz w:val="22"/>
        </w:rPr>
        <w:t>……</w:t>
      </w:r>
      <w:r w:rsidRPr="001B70A7">
        <w:rPr>
          <w:rFonts w:ascii="標楷體" w:eastAsia="標楷體" w:hAnsi="標楷體"/>
          <w:sz w:val="22"/>
        </w:rPr>
        <w:t>不想做</w:t>
      </w:r>
    </w:p>
    <w:p w14:paraId="77BE92AD" w14:textId="77777777" w:rsidR="002E5320" w:rsidRPr="001B70A7" w:rsidRDefault="002E5320" w:rsidP="0037737C">
      <w:pPr>
        <w:rPr>
          <w:rFonts w:ascii="標楷體" w:eastAsia="標楷體" w:hAnsi="標楷體"/>
          <w:sz w:val="22"/>
        </w:rPr>
      </w:pPr>
    </w:p>
    <w:p w14:paraId="650DF134"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但</w:t>
      </w:r>
      <w:r w:rsidRPr="001B70A7">
        <w:rPr>
          <w:rFonts w:ascii="標楷體" w:eastAsia="標楷體" w:hAnsi="標楷體" w:hint="eastAsia"/>
          <w:sz w:val="22"/>
        </w:rPr>
        <w:t>，</w:t>
      </w:r>
      <w:r w:rsidRPr="001B70A7">
        <w:rPr>
          <w:rFonts w:ascii="標楷體" w:eastAsia="標楷體" w:hAnsi="標楷體"/>
          <w:sz w:val="22"/>
        </w:rPr>
        <w:t>我也不願負</w:t>
      </w:r>
      <w:r w:rsidRPr="001B70A7">
        <w:rPr>
          <w:rFonts w:ascii="標楷體" w:eastAsia="標楷體" w:hAnsi="標楷體" w:hint="eastAsia"/>
          <w:sz w:val="22"/>
        </w:rPr>
        <w:t>。」</w:t>
      </w:r>
    </w:p>
    <w:p w14:paraId="62EB498E"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不願負</w:t>
      </w:r>
      <w:r w:rsidRPr="001B70A7">
        <w:rPr>
          <w:rFonts w:ascii="標楷體" w:eastAsia="標楷體" w:hAnsi="標楷體" w:hint="eastAsia"/>
          <w:sz w:val="22"/>
        </w:rPr>
        <w:t>……</w:t>
      </w:r>
      <w:r w:rsidRPr="001B70A7">
        <w:rPr>
          <w:rFonts w:ascii="標楷體" w:eastAsia="標楷體" w:hAnsi="標楷體"/>
          <w:sz w:val="22"/>
        </w:rPr>
        <w:t>那些願意扶持我上位的人。</w:t>
      </w:r>
      <w:r w:rsidRPr="001B70A7">
        <w:rPr>
          <w:rFonts w:ascii="標楷體" w:eastAsia="標楷體" w:hAnsi="標楷體" w:hint="eastAsia"/>
          <w:sz w:val="22"/>
        </w:rPr>
        <w:t>」</w:t>
      </w:r>
    </w:p>
    <w:p w14:paraId="7771BB7A"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lastRenderedPageBreak/>
        <w:t xml:space="preserve">　　</w:t>
      </w:r>
      <w:r w:rsidRPr="001B70A7">
        <w:rPr>
          <w:rFonts w:ascii="標楷體" w:eastAsia="標楷體" w:hAnsi="標楷體"/>
          <w:sz w:val="22"/>
        </w:rPr>
        <w:t>楚服</w:t>
      </w:r>
      <w:r w:rsidRPr="001B70A7">
        <w:rPr>
          <w:rFonts w:ascii="標楷體" w:eastAsia="標楷體" w:hAnsi="標楷體" w:hint="eastAsia"/>
          <w:sz w:val="22"/>
        </w:rPr>
        <w:t>：「</w:t>
      </w:r>
      <w:r w:rsidRPr="001B70A7">
        <w:rPr>
          <w:rFonts w:ascii="標楷體" w:eastAsia="標楷體" w:hAnsi="標楷體"/>
          <w:sz w:val="22"/>
        </w:rPr>
        <w:t>即使不想負人</w:t>
      </w:r>
      <w:r w:rsidRPr="001B70A7">
        <w:rPr>
          <w:rFonts w:ascii="標楷體" w:eastAsia="標楷體" w:hAnsi="標楷體" w:hint="eastAsia"/>
          <w:sz w:val="22"/>
        </w:rPr>
        <w:t>……</w:t>
      </w:r>
      <w:r w:rsidRPr="001B70A7">
        <w:rPr>
          <w:rFonts w:ascii="標楷體" w:eastAsia="標楷體" w:hAnsi="標楷體"/>
          <w:sz w:val="22"/>
        </w:rPr>
        <w:t>但</w:t>
      </w:r>
      <w:r w:rsidRPr="001B70A7">
        <w:rPr>
          <w:rFonts w:ascii="標楷體" w:eastAsia="標楷體" w:hAnsi="標楷體" w:hint="eastAsia"/>
          <w:sz w:val="22"/>
        </w:rPr>
        <w:t>如今這樣，</w:t>
      </w:r>
      <w:r w:rsidRPr="001B70A7">
        <w:rPr>
          <w:rFonts w:ascii="標楷體" w:eastAsia="標楷體" w:hAnsi="標楷體"/>
          <w:sz w:val="22"/>
        </w:rPr>
        <w:t>似乎也無可奈何了</w:t>
      </w:r>
      <w:r w:rsidRPr="001B70A7">
        <w:rPr>
          <w:rFonts w:ascii="標楷體" w:eastAsia="標楷體" w:hAnsi="標楷體" w:hint="eastAsia"/>
          <w:sz w:val="22"/>
        </w:rPr>
        <w:t>……</w:t>
      </w:r>
      <w:r w:rsidRPr="001B70A7">
        <w:rPr>
          <w:rFonts w:ascii="標楷體" w:eastAsia="標楷體" w:hAnsi="標楷體"/>
          <w:sz w:val="22"/>
        </w:rPr>
        <w:t>是我先負了他們的</w:t>
      </w:r>
      <w:r w:rsidRPr="001B70A7">
        <w:rPr>
          <w:rFonts w:ascii="標楷體" w:eastAsia="標楷體" w:hAnsi="標楷體" w:hint="eastAsia"/>
          <w:sz w:val="22"/>
        </w:rPr>
        <w:t>。」</w:t>
      </w:r>
    </w:p>
    <w:p w14:paraId="613230ED"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「至少今朝，我想作個能保護大家的宗主。」</w:t>
      </w:r>
    </w:p>
    <w:p w14:paraId="5D8BECCE" w14:textId="77777777" w:rsidR="002E5320" w:rsidRPr="001B70A7" w:rsidRDefault="002E5320" w:rsidP="0037737C">
      <w:pPr>
        <w:rPr>
          <w:rFonts w:ascii="標楷體" w:eastAsia="標楷體" w:hAnsi="標楷體"/>
          <w:sz w:val="22"/>
        </w:rPr>
      </w:pPr>
    </w:p>
    <w:p w14:paraId="5C088C93" w14:textId="77777777" w:rsidR="002E5320" w:rsidRPr="001B70A7" w:rsidRDefault="002E5320" w:rsidP="0037737C">
      <w:pPr>
        <w:rPr>
          <w:rFonts w:ascii="標楷體" w:eastAsia="標楷體" w:hAnsi="標楷體"/>
          <w:sz w:val="22"/>
        </w:rPr>
      </w:pPr>
      <w:r w:rsidRPr="001B70A7">
        <w:rPr>
          <w:rFonts w:ascii="標楷體" w:eastAsia="標楷體" w:hAnsi="標楷體"/>
          <w:sz w:val="22"/>
        </w:rPr>
        <w:t xml:space="preserve">　　在妳說完後過了半响</w:t>
      </w:r>
      <w:r w:rsidRPr="001B70A7">
        <w:rPr>
          <w:rFonts w:ascii="標楷體" w:eastAsia="標楷體" w:hAnsi="標楷體" w:hint="eastAsia"/>
          <w:sz w:val="22"/>
        </w:rPr>
        <w:t>，</w:t>
      </w:r>
      <w:r w:rsidRPr="001B70A7">
        <w:rPr>
          <w:rFonts w:ascii="標楷體" w:eastAsia="標楷體" w:hAnsi="標楷體"/>
          <w:sz w:val="22"/>
        </w:rPr>
        <w:t>璧芳突發螢光</w:t>
      </w:r>
      <w:r w:rsidRPr="001B70A7">
        <w:rPr>
          <w:rFonts w:ascii="標楷體" w:eastAsia="標楷體" w:hAnsi="標楷體" w:hint="eastAsia"/>
          <w:sz w:val="22"/>
        </w:rPr>
        <w:t>。</w:t>
      </w:r>
    </w:p>
    <w:p w14:paraId="4F05D944"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別離、</w:t>
      </w:r>
      <w:r w:rsidRPr="001B70A7">
        <w:rPr>
          <w:rFonts w:ascii="標楷體" w:eastAsia="標楷體" w:hAnsi="標楷體"/>
          <w:sz w:val="22"/>
        </w:rPr>
        <w:t>瑤池</w:t>
      </w:r>
      <w:r w:rsidRPr="001B70A7">
        <w:rPr>
          <w:rFonts w:ascii="標楷體" w:eastAsia="標楷體" w:hAnsi="標楷體" w:hint="eastAsia"/>
          <w:sz w:val="22"/>
        </w:rPr>
        <w:t>，</w:t>
      </w:r>
      <w:r w:rsidRPr="001B70A7">
        <w:rPr>
          <w:rFonts w:ascii="標楷體" w:eastAsia="標楷體" w:hAnsi="標楷體"/>
          <w:sz w:val="22"/>
        </w:rPr>
        <w:t>與妳手中</w:t>
      </w:r>
      <w:r w:rsidRPr="001B70A7">
        <w:rPr>
          <w:rFonts w:ascii="標楷體" w:eastAsia="標楷體" w:hAnsi="標楷體" w:hint="eastAsia"/>
          <w:sz w:val="22"/>
        </w:rPr>
        <w:t>潔玉</w:t>
      </w:r>
      <w:r w:rsidRPr="001B70A7">
        <w:rPr>
          <w:rFonts w:ascii="標楷體" w:eastAsia="標楷體" w:hAnsi="標楷體"/>
          <w:sz w:val="22"/>
        </w:rPr>
        <w:t>也跟著散發出微微的</w:t>
      </w:r>
      <w:r w:rsidRPr="001B70A7">
        <w:rPr>
          <w:rFonts w:ascii="標楷體" w:eastAsia="標楷體" w:hAnsi="標楷體" w:hint="eastAsia"/>
          <w:sz w:val="22"/>
        </w:rPr>
        <w:t>，</w:t>
      </w:r>
      <w:r w:rsidRPr="001B70A7">
        <w:rPr>
          <w:rFonts w:ascii="標楷體" w:eastAsia="標楷體" w:hAnsi="標楷體"/>
          <w:sz w:val="22"/>
        </w:rPr>
        <w:t>屬於他們自身的光芒</w:t>
      </w:r>
      <w:r w:rsidRPr="001B70A7">
        <w:rPr>
          <w:rFonts w:ascii="標楷體" w:eastAsia="標楷體" w:hAnsi="標楷體" w:hint="eastAsia"/>
          <w:sz w:val="22"/>
        </w:rPr>
        <w:t>。</w:t>
      </w:r>
      <w:r w:rsidRPr="001B70A7">
        <w:rPr>
          <w:rFonts w:ascii="標楷體" w:eastAsia="標楷體" w:hAnsi="標楷體"/>
          <w:sz w:val="22"/>
        </w:rPr>
        <w:t>接著</w:t>
      </w:r>
      <w:r w:rsidRPr="001B70A7">
        <w:rPr>
          <w:rFonts w:ascii="標楷體" w:eastAsia="標楷體" w:hAnsi="標楷體" w:hint="eastAsia"/>
          <w:sz w:val="22"/>
        </w:rPr>
        <w:t>，</w:t>
      </w:r>
      <w:r w:rsidRPr="001B70A7">
        <w:rPr>
          <w:rFonts w:ascii="標楷體" w:eastAsia="標楷體" w:hAnsi="標楷體"/>
          <w:sz w:val="22"/>
        </w:rPr>
        <w:t>一股暖流流入妳的身體</w:t>
      </w:r>
      <w:r w:rsidRPr="001B70A7">
        <w:rPr>
          <w:rFonts w:ascii="標楷體" w:eastAsia="標楷體" w:hAnsi="標楷體" w:hint="eastAsia"/>
          <w:sz w:val="22"/>
        </w:rPr>
        <w:t>，</w:t>
      </w:r>
      <w:r w:rsidRPr="001B70A7">
        <w:rPr>
          <w:rFonts w:ascii="標楷體" w:eastAsia="標楷體" w:hAnsi="標楷體"/>
          <w:sz w:val="22"/>
        </w:rPr>
        <w:t>妳感受到了自身充滿著力量</w:t>
      </w:r>
      <w:r w:rsidRPr="001B70A7">
        <w:rPr>
          <w:rFonts w:ascii="標楷體" w:eastAsia="標楷體" w:hAnsi="標楷體" w:hint="eastAsia"/>
          <w:sz w:val="22"/>
        </w:rPr>
        <w:t>……</w:t>
      </w:r>
    </w:p>
    <w:p w14:paraId="2E6CD4D4" w14:textId="77777777" w:rsidR="002E5320" w:rsidRPr="001B70A7" w:rsidRDefault="002E5320" w:rsidP="0037737C">
      <w:pPr>
        <w:rPr>
          <w:rFonts w:ascii="標楷體" w:eastAsia="標楷體" w:hAnsi="標楷體"/>
          <w:sz w:val="22"/>
        </w:rPr>
      </w:pPr>
    </w:p>
    <w:p w14:paraId="202D9BAA"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既然如此</w:t>
      </w:r>
      <w:r w:rsidRPr="001B70A7">
        <w:rPr>
          <w:rFonts w:ascii="標楷體" w:eastAsia="標楷體" w:hAnsi="標楷體" w:hint="eastAsia"/>
          <w:sz w:val="22"/>
        </w:rPr>
        <w:t>，</w:t>
      </w:r>
      <w:r w:rsidRPr="001B70A7">
        <w:rPr>
          <w:rFonts w:ascii="標楷體" w:eastAsia="標楷體" w:hAnsi="標楷體"/>
          <w:sz w:val="22"/>
        </w:rPr>
        <w:t>便如</w:t>
      </w:r>
      <w:r w:rsidRPr="001B70A7">
        <w:rPr>
          <w:rFonts w:ascii="標楷體" w:eastAsia="標楷體" w:hAnsi="標楷體" w:hint="eastAsia"/>
          <w:sz w:val="22"/>
        </w:rPr>
        <w:t>……</w:t>
      </w:r>
      <w:r w:rsidRPr="001B70A7">
        <w:rPr>
          <w:rFonts w:ascii="標楷體" w:eastAsia="標楷體" w:hAnsi="標楷體"/>
          <w:sz w:val="22"/>
        </w:rPr>
        <w:t>吾主所願</w:t>
      </w:r>
      <w:r w:rsidRPr="001B70A7">
        <w:rPr>
          <w:rFonts w:ascii="標楷體" w:eastAsia="標楷體" w:hAnsi="標楷體" w:hint="eastAsia"/>
          <w:sz w:val="22"/>
        </w:rPr>
        <w:t>。」璧芳道。</w:t>
      </w:r>
    </w:p>
    <w:p w14:paraId="10B989A6" w14:textId="77777777" w:rsidR="002E5320" w:rsidRPr="001B70A7" w:rsidRDefault="002E5320" w:rsidP="0037737C">
      <w:pPr>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妳的身軀充滿了前所未有的充沛內力</w:t>
      </w:r>
      <w:r w:rsidRPr="001B70A7">
        <w:rPr>
          <w:rFonts w:ascii="標楷體" w:eastAsia="標楷體" w:hAnsi="標楷體" w:hint="eastAsia"/>
          <w:sz w:val="22"/>
        </w:rPr>
        <w:t>，</w:t>
      </w:r>
      <w:r w:rsidRPr="001B70A7">
        <w:rPr>
          <w:rFonts w:ascii="標楷體" w:eastAsia="標楷體" w:hAnsi="標楷體"/>
          <w:sz w:val="22"/>
        </w:rPr>
        <w:t>妳覺得自己此時此刻無所不能</w:t>
      </w:r>
      <w:r w:rsidRPr="001B70A7">
        <w:rPr>
          <w:rFonts w:ascii="標楷體" w:eastAsia="標楷體" w:hAnsi="標楷體" w:hint="eastAsia"/>
          <w:sz w:val="22"/>
        </w:rPr>
        <w:t>。</w:t>
      </w:r>
      <w:r w:rsidRPr="001B70A7">
        <w:rPr>
          <w:rFonts w:ascii="標楷體" w:eastAsia="標楷體" w:hAnsi="標楷體"/>
          <w:sz w:val="22"/>
        </w:rPr>
        <w:t>但</w:t>
      </w:r>
      <w:r w:rsidRPr="001B70A7">
        <w:rPr>
          <w:rFonts w:ascii="標楷體" w:eastAsia="標楷體" w:hAnsi="標楷體" w:hint="eastAsia"/>
          <w:sz w:val="22"/>
        </w:rPr>
        <w:t>，</w:t>
      </w:r>
      <w:r w:rsidRPr="001B70A7">
        <w:rPr>
          <w:rFonts w:ascii="標楷體" w:eastAsia="標楷體" w:hAnsi="標楷體"/>
          <w:sz w:val="22"/>
        </w:rPr>
        <w:t>妳不知道這樣能持續多久</w:t>
      </w:r>
      <w:r w:rsidRPr="001B70A7">
        <w:rPr>
          <w:rFonts w:ascii="標楷體" w:eastAsia="標楷體" w:hAnsi="標楷體" w:hint="eastAsia"/>
          <w:sz w:val="22"/>
        </w:rPr>
        <w:t>……</w:t>
      </w:r>
    </w:p>
    <w:p w14:paraId="38E26452" w14:textId="77777777" w:rsidR="002E5320" w:rsidRPr="001B70A7" w:rsidRDefault="002E5320" w:rsidP="0037737C">
      <w:pPr>
        <w:rPr>
          <w:rFonts w:ascii="標楷體" w:eastAsia="標楷體" w:hAnsi="標楷體"/>
          <w:sz w:val="22"/>
        </w:rPr>
      </w:pPr>
    </w:p>
    <w:p w14:paraId="602F6E69" w14:textId="603DA4C6"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sz w:val="22"/>
        </w:rPr>
        <w:t>楚服：</w:t>
      </w:r>
      <w:r w:rsidR="00C65C08" w:rsidRPr="001B70A7">
        <w:rPr>
          <w:rFonts w:ascii="標楷體" w:eastAsia="標楷體" w:hAnsi="標楷體"/>
          <w:sz w:val="22"/>
        </w:rPr>
        <w:t>……</w:t>
      </w:r>
      <w:r w:rsidRPr="001B70A7">
        <w:rPr>
          <w:rFonts w:ascii="標楷體" w:eastAsia="標楷體" w:hAnsi="標楷體"/>
          <w:sz w:val="22"/>
        </w:rPr>
        <w:t>這是？</w:t>
      </w:r>
      <w:r w:rsidR="00C65C08" w:rsidRPr="001B70A7">
        <w:rPr>
          <w:rFonts w:ascii="標楷體" w:eastAsia="標楷體" w:hAnsi="標楷體"/>
          <w:sz w:val="22"/>
        </w:rPr>
        <w:t>……</w:t>
      </w:r>
      <w:r w:rsidRPr="001B70A7">
        <w:rPr>
          <w:rFonts w:ascii="標楷體" w:eastAsia="標楷體" w:hAnsi="標楷體"/>
          <w:sz w:val="22"/>
        </w:rPr>
        <w:t>(感受一種本不屬於我自身的力量)</w:t>
      </w:r>
    </w:p>
    <w:p w14:paraId="16AB9D12" w14:textId="77777777"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善用</w:t>
      </w:r>
      <w:r w:rsidRPr="001B70A7">
        <w:rPr>
          <w:rFonts w:ascii="標楷體" w:eastAsia="標楷體" w:hAnsi="標楷體" w:hint="eastAsia"/>
          <w:sz w:val="22"/>
        </w:rPr>
        <w:t>。」</w:t>
      </w:r>
      <w:r w:rsidRPr="001B70A7">
        <w:rPr>
          <w:rFonts w:ascii="標楷體" w:eastAsia="標楷體" w:hAnsi="標楷體"/>
          <w:sz w:val="22"/>
        </w:rPr>
        <w:t>璧芳似乎很疲憊</w:t>
      </w:r>
      <w:r w:rsidRPr="001B70A7">
        <w:rPr>
          <w:rFonts w:ascii="標楷體" w:eastAsia="標楷體" w:hAnsi="標楷體" w:hint="eastAsia"/>
          <w:sz w:val="22"/>
        </w:rPr>
        <w:t>，</w:t>
      </w:r>
      <w:r w:rsidRPr="001B70A7">
        <w:rPr>
          <w:rFonts w:ascii="標楷體" w:eastAsia="標楷體" w:hAnsi="標楷體"/>
          <w:sz w:val="22"/>
        </w:rPr>
        <w:t>說完這句後氣息便消失的無聲無息</w:t>
      </w:r>
      <w:r w:rsidRPr="001B70A7">
        <w:rPr>
          <w:rFonts w:ascii="標楷體" w:eastAsia="標楷體" w:hAnsi="標楷體" w:hint="eastAsia"/>
          <w:sz w:val="22"/>
        </w:rPr>
        <w:t>，</w:t>
      </w:r>
      <w:r w:rsidRPr="001B70A7">
        <w:rPr>
          <w:rFonts w:ascii="標楷體" w:eastAsia="標楷體" w:hAnsi="標楷體"/>
          <w:sz w:val="22"/>
        </w:rPr>
        <w:t>縱使妳還能感覺到他存在</w:t>
      </w:r>
      <w:r w:rsidRPr="001B70A7">
        <w:rPr>
          <w:rFonts w:ascii="標楷體" w:eastAsia="標楷體" w:hAnsi="標楷體" w:hint="eastAsia"/>
          <w:sz w:val="22"/>
        </w:rPr>
        <w:t>，</w:t>
      </w:r>
      <w:r w:rsidRPr="001B70A7">
        <w:rPr>
          <w:rFonts w:ascii="標楷體" w:eastAsia="標楷體" w:hAnsi="標楷體"/>
          <w:sz w:val="22"/>
        </w:rPr>
        <w:t>還能揮舞使用他</w:t>
      </w:r>
      <w:r w:rsidRPr="001B70A7">
        <w:rPr>
          <w:rFonts w:ascii="標楷體" w:eastAsia="標楷體" w:hAnsi="標楷體" w:hint="eastAsia"/>
          <w:sz w:val="22"/>
        </w:rPr>
        <w:t>。</w:t>
      </w:r>
    </w:p>
    <w:p w14:paraId="50B576BB" w14:textId="659926EA"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楚服嘗試性叫喚</w:t>
      </w:r>
      <w:r w:rsidRPr="001B70A7">
        <w:rPr>
          <w:rFonts w:ascii="標楷體" w:eastAsia="標楷體" w:hAnsi="標楷體" w:hint="eastAsia"/>
          <w:sz w:val="22"/>
        </w:rPr>
        <w:t>：「</w:t>
      </w:r>
      <w:r w:rsidRPr="001B70A7">
        <w:rPr>
          <w:rFonts w:ascii="標楷體" w:eastAsia="標楷體" w:hAnsi="標楷體"/>
          <w:sz w:val="22"/>
        </w:rPr>
        <w:t>璧芳</w:t>
      </w:r>
      <w:r w:rsidRPr="001B70A7">
        <w:rPr>
          <w:rFonts w:ascii="標楷體" w:eastAsia="標楷體" w:hAnsi="標楷體" w:hint="eastAsia"/>
          <w:sz w:val="22"/>
        </w:rPr>
        <w:t>？</w:t>
      </w:r>
      <w:r w:rsidR="00AB2871" w:rsidRPr="001B70A7">
        <w:rPr>
          <w:rFonts w:ascii="標楷體" w:eastAsia="標楷體" w:hAnsi="標楷體"/>
          <w:sz w:val="22"/>
        </w:rPr>
        <w:t>別離</w:t>
      </w:r>
      <w:r w:rsidRPr="001B70A7">
        <w:rPr>
          <w:rFonts w:ascii="標楷體" w:eastAsia="標楷體" w:hAnsi="標楷體" w:hint="eastAsia"/>
          <w:sz w:val="22"/>
        </w:rPr>
        <w:t>？」</w:t>
      </w:r>
    </w:p>
    <w:p w14:paraId="5C98D0CE" w14:textId="4A8F7821"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sz w:val="22"/>
        </w:rPr>
        <w:t xml:space="preserve">　　</w:t>
      </w:r>
      <w:r w:rsidR="00AB2871" w:rsidRPr="001B70A7">
        <w:rPr>
          <w:rFonts w:ascii="標楷體" w:eastAsia="標楷體" w:hAnsi="標楷體"/>
          <w:sz w:val="22"/>
        </w:rPr>
        <w:t>別離</w:t>
      </w:r>
      <w:r w:rsidRPr="001B70A7">
        <w:rPr>
          <w:rFonts w:ascii="標楷體" w:eastAsia="標楷體" w:hAnsi="標楷體"/>
          <w:sz w:val="22"/>
        </w:rPr>
        <w:t>一如既往的回應了妳</w:t>
      </w:r>
      <w:r w:rsidRPr="001B70A7">
        <w:rPr>
          <w:rFonts w:ascii="標楷體" w:eastAsia="標楷體" w:hAnsi="標楷體" w:hint="eastAsia"/>
          <w:sz w:val="22"/>
        </w:rPr>
        <w:t>，</w:t>
      </w:r>
      <w:r w:rsidRPr="001B70A7">
        <w:rPr>
          <w:rFonts w:ascii="標楷體" w:eastAsia="標楷體" w:hAnsi="標楷體"/>
          <w:sz w:val="22"/>
        </w:rPr>
        <w:t>但璧芳也一如既往的沒有回應妳</w:t>
      </w:r>
      <w:r w:rsidRPr="001B70A7">
        <w:rPr>
          <w:rFonts w:ascii="標楷體" w:eastAsia="標楷體" w:hAnsi="標楷體" w:hint="eastAsia"/>
          <w:sz w:val="22"/>
        </w:rPr>
        <w:t>。</w:t>
      </w:r>
    </w:p>
    <w:p w14:paraId="6D8F45C0" w14:textId="77777777"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sz w:val="22"/>
        </w:rPr>
        <w:t xml:space="preserve">　　一如既往</w:t>
      </w:r>
      <w:r w:rsidRPr="001B70A7">
        <w:rPr>
          <w:rFonts w:ascii="標楷體" w:eastAsia="標楷體" w:hAnsi="標楷體" w:hint="eastAsia"/>
          <w:sz w:val="22"/>
        </w:rPr>
        <w:t>……</w:t>
      </w:r>
    </w:p>
    <w:p w14:paraId="2C73CB91" w14:textId="77777777"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sz w:val="22"/>
        </w:rPr>
        <w:t xml:space="preserve">　　一如既往</w:t>
      </w:r>
      <w:r w:rsidRPr="001B70A7">
        <w:rPr>
          <w:rFonts w:ascii="標楷體" w:eastAsia="標楷體" w:hAnsi="標楷體" w:hint="eastAsia"/>
          <w:sz w:val="22"/>
        </w:rPr>
        <w:t>？</w:t>
      </w:r>
    </w:p>
    <w:p w14:paraId="7155340B" w14:textId="77777777" w:rsidR="002E5320" w:rsidRPr="001B70A7" w:rsidRDefault="002E5320" w:rsidP="0037737C">
      <w:pPr>
        <w:widowControl/>
        <w:shd w:val="clear" w:color="auto" w:fill="FFFFFF"/>
        <w:rPr>
          <w:rFonts w:ascii="標楷體" w:eastAsia="標楷體" w:hAnsi="標楷體"/>
          <w:sz w:val="22"/>
        </w:rPr>
      </w:pPr>
    </w:p>
    <w:p w14:paraId="6CBA76F0" w14:textId="5FF68739"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sz w:val="22"/>
        </w:rPr>
        <w:t>楚服：</w:t>
      </w:r>
      <w:r w:rsidR="00C65C08" w:rsidRPr="001B70A7">
        <w:rPr>
          <w:rFonts w:ascii="標楷體" w:eastAsia="標楷體" w:hAnsi="標楷體"/>
          <w:sz w:val="22"/>
        </w:rPr>
        <w:t>……</w:t>
      </w:r>
      <w:r w:rsidRPr="001B70A7">
        <w:rPr>
          <w:rFonts w:ascii="標楷體" w:eastAsia="標楷體" w:hAnsi="標楷體"/>
          <w:sz w:val="22"/>
        </w:rPr>
        <w:t>這是誰得力量，這股不屬於我的力量是你們的？(我問</w:t>
      </w:r>
      <w:r w:rsidR="00AB2871" w:rsidRPr="001B70A7">
        <w:rPr>
          <w:rFonts w:ascii="標楷體" w:eastAsia="標楷體" w:hAnsi="標楷體"/>
          <w:sz w:val="22"/>
        </w:rPr>
        <w:t>別離</w:t>
      </w:r>
    </w:p>
    <w:p w14:paraId="4871D996" w14:textId="77A08895"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sz w:val="22"/>
        </w:rPr>
        <w:t xml:space="preserve">　　</w:t>
      </w:r>
      <w:r w:rsidR="00AB2871" w:rsidRPr="001B70A7">
        <w:rPr>
          <w:rFonts w:ascii="標楷體" w:eastAsia="標楷體" w:hAnsi="標楷體"/>
          <w:sz w:val="22"/>
        </w:rPr>
        <w:t>別離</w:t>
      </w:r>
      <w:r w:rsidRPr="001B70A7">
        <w:rPr>
          <w:rFonts w:ascii="標楷體" w:eastAsia="標楷體" w:hAnsi="標楷體"/>
          <w:sz w:val="22"/>
        </w:rPr>
        <w:t>聽到了妳的問題後</w:t>
      </w:r>
      <w:r w:rsidRPr="001B70A7">
        <w:rPr>
          <w:rFonts w:ascii="標楷體" w:eastAsia="標楷體" w:hAnsi="標楷體" w:hint="eastAsia"/>
          <w:sz w:val="22"/>
        </w:rPr>
        <w:t>，</w:t>
      </w:r>
      <w:r w:rsidRPr="001B70A7">
        <w:rPr>
          <w:rFonts w:ascii="標楷體" w:eastAsia="標楷體" w:hAnsi="標楷體"/>
          <w:sz w:val="22"/>
        </w:rPr>
        <w:t>微微地傳達了「是」的感受</w:t>
      </w:r>
      <w:r w:rsidRPr="001B70A7">
        <w:rPr>
          <w:rFonts w:ascii="標楷體" w:eastAsia="標楷體" w:hAnsi="標楷體" w:hint="eastAsia"/>
          <w:sz w:val="22"/>
        </w:rPr>
        <w:t>，</w:t>
      </w:r>
      <w:r w:rsidRPr="001B70A7">
        <w:rPr>
          <w:rFonts w:ascii="標楷體" w:eastAsia="標楷體" w:hAnsi="標楷體"/>
          <w:sz w:val="22"/>
        </w:rPr>
        <w:t>但馬上又傳達了「不是」 妳知道</w:t>
      </w:r>
      <w:r w:rsidRPr="001B70A7">
        <w:rPr>
          <w:rFonts w:ascii="標楷體" w:eastAsia="標楷體" w:hAnsi="標楷體" w:hint="eastAsia"/>
          <w:sz w:val="22"/>
        </w:rPr>
        <w:t>，</w:t>
      </w:r>
      <w:r w:rsidRPr="001B70A7">
        <w:rPr>
          <w:rFonts w:ascii="標楷體" w:eastAsia="標楷體" w:hAnsi="標楷體"/>
          <w:sz w:val="22"/>
        </w:rPr>
        <w:t>或許連瑤池和潔玉都給了妳力量</w:t>
      </w:r>
      <w:r w:rsidRPr="001B70A7">
        <w:rPr>
          <w:rFonts w:ascii="標楷體" w:eastAsia="標楷體" w:hAnsi="標楷體" w:hint="eastAsia"/>
          <w:sz w:val="22"/>
        </w:rPr>
        <w:t>。</w:t>
      </w:r>
    </w:p>
    <w:p w14:paraId="52B527D5" w14:textId="77777777" w:rsidR="002E5320" w:rsidRPr="001B70A7" w:rsidRDefault="002E5320" w:rsidP="0037737C">
      <w:pPr>
        <w:widowControl/>
        <w:shd w:val="clear" w:color="auto" w:fill="FFFFFF"/>
        <w:rPr>
          <w:rFonts w:ascii="標楷體" w:eastAsia="標楷體" w:hAnsi="標楷體"/>
          <w:sz w:val="22"/>
        </w:rPr>
      </w:pPr>
    </w:p>
    <w:p w14:paraId="7E366A90" w14:textId="1272B676"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楚服</w:t>
      </w:r>
      <w:r w:rsidRPr="001B70A7">
        <w:rPr>
          <w:rFonts w:ascii="標楷體" w:eastAsia="標楷體" w:hAnsi="標楷體" w:hint="eastAsia"/>
          <w:sz w:val="22"/>
        </w:rPr>
        <w:t>試著</w:t>
      </w:r>
      <w:r w:rsidRPr="001B70A7">
        <w:rPr>
          <w:rFonts w:ascii="標楷體" w:eastAsia="標楷體" w:hAnsi="標楷體"/>
          <w:sz w:val="22"/>
        </w:rPr>
        <w:t>把這股內力丟回去</w:t>
      </w:r>
      <w:r w:rsidRPr="001B70A7">
        <w:rPr>
          <w:rFonts w:ascii="標楷體" w:eastAsia="標楷體" w:hAnsi="標楷體" w:hint="eastAsia"/>
          <w:sz w:val="22"/>
        </w:rPr>
        <w:t>，對這幾把劍喃喃道：「……</w:t>
      </w:r>
      <w:r w:rsidRPr="001B70A7">
        <w:rPr>
          <w:rFonts w:ascii="標楷體" w:eastAsia="標楷體" w:hAnsi="標楷體"/>
          <w:sz w:val="22"/>
        </w:rPr>
        <w:t>不應該啊？為</w:t>
      </w:r>
      <w:r w:rsidRPr="001B70A7">
        <w:rPr>
          <w:rFonts w:ascii="標楷體" w:eastAsia="標楷體" w:hAnsi="標楷體" w:hint="eastAsia"/>
          <w:sz w:val="22"/>
        </w:rPr>
        <w:t>何……</w:t>
      </w:r>
      <w:r w:rsidRPr="001B70A7">
        <w:rPr>
          <w:rFonts w:ascii="標楷體" w:eastAsia="標楷體" w:hAnsi="標楷體"/>
          <w:sz w:val="22"/>
        </w:rPr>
        <w:t>劍靈煉化本就不容易了</w:t>
      </w:r>
      <w:r w:rsidRPr="001B70A7">
        <w:rPr>
          <w:rFonts w:ascii="標楷體" w:eastAsia="標楷體" w:hAnsi="標楷體" w:hint="eastAsia"/>
          <w:sz w:val="22"/>
        </w:rPr>
        <w:t>。」</w:t>
      </w:r>
    </w:p>
    <w:p w14:paraId="4F9F0C4A" w14:textId="25EC14A8"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hint="eastAsia"/>
          <w:sz w:val="22"/>
        </w:rPr>
        <w:t xml:space="preserve">　　「</w:t>
      </w:r>
      <w:r w:rsidRPr="001B70A7">
        <w:rPr>
          <w:rFonts w:ascii="標楷體" w:eastAsia="標楷體" w:hAnsi="標楷體"/>
          <w:sz w:val="22"/>
        </w:rPr>
        <w:t>有得必有失</w:t>
      </w:r>
      <w:r w:rsidR="005248EE" w:rsidRPr="001B70A7">
        <w:rPr>
          <w:rFonts w:ascii="標楷體" w:eastAsia="標楷體" w:hAnsi="標楷體" w:hint="eastAsia"/>
          <w:sz w:val="22"/>
        </w:rPr>
        <w:t>。</w:t>
      </w:r>
      <w:r w:rsidRPr="001B70A7">
        <w:rPr>
          <w:rFonts w:ascii="標楷體" w:eastAsia="標楷體" w:hAnsi="標楷體"/>
          <w:sz w:val="22"/>
        </w:rPr>
        <w:t>如果你們會同我一起受到傷害的話</w:t>
      </w:r>
      <w:r w:rsidRPr="001B70A7">
        <w:rPr>
          <w:rFonts w:ascii="標楷體" w:eastAsia="標楷體" w:hAnsi="標楷體" w:hint="eastAsia"/>
          <w:sz w:val="22"/>
        </w:rPr>
        <w:t>……</w:t>
      </w:r>
      <w:r w:rsidRPr="001B70A7">
        <w:rPr>
          <w:rFonts w:ascii="標楷體" w:eastAsia="標楷體" w:hAnsi="標楷體"/>
          <w:sz w:val="22"/>
        </w:rPr>
        <w:t>我不是很想要</w:t>
      </w:r>
      <w:r w:rsidRPr="001B70A7">
        <w:rPr>
          <w:rFonts w:ascii="標楷體" w:eastAsia="標楷體" w:hAnsi="標楷體" w:hint="eastAsia"/>
          <w:sz w:val="22"/>
        </w:rPr>
        <w:t>你們</w:t>
      </w:r>
      <w:r w:rsidRPr="001B70A7">
        <w:rPr>
          <w:rFonts w:ascii="標楷體" w:eastAsia="標楷體" w:hAnsi="標楷體"/>
          <w:sz w:val="22"/>
        </w:rPr>
        <w:t>這樣做，如果只有我一人的話反而比較好</w:t>
      </w:r>
      <w:r w:rsidRPr="001B70A7">
        <w:rPr>
          <w:rFonts w:ascii="標楷體" w:eastAsia="標楷體" w:hAnsi="標楷體" w:hint="eastAsia"/>
          <w:sz w:val="22"/>
        </w:rPr>
        <w:t>。」</w:t>
      </w:r>
    </w:p>
    <w:p w14:paraId="08A31E76" w14:textId="3AF0D423"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sz w:val="22"/>
        </w:rPr>
        <w:t xml:space="preserve">　　妳認為妳這只是在自我安慰</w:t>
      </w:r>
      <w:r w:rsidRPr="001B70A7">
        <w:rPr>
          <w:rFonts w:ascii="標楷體" w:eastAsia="標楷體" w:hAnsi="標楷體" w:hint="eastAsia"/>
          <w:sz w:val="22"/>
        </w:rPr>
        <w:t>，</w:t>
      </w:r>
      <w:r w:rsidRPr="001B70A7">
        <w:rPr>
          <w:rFonts w:ascii="標楷體" w:eastAsia="標楷體" w:hAnsi="標楷體"/>
          <w:sz w:val="22"/>
        </w:rPr>
        <w:t>做出來的事情毫無作用</w:t>
      </w:r>
      <w:r w:rsidR="004669F0" w:rsidRPr="001B70A7">
        <w:rPr>
          <w:rFonts w:ascii="標楷體" w:eastAsia="標楷體" w:hAnsi="標楷體" w:hint="eastAsia"/>
          <w:sz w:val="22"/>
        </w:rPr>
        <w:t>。</w:t>
      </w:r>
    </w:p>
    <w:p w14:paraId="74D449FD" w14:textId="77777777" w:rsidR="002E5320" w:rsidRPr="001B70A7" w:rsidRDefault="002E5320" w:rsidP="0037737C">
      <w:pPr>
        <w:widowControl/>
        <w:shd w:val="clear" w:color="auto" w:fill="FFFFFF"/>
        <w:rPr>
          <w:rFonts w:ascii="標楷體" w:eastAsia="標楷體" w:hAnsi="標楷體"/>
          <w:sz w:val="22"/>
        </w:rPr>
      </w:pPr>
      <w:r w:rsidRPr="001B70A7">
        <w:rPr>
          <w:rFonts w:ascii="標楷體" w:eastAsia="標楷體" w:hAnsi="標楷體"/>
          <w:sz w:val="22"/>
        </w:rPr>
        <w:t xml:space="preserve">　　或許</w:t>
      </w:r>
      <w:r w:rsidRPr="001B70A7">
        <w:rPr>
          <w:rFonts w:ascii="標楷體" w:eastAsia="標楷體" w:hAnsi="標楷體" w:hint="eastAsia"/>
          <w:sz w:val="22"/>
        </w:rPr>
        <w:t>，</w:t>
      </w:r>
      <w:r w:rsidRPr="001B70A7">
        <w:rPr>
          <w:rFonts w:ascii="標楷體" w:eastAsia="標楷體" w:hAnsi="標楷體"/>
          <w:sz w:val="22"/>
        </w:rPr>
        <w:t>想著如何不愧他們期待</w:t>
      </w:r>
      <w:r w:rsidRPr="001B70A7">
        <w:rPr>
          <w:rFonts w:ascii="標楷體" w:eastAsia="標楷體" w:hAnsi="標楷體" w:hint="eastAsia"/>
          <w:sz w:val="22"/>
        </w:rPr>
        <w:t>，</w:t>
      </w:r>
      <w:r w:rsidRPr="001B70A7">
        <w:rPr>
          <w:rFonts w:ascii="標楷體" w:eastAsia="標楷體" w:hAnsi="標楷體"/>
          <w:sz w:val="22"/>
        </w:rPr>
        <w:t>對妳才是</w:t>
      </w:r>
      <w:r w:rsidRPr="001B70A7">
        <w:rPr>
          <w:rFonts w:ascii="標楷體" w:eastAsia="標楷體" w:hAnsi="標楷體" w:hint="eastAsia"/>
          <w:sz w:val="22"/>
        </w:rPr>
        <w:t>最</w:t>
      </w:r>
      <w:r w:rsidRPr="001B70A7">
        <w:rPr>
          <w:rFonts w:ascii="標楷體" w:eastAsia="標楷體" w:hAnsi="標楷體"/>
          <w:sz w:val="22"/>
        </w:rPr>
        <w:t>好的選擇</w:t>
      </w:r>
      <w:r w:rsidRPr="001B70A7">
        <w:rPr>
          <w:rFonts w:ascii="標楷體" w:eastAsia="標楷體" w:hAnsi="標楷體" w:hint="eastAsia"/>
          <w:sz w:val="22"/>
        </w:rPr>
        <w:t>。</w:t>
      </w:r>
    </w:p>
    <w:p w14:paraId="6FFF5927" w14:textId="7F0F6DB8" w:rsidR="004278BF" w:rsidRPr="001B70A7" w:rsidRDefault="004278BF" w:rsidP="0037737C">
      <w:pPr>
        <w:snapToGrid w:val="0"/>
        <w:rPr>
          <w:rFonts w:ascii="標楷體" w:eastAsia="標楷體" w:hAnsi="標楷體"/>
          <w:sz w:val="22"/>
        </w:rPr>
      </w:pPr>
    </w:p>
    <w:p w14:paraId="7A756009"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或許貿然投入戰事中只會帶來無盡罪惡，令暫且沉寂的敵軍再行反擊。可楚服早已決意要如此，斷然於戰火中燃盡己身，也要以一己之力扭轉戰局。</w:t>
      </w:r>
    </w:p>
    <w:p w14:paraId="03F22253"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她承載家人期待降生於此，卻讓家人們為自己犧牲得太多太多，可看自己毫無奮起之心，楚服是多麼地失望。</w:t>
      </w:r>
    </w:p>
    <w:p w14:paraId="7B1B70BD" w14:textId="77777777" w:rsidR="00C84A19" w:rsidRPr="001B70A7" w:rsidRDefault="00C84A19" w:rsidP="0037737C">
      <w:pPr>
        <w:rPr>
          <w:rFonts w:ascii="標楷體" w:eastAsia="標楷體" w:hAnsi="標楷體"/>
          <w:sz w:val="22"/>
        </w:rPr>
      </w:pPr>
    </w:p>
    <w:p w14:paraId="66C0F167"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楚服是如此地厭惡自己，無論是過往自己，抑或現今自己，或者未來可能再背離他人期待的自己。</w:t>
      </w:r>
    </w:p>
    <w:p w14:paraId="12F9E83E" w14:textId="77777777" w:rsidR="00C84A19" w:rsidRPr="001B70A7" w:rsidRDefault="00C84A19" w:rsidP="0037737C">
      <w:pPr>
        <w:rPr>
          <w:rFonts w:ascii="標楷體" w:eastAsia="標楷體" w:hAnsi="標楷體"/>
          <w:sz w:val="22"/>
        </w:rPr>
      </w:pPr>
    </w:p>
    <w:p w14:paraId="184F549D"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lastRenderedPageBreak/>
        <w:t xml:space="preserve">　　「姑姑錯了，舅舅錯了，我並不是一個好宗主。」楚服喃喃自語道。</w:t>
      </w:r>
    </w:p>
    <w:p w14:paraId="366DC674" w14:textId="77777777" w:rsidR="00C84A19" w:rsidRPr="001B70A7" w:rsidRDefault="00C84A19" w:rsidP="0037737C">
      <w:pPr>
        <w:rPr>
          <w:rFonts w:ascii="標楷體" w:eastAsia="標楷體" w:hAnsi="標楷體"/>
          <w:sz w:val="22"/>
        </w:rPr>
      </w:pPr>
    </w:p>
    <w:p w14:paraId="2C632B8E"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將氣息放緩，全身不再緊繃。令內力自主地由心法引領，於身軀經脈內有序地運行。</w:t>
      </w:r>
    </w:p>
    <w:p w14:paraId="738AB123"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內力長年積累，加上璧芳等靈劍所予之靈氣，楚服如今早已達到前無古人、後無來者之境地。龐大內息讓楚服只消隨意一使勁，便能輕鬆超越過往全力之五、六倍有餘。</w:t>
      </w:r>
    </w:p>
    <w:p w14:paraId="2ABA81A7"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手持雙劍，劍鋒所及之處必定見血，猶如浴血飛舞般，楚服雙足輕點，化作一柄屠刀於敵軍陣中來回穿殺。</w:t>
      </w:r>
    </w:p>
    <w:p w14:paraId="500CB9E9" w14:textId="77777777" w:rsidR="00C84A19" w:rsidRPr="001B70A7" w:rsidRDefault="00C84A19" w:rsidP="0037737C">
      <w:pPr>
        <w:rPr>
          <w:rFonts w:ascii="標楷體" w:eastAsia="標楷體" w:hAnsi="標楷體"/>
          <w:sz w:val="22"/>
        </w:rPr>
      </w:pPr>
    </w:p>
    <w:p w14:paraId="1344FC1C"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濺起鮮血化作雨滴，滋潤著崑崙土地。</w:t>
      </w:r>
    </w:p>
    <w:p w14:paraId="58887731"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或許蓬萊崑崙生性不喜爭鬥，可不代表崑崙會一而再、再而三地讓人輕易欺侮。</w:t>
      </w:r>
    </w:p>
    <w:p w14:paraId="06517569"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楚服將以此些為兇惡告誡，以屍首為證，讓膽敢踏足崑崙之外敵品嚐什麼是恐懼滋味。</w:t>
      </w:r>
    </w:p>
    <w:p w14:paraId="7E11F21E" w14:textId="77777777" w:rsidR="00C84A19" w:rsidRPr="001B70A7" w:rsidRDefault="00C84A19" w:rsidP="0037737C">
      <w:pPr>
        <w:rPr>
          <w:rFonts w:ascii="標楷體" w:eastAsia="標楷體" w:hAnsi="標楷體"/>
          <w:sz w:val="22"/>
        </w:rPr>
      </w:pPr>
    </w:p>
    <w:p w14:paraId="118252DA"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楚服一劍刺出，轉身，又一劍斬落。</w:t>
      </w:r>
    </w:p>
    <w:p w14:paraId="4FB122AD" w14:textId="77777777" w:rsidR="00C84A19" w:rsidRPr="001B70A7" w:rsidRDefault="00C84A19" w:rsidP="0037737C">
      <w:pPr>
        <w:rPr>
          <w:rFonts w:ascii="標楷體" w:eastAsia="標楷體" w:hAnsi="標楷體"/>
          <w:sz w:val="22"/>
        </w:rPr>
      </w:pPr>
      <w:r w:rsidRPr="001B70A7">
        <w:rPr>
          <w:rFonts w:ascii="標楷體" w:eastAsia="標楷體" w:hAnsi="標楷體" w:hint="eastAsia"/>
          <w:sz w:val="22"/>
        </w:rPr>
        <w:t xml:space="preserve">　　就算自己飽受欺侮也無妨，可自己無法忍受再有任何人敢欺侮崑崙，於崑崙放肆！</w:t>
      </w:r>
    </w:p>
    <w:p w14:paraId="0DF13B1C" w14:textId="598C2A80" w:rsidR="00C84A19" w:rsidRPr="001B70A7" w:rsidRDefault="00C84A19" w:rsidP="0037737C">
      <w:pPr>
        <w:widowControl/>
        <w:rPr>
          <w:rFonts w:ascii="標楷體" w:eastAsia="標楷體" w:hAnsi="標楷體"/>
          <w:sz w:val="22"/>
        </w:rPr>
      </w:pPr>
      <w:r w:rsidRPr="001B70A7">
        <w:rPr>
          <w:rFonts w:ascii="標楷體" w:eastAsia="標楷體" w:hAnsi="標楷體"/>
          <w:sz w:val="22"/>
        </w:rPr>
        <w:br w:type="page"/>
      </w:r>
    </w:p>
    <w:p w14:paraId="302D3F6C" w14:textId="77777777" w:rsidR="00553C21" w:rsidRPr="001B70A7" w:rsidRDefault="00553C21"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思璃詠詩</w:t>
      </w:r>
    </w:p>
    <w:p w14:paraId="426AF08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給花瓊瑤中之人的訊息統整</w:t>
      </w:r>
    </w:p>
    <w:p w14:paraId="1B9AF903" w14:textId="21355DDD" w:rsidR="004278BF" w:rsidRPr="001B70A7" w:rsidRDefault="00553C21" w:rsidP="0037737C">
      <w:pPr>
        <w:snapToGrid w:val="0"/>
        <w:rPr>
          <w:rFonts w:ascii="標楷體" w:eastAsia="標楷體" w:hAnsi="標楷體"/>
          <w:sz w:val="22"/>
        </w:rPr>
      </w:pPr>
      <w:r w:rsidRPr="001B70A7">
        <w:rPr>
          <w:rFonts w:ascii="標楷體" w:eastAsia="標楷體" w:hAnsi="標楷體" w:hint="eastAsia"/>
          <w:sz w:val="22"/>
        </w:rPr>
        <w:t>4</w:t>
      </w:r>
      <w:r w:rsidR="004278BF" w:rsidRPr="001B70A7">
        <w:rPr>
          <w:rFonts w:ascii="標楷體" w:eastAsia="標楷體" w:hAnsi="標楷體" w:hint="eastAsia"/>
          <w:sz w:val="22"/>
        </w:rPr>
        <w:t>/5後大事件(給中之人)</w:t>
      </w:r>
    </w:p>
    <w:p w14:paraId="234FACE0" w14:textId="429F6E4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1楚曜和薛晁死了</w:t>
      </w:r>
    </w:p>
    <w:p w14:paraId="42A7DD79" w14:textId="795566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2楚若受陽月之命去北峰接替舅舅位置</w:t>
      </w:r>
    </w:p>
    <w:p w14:paraId="3CE84B77" w14:textId="5C524F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3楚若和楚苑的戒指回收成功</w:t>
      </w:r>
    </w:p>
    <w:p w14:paraId="36A3EC46" w14:textId="5CC767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4陽月獲得邪劍災厄，並察覺突厥兵的去向</w:t>
      </w:r>
    </w:p>
    <w:p w14:paraId="49ABFD51" w14:textId="68DC85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5妳在前往西峰，輾轉前往梵觀的路上，由於身戴戒指，在路上有感受到多次異動，但這次明顯不一樣，儼然感受到了從梵觀中所傳出的氣息，那是妳可能一生都無法觸及的，武術之巔</w:t>
      </w:r>
    </w:p>
    <w:p w14:paraId="6621D5A1" w14:textId="36AF7D0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附帶一個在濮部的小故事：為什麼濮部人嫁女，不穿紅衣，特別是高官</w:t>
      </w:r>
    </w:p>
    <w:p w14:paraId="3B0D6D1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「少年說，他會來接走自己。</w:t>
      </w:r>
    </w:p>
    <w:p w14:paraId="0D1EB88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貧女一等，等了五十年，白髮蒼蒼矣。</w:t>
      </w:r>
    </w:p>
    <w:p w14:paraId="6E9A4DE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有朝，望少年著烏紗，衣錦還鄉。</w:t>
      </w:r>
    </w:p>
    <w:p w14:paraId="30ABE44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懷中之女，非己。</w:t>
      </w:r>
    </w:p>
    <w:p w14:paraId="4D620CC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貧女著嫁衣，至府前。</w:t>
      </w:r>
    </w:p>
    <w:p w14:paraId="45920278" w14:textId="175EB4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艷紅舞動，揮灑朱門。」</w:t>
      </w:r>
    </w:p>
    <w:p w14:paraId="0D7581F3" w14:textId="05743616" w:rsidR="004278BF" w:rsidRPr="001B70A7" w:rsidRDefault="004278BF" w:rsidP="0037737C">
      <w:pPr>
        <w:snapToGrid w:val="0"/>
        <w:rPr>
          <w:rFonts w:ascii="標楷體" w:eastAsia="標楷體" w:hAnsi="標楷體"/>
          <w:sz w:val="22"/>
        </w:rPr>
      </w:pPr>
    </w:p>
    <w:p w14:paraId="727CB17D" w14:textId="47B089F5" w:rsidR="00303ADB" w:rsidRPr="001B70A7" w:rsidRDefault="00303ADB" w:rsidP="0037737C">
      <w:pPr>
        <w:snapToGrid w:val="0"/>
        <w:rPr>
          <w:rFonts w:ascii="標楷體" w:eastAsia="標楷體" w:hAnsi="標楷體"/>
          <w:sz w:val="22"/>
        </w:rPr>
      </w:pPr>
      <w:r w:rsidRPr="001B70A7">
        <w:rPr>
          <w:rFonts w:ascii="標楷體" w:eastAsia="標楷體" w:hAnsi="標楷體" w:hint="eastAsia"/>
          <w:sz w:val="22"/>
        </w:rPr>
        <w:t xml:space="preserve">　　花瓊瑤在前去西峰輾轉往梵觀的路上，由於身戴戒指，在路上有感受到多次異動。但這次明顯不一樣，儼然感受到了從梵觀中所傳出的氣息，那是妳可能一生都無法觸及的，武術之巔。</w:t>
      </w:r>
    </w:p>
    <w:p w14:paraId="5AA96760" w14:textId="77777777" w:rsidR="00303ADB" w:rsidRPr="001B70A7" w:rsidRDefault="00303ADB" w:rsidP="0037737C">
      <w:pPr>
        <w:snapToGrid w:val="0"/>
        <w:rPr>
          <w:rFonts w:ascii="標楷體" w:eastAsia="標楷體" w:hAnsi="標楷體"/>
          <w:sz w:val="22"/>
        </w:rPr>
      </w:pPr>
    </w:p>
    <w:p w14:paraId="7006FE46" w14:textId="5C28BFB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這時，花瓊瑤循著西峰崑崙門生的指示，來到了梵觀前</w:t>
      </w:r>
    </w:p>
    <w:p w14:paraId="5755A9B5" w14:textId="3C7A6F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怎麼了</w:t>
      </w:r>
      <w:r w:rsidR="002E5320" w:rsidRPr="001B70A7">
        <w:rPr>
          <w:rFonts w:ascii="標楷體" w:eastAsia="標楷體" w:hAnsi="標楷體" w:hint="eastAsia"/>
          <w:sz w:val="22"/>
        </w:rPr>
        <w:t>？</w:t>
      </w:r>
      <w:r w:rsidRPr="001B70A7">
        <w:rPr>
          <w:rFonts w:ascii="標楷體" w:eastAsia="標楷體" w:hAnsi="標楷體" w:hint="eastAsia"/>
          <w:sz w:val="22"/>
        </w:rPr>
        <w:t>(看著災厄</w:t>
      </w:r>
    </w:p>
    <w:p w14:paraId="0C5C5C59" w14:textId="5208DC5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他沒有回答妳的意思，少見的</w:t>
      </w:r>
    </w:p>
    <w:p w14:paraId="4E4F82C5" w14:textId="3DD5018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然後，妳遠遠的看到了花瓊瑤趕過來的身影</w:t>
      </w:r>
    </w:p>
    <w:p w14:paraId="5B58A17F" w14:textId="66A6516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72386E7C" w14:textId="30228B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(快步往花宗主走去</w:t>
      </w:r>
    </w:p>
    <w:p w14:paraId="79F373B8" w14:textId="3103F52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這是楚宗主的戒指</w:t>
      </w:r>
    </w:p>
    <w:p w14:paraId="0BAB509C" w14:textId="6B59D8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(把戒指拿出來</w:t>
      </w:r>
    </w:p>
    <w:p w14:paraId="46402067" w14:textId="3BD97D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w:t>
      </w:r>
      <w:r w:rsidR="00C65C08" w:rsidRPr="001B70A7">
        <w:rPr>
          <w:rFonts w:ascii="標楷體" w:eastAsia="標楷體" w:hAnsi="標楷體" w:hint="eastAsia"/>
          <w:sz w:val="22"/>
        </w:rPr>
        <w:t>……</w:t>
      </w:r>
      <w:r w:rsidR="002E5320" w:rsidRPr="001B70A7">
        <w:rPr>
          <w:rFonts w:ascii="標楷體" w:eastAsia="標楷體" w:hAnsi="標楷體" w:hint="eastAsia"/>
          <w:sz w:val="22"/>
        </w:rPr>
        <w:t>？</w:t>
      </w:r>
    </w:p>
    <w:p w14:paraId="2527DDF2" w14:textId="16A20C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這有點不好說明，不過沒有戒指無法進入梵觀內</w:t>
      </w:r>
    </w:p>
    <w:p w14:paraId="057A4E2E" w14:textId="4789D4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妳先戴上吧</w:t>
      </w:r>
    </w:p>
    <w:p w14:paraId="4015F634" w14:textId="6B5436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(轉頭查看有無楚宗主的身影</w:t>
      </w:r>
    </w:p>
    <w:p w14:paraId="25930B46" w14:textId="50AFEC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她在裡面</w:t>
      </w:r>
    </w:p>
    <w:p w14:paraId="152442DD" w14:textId="2F5916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我們還是先進去吧</w:t>
      </w:r>
    </w:p>
    <w:p w14:paraId="2B25E83C" w14:textId="1CBFBE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(帶著花宗主回到梵觀內</w:t>
      </w:r>
    </w:p>
    <w:p w14:paraId="684B185E" w14:textId="0FE9CD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 xml:space="preserve"> (拔下我手上的戒指遞給陽月</w:t>
      </w:r>
    </w:p>
    <w:p w14:paraId="23F2AE6F" w14:textId="0D5474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(快步跟著進入</w:t>
      </w:r>
    </w:p>
    <w:p w14:paraId="301A9B76" w14:textId="0E7238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(把旁系的戒指戴在手上</w:t>
      </w:r>
    </w:p>
    <w:p w14:paraId="07CACE1F" w14:textId="1D5917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(注意看災厄的反應</w:t>
      </w:r>
    </w:p>
    <w:p w14:paraId="0A521CFC" w14:textId="421BA0F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那麼，你們沿著蜿蜒漫長的洞窟走道，走入底部，看見了半數白髮的楚服，她的手上還有一把不知名的白劍，還有地上被白布蓋住的什麼東西</w:t>
      </w:r>
    </w:p>
    <w:p w14:paraId="0B2E98FC" w14:textId="16A10DD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災厄目前毫無反應</w:t>
      </w:r>
    </w:p>
    <w:p w14:paraId="15AFC02F" w14:textId="6B104A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(看著白布</w:t>
      </w:r>
      <w:r w:rsidR="00C65C08" w:rsidRPr="001B70A7">
        <w:rPr>
          <w:rFonts w:ascii="標楷體" w:eastAsia="標楷體" w:hAnsi="標楷體" w:hint="eastAsia"/>
          <w:sz w:val="22"/>
        </w:rPr>
        <w:t>……</w:t>
      </w:r>
      <w:r w:rsidRPr="001B70A7">
        <w:rPr>
          <w:rFonts w:ascii="標楷體" w:eastAsia="標楷體" w:hAnsi="標楷體" w:hint="eastAsia"/>
          <w:sz w:val="22"/>
        </w:rPr>
        <w:t>在看著楚服，想說些甚麼安慰話到了嘴邊卻不知道該說些麼</w:t>
      </w:r>
    </w:p>
    <w:p w14:paraId="126C8D3D" w14:textId="0085B84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(轉頭問陽月輕聲地詢問</w:t>
      </w:r>
    </w:p>
    <w:p w14:paraId="69731F8B" w14:textId="2844E8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這裡</w:t>
      </w:r>
      <w:r w:rsidR="00C65C08" w:rsidRPr="001B70A7">
        <w:rPr>
          <w:rFonts w:ascii="標楷體" w:eastAsia="標楷體" w:hAnsi="標楷體" w:hint="eastAsia"/>
          <w:sz w:val="22"/>
        </w:rPr>
        <w:t>……</w:t>
      </w:r>
      <w:r w:rsidRPr="001B70A7">
        <w:rPr>
          <w:rFonts w:ascii="標楷體" w:eastAsia="標楷體" w:hAnsi="標楷體" w:hint="eastAsia"/>
          <w:sz w:val="22"/>
        </w:rPr>
        <w:t>發生了甚麼</w:t>
      </w:r>
      <w:r w:rsidR="002E5320" w:rsidRPr="001B70A7">
        <w:rPr>
          <w:rFonts w:ascii="標楷體" w:eastAsia="標楷體" w:hAnsi="標楷體" w:hint="eastAsia"/>
          <w:sz w:val="22"/>
        </w:rPr>
        <w:t>？</w:t>
      </w:r>
    </w:p>
    <w:p w14:paraId="008E1528" w14:textId="7AC635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我和楚宗主趕來後也分開了一段時間</w:t>
      </w:r>
    </w:p>
    <w:p w14:paraId="65CE4418" w14:textId="22D9D4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只知道</w:t>
      </w:r>
      <w:r w:rsidR="00C65C08" w:rsidRPr="001B70A7">
        <w:rPr>
          <w:rFonts w:ascii="標楷體" w:eastAsia="標楷體" w:hAnsi="標楷體" w:hint="eastAsia"/>
          <w:sz w:val="22"/>
        </w:rPr>
        <w:t>……</w:t>
      </w:r>
      <w:r w:rsidRPr="001B70A7">
        <w:rPr>
          <w:rFonts w:ascii="標楷體" w:eastAsia="標楷體" w:hAnsi="標楷體" w:hint="eastAsia"/>
          <w:sz w:val="22"/>
        </w:rPr>
        <w:t>楚曜長老死在薛晁手下</w:t>
      </w:r>
      <w:r w:rsidR="00C65C08" w:rsidRPr="001B70A7">
        <w:rPr>
          <w:rFonts w:ascii="標楷體" w:eastAsia="標楷體" w:hAnsi="標楷體" w:hint="eastAsia"/>
          <w:sz w:val="22"/>
        </w:rPr>
        <w:t>……</w:t>
      </w:r>
    </w:p>
    <w:p w14:paraId="35173F23" w14:textId="61E17F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楚宗主接替長老的位置，目前無法移動</w:t>
      </w:r>
    </w:p>
    <w:p w14:paraId="57DDEEAA" w14:textId="5E123DE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所以才讓阿若去請楚玄聶長老來一趟</w:t>
      </w:r>
    </w:p>
    <w:p w14:paraId="7819DE80" w14:textId="6E72C0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(走到楚宗主身邊</w:t>
      </w:r>
    </w:p>
    <w:p w14:paraId="1379C02D" w14:textId="47E3BE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楚宗主妳還好嗎</w:t>
      </w:r>
      <w:r w:rsidR="002E5320" w:rsidRPr="001B70A7">
        <w:rPr>
          <w:rFonts w:ascii="標楷體" w:eastAsia="標楷體" w:hAnsi="標楷體" w:hint="eastAsia"/>
          <w:sz w:val="22"/>
        </w:rPr>
        <w:t>？</w:t>
      </w:r>
    </w:p>
    <w:p w14:paraId="40CE3293" w14:textId="6F6A85E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4176FC08" w14:textId="1002136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還好</w:t>
      </w:r>
      <w:r w:rsidR="00C65C08" w:rsidRPr="001B70A7">
        <w:rPr>
          <w:rFonts w:ascii="標楷體" w:eastAsia="標楷體" w:hAnsi="標楷體" w:hint="eastAsia"/>
          <w:sz w:val="22"/>
        </w:rPr>
        <w:t>……</w:t>
      </w:r>
    </w:p>
    <w:p w14:paraId="0CAF9574" w14:textId="77777777" w:rsidR="004278BF" w:rsidRPr="001B70A7" w:rsidRDefault="004278BF" w:rsidP="0037737C">
      <w:pPr>
        <w:snapToGrid w:val="0"/>
        <w:rPr>
          <w:rFonts w:ascii="標楷體" w:eastAsia="標楷體" w:hAnsi="標楷體"/>
          <w:sz w:val="22"/>
        </w:rPr>
      </w:pPr>
    </w:p>
    <w:p w14:paraId="47052EC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花瓊瑤的蠱蟲作用</w:t>
      </w:r>
    </w:p>
    <w:p w14:paraId="2CDF4AA7" w14:textId="012C44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[spoiler]花瓊瑤</w:t>
      </w:r>
      <w:r w:rsidR="00166B8C" w:rsidRPr="001B70A7">
        <w:rPr>
          <w:rFonts w:ascii="標楷體" w:eastAsia="標楷體" w:hAnsi="標楷體" w:hint="eastAsia"/>
          <w:sz w:val="22"/>
        </w:rPr>
        <w:t>：</w:t>
      </w:r>
      <w:r w:rsidRPr="001B70A7">
        <w:rPr>
          <w:rFonts w:ascii="標楷體" w:eastAsia="標楷體" w:hAnsi="標楷體" w:hint="eastAsia"/>
          <w:sz w:val="22"/>
        </w:rPr>
        <w:t>我如果要知道楚蘇狀況</w:t>
      </w:r>
    </w:p>
    <w:p w14:paraId="0D3FA66A" w14:textId="7DBFE3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需要骰子嗎</w:t>
      </w:r>
      <w:r w:rsidR="002E5320" w:rsidRPr="001B70A7">
        <w:rPr>
          <w:rFonts w:ascii="標楷體" w:eastAsia="標楷體" w:hAnsi="標楷體" w:hint="eastAsia"/>
          <w:sz w:val="22"/>
        </w:rPr>
        <w:t>？</w:t>
      </w:r>
    </w:p>
    <w:p w14:paraId="5DDFD765" w14:textId="21F8D98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需要</w:t>
      </w:r>
    </w:p>
    <w:p w14:paraId="6F5721F1" w14:textId="1BA542D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撫弄下琴弦</w:t>
      </w:r>
    </w:p>
    <w:p w14:paraId="7CBE1C19" w14:textId="357653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骰甚麼</w:t>
      </w:r>
      <w:r w:rsidR="002E5320" w:rsidRPr="001B70A7">
        <w:rPr>
          <w:rFonts w:ascii="標楷體" w:eastAsia="標楷體" w:hAnsi="標楷體" w:hint="eastAsia"/>
          <w:sz w:val="22"/>
        </w:rPr>
        <w:t>？</w:t>
      </w:r>
    </w:p>
    <w:p w14:paraId="2448ED89" w14:textId="28A3AC1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感受一下蠱蟲</w:t>
      </w:r>
    </w:p>
    <w:p w14:paraId="1CCD5D64" w14:textId="79EE8D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0D8476C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[/spoiler]</w:t>
      </w:r>
    </w:p>
    <w:p w14:paraId="2DCDAC00" w14:textId="77777777" w:rsidR="004278BF" w:rsidRPr="001B70A7" w:rsidRDefault="004278BF" w:rsidP="0037737C">
      <w:pPr>
        <w:snapToGrid w:val="0"/>
        <w:rPr>
          <w:rFonts w:ascii="標楷體" w:eastAsia="標楷體" w:hAnsi="標楷體"/>
          <w:sz w:val="22"/>
        </w:rPr>
      </w:pPr>
    </w:p>
    <w:p w14:paraId="464C5191" w14:textId="725EB1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(走向楚宗主</w:t>
      </w:r>
    </w:p>
    <w:p w14:paraId="78E21225" w14:textId="6588AE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楚宗主你把你的戒指給了我</w:t>
      </w:r>
      <w:r w:rsidR="00C65C08" w:rsidRPr="001B70A7">
        <w:rPr>
          <w:rFonts w:ascii="標楷體" w:eastAsia="標楷體" w:hAnsi="標楷體" w:hint="eastAsia"/>
          <w:sz w:val="22"/>
        </w:rPr>
        <w:t>……</w:t>
      </w:r>
      <w:r w:rsidRPr="001B70A7">
        <w:rPr>
          <w:rFonts w:ascii="標楷體" w:eastAsia="標楷體" w:hAnsi="標楷體" w:hint="eastAsia"/>
          <w:sz w:val="22"/>
        </w:rPr>
        <w:t>是希望我能幫你甚麼嗎</w:t>
      </w:r>
    </w:p>
    <w:p w14:paraId="13DF19EB" w14:textId="345F5D6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沒有</w:t>
      </w:r>
      <w:r w:rsidR="00C65C08" w:rsidRPr="001B70A7">
        <w:rPr>
          <w:rFonts w:ascii="標楷體" w:eastAsia="標楷體" w:hAnsi="標楷體" w:hint="eastAsia"/>
          <w:sz w:val="22"/>
        </w:rPr>
        <w:t>……</w:t>
      </w:r>
      <w:r w:rsidRPr="001B70A7">
        <w:rPr>
          <w:rFonts w:ascii="標楷體" w:eastAsia="標楷體" w:hAnsi="標楷體" w:hint="eastAsia"/>
          <w:sz w:val="22"/>
        </w:rPr>
        <w:t>只是聽說你來了</w:t>
      </w:r>
    </w:p>
    <w:p w14:paraId="70F2053D" w14:textId="6DC8DC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禁地</w:t>
      </w:r>
    </w:p>
    <w:p w14:paraId="0FBFF032" w14:textId="2DF3C6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似乎不好過去</w:t>
      </w:r>
    </w:p>
    <w:p w14:paraId="516E6B88" w14:textId="7B2CBD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(想起剛才與楚宗主討論到禁地很危險</w:t>
      </w:r>
    </w:p>
    <w:p w14:paraId="1420112F" w14:textId="0A4048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楚蘇到禁地的目的是什麼</w:t>
      </w:r>
      <w:r w:rsidR="002E5320" w:rsidRPr="001B70A7">
        <w:rPr>
          <w:rFonts w:ascii="標楷體" w:eastAsia="標楷體" w:hAnsi="標楷體" w:hint="eastAsia"/>
          <w:sz w:val="22"/>
        </w:rPr>
        <w:t>？</w:t>
      </w:r>
    </w:p>
    <w:p w14:paraId="2D3FE435" w14:textId="06B394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目前沒什麼頭緒，也許找到人後</w:t>
      </w:r>
      <w:r w:rsidR="00C65C08" w:rsidRPr="001B70A7">
        <w:rPr>
          <w:rFonts w:ascii="標楷體" w:eastAsia="標楷體" w:hAnsi="標楷體" w:hint="eastAsia"/>
          <w:sz w:val="22"/>
        </w:rPr>
        <w:t>……</w:t>
      </w:r>
    </w:p>
    <w:p w14:paraId="07229E9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 也許能夠找出楚蘇(原地盤腿坐下</w:t>
      </w:r>
    </w:p>
    <w:p w14:paraId="562A0E4B" w14:textId="4B3383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(輕輕撫動琴弦</w:t>
      </w:r>
    </w:p>
    <w:p w14:paraId="2673497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2FD6E5A7" w14:textId="5056072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[4D3:2，2，3，1 =&gt; 8] =&gt; 8</w:t>
      </w:r>
    </w:p>
    <w:p w14:paraId="6234F5B5" w14:textId="041547A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(在花宗主彈琴時站在離入口較近的地方等待隨時會來的楚玄聶長老</w:t>
      </w:r>
    </w:p>
    <w:p w14:paraId="24C309E1" w14:textId="5271E3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(聽到花瓊瑤的琴聲</w:t>
      </w:r>
      <w:r w:rsidR="00C65C08" w:rsidRPr="001B70A7">
        <w:rPr>
          <w:rFonts w:ascii="標楷體" w:eastAsia="標楷體" w:hAnsi="標楷體" w:hint="eastAsia"/>
          <w:sz w:val="22"/>
        </w:rPr>
        <w:t>……</w:t>
      </w:r>
      <w:r w:rsidRPr="001B70A7">
        <w:rPr>
          <w:rFonts w:ascii="標楷體" w:eastAsia="標楷體" w:hAnsi="標楷體" w:hint="eastAsia"/>
          <w:sz w:val="22"/>
        </w:rPr>
        <w:t>又想起了以前的事情不自覺又有點傷心</w:t>
      </w:r>
    </w:p>
    <w:p w14:paraId="695ED082" w14:textId="6EDFAB2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那妳雖然疲憊異常，但仍舊能感受到妳放置於楚蘇上的蠱蟲</w:t>
      </w:r>
    </w:p>
    <w:p w14:paraId="7571E7E9" w14:textId="03A1EB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在西北處的某座山，那</w:t>
      </w:r>
      <w:r w:rsidR="00904EFB" w:rsidRPr="001B70A7">
        <w:rPr>
          <w:rFonts w:ascii="標楷體" w:eastAsia="標楷體" w:hAnsi="標楷體" w:hint="eastAsia"/>
          <w:sz w:val="22"/>
        </w:rPr>
        <w:t>裡</w:t>
      </w:r>
      <w:r w:rsidRPr="001B70A7">
        <w:rPr>
          <w:rFonts w:ascii="標楷體" w:eastAsia="標楷體" w:hAnsi="標楷體" w:hint="eastAsia"/>
          <w:sz w:val="22"/>
        </w:rPr>
        <w:t>是妳沒有去過的場所</w:t>
      </w:r>
    </w:p>
    <w:p w14:paraId="2DDAC9EF" w14:textId="7AA130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接著，陽月看到了較慢過來的楚玄聶</w:t>
      </w:r>
    </w:p>
    <w:p w14:paraId="3D81AC11" w14:textId="0945E88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他的身上也帶些傷</w:t>
      </w:r>
    </w:p>
    <w:p w14:paraId="32B2E4A3" w14:textId="350DB0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楚玄聶長老</w:t>
      </w:r>
    </w:p>
    <w:p w14:paraId="13FA209A" w14:textId="0CEAEB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這裡</w:t>
      </w:r>
      <w:r w:rsidR="00C65C08" w:rsidRPr="001B70A7">
        <w:rPr>
          <w:rFonts w:ascii="標楷體" w:eastAsia="標楷體" w:hAnsi="標楷體" w:hint="eastAsia"/>
          <w:sz w:val="22"/>
        </w:rPr>
        <w:t>……</w:t>
      </w:r>
      <w:r w:rsidRPr="001B70A7">
        <w:rPr>
          <w:rFonts w:ascii="標楷體" w:eastAsia="標楷體" w:hAnsi="標楷體" w:hint="eastAsia"/>
          <w:sz w:val="22"/>
        </w:rPr>
        <w:t>往西北楚蘇長老在那</w:t>
      </w:r>
      <w:r w:rsidR="00904EFB" w:rsidRPr="001B70A7">
        <w:rPr>
          <w:rFonts w:ascii="標楷體" w:eastAsia="標楷體" w:hAnsi="標楷體" w:hint="eastAsia"/>
          <w:sz w:val="22"/>
        </w:rPr>
        <w:t>裡</w:t>
      </w:r>
      <w:r w:rsidRPr="001B70A7">
        <w:rPr>
          <w:rFonts w:ascii="標楷體" w:eastAsia="標楷體" w:hAnsi="標楷體" w:hint="eastAsia"/>
          <w:sz w:val="22"/>
        </w:rPr>
        <w:t>(抬頭看著楚宗主</w:t>
      </w:r>
    </w:p>
    <w:p w14:paraId="7DC1702F" w14:textId="4F47A1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禁地冷泉那邊阿</w:t>
      </w:r>
      <w:r w:rsidR="00C65C08" w:rsidRPr="001B70A7">
        <w:rPr>
          <w:rFonts w:ascii="標楷體" w:eastAsia="標楷體" w:hAnsi="標楷體" w:hint="eastAsia"/>
          <w:sz w:val="22"/>
        </w:rPr>
        <w:t>……</w:t>
      </w:r>
    </w:p>
    <w:p w14:paraId="00F9BCC7" w14:textId="144CD0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07CBE1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自楚若處聽聞梵觀有變</w:t>
      </w:r>
    </w:p>
    <w:p w14:paraId="33A8284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(走入梵觀</w:t>
      </w:r>
    </w:p>
    <w:p w14:paraId="551F156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先進去再說吧</w:t>
      </w:r>
    </w:p>
    <w:p w14:paraId="24862465" w14:textId="594D2F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好</w:t>
      </w:r>
    </w:p>
    <w:p w14:paraId="492F0969" w14:textId="6C4E66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(走在長老身後</w:t>
      </w:r>
    </w:p>
    <w:p w14:paraId="2C88EF5E" w14:textId="253785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冷泉那藏有甚麼嗎</w:t>
      </w:r>
      <w:r w:rsidR="002E5320" w:rsidRPr="001B70A7">
        <w:rPr>
          <w:rFonts w:ascii="標楷體" w:eastAsia="標楷體" w:hAnsi="標楷體" w:hint="eastAsia"/>
          <w:sz w:val="22"/>
        </w:rPr>
        <w:t>？</w:t>
      </w:r>
    </w:p>
    <w:p w14:paraId="1C53A40B" w14:textId="548B0A0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那麼你們走入梵觀時，正好琴聲結束，聽到了花瓊瑤說楚蘇的事情</w:t>
      </w:r>
    </w:p>
    <w:p w14:paraId="4FC90AFE" w14:textId="73B6E6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先祖的琴和劍</w:t>
      </w:r>
    </w:p>
    <w:p w14:paraId="6EB799AC" w14:textId="0B7D60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w:t>
      </w:r>
      <w:r w:rsidR="00166B8C" w:rsidRPr="001B70A7">
        <w:rPr>
          <w:rFonts w:ascii="標楷體" w:eastAsia="標楷體" w:hAnsi="標楷體" w:hint="eastAsia"/>
          <w:sz w:val="22"/>
        </w:rPr>
        <w:t>：</w:t>
      </w:r>
      <w:r w:rsidRPr="001B70A7">
        <w:rPr>
          <w:rFonts w:ascii="標楷體" w:eastAsia="標楷體" w:hAnsi="標楷體" w:hint="eastAsia"/>
          <w:sz w:val="22"/>
        </w:rPr>
        <w:t>為何要去找先祖的琴和劍</w:t>
      </w:r>
      <w:r w:rsidR="002E5320" w:rsidRPr="001B70A7">
        <w:rPr>
          <w:rFonts w:ascii="標楷體" w:eastAsia="標楷體" w:hAnsi="標楷體" w:hint="eastAsia"/>
          <w:sz w:val="22"/>
        </w:rPr>
        <w:t>？</w:t>
      </w:r>
      <w:r w:rsidRPr="001B70A7">
        <w:rPr>
          <w:rFonts w:ascii="標楷體" w:eastAsia="標楷體" w:hAnsi="標楷體" w:hint="eastAsia"/>
          <w:sz w:val="22"/>
        </w:rPr>
        <w:t>你們崑崙</w:t>
      </w:r>
      <w:r w:rsidR="00C65C08" w:rsidRPr="001B70A7">
        <w:rPr>
          <w:rFonts w:ascii="標楷體" w:eastAsia="標楷體" w:hAnsi="標楷體" w:hint="eastAsia"/>
          <w:sz w:val="22"/>
        </w:rPr>
        <w:t>……</w:t>
      </w:r>
      <w:r w:rsidRPr="001B70A7">
        <w:rPr>
          <w:rFonts w:ascii="標楷體" w:eastAsia="標楷體" w:hAnsi="標楷體" w:hint="eastAsia"/>
          <w:sz w:val="22"/>
        </w:rPr>
        <w:t>先祖的琴和劍有特殊的功用嗎</w:t>
      </w:r>
      <w:r w:rsidR="002E5320" w:rsidRPr="001B70A7">
        <w:rPr>
          <w:rFonts w:ascii="標楷體" w:eastAsia="標楷體" w:hAnsi="標楷體" w:hint="eastAsia"/>
          <w:sz w:val="22"/>
        </w:rPr>
        <w:t>？</w:t>
      </w:r>
    </w:p>
    <w:p w14:paraId="148F4ECD" w14:textId="1E989F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不知道，我也很少過去</w:t>
      </w:r>
    </w:p>
    <w:p w14:paraId="58CED6ED" w14:textId="02D6B7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平時</w:t>
      </w:r>
      <w:r w:rsidR="00C65C08" w:rsidRPr="001B70A7">
        <w:rPr>
          <w:rFonts w:ascii="標楷體" w:eastAsia="標楷體" w:hAnsi="標楷體" w:hint="eastAsia"/>
          <w:sz w:val="22"/>
        </w:rPr>
        <w:t>……</w:t>
      </w:r>
      <w:r w:rsidRPr="001B70A7">
        <w:rPr>
          <w:rFonts w:ascii="標楷體" w:eastAsia="標楷體" w:hAnsi="標楷體" w:hint="eastAsia"/>
          <w:sz w:val="22"/>
        </w:rPr>
        <w:t>不會特別過去</w:t>
      </w:r>
    </w:p>
    <w:p w14:paraId="121834BE" w14:textId="6B7A115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那麼，洞內的兩人看到了楚玄聶和陽月走過來</w:t>
      </w:r>
    </w:p>
    <w:p w14:paraId="45AC0D0D" w14:textId="7C98ABC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楚玄聶看到了楚服接替楚曜的位置，地上又充滿了血跡</w:t>
      </w:r>
    </w:p>
    <w:p w14:paraId="747D961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臉色少見的露出了錯愕的表情</w:t>
      </w:r>
    </w:p>
    <w:p w14:paraId="10F4FA68" w14:textId="5814C4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……楚服</w:t>
      </w:r>
      <w:r w:rsidR="002E5320" w:rsidRPr="001B70A7">
        <w:rPr>
          <w:rFonts w:ascii="標楷體" w:eastAsia="標楷體" w:hAnsi="標楷體" w:hint="eastAsia"/>
          <w:sz w:val="22"/>
        </w:rPr>
        <w:t>？</w:t>
      </w:r>
      <w:r w:rsidRPr="001B70A7">
        <w:rPr>
          <w:rFonts w:ascii="標楷體" w:eastAsia="標楷體" w:hAnsi="標楷體" w:hint="eastAsia"/>
          <w:sz w:val="22"/>
        </w:rPr>
        <w:t>(看著楚服，似乎要他來解釋這一切</w:t>
      </w:r>
    </w:p>
    <w:p w14:paraId="213724DA" w14:textId="5B7513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曜華長老仙逝</w:t>
      </w:r>
      <w:r w:rsidR="00C65C08" w:rsidRPr="001B70A7">
        <w:rPr>
          <w:rFonts w:ascii="標楷體" w:eastAsia="標楷體" w:hAnsi="標楷體" w:hint="eastAsia"/>
          <w:sz w:val="22"/>
        </w:rPr>
        <w:t>……</w:t>
      </w:r>
    </w:p>
    <w:p w14:paraId="5B8D7418" w14:textId="183BDD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薛晁用楚若的戒指到裡面</w:t>
      </w:r>
    </w:p>
    <w:p w14:paraId="5CAB9FB3" w14:textId="2FC5BD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挾持了曜華長老</w:t>
      </w:r>
      <w:r w:rsidR="00C65C08" w:rsidRPr="001B70A7">
        <w:rPr>
          <w:rFonts w:ascii="標楷體" w:eastAsia="標楷體" w:hAnsi="標楷體" w:hint="eastAsia"/>
          <w:sz w:val="22"/>
        </w:rPr>
        <w:t>……</w:t>
      </w:r>
    </w:p>
    <w:p w14:paraId="3F1A6DD8" w14:textId="3A0D78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(默默地把手放在災厄上，示意它不要說多餘的話</w:t>
      </w:r>
    </w:p>
    <w:p w14:paraId="73F4CCCF" w14:textId="1B56956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(看了一下陽月的動作</w:t>
      </w:r>
    </w:p>
    <w:p w14:paraId="11621D22" w14:textId="7054DDC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w:t>
      </w:r>
    </w:p>
    <w:p w14:paraId="7C04659C" w14:textId="4CEC8A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我沒保護好姑婆</w:t>
      </w:r>
    </w:p>
    <w:p w14:paraId="4FBAFDB8" w14:textId="56ABD6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是我害了她</w:t>
      </w:r>
    </w:p>
    <w:p w14:paraId="53A452FC" w14:textId="210969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r w:rsidRPr="001B70A7">
        <w:rPr>
          <w:rFonts w:ascii="標楷體" w:eastAsia="標楷體" w:hAnsi="標楷體" w:hint="eastAsia"/>
          <w:sz w:val="22"/>
        </w:rPr>
        <w:t>我不知道</w:t>
      </w:r>
      <w:r w:rsidR="00C65C08" w:rsidRPr="001B70A7">
        <w:rPr>
          <w:rFonts w:ascii="標楷體" w:eastAsia="標楷體" w:hAnsi="標楷體" w:hint="eastAsia"/>
          <w:sz w:val="22"/>
        </w:rPr>
        <w:t>……</w:t>
      </w:r>
      <w:r w:rsidRPr="001B70A7">
        <w:rPr>
          <w:rFonts w:ascii="標楷體" w:eastAsia="標楷體" w:hAnsi="標楷體" w:hint="eastAsia"/>
          <w:sz w:val="22"/>
        </w:rPr>
        <w:t>為甚麼會變成這樣</w:t>
      </w:r>
      <w:r w:rsidR="00C65C08" w:rsidRPr="001B70A7">
        <w:rPr>
          <w:rFonts w:ascii="標楷體" w:eastAsia="標楷體" w:hAnsi="標楷體" w:hint="eastAsia"/>
          <w:sz w:val="22"/>
        </w:rPr>
        <w:t>……</w:t>
      </w:r>
    </w:p>
    <w:p w14:paraId="621070E6" w14:textId="453163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如果</w:t>
      </w:r>
    </w:p>
    <w:p w14:paraId="2BC82237" w14:textId="48913D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如果</w:t>
      </w:r>
      <w:r w:rsidR="00C65C08" w:rsidRPr="001B70A7">
        <w:rPr>
          <w:rFonts w:ascii="標楷體" w:eastAsia="標楷體" w:hAnsi="標楷體" w:hint="eastAsia"/>
          <w:sz w:val="22"/>
        </w:rPr>
        <w:t>……</w:t>
      </w:r>
      <w:r w:rsidRPr="001B70A7">
        <w:rPr>
          <w:rFonts w:ascii="標楷體" w:eastAsia="標楷體" w:hAnsi="標楷體" w:hint="eastAsia"/>
          <w:sz w:val="22"/>
        </w:rPr>
        <w:t>我能更早發現的話</w:t>
      </w:r>
      <w:r w:rsidR="00C65C08" w:rsidRPr="001B70A7">
        <w:rPr>
          <w:rFonts w:ascii="標楷體" w:eastAsia="標楷體" w:hAnsi="標楷體" w:hint="eastAsia"/>
          <w:sz w:val="22"/>
        </w:rPr>
        <w:t>……</w:t>
      </w:r>
    </w:p>
    <w:p w14:paraId="37D558B8" w14:textId="265828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姑婆是不是就</w:t>
      </w:r>
      <w:r w:rsidR="00C65C08" w:rsidRPr="001B70A7">
        <w:rPr>
          <w:rFonts w:ascii="標楷體" w:eastAsia="標楷體" w:hAnsi="標楷體" w:hint="eastAsia"/>
          <w:sz w:val="22"/>
        </w:rPr>
        <w:t>……</w:t>
      </w:r>
      <w:r w:rsidRPr="001B70A7">
        <w:rPr>
          <w:rFonts w:ascii="標楷體" w:eastAsia="標楷體" w:hAnsi="標楷體" w:hint="eastAsia"/>
          <w:sz w:val="22"/>
        </w:rPr>
        <w:t>不會被災厄</w:t>
      </w:r>
      <w:r w:rsidR="00C65C08" w:rsidRPr="001B70A7">
        <w:rPr>
          <w:rFonts w:ascii="標楷體" w:eastAsia="標楷體" w:hAnsi="標楷體" w:hint="eastAsia"/>
          <w:sz w:val="22"/>
        </w:rPr>
        <w:t>……</w:t>
      </w:r>
    </w:p>
    <w:p w14:paraId="0EB9624A" w14:textId="107ABA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薛晁也死了</w:t>
      </w:r>
    </w:p>
    <w:p w14:paraId="78FC6362" w14:textId="78B788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我沒保護好姑婆</w:t>
      </w:r>
      <w:r w:rsidR="00C65C08" w:rsidRPr="001B70A7">
        <w:rPr>
          <w:rFonts w:ascii="標楷體" w:eastAsia="標楷體" w:hAnsi="標楷體" w:hint="eastAsia"/>
          <w:sz w:val="22"/>
        </w:rPr>
        <w:t>……</w:t>
      </w:r>
      <w:r w:rsidRPr="001B70A7">
        <w:rPr>
          <w:rFonts w:ascii="標楷體" w:eastAsia="標楷體" w:hAnsi="標楷體" w:hint="eastAsia"/>
          <w:sz w:val="22"/>
        </w:rPr>
        <w:t>還殺人了</w:t>
      </w:r>
    </w:p>
    <w:p w14:paraId="057D90C7" w14:textId="55B01D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(困難地，慢慢地點了點頭</w:t>
      </w:r>
    </w:p>
    <w:p w14:paraId="3D27E49B" w14:textId="60630F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(接著，又搖了搖頭</w:t>
      </w:r>
    </w:p>
    <w:p w14:paraId="3E79DEA2" w14:textId="2DD013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……無事，這一切妳都盡力了</w:t>
      </w:r>
    </w:p>
    <w:p w14:paraId="645EBBE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不怪妳</w:t>
      </w:r>
    </w:p>
    <w:p w14:paraId="215B5899" w14:textId="455B04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這都是我的錯</w:t>
      </w:r>
      <w:r w:rsidR="00C65C08" w:rsidRPr="001B70A7">
        <w:rPr>
          <w:rFonts w:ascii="標楷體" w:eastAsia="標楷體" w:hAnsi="標楷體" w:hint="eastAsia"/>
          <w:sz w:val="22"/>
        </w:rPr>
        <w:t>……</w:t>
      </w:r>
    </w:p>
    <w:p w14:paraId="4862AA97" w14:textId="619112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這一切都是我的錯</w:t>
      </w:r>
    </w:p>
    <w:p w14:paraId="0C3747DD" w14:textId="7E739A5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妳沒有錯，楚曜不會怪妳</w:t>
      </w:r>
    </w:p>
    <w:p w14:paraId="3FCC9711" w14:textId="2F145B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但我想問，她，最後走的時候，是什麼表情</w:t>
      </w:r>
      <w:r w:rsidR="002E5320" w:rsidRPr="001B70A7">
        <w:rPr>
          <w:rFonts w:ascii="標楷體" w:eastAsia="標楷體" w:hAnsi="標楷體" w:hint="eastAsia"/>
          <w:sz w:val="22"/>
        </w:rPr>
        <w:t>？</w:t>
      </w:r>
    </w:p>
    <w:p w14:paraId="26CC4058" w14:textId="5E5F6A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04CD294B" w14:textId="683B97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很安詳</w:t>
      </w:r>
      <w:r w:rsidR="00C65C08" w:rsidRPr="001B70A7">
        <w:rPr>
          <w:rFonts w:ascii="標楷體" w:eastAsia="標楷體" w:hAnsi="標楷體" w:hint="eastAsia"/>
          <w:sz w:val="22"/>
        </w:rPr>
        <w:t>……</w:t>
      </w:r>
    </w:p>
    <w:p w14:paraId="4DB5D3FF" w14:textId="4F95D1D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(閉上眼，沉默不語</w:t>
      </w:r>
    </w:p>
    <w:p w14:paraId="5392CED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我知道了</w:t>
      </w:r>
    </w:p>
    <w:p w14:paraId="42166CA5" w14:textId="4A7062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(緩緩握緊拳頭</w:t>
      </w:r>
    </w:p>
    <w:p w14:paraId="7152BB8C" w14:textId="1E1DF2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……那麼，我在路上感受到護陣大法的變化</w:t>
      </w:r>
    </w:p>
    <w:p w14:paraId="0DF1E040" w14:textId="3F4F50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那又是</w:t>
      </w:r>
      <w:r w:rsidR="002E5320" w:rsidRPr="001B70A7">
        <w:rPr>
          <w:rFonts w:ascii="標楷體" w:eastAsia="標楷體" w:hAnsi="標楷體" w:hint="eastAsia"/>
          <w:sz w:val="22"/>
        </w:rPr>
        <w:t>？</w:t>
      </w:r>
    </w:p>
    <w:p w14:paraId="1334AA6E" w14:textId="2072E3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那是</w:t>
      </w:r>
      <w:r w:rsidR="00F34573" w:rsidRPr="001B70A7">
        <w:rPr>
          <w:rFonts w:ascii="標楷體" w:eastAsia="標楷體" w:hAnsi="標楷體" w:hint="eastAsia"/>
          <w:sz w:val="22"/>
        </w:rPr>
        <w:t>璧芳</w:t>
      </w:r>
      <w:r w:rsidRPr="001B70A7">
        <w:rPr>
          <w:rFonts w:ascii="標楷體" w:eastAsia="標楷體" w:hAnsi="標楷體" w:hint="eastAsia"/>
          <w:sz w:val="22"/>
        </w:rPr>
        <w:t>它們</w:t>
      </w:r>
    </w:p>
    <w:p w14:paraId="667AF3C2" w14:textId="6F73222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(睜開眼睛</w:t>
      </w:r>
    </w:p>
    <w:p w14:paraId="15E6435A" w14:textId="0FE9DF6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w:t>
      </w:r>
      <w:r w:rsidR="00F34573" w:rsidRPr="001B70A7">
        <w:rPr>
          <w:rFonts w:ascii="標楷體" w:eastAsia="標楷體" w:hAnsi="標楷體" w:hint="eastAsia"/>
          <w:sz w:val="22"/>
        </w:rPr>
        <w:t>璧芳</w:t>
      </w:r>
      <w:r w:rsidR="002E5320" w:rsidRPr="001B70A7">
        <w:rPr>
          <w:rFonts w:ascii="標楷體" w:eastAsia="標楷體" w:hAnsi="標楷體" w:hint="eastAsia"/>
          <w:sz w:val="22"/>
        </w:rPr>
        <w:t>？</w:t>
      </w:r>
    </w:p>
    <w:p w14:paraId="3DB2A06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(又似乎是感知妳身上的氣息</w:t>
      </w:r>
    </w:p>
    <w:p w14:paraId="08C12914" w14:textId="5B52D2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妳現在……又是</w:t>
      </w:r>
      <w:r w:rsidR="002E5320" w:rsidRPr="001B70A7">
        <w:rPr>
          <w:rFonts w:ascii="標楷體" w:eastAsia="標楷體" w:hAnsi="標楷體" w:hint="eastAsia"/>
          <w:sz w:val="22"/>
        </w:rPr>
        <w:t>？</w:t>
      </w:r>
    </w:p>
    <w:p w14:paraId="75518F92" w14:textId="6D672B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00F34573" w:rsidRPr="001B70A7">
        <w:rPr>
          <w:rFonts w:ascii="標楷體" w:eastAsia="標楷體" w:hAnsi="標楷體" w:hint="eastAsia"/>
          <w:sz w:val="22"/>
        </w:rPr>
        <w:t>璧芳</w:t>
      </w:r>
      <w:r w:rsidRPr="001B70A7">
        <w:rPr>
          <w:rFonts w:ascii="標楷體" w:eastAsia="標楷體" w:hAnsi="標楷體" w:hint="eastAsia"/>
          <w:sz w:val="22"/>
        </w:rPr>
        <w:t>他們將力量給了我</w:t>
      </w:r>
      <w:r w:rsidR="00C65C08" w:rsidRPr="001B70A7">
        <w:rPr>
          <w:rFonts w:ascii="標楷體" w:eastAsia="標楷體" w:hAnsi="標楷體" w:hint="eastAsia"/>
          <w:sz w:val="22"/>
        </w:rPr>
        <w:t>……</w:t>
      </w:r>
    </w:p>
    <w:p w14:paraId="54FDD3CA" w14:textId="1DCFEE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我希望能夠</w:t>
      </w:r>
      <w:r w:rsidR="00C65C08" w:rsidRPr="001B70A7">
        <w:rPr>
          <w:rFonts w:ascii="標楷體" w:eastAsia="標楷體" w:hAnsi="標楷體" w:hint="eastAsia"/>
          <w:sz w:val="22"/>
        </w:rPr>
        <w:t>……</w:t>
      </w:r>
      <w:r w:rsidRPr="001B70A7">
        <w:rPr>
          <w:rFonts w:ascii="標楷體" w:eastAsia="標楷體" w:hAnsi="標楷體" w:hint="eastAsia"/>
          <w:sz w:val="22"/>
        </w:rPr>
        <w:t>用我一人之命換所有人的安全</w:t>
      </w:r>
      <w:r w:rsidR="00C65C08" w:rsidRPr="001B70A7">
        <w:rPr>
          <w:rFonts w:ascii="標楷體" w:eastAsia="標楷體" w:hAnsi="標楷體" w:hint="eastAsia"/>
          <w:sz w:val="22"/>
        </w:rPr>
        <w:t>……</w:t>
      </w:r>
      <w:r w:rsidRPr="001B70A7">
        <w:rPr>
          <w:rFonts w:ascii="標楷體" w:eastAsia="標楷體" w:hAnsi="標楷體" w:hint="eastAsia"/>
          <w:sz w:val="22"/>
        </w:rPr>
        <w:t>守護這個法陣</w:t>
      </w:r>
      <w:r w:rsidR="00C65C08" w:rsidRPr="001B70A7">
        <w:rPr>
          <w:rFonts w:ascii="標楷體" w:eastAsia="標楷體" w:hAnsi="標楷體" w:hint="eastAsia"/>
          <w:sz w:val="22"/>
        </w:rPr>
        <w:t>……</w:t>
      </w:r>
      <w:r w:rsidRPr="001B70A7">
        <w:rPr>
          <w:rFonts w:ascii="標楷體" w:eastAsia="標楷體" w:hAnsi="標楷體" w:hint="eastAsia"/>
          <w:sz w:val="22"/>
        </w:rPr>
        <w:t>守護好崑崙</w:t>
      </w:r>
    </w:p>
    <w:p w14:paraId="28B2E10C" w14:textId="59583D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sz w:val="22"/>
        </w:rPr>
        <w:t>：</w:t>
      </w:r>
      <w:r w:rsidRPr="001B70A7">
        <w:rPr>
          <w:rFonts w:ascii="標楷體" w:eastAsia="標楷體" w:hAnsi="標楷體" w:hint="eastAsia"/>
          <w:sz w:val="22"/>
        </w:rPr>
        <w:t>妳……</w:t>
      </w:r>
      <w:r w:rsidRPr="001B70A7">
        <w:rPr>
          <w:rFonts w:ascii="標楷體" w:eastAsia="標楷體" w:hAnsi="標楷體"/>
          <w:sz w:val="22"/>
        </w:rPr>
        <w:t>(</w:t>
      </w:r>
      <w:r w:rsidRPr="001B70A7">
        <w:rPr>
          <w:rFonts w:ascii="標楷體" w:eastAsia="標楷體" w:hAnsi="標楷體" w:hint="eastAsia"/>
          <w:sz w:val="22"/>
        </w:rPr>
        <w:t>欲言又止了半响</w:t>
      </w:r>
    </w:p>
    <w:p w14:paraId="71705C14" w14:textId="1B13D3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我方才聽聞，花宗主似乎知道楚蘇在哪裡(看向花瓊瑤後，又看回楚服</w:t>
      </w:r>
    </w:p>
    <w:p w14:paraId="7E89597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法陣由我來接替</w:t>
      </w:r>
    </w:p>
    <w:p w14:paraId="763ACB60" w14:textId="7F02A7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妳代我去找楚蘇，然後，把一切都問清楚……他的目的，他的想法</w:t>
      </w:r>
    </w:p>
    <w:p w14:paraId="48992047" w14:textId="4DCCD05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我不想把法陣交給您</w:t>
      </w:r>
    </w:p>
    <w:p w14:paraId="35782E1E" w14:textId="6E4A3B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(我要抓著劍不給他</w:t>
      </w:r>
    </w:p>
    <w:p w14:paraId="5E8E0512" w14:textId="04BEC2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楚服，聽話(眼神又回到了妳熟悉的樣子，總是那副說教的語氣</w:t>
      </w:r>
    </w:p>
    <w:p w14:paraId="09656B05" w14:textId="0E7167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我不要</w:t>
      </w:r>
      <w:r w:rsidR="00C65C08" w:rsidRPr="001B70A7">
        <w:rPr>
          <w:rFonts w:ascii="標楷體" w:eastAsia="標楷體" w:hAnsi="標楷體" w:hint="eastAsia"/>
          <w:sz w:val="22"/>
        </w:rPr>
        <w:t>……</w:t>
      </w:r>
      <w:r w:rsidRPr="001B70A7">
        <w:rPr>
          <w:rFonts w:ascii="標楷體" w:eastAsia="標楷體" w:hAnsi="標楷體" w:hint="eastAsia"/>
          <w:sz w:val="22"/>
        </w:rPr>
        <w:t>我不想</w:t>
      </w:r>
    </w:p>
    <w:p w14:paraId="12C74C60" w14:textId="74DC1D7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這個法陣不能給您</w:t>
      </w:r>
      <w:r w:rsidR="00C65C08" w:rsidRPr="001B70A7">
        <w:rPr>
          <w:rFonts w:ascii="標楷體" w:eastAsia="標楷體" w:hAnsi="標楷體" w:hint="eastAsia"/>
          <w:sz w:val="22"/>
        </w:rPr>
        <w:t>……</w:t>
      </w:r>
    </w:p>
    <w:p w14:paraId="02C9C324" w14:textId="58153C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(這個法陣</w:t>
      </w:r>
      <w:r w:rsidR="00C65C08" w:rsidRPr="001B70A7">
        <w:rPr>
          <w:rFonts w:ascii="標楷體" w:eastAsia="標楷體" w:hAnsi="標楷體" w:hint="eastAsia"/>
          <w:sz w:val="22"/>
        </w:rPr>
        <w:t>……</w:t>
      </w:r>
      <w:r w:rsidRPr="001B70A7">
        <w:rPr>
          <w:rFonts w:ascii="標楷體" w:eastAsia="標楷體" w:hAnsi="標楷體" w:hint="eastAsia"/>
          <w:sz w:val="22"/>
        </w:rPr>
        <w:t>是用甚麼作為基底運行的</w:t>
      </w:r>
      <w:r w:rsidR="00C65C08" w:rsidRPr="001B70A7">
        <w:rPr>
          <w:rFonts w:ascii="標楷體" w:eastAsia="標楷體" w:hAnsi="標楷體" w:hint="eastAsia"/>
          <w:sz w:val="22"/>
        </w:rPr>
        <w:t>……</w:t>
      </w:r>
    </w:p>
    <w:p w14:paraId="114FDB67" w14:textId="5E1EF2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我不想看到</w:t>
      </w:r>
      <w:r w:rsidR="00C65C08" w:rsidRPr="001B70A7">
        <w:rPr>
          <w:rFonts w:ascii="標楷體" w:eastAsia="標楷體" w:hAnsi="標楷體" w:hint="eastAsia"/>
          <w:sz w:val="22"/>
        </w:rPr>
        <w:t>……</w:t>
      </w:r>
      <w:r w:rsidRPr="001B70A7">
        <w:rPr>
          <w:rFonts w:ascii="標楷體" w:eastAsia="標楷體" w:hAnsi="標楷體" w:hint="eastAsia"/>
          <w:sz w:val="22"/>
        </w:rPr>
        <w:t>您也變成那樣</w:t>
      </w:r>
    </w:p>
    <w:p w14:paraId="4FE60B5F" w14:textId="474F1367" w:rsidR="0036333B" w:rsidRPr="001B70A7" w:rsidRDefault="0036333B" w:rsidP="0037737C">
      <w:pPr>
        <w:snapToGrid w:val="0"/>
        <w:rPr>
          <w:rFonts w:ascii="標楷體" w:eastAsia="標楷體" w:hAnsi="標楷體"/>
          <w:sz w:val="22"/>
        </w:rPr>
      </w:pPr>
    </w:p>
    <w:p w14:paraId="32AF0162" w14:textId="6E5546E6" w:rsidR="0036333B" w:rsidRPr="001B70A7" w:rsidRDefault="0036333B" w:rsidP="0037737C">
      <w:pPr>
        <w:snapToGrid w:val="0"/>
        <w:rPr>
          <w:rFonts w:ascii="標楷體" w:eastAsia="標楷體" w:hAnsi="標楷體"/>
          <w:sz w:val="22"/>
        </w:rPr>
      </w:pPr>
      <w:r w:rsidRPr="001B70A7">
        <w:rPr>
          <w:rFonts w:ascii="標楷體" w:eastAsia="標楷體" w:hAnsi="標楷體" w:hint="eastAsia"/>
          <w:sz w:val="22"/>
        </w:rPr>
        <w:t xml:space="preserve">　　「一隻手再大，也無法同時抓住兩者。」</w:t>
      </w:r>
    </w:p>
    <w:p w14:paraId="3FA832BB" w14:textId="5643FA31" w:rsidR="0036333B" w:rsidRPr="001B70A7" w:rsidRDefault="0036333B" w:rsidP="0037737C">
      <w:pPr>
        <w:snapToGrid w:val="0"/>
        <w:rPr>
          <w:rFonts w:ascii="標楷體" w:eastAsia="標楷體" w:hAnsi="標楷體"/>
          <w:sz w:val="22"/>
        </w:rPr>
      </w:pPr>
      <w:r w:rsidRPr="001B70A7">
        <w:rPr>
          <w:rFonts w:ascii="標楷體" w:eastAsia="標楷體" w:hAnsi="標楷體" w:hint="eastAsia"/>
          <w:sz w:val="22"/>
        </w:rPr>
        <w:t xml:space="preserve">　　他已經失去太多，只得用嚴謹規矩緊束自己。</w:t>
      </w:r>
    </w:p>
    <w:p w14:paraId="62B8107B" w14:textId="0174B110" w:rsidR="0036333B" w:rsidRPr="001B70A7" w:rsidRDefault="0036333B"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唉……</w:t>
      </w:r>
      <w:r w:rsidRPr="001B70A7">
        <w:rPr>
          <w:rFonts w:ascii="標楷體" w:eastAsia="標楷體" w:hAnsi="標楷體" w:hint="eastAsia"/>
          <w:sz w:val="22"/>
        </w:rPr>
        <w:t>」楚玄聶</w:t>
      </w:r>
      <w:r w:rsidR="004278BF" w:rsidRPr="001B70A7">
        <w:rPr>
          <w:rFonts w:ascii="標楷體" w:eastAsia="標楷體" w:hAnsi="標楷體" w:hint="eastAsia"/>
          <w:sz w:val="22"/>
        </w:rPr>
        <w:t>重重嘆了口氣，慢慢地走到妳的身旁</w:t>
      </w:r>
      <w:r w:rsidRPr="001B70A7">
        <w:rPr>
          <w:rFonts w:ascii="標楷體" w:eastAsia="標楷體" w:hAnsi="標楷體" w:hint="eastAsia"/>
          <w:sz w:val="22"/>
        </w:rPr>
        <w:t>，</w:t>
      </w:r>
      <w:r w:rsidR="004278BF" w:rsidRPr="001B70A7">
        <w:rPr>
          <w:rFonts w:ascii="標楷體" w:eastAsia="標楷體" w:hAnsi="標楷體" w:hint="eastAsia"/>
          <w:sz w:val="22"/>
        </w:rPr>
        <w:t>向妳伸出手</w:t>
      </w:r>
      <w:r w:rsidRPr="001B70A7">
        <w:rPr>
          <w:rFonts w:ascii="標楷體" w:eastAsia="標楷體" w:hAnsi="標楷體" w:hint="eastAsia"/>
          <w:sz w:val="22"/>
        </w:rPr>
        <w:t>。</w:t>
      </w:r>
    </w:p>
    <w:p w14:paraId="3C27B1CD" w14:textId="685A906D" w:rsidR="004278BF" w:rsidRPr="001B70A7" w:rsidRDefault="00FC6B1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他的手稱不上「好看」，有著過多的皺紋，枯老的皮膚，佈滿青筋的手指，是雙充斥厚繭的老手</w:t>
      </w:r>
      <w:r w:rsidRPr="001B70A7">
        <w:rPr>
          <w:rFonts w:ascii="標楷體" w:eastAsia="標楷體" w:hAnsi="標楷體" w:hint="eastAsia"/>
          <w:sz w:val="22"/>
        </w:rPr>
        <w:t>。</w:t>
      </w:r>
    </w:p>
    <w:p w14:paraId="75638AE6" w14:textId="77777777" w:rsidR="00FC6B16" w:rsidRPr="001B70A7" w:rsidRDefault="00FC6B16" w:rsidP="0037737C">
      <w:pPr>
        <w:snapToGrid w:val="0"/>
        <w:rPr>
          <w:rFonts w:ascii="標楷體" w:eastAsia="標楷體" w:hAnsi="標楷體"/>
          <w:sz w:val="22"/>
        </w:rPr>
      </w:pPr>
    </w:p>
    <w:p w14:paraId="59DCE3E2" w14:textId="725699B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但，就是這副身軀，越過了法陣</w:t>
      </w:r>
    </w:p>
    <w:p w14:paraId="0A1F29D9" w14:textId="343074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就是這雙手，緊緊的抱住妳</w:t>
      </w:r>
    </w:p>
    <w:p w14:paraId="68952E04" w14:textId="1C3362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感受到的是，有力，卻又微弱的心跳</w:t>
      </w:r>
    </w:p>
    <w:p w14:paraId="3E133488" w14:textId="48E7919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什麼時候，舅舅也變得老了呢</w:t>
      </w:r>
      <w:r w:rsidR="002E5320" w:rsidRPr="001B70A7">
        <w:rPr>
          <w:rFonts w:ascii="標楷體" w:eastAsia="標楷體" w:hAnsi="標楷體" w:hint="eastAsia"/>
          <w:sz w:val="22"/>
        </w:rPr>
        <w:t>？</w:t>
      </w:r>
    </w:p>
    <w:p w14:paraId="01D32086" w14:textId="2D52EC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妳跟別人不一樣，該擁有光明的未來</w:t>
      </w:r>
    </w:p>
    <w:p w14:paraId="1B93635D" w14:textId="580C17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我原本希望，讓妳成為妳雙親期望的人</w:t>
      </w:r>
    </w:p>
    <w:p w14:paraId="0057A07D" w14:textId="1E75B5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雙親期待著妳，能得到幸福的人生</w:t>
      </w:r>
    </w:p>
    <w:p w14:paraId="3CB47A48" w14:textId="38B2B2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妳的名，承載著</w:t>
      </w:r>
    </w:p>
    <w:p w14:paraId="72C3EFB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如琉璃般光彩斑斕的心境</w:t>
      </w:r>
    </w:p>
    <w:p w14:paraId="61CFA28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似頌詩受萬人擁戴的歲月</w:t>
      </w:r>
    </w:p>
    <w:p w14:paraId="759C1D97" w14:textId="4E5E8F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妳────不該於此，燃盡生命，孤老終生</w:t>
      </w:r>
    </w:p>
    <w:p w14:paraId="01281B4D" w14:textId="123E31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所以，把潔玉交給我</w:t>
      </w:r>
    </w:p>
    <w:p w14:paraId="7AAC0CBF" w14:textId="655E75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妳二十餘年來，聽了我這麼多話</w:t>
      </w:r>
    </w:p>
    <w:p w14:paraId="3571E8EF" w14:textId="443765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這一次，就是妳最後一次聽見我的要求了</w:t>
      </w:r>
    </w:p>
    <w:p w14:paraId="6E01ED44" w14:textId="6159FF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妳做得很好</w:t>
      </w:r>
    </w:p>
    <w:p w14:paraId="5AF83EBD" w14:textId="42CCE4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(輕輕摸著妳的頭，臉上滿是幸福的，溫暖的微笑</w:t>
      </w:r>
    </w:p>
    <w:p w14:paraId="008BCE6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辛苦妳了</w:t>
      </w:r>
    </w:p>
    <w:p w14:paraId="0E78FA11" w14:textId="756E50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可是我</w:t>
      </w:r>
      <w:r w:rsidR="00C65C08" w:rsidRPr="001B70A7">
        <w:rPr>
          <w:rFonts w:ascii="標楷體" w:eastAsia="標楷體" w:hAnsi="標楷體" w:hint="eastAsia"/>
          <w:sz w:val="22"/>
        </w:rPr>
        <w:t>……</w:t>
      </w:r>
      <w:r w:rsidRPr="001B70A7">
        <w:rPr>
          <w:rFonts w:ascii="標楷體" w:eastAsia="標楷體" w:hAnsi="標楷體" w:hint="eastAsia"/>
          <w:sz w:val="22"/>
        </w:rPr>
        <w:t>我不想再也見不到您</w:t>
      </w:r>
      <w:r w:rsidR="00C65C08" w:rsidRPr="001B70A7">
        <w:rPr>
          <w:rFonts w:ascii="標楷體" w:eastAsia="標楷體" w:hAnsi="標楷體" w:hint="eastAsia"/>
          <w:sz w:val="22"/>
        </w:rPr>
        <w:t>……</w:t>
      </w:r>
      <w:r w:rsidRPr="001B70A7">
        <w:rPr>
          <w:rFonts w:ascii="標楷體" w:eastAsia="標楷體" w:hAnsi="標楷體" w:hint="eastAsia"/>
          <w:sz w:val="22"/>
        </w:rPr>
        <w:t>我不想以後都聽不到您的聲音</w:t>
      </w:r>
    </w:p>
    <w:p w14:paraId="521E12B3" w14:textId="26B939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r w:rsidRPr="001B70A7">
        <w:rPr>
          <w:rFonts w:ascii="標楷體" w:eastAsia="標楷體" w:hAnsi="標楷體" w:hint="eastAsia"/>
          <w:sz w:val="22"/>
        </w:rPr>
        <w:t>真的</w:t>
      </w:r>
      <w:r w:rsidR="00C65C08" w:rsidRPr="001B70A7">
        <w:rPr>
          <w:rFonts w:ascii="標楷體" w:eastAsia="標楷體" w:hAnsi="標楷體" w:hint="eastAsia"/>
          <w:sz w:val="22"/>
        </w:rPr>
        <w:t>……</w:t>
      </w:r>
      <w:r w:rsidRPr="001B70A7">
        <w:rPr>
          <w:rFonts w:ascii="標楷體" w:eastAsia="標楷體" w:hAnsi="標楷體" w:hint="eastAsia"/>
          <w:sz w:val="22"/>
        </w:rPr>
        <w:t>不想在失去了</w:t>
      </w:r>
      <w:r w:rsidR="00C65C08" w:rsidRPr="001B70A7">
        <w:rPr>
          <w:rFonts w:ascii="標楷體" w:eastAsia="標楷體" w:hAnsi="標楷體" w:hint="eastAsia"/>
          <w:sz w:val="22"/>
        </w:rPr>
        <w:t>……</w:t>
      </w:r>
    </w:p>
    <w:p w14:paraId="66C04F07" w14:textId="1DF2EDC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如果現在</w:t>
      </w:r>
      <w:r w:rsidR="00C65C08" w:rsidRPr="001B70A7">
        <w:rPr>
          <w:rFonts w:ascii="標楷體" w:eastAsia="標楷體" w:hAnsi="標楷體" w:hint="eastAsia"/>
          <w:sz w:val="22"/>
        </w:rPr>
        <w:t>……</w:t>
      </w:r>
      <w:r w:rsidRPr="001B70A7">
        <w:rPr>
          <w:rFonts w:ascii="標楷體" w:eastAsia="標楷體" w:hAnsi="標楷體" w:hint="eastAsia"/>
          <w:sz w:val="22"/>
        </w:rPr>
        <w:t>把這個給您</w:t>
      </w:r>
      <w:r w:rsidR="00C65C08" w:rsidRPr="001B70A7">
        <w:rPr>
          <w:rFonts w:ascii="標楷體" w:eastAsia="標楷體" w:hAnsi="標楷體" w:hint="eastAsia"/>
          <w:sz w:val="22"/>
        </w:rPr>
        <w:t>……</w:t>
      </w:r>
      <w:r w:rsidRPr="001B70A7">
        <w:rPr>
          <w:rFonts w:ascii="標楷體" w:eastAsia="標楷體" w:hAnsi="標楷體" w:hint="eastAsia"/>
          <w:sz w:val="22"/>
        </w:rPr>
        <w:t>我之後都有可能再也</w:t>
      </w:r>
    </w:p>
    <w:p w14:paraId="7AA4BA92" w14:textId="1A941B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再也</w:t>
      </w:r>
      <w:r w:rsidR="00C65C08" w:rsidRPr="001B70A7">
        <w:rPr>
          <w:rFonts w:ascii="標楷體" w:eastAsia="標楷體" w:hAnsi="標楷體" w:hint="eastAsia"/>
          <w:sz w:val="22"/>
        </w:rPr>
        <w:t>……</w:t>
      </w:r>
      <w:r w:rsidRPr="001B70A7">
        <w:rPr>
          <w:rFonts w:ascii="標楷體" w:eastAsia="標楷體" w:hAnsi="標楷體" w:hint="eastAsia"/>
          <w:sz w:val="22"/>
        </w:rPr>
        <w:t>見不到您了</w:t>
      </w:r>
    </w:p>
    <w:p w14:paraId="1C967CFC" w14:textId="5239E2A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我不想那樣</w:t>
      </w:r>
    </w:p>
    <w:p w14:paraId="54459275" w14:textId="1A0BD7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0C107437" w14:textId="57AB7E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我的能力，不足以支撐我見到楚蘇</w:t>
      </w:r>
    </w:p>
    <w:p w14:paraId="6E47100F" w14:textId="3CA6488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他不顧疼痛和火燙，握住那把白劍潔玉</w:t>
      </w:r>
    </w:p>
    <w:p w14:paraId="3740047D" w14:textId="7B197CF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(仔細看著楚服的臉</w:t>
      </w:r>
    </w:p>
    <w:p w14:paraId="2DF8FEC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妳也長大了啊……</w:t>
      </w:r>
    </w:p>
    <w:p w14:paraId="44524007" w14:textId="59646A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226F276F" w14:textId="7C5E6C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楚宗主</w:t>
      </w:r>
    </w:p>
    <w:p w14:paraId="1D488D77" w14:textId="340009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(別開了頭，不願看到這樣的畫面</w:t>
      </w:r>
    </w:p>
    <w:p w14:paraId="0367D44B" w14:textId="2B09867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楚宗主，走吧</w:t>
      </w:r>
    </w:p>
    <w:p w14:paraId="4147EE5A" w14:textId="4D87C11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我回來的時候</w:t>
      </w:r>
      <w:r w:rsidR="00C65C08" w:rsidRPr="001B70A7">
        <w:rPr>
          <w:rFonts w:ascii="標楷體" w:eastAsia="標楷體" w:hAnsi="標楷體" w:hint="eastAsia"/>
          <w:sz w:val="22"/>
        </w:rPr>
        <w:t>……</w:t>
      </w:r>
    </w:p>
    <w:p w14:paraId="7F8FD9DE" w14:textId="00E017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還能見到你嗎</w:t>
      </w:r>
      <w:r w:rsidR="00C65C08" w:rsidRPr="001B70A7">
        <w:rPr>
          <w:rFonts w:ascii="標楷體" w:eastAsia="標楷體" w:hAnsi="標楷體" w:hint="eastAsia"/>
          <w:sz w:val="22"/>
        </w:rPr>
        <w:t>……</w:t>
      </w:r>
      <w:r w:rsidRPr="001B70A7">
        <w:rPr>
          <w:rFonts w:ascii="標楷體" w:eastAsia="標楷體" w:hAnsi="標楷體" w:hint="eastAsia"/>
          <w:sz w:val="22"/>
        </w:rPr>
        <w:t>舅舅</w:t>
      </w:r>
      <w:r w:rsidR="00C65C08" w:rsidRPr="001B70A7">
        <w:rPr>
          <w:rFonts w:ascii="標楷體" w:eastAsia="標楷體" w:hAnsi="標楷體" w:hint="eastAsia"/>
          <w:sz w:val="22"/>
        </w:rPr>
        <w:t>……</w:t>
      </w:r>
    </w:p>
    <w:p w14:paraId="4CA61E6C" w14:textId="3D623D9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當然能(對妳點點頭</w:t>
      </w:r>
    </w:p>
    <w:p w14:paraId="1BE9E9F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就算我不幸和楚曜一起走了</w:t>
      </w:r>
    </w:p>
    <w:p w14:paraId="77C2065E" w14:textId="6C855A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我的教誨，我的一切</w:t>
      </w:r>
    </w:p>
    <w:p w14:paraId="697B293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都在妳身邊</w:t>
      </w:r>
    </w:p>
    <w:p w14:paraId="34E9714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w:t>
      </w:r>
    </w:p>
    <w:p w14:paraId="7AAACCF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就是我的一切</w:t>
      </w:r>
    </w:p>
    <w:p w14:paraId="0586E1DA" w14:textId="60DD07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看到了妳的成熟，我很欣慰</w:t>
      </w:r>
    </w:p>
    <w:p w14:paraId="229316E1" w14:textId="0FBE2DE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求求您</w:t>
      </w:r>
      <w:r w:rsidR="00C65C08" w:rsidRPr="001B70A7">
        <w:rPr>
          <w:rFonts w:ascii="標楷體" w:eastAsia="標楷體" w:hAnsi="標楷體" w:hint="eastAsia"/>
          <w:sz w:val="22"/>
        </w:rPr>
        <w:t>……</w:t>
      </w:r>
      <w:r w:rsidRPr="001B70A7">
        <w:rPr>
          <w:rFonts w:ascii="標楷體" w:eastAsia="標楷體" w:hAnsi="標楷體" w:hint="eastAsia"/>
          <w:sz w:val="22"/>
        </w:rPr>
        <w:t>求求您不要跟姑婆一起走</w:t>
      </w:r>
      <w:r w:rsidR="00C65C08" w:rsidRPr="001B70A7">
        <w:rPr>
          <w:rFonts w:ascii="標楷體" w:eastAsia="標楷體" w:hAnsi="標楷體" w:hint="eastAsia"/>
          <w:sz w:val="22"/>
        </w:rPr>
        <w:t>……</w:t>
      </w:r>
      <w:r w:rsidRPr="001B70A7">
        <w:rPr>
          <w:rFonts w:ascii="標楷體" w:eastAsia="標楷體" w:hAnsi="標楷體" w:hint="eastAsia"/>
          <w:sz w:val="22"/>
        </w:rPr>
        <w:t>答應我好嗎</w:t>
      </w:r>
      <w:r w:rsidR="00C65C08" w:rsidRPr="001B70A7">
        <w:rPr>
          <w:rFonts w:ascii="標楷體" w:eastAsia="標楷體" w:hAnsi="標楷體" w:hint="eastAsia"/>
          <w:sz w:val="22"/>
        </w:rPr>
        <w:t>……</w:t>
      </w:r>
      <w:r w:rsidRPr="001B70A7">
        <w:rPr>
          <w:rFonts w:ascii="標楷體" w:eastAsia="標楷體" w:hAnsi="標楷體" w:hint="eastAsia"/>
          <w:sz w:val="22"/>
        </w:rPr>
        <w:t>(握著劍的手還在猶豫要不要把劍給他</w:t>
      </w:r>
    </w:p>
    <w:p w14:paraId="7FE16F6E" w14:textId="207343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067CC9EC" w14:textId="18AAFE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會一直待在妳身邊的</w:t>
      </w:r>
    </w:p>
    <w:p w14:paraId="7C5B190E" w14:textId="669A60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楚宗主</w:t>
      </w:r>
      <w:r w:rsidR="00C65C08" w:rsidRPr="001B70A7">
        <w:rPr>
          <w:rFonts w:ascii="標楷體" w:eastAsia="標楷體" w:hAnsi="標楷體" w:hint="eastAsia"/>
          <w:sz w:val="22"/>
        </w:rPr>
        <w:t>……</w:t>
      </w:r>
      <w:r w:rsidRPr="001B70A7">
        <w:rPr>
          <w:rFonts w:ascii="標楷體" w:eastAsia="標楷體" w:hAnsi="標楷體" w:hint="eastAsia"/>
          <w:sz w:val="22"/>
        </w:rPr>
        <w:t>我可能快感受不到楚蘇的位置了你必須要下決定了。</w:t>
      </w:r>
    </w:p>
    <w:p w14:paraId="4DDD2260" w14:textId="200E5F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我馬上回來(把劍給他，走前我要抱他</w:t>
      </w:r>
    </w:p>
    <w:p w14:paraId="377C931E" w14:textId="04107AF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妳用力的抱緊他</w:t>
      </w:r>
    </w:p>
    <w:p w14:paraId="4124C25C" w14:textId="51B129A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他也用力的回抱，手指把妳的衣服都抓得有些皺了</w:t>
      </w:r>
    </w:p>
    <w:p w14:paraId="3A4122CE" w14:textId="00BF96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我們越早見到楚蘇，楚玄聶長老就可以減少更多負擔</w:t>
      </w:r>
    </w:p>
    <w:p w14:paraId="6FE11B70" w14:textId="51B69C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(轉頭準備離開梵觀</w:t>
      </w:r>
    </w:p>
    <w:p w14:paraId="29E69964" w14:textId="5058D6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(轉頭離開</w:t>
      </w:r>
    </w:p>
    <w:p w14:paraId="0E9754FE" w14:textId="1E06C5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(離開前轉頭看一眼他)</w:t>
      </w:r>
    </w:p>
    <w:p w14:paraId="5EA44892" w14:textId="440A05F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那在妳們離去前，聽到了楚玄聶看著你們遠去的身影，喃喃說的最後一句</w:t>
      </w:r>
    </w:p>
    <w:p w14:paraId="5F8100FF" w14:textId="7B1F88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……對我而言，妳永遠是最好的宗主</w:t>
      </w:r>
    </w:p>
    <w:p w14:paraId="73102F6B" w14:textId="7687990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那麼，妳們由花瓊瑤開路</w:t>
      </w:r>
    </w:p>
    <w:p w14:paraId="4EF81494" w14:textId="470B73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(迅速地往西北方前進</w:t>
      </w:r>
    </w:p>
    <w:p w14:paraId="1E3A6396" w14:textId="7FC157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不要走上面</w:t>
      </w:r>
    </w:p>
    <w:p w14:paraId="410B2199" w14:textId="1D662E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為何</w:t>
      </w:r>
      <w:r w:rsidR="002E5320" w:rsidRPr="001B70A7">
        <w:rPr>
          <w:rFonts w:ascii="標楷體" w:eastAsia="標楷體" w:hAnsi="標楷體" w:hint="eastAsia"/>
          <w:sz w:val="22"/>
        </w:rPr>
        <w:t>？</w:t>
      </w:r>
    </w:p>
    <w:p w14:paraId="6314B595" w14:textId="3FBDA92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因為上面不好過去，太耗時間了</w:t>
      </w:r>
      <w:r w:rsidR="00C65C08" w:rsidRPr="001B70A7">
        <w:rPr>
          <w:rFonts w:ascii="標楷體" w:eastAsia="標楷體" w:hAnsi="標楷體" w:hint="eastAsia"/>
          <w:sz w:val="22"/>
        </w:rPr>
        <w:t>……</w:t>
      </w:r>
    </w:p>
    <w:p w14:paraId="2C870E84" w14:textId="27A30E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我們走密道過去</w:t>
      </w:r>
      <w:r w:rsidR="00C65C08" w:rsidRPr="001B70A7">
        <w:rPr>
          <w:rFonts w:ascii="標楷體" w:eastAsia="標楷體" w:hAnsi="標楷體" w:hint="eastAsia"/>
          <w:sz w:val="22"/>
        </w:rPr>
        <w:t>……</w:t>
      </w:r>
    </w:p>
    <w:p w14:paraId="54449B52" w14:textId="0E078B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6707698F" w14:textId="1C98ADD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(帶去密道前</w:t>
      </w:r>
    </w:p>
    <w:p w14:paraId="22698BD0" w14:textId="224ACD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密道</w:t>
      </w:r>
      <w:r w:rsidR="002E5320" w:rsidRPr="001B70A7">
        <w:rPr>
          <w:rFonts w:ascii="標楷體" w:eastAsia="標楷體" w:hAnsi="標楷體" w:hint="eastAsia"/>
          <w:sz w:val="22"/>
        </w:rPr>
        <w:t>？</w:t>
      </w:r>
    </w:p>
    <w:p w14:paraId="46255D84" w14:textId="4E87E8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r w:rsidRPr="001B70A7">
        <w:rPr>
          <w:rFonts w:ascii="標楷體" w:eastAsia="標楷體" w:hAnsi="標楷體" w:hint="eastAsia"/>
          <w:sz w:val="22"/>
        </w:rPr>
        <w:t>可以通往崑崙各地的密道</w:t>
      </w:r>
    </w:p>
    <w:p w14:paraId="22815836" w14:textId="1B9B012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從那邊過去安全些</w:t>
      </w:r>
      <w:r w:rsidR="00C65C08" w:rsidRPr="001B70A7">
        <w:rPr>
          <w:rFonts w:ascii="標楷體" w:eastAsia="標楷體" w:hAnsi="標楷體" w:hint="eastAsia"/>
          <w:sz w:val="22"/>
        </w:rPr>
        <w:t>……</w:t>
      </w:r>
    </w:p>
    <w:p w14:paraId="5721DF7D" w14:textId="6E68B16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那妳們自楚服的房間，找到了密道的入口</w:t>
      </w:r>
    </w:p>
    <w:p w14:paraId="4987B060" w14:textId="331392F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拖著疲憊的軀體，妳們拿著燈具，慢慢往冷泉處前行</w:t>
      </w:r>
    </w:p>
    <w:p w14:paraId="75863747" w14:textId="5ADB326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接著，妳們快速走出密道</w:t>
      </w:r>
    </w:p>
    <w:p w14:paraId="390387E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陽月和花瓊瑤明顯感受到楚服似乎沒有受到沒有睡眠和連續戰鬥的疲勞影響</w:t>
      </w:r>
    </w:p>
    <w:p w14:paraId="57821637" w14:textId="43457D6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(花瓊瑤再過一次音律</w:t>
      </w:r>
    </w:p>
    <w:p w14:paraId="349B1FA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4D3@音律</w:t>
      </w:r>
    </w:p>
    <w:p w14:paraId="3E197A05" w14:textId="3B89FD1C"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[4D3:2，2，1，3 =&gt; 8] =&gt; 8</w:t>
      </w:r>
    </w:p>
    <w:p w14:paraId="726AE86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4D2@聆聽</w:t>
      </w:r>
    </w:p>
    <w:p w14:paraId="0A63C345" w14:textId="1320DD3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[4D2:2，2，2，1 =&gt; 7] =&gt; 7</w:t>
      </w:r>
    </w:p>
    <w:p w14:paraId="3046D28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4d3@聆聽</w:t>
      </w:r>
    </w:p>
    <w:p w14:paraId="28087D09" w14:textId="04ABECA4"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[4d3:1，1，2，1 =&gt; 5] =&gt; 5</w:t>
      </w:r>
    </w:p>
    <w:p w14:paraId="68B187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4D3@聆聽</w:t>
      </w:r>
    </w:p>
    <w:p w14:paraId="7DB692C2" w14:textId="6F6E9C5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[4D3:3，1，2，2 =&gt; 8] =&gt; 8</w:t>
      </w:r>
    </w:p>
    <w:p w14:paraId="60291C61" w14:textId="6CA006F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那花瓊瑤並沒有發現蠱蟲的位置有改變，依然在相同的位置</w:t>
      </w:r>
    </w:p>
    <w:p w14:paraId="2432917A" w14:textId="601AAF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妳指出了那邊的方向後，楚服知道那</w:t>
      </w:r>
      <w:r w:rsidR="00904EFB" w:rsidRPr="001B70A7">
        <w:rPr>
          <w:rFonts w:ascii="標楷體" w:eastAsia="標楷體" w:hAnsi="標楷體" w:hint="eastAsia"/>
          <w:sz w:val="22"/>
        </w:rPr>
        <w:t>裡</w:t>
      </w:r>
      <w:r w:rsidRPr="001B70A7">
        <w:rPr>
          <w:rFonts w:ascii="標楷體" w:eastAsia="標楷體" w:hAnsi="標楷體" w:hint="eastAsia"/>
          <w:sz w:val="22"/>
        </w:rPr>
        <w:t>已經是結界內了</w:t>
      </w:r>
    </w:p>
    <w:p w14:paraId="4303BFCD" w14:textId="463A248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從剛剛到現在的位置沒改變</w:t>
      </w:r>
      <w:r w:rsidR="00C65C08" w:rsidRPr="001B70A7">
        <w:rPr>
          <w:rFonts w:ascii="標楷體" w:eastAsia="標楷體" w:hAnsi="標楷體" w:hint="eastAsia"/>
          <w:sz w:val="22"/>
        </w:rPr>
        <w:t>……</w:t>
      </w:r>
    </w:p>
    <w:p w14:paraId="01E1E415" w14:textId="55E555D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而陽月和楚服兩人仔細地聆聽了附近後，沒有發現任何聲音</w:t>
      </w:r>
    </w:p>
    <w:p w14:paraId="51F7AD7B" w14:textId="05C4EC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但這裡，明顯不是那種毫無生氣的地方</w:t>
      </w:r>
    </w:p>
    <w:p w14:paraId="25C715D7" w14:textId="5312CBA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(請過觀察</w:t>
      </w:r>
    </w:p>
    <w:p w14:paraId="619D8E8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7471BE6F" w14:textId="0E08EAEB"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[4D3:1，2，1，2 =&gt; 6] =&gt; 6</w:t>
      </w:r>
    </w:p>
    <w:p w14:paraId="4AA3B00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4d3@觀察</w:t>
      </w:r>
    </w:p>
    <w:p w14:paraId="04A487DC" w14:textId="29B88C9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[4d3:3，1，3，2 =&gt; 9] =&gt; 9</w:t>
      </w:r>
    </w:p>
    <w:p w14:paraId="36FCC6C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4D3@觀察</w:t>
      </w:r>
    </w:p>
    <w:p w14:paraId="1A63BC68" w14:textId="4726BEC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[4D3:2，3，1，3 =&gt; 9] =&gt; 9</w:t>
      </w:r>
    </w:p>
    <w:p w14:paraId="7F3FA703" w14:textId="5750352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那陽月和花瓊瑤有些疲勞，揉了揉眼，並沒有看到什麼</w:t>
      </w:r>
    </w:p>
    <w:p w14:paraId="47F717FF" w14:textId="34FD77F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而楚服能些微的看見在山腰處有聚集諸多突厥人，這些人多數身上沒有血跡，明顯是體力充足的後備軍</w:t>
      </w:r>
    </w:p>
    <w:p w14:paraId="6D607FDB" w14:textId="4E3D727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(你們要怎麼行動</w:t>
      </w:r>
      <w:r w:rsidR="002E5320" w:rsidRPr="001B70A7">
        <w:rPr>
          <w:rFonts w:ascii="標楷體" w:eastAsia="標楷體" w:hAnsi="標楷體" w:hint="eastAsia"/>
          <w:sz w:val="22"/>
        </w:rPr>
        <w:t>？</w:t>
      </w:r>
    </w:p>
    <w:p w14:paraId="2A15D5D1" w14:textId="09A659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有突厥人，在山腰處那</w:t>
      </w:r>
    </w:p>
    <w:p w14:paraId="22B88413" w14:textId="4D06EB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(聽到楚宗主這麼說後轉頭</w:t>
      </w:r>
    </w:p>
    <w:p w14:paraId="1BAF9BE1" w14:textId="6614A3E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我們能繞過去嗎</w:t>
      </w:r>
      <w:r w:rsidR="002E5320" w:rsidRPr="001B70A7">
        <w:rPr>
          <w:rFonts w:ascii="標楷體" w:eastAsia="標楷體" w:hAnsi="標楷體" w:hint="eastAsia"/>
          <w:sz w:val="22"/>
        </w:rPr>
        <w:t>？</w:t>
      </w:r>
    </w:p>
    <w:p w14:paraId="3AFBCB73" w14:textId="3444CC4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(能判斷他們要往哪嗎</w:t>
      </w:r>
      <w:r w:rsidR="002E5320" w:rsidRPr="001B70A7">
        <w:rPr>
          <w:rFonts w:ascii="標楷體" w:eastAsia="標楷體" w:hAnsi="標楷體" w:hint="eastAsia"/>
          <w:sz w:val="22"/>
        </w:rPr>
        <w:t>？</w:t>
      </w:r>
    </w:p>
    <w:p w14:paraId="68B8C3E8" w14:textId="71A8269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他們目前沒有要移動的意思，似乎在等待什麼</w:t>
      </w:r>
    </w:p>
    <w:p w14:paraId="13407FEA" w14:textId="14A7A2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為何停在此處</w:t>
      </w:r>
      <w:r w:rsidR="004253C2" w:rsidRPr="001B70A7">
        <w:rPr>
          <w:rFonts w:ascii="標楷體" w:eastAsia="標楷體" w:hAnsi="標楷體" w:hint="eastAsia"/>
          <w:sz w:val="22"/>
        </w:rPr>
        <w:t>……</w:t>
      </w:r>
    </w:p>
    <w:p w14:paraId="2C77E550" w14:textId="27100DD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是在等結界失效嗎</w:t>
      </w:r>
      <w:r w:rsidR="002E5320" w:rsidRPr="001B70A7">
        <w:rPr>
          <w:rFonts w:ascii="標楷體" w:eastAsia="標楷體" w:hAnsi="標楷體" w:hint="eastAsia"/>
          <w:sz w:val="22"/>
        </w:rPr>
        <w:t>？</w:t>
      </w:r>
    </w:p>
    <w:p w14:paraId="0EA4F579" w14:textId="40A6538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興許是</w:t>
      </w:r>
    </w:p>
    <w:p w14:paraId="6969DA67" w14:textId="6A14C5F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我覺得也許在等結界裡的人</w:t>
      </w:r>
    </w:p>
    <w:p w14:paraId="1CEC8B25" w14:textId="5DE084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(手撫上密道，讓幾隻小蠱蟲沿著牆慢慢靠近</w:t>
      </w:r>
    </w:p>
    <w:p w14:paraId="39A2C93B" w14:textId="123AFD0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(繞過去，到結界裡面</w:t>
      </w:r>
    </w:p>
    <w:p w14:paraId="350EBE84" w14:textId="7EA6856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花瓊瑤的蠱蟲到了突厥人附近，如果有什麼動靜花瓊瑤會知道</w:t>
      </w:r>
    </w:p>
    <w:p w14:paraId="11AF9EE1" w14:textId="5FC2E0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(然後楚服自己行動</w:t>
      </w:r>
      <w:r w:rsidR="002E5320" w:rsidRPr="001B70A7">
        <w:rPr>
          <w:rFonts w:ascii="標楷體" w:eastAsia="標楷體" w:hAnsi="標楷體" w:hint="eastAsia"/>
          <w:sz w:val="22"/>
        </w:rPr>
        <w:t>？</w:t>
      </w:r>
    </w:p>
    <w:p w14:paraId="196ED7CF" w14:textId="3CFF80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(帶著他們</w:t>
      </w:r>
    </w:p>
    <w:p w14:paraId="4C59F145" w14:textId="57DA190B"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(可</w:t>
      </w:r>
    </w:p>
    <w:p w14:paraId="3189D270" w14:textId="3ACFD4F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沿著楚服所留下的足跡，陽月和花瓊瑤跟在身後，緩慢前行</w:t>
      </w:r>
    </w:p>
    <w:p w14:paraId="0F5ADB85" w14:textId="7BC2DAF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到了結界裡面後，花瓊瑤發現，蠱蟲的反應在前方濃密的草叢裡</w:t>
      </w:r>
    </w:p>
    <w:p w14:paraId="2BA44613" w14:textId="0093A8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等等</w:t>
      </w:r>
      <w:r w:rsidR="00C65C08" w:rsidRPr="001B70A7">
        <w:rPr>
          <w:rFonts w:ascii="標楷體" w:eastAsia="標楷體" w:hAnsi="標楷體" w:hint="eastAsia"/>
          <w:sz w:val="22"/>
        </w:rPr>
        <w:t>……</w:t>
      </w:r>
    </w:p>
    <w:p w14:paraId="582108B0" w14:textId="50CE26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(聽到花宗主的話停下來</w:t>
      </w:r>
    </w:p>
    <w:p w14:paraId="06573436" w14:textId="1DE00F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怎麼了</w:t>
      </w:r>
    </w:p>
    <w:p w14:paraId="5A7AC126" w14:textId="45F2E4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很怪</w:t>
      </w:r>
      <w:r w:rsidR="00C65C08" w:rsidRPr="001B70A7">
        <w:rPr>
          <w:rFonts w:ascii="標楷體" w:eastAsia="標楷體" w:hAnsi="標楷體" w:hint="eastAsia"/>
          <w:sz w:val="22"/>
        </w:rPr>
        <w:t>……</w:t>
      </w:r>
      <w:r w:rsidRPr="001B70A7">
        <w:rPr>
          <w:rFonts w:ascii="標楷體" w:eastAsia="標楷體" w:hAnsi="標楷體" w:hint="eastAsia"/>
          <w:sz w:val="22"/>
        </w:rPr>
        <w:t>我的蠱蟲在前方的草叢裡</w:t>
      </w:r>
      <w:r w:rsidR="00C65C08" w:rsidRPr="001B70A7">
        <w:rPr>
          <w:rFonts w:ascii="標楷體" w:eastAsia="標楷體" w:hAnsi="標楷體" w:hint="eastAsia"/>
          <w:sz w:val="22"/>
        </w:rPr>
        <w:t>……</w:t>
      </w:r>
      <w:r w:rsidRPr="001B70A7">
        <w:rPr>
          <w:rFonts w:ascii="標楷體" w:eastAsia="標楷體" w:hAnsi="標楷體" w:hint="eastAsia"/>
          <w:sz w:val="22"/>
        </w:rPr>
        <w:t>沒有動</w:t>
      </w:r>
      <w:r w:rsidR="00C65C08" w:rsidRPr="001B70A7">
        <w:rPr>
          <w:rFonts w:ascii="標楷體" w:eastAsia="標楷體" w:hAnsi="標楷體" w:hint="eastAsia"/>
          <w:sz w:val="22"/>
        </w:rPr>
        <w:t>……</w:t>
      </w:r>
    </w:p>
    <w:p w14:paraId="3250BE39" w14:textId="01B16AF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(我要過去看</w:t>
      </w:r>
    </w:p>
    <w:p w14:paraId="5E9E6E5E" w14:textId="55876E7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那麼，楚服獨自前行</w:t>
      </w:r>
    </w:p>
    <w:p w14:paraId="7EFCE7EF" w14:textId="5CC875F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將那些遮擋視線的雜草一陣一陣的撥開後</w:t>
      </w:r>
    </w:p>
    <w:p w14:paraId="475AA938" w14:textId="6967800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妳看見了，地上的肉塊</w:t>
      </w:r>
    </w:p>
    <w:p w14:paraId="7C1AAAAC" w14:textId="35D4334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花瓊瑤的蠱蟲正在上頭</w:t>
      </w:r>
    </w:p>
    <w:p w14:paraId="261286D1" w14:textId="41153DF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附近的血跡很新鮮，看起來沒有過很久，還有血跡能沿路追尋</w:t>
      </w:r>
    </w:p>
    <w:p w14:paraId="2FCABCFE" w14:textId="4562ED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(跟著血跡過去</w:t>
      </w:r>
    </w:p>
    <w:p w14:paraId="0FC1378A" w14:textId="606944E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(看到楚服過去了跟上</w:t>
      </w:r>
    </w:p>
    <w:p w14:paraId="027C65C1" w14:textId="6EB0486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(跟在花宗主旁邊</w:t>
      </w:r>
    </w:p>
    <w:p w14:paraId="79584E90" w14:textId="588DFE1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(看到眼前的景象</w:t>
      </w:r>
      <w:r w:rsidR="00C65C08" w:rsidRPr="001B70A7">
        <w:rPr>
          <w:rFonts w:ascii="標楷體" w:eastAsia="標楷體" w:hAnsi="標楷體" w:hint="eastAsia"/>
          <w:sz w:val="22"/>
        </w:rPr>
        <w:t>……</w:t>
      </w:r>
      <w:r w:rsidRPr="001B70A7">
        <w:rPr>
          <w:rFonts w:ascii="標楷體" w:eastAsia="標楷體" w:hAnsi="標楷體" w:hint="eastAsia"/>
          <w:sz w:val="22"/>
        </w:rPr>
        <w:t>回收蠱蟲</w:t>
      </w:r>
    </w:p>
    <w:p w14:paraId="4BCAE605" w14:textId="3136590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蠱蟲乖乖地回去了</w:t>
      </w:r>
    </w:p>
    <w:p w14:paraId="41E73A63" w14:textId="2444E2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(這是刻意引我們過去嗎</w:t>
      </w:r>
      <w:r w:rsidR="002E5320" w:rsidRPr="001B70A7">
        <w:rPr>
          <w:rFonts w:ascii="標楷體" w:eastAsia="標楷體" w:hAnsi="標楷體" w:hint="eastAsia"/>
          <w:sz w:val="22"/>
        </w:rPr>
        <w:t>？</w:t>
      </w:r>
    </w:p>
    <w:p w14:paraId="5EB7C95F" w14:textId="696BF4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(一直跟著血跡走</w:t>
      </w:r>
    </w:p>
    <w:p w14:paraId="4BB52072" w14:textId="19FED6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(想著其他事情不說話</w:t>
      </w:r>
    </w:p>
    <w:p w14:paraId="7EAA9492" w14:textId="0CFC9AB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妳們三人沿著血跡往前進</w:t>
      </w:r>
    </w:p>
    <w:p w14:paraId="711299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路上植被慢慢減少</w:t>
      </w:r>
    </w:p>
    <w:p w14:paraId="71886238"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光禿禿的石塊顯露於地表</w:t>
      </w:r>
    </w:p>
    <w:p w14:paraId="182CEE37" w14:textId="74BE7E71"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然後在不遠處，有個水潭，明明是臨近夏日之時，卻散發出陣陣寒氣</w:t>
      </w:r>
    </w:p>
    <w:p w14:paraId="0EBB6ECD" w14:textId="115446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(看著眼前的景象疑惑道</w:t>
      </w:r>
    </w:p>
    <w:p w14:paraId="47967880" w14:textId="73E3A8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漸漸的沒有生機了 究竟是甚麼東西在吸取</w:t>
      </w:r>
      <w:r w:rsidR="00C65C08" w:rsidRPr="001B70A7">
        <w:rPr>
          <w:rFonts w:ascii="標楷體" w:eastAsia="標楷體" w:hAnsi="標楷體" w:hint="eastAsia"/>
          <w:sz w:val="22"/>
        </w:rPr>
        <w:t>……</w:t>
      </w:r>
    </w:p>
    <w:p w14:paraId="7299B205" w14:textId="14D58C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(這裡跟記憶中的有什麼特別的差異嗎</w:t>
      </w:r>
    </w:p>
    <w:p w14:paraId="0D4F5CC3" w14:textId="360724C7"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接著，妳們看到了兩個男人的身影，一個摀著側腹，坐在石頭上</w:t>
      </w:r>
    </w:p>
    <w:p w14:paraId="38A64A88" w14:textId="6732C88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一個悠然的靠著石壁，雙掌放置後腦</w:t>
      </w:r>
    </w:p>
    <w:p w14:paraId="5E8604E4" w14:textId="58FF6FE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這裡的景色和楚服印象中的差異不大</w:t>
      </w:r>
    </w:p>
    <w:p w14:paraId="5676959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1E5597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4D3@觀察</w:t>
      </w:r>
    </w:p>
    <w:p w14:paraId="54B033EE" w14:textId="1ACE3AC3"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[4D3:1，2，2，2 =&gt; 7] =&gt; 7</w:t>
      </w:r>
    </w:p>
    <w:p w14:paraId="06C51D36" w14:textId="617BC0D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然後那個站著的男人似乎發現了妳們，拍拍另一個的肩膀後，便要轉身離開</w:t>
      </w:r>
    </w:p>
    <w:p w14:paraId="52FE5BBC" w14:textId="1EBDA7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(追那個離開的看他是誰</w:t>
      </w:r>
    </w:p>
    <w:p w14:paraId="03122134" w14:textId="664A38E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(過輕功</w:t>
      </w:r>
    </w:p>
    <w:p w14:paraId="69907C9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670794C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4D3@輕功</w:t>
      </w:r>
    </w:p>
    <w:p w14:paraId="28E284EF" w14:textId="63C5CC77"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[4D3:2，3，1，1 =&gt; 7] =&gt; 7</w:t>
      </w:r>
    </w:p>
    <w:p w14:paraId="15128FFB"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楚服擲骰: 4d3@輕功</w:t>
      </w:r>
    </w:p>
    <w:p w14:paraId="042A4AC8" w14:textId="7BF9E0C0"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[4d3:1，3，3，2 =&gt; 9] =&gt; 9</w:t>
      </w:r>
    </w:p>
    <w:p w14:paraId="65838FC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陽月擲骰: 4D3@觀察</w:t>
      </w:r>
    </w:p>
    <w:p w14:paraId="032FBD2F" w14:textId="754445D2"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[4D3:2，2，3，2 =&gt; 9] =&gt; 9</w:t>
      </w:r>
    </w:p>
    <w:p w14:paraId="5979592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花瓊瑤擲骰: 4D3@輕功</w:t>
      </w:r>
    </w:p>
    <w:p w14:paraId="1F5E76BB" w14:textId="5B8BD8D9"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[4D3:1，3，1，1 =&gt; 6] =&gt; 6</w:t>
      </w:r>
    </w:p>
    <w:p w14:paraId="05FD9F95" w14:textId="5E7B83B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那麼，首先花瓊瑤明顯跟不上腳步</w:t>
      </w:r>
    </w:p>
    <w:p w14:paraId="6DDFBAB8" w14:textId="088D59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陽月定睛一看，發現那人臉上套著黑色面紗，看不出面容，只能推測真的是男人的面貌</w:t>
      </w:r>
    </w:p>
    <w:p w14:paraId="3B0B0966" w14:textId="1EA74DF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這人的身長與妳見過的蔡倫，李密兩人有得比</w:t>
      </w:r>
    </w:p>
    <w:p w14:paraId="31745EE7" w14:textId="56DFD63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最後楚服，妳明顯能感受到這人的速度非常快，妳就算竭盡全力，也只能和他並駕齊驅</w:t>
      </w:r>
    </w:p>
    <w:p w14:paraId="58699D62" w14:textId="4BFCF8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慢著</w:t>
      </w:r>
      <w:r w:rsidR="00D00F87" w:rsidRPr="001B70A7">
        <w:rPr>
          <w:rFonts w:ascii="標楷體" w:eastAsia="標楷體" w:hAnsi="標楷體" w:hint="eastAsia"/>
          <w:sz w:val="22"/>
        </w:rPr>
        <w:t>！</w:t>
      </w:r>
      <w:r w:rsidRPr="001B70A7">
        <w:rPr>
          <w:rFonts w:ascii="標楷體" w:eastAsia="標楷體" w:hAnsi="標楷體" w:hint="eastAsia"/>
          <w:sz w:val="22"/>
        </w:rPr>
        <w:t>(朝那個戴面紗的人影喊</w:t>
      </w:r>
    </w:p>
    <w:p w14:paraId="66C78DCB" w14:textId="210637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(能伸手拉他嗎</w:t>
      </w:r>
    </w:p>
    <w:p w14:paraId="109792BE" w14:textId="5EE06C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(看到輕功這麼高腦內只想到一個人</w:t>
      </w:r>
    </w:p>
    <w:p w14:paraId="21E54F61" w14:textId="4358637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那日洞窟裡的人是你嗎</w:t>
      </w:r>
      <w:r w:rsidR="00D00F87" w:rsidRPr="001B70A7">
        <w:rPr>
          <w:rFonts w:ascii="標楷體" w:eastAsia="標楷體" w:hAnsi="標楷體" w:hint="eastAsia"/>
          <w:sz w:val="22"/>
        </w:rPr>
        <w:t>！</w:t>
      </w:r>
      <w:r w:rsidRPr="001B70A7">
        <w:rPr>
          <w:rFonts w:ascii="標楷體" w:eastAsia="標楷體" w:hAnsi="標楷體" w:hint="eastAsia"/>
          <w:sz w:val="22"/>
        </w:rPr>
        <w:t>(持續喊著</w:t>
      </w:r>
    </w:p>
    <w:p w14:paraId="7522F33C" w14:textId="04A5AC4F"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楚服原先就和他有段距離了，你們速度不相上下，別提拉了，連碰都有困難</w:t>
      </w:r>
    </w:p>
    <w:p w14:paraId="58DA2B1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GM擲了一個秘密骰</w:t>
      </w:r>
    </w:p>
    <w:p w14:paraId="44B34F7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GM擲骰: 4D3</w:t>
      </w:r>
    </w:p>
    <w:p w14:paraId="2DFD7B94" w14:textId="4A41014D"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[4D3:1，3，3，1 =&gt; 8] =&gt; 8</w:t>
      </w:r>
    </w:p>
    <w:p w14:paraId="707A9855" w14:textId="6227D6E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然後，這人還能聽到陽月的話，回過頭在自己臉上比畫</w:t>
      </w:r>
    </w:p>
    <w:p w14:paraId="2A32DE3B" w14:textId="318CBDA2"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那是鬼臉</w:t>
      </w:r>
    </w:p>
    <w:p w14:paraId="7C843FE4" w14:textId="39CF71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溫無讖(大喊</w:t>
      </w:r>
    </w:p>
    <w:p w14:paraId="78941273" w14:textId="558048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(果真是你嗎</w:t>
      </w:r>
      <w:r w:rsidR="00C65C08" w:rsidRPr="001B70A7">
        <w:rPr>
          <w:rFonts w:ascii="標楷體" w:eastAsia="標楷體" w:hAnsi="標楷體" w:hint="eastAsia"/>
          <w:sz w:val="22"/>
        </w:rPr>
        <w:t>……</w:t>
      </w:r>
    </w:p>
    <w:p w14:paraId="6394B319" w14:textId="734C77B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溫無讖</w:t>
      </w:r>
      <w:r w:rsidR="00D00F87" w:rsidRPr="001B70A7">
        <w:rPr>
          <w:rFonts w:ascii="標楷體" w:eastAsia="標楷體" w:hAnsi="標楷體" w:hint="eastAsia"/>
          <w:sz w:val="22"/>
        </w:rPr>
        <w:t>！</w:t>
      </w:r>
    </w:p>
    <w:p w14:paraId="5AA7A085" w14:textId="4A09188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他沒有理妳們兩人的意思</w:t>
      </w:r>
    </w:p>
    <w:p w14:paraId="6BC5F15F" w14:textId="1088FB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(轉而往楚蘇那裡去</w:t>
      </w:r>
    </w:p>
    <w:p w14:paraId="23C9A84C" w14:textId="56C7130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(轉頭回去</w:t>
      </w:r>
    </w:p>
    <w:p w14:paraId="0A4A3CE9" w14:textId="4D30FFC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(回去到陽月身邊</w:t>
      </w:r>
    </w:p>
    <w:p w14:paraId="5D0F6D31" w14:textId="12C998B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那麼，妳們三人在這留在原地的男人處會合</w:t>
      </w:r>
    </w:p>
    <w:p w14:paraId="33DCD3A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此人正是楚蘇</w:t>
      </w:r>
    </w:p>
    <w:p w14:paraId="39AFB7BB" w14:textId="64430F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他臉色慘白，失去血色</w:t>
      </w:r>
    </w:p>
    <w:p w14:paraId="25285E85" w14:textId="02C953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右手以手帕緊緊按住自己的傷口，手帕被血滲得鮮紅，空氣中充斥著血腥味</w:t>
      </w:r>
    </w:p>
    <w:p w14:paraId="18BEE923" w14:textId="4A16DB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(默默把藥遞給楚服</w:t>
      </w:r>
    </w:p>
    <w:p w14:paraId="6F02AED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先治療要緊。</w:t>
      </w:r>
    </w:p>
    <w:p w14:paraId="54FB5B9B" w14:textId="566414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(我先收著</w:t>
      </w:r>
    </w:p>
    <w:p w14:paraId="49F624F2" w14:textId="1CD381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(先看看他</w:t>
      </w:r>
    </w:p>
    <w:p w14:paraId="02F43760" w14:textId="46A914A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好遲啊，宗主(對楚服點點頭</w:t>
      </w:r>
    </w:p>
    <w:p w14:paraId="6DFD211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兩位也好(對另外兩人</w:t>
      </w:r>
    </w:p>
    <w:p w14:paraId="22EB2037" w14:textId="7847A40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我等妳們等得好苦啊</w:t>
      </w:r>
    </w:p>
    <w:p w14:paraId="313F92A8" w14:textId="6C69D29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石頭一定不在了</w:t>
      </w:r>
      <w:r w:rsidR="00C65C08" w:rsidRPr="001B70A7">
        <w:rPr>
          <w:rFonts w:ascii="標楷體" w:eastAsia="標楷體" w:hAnsi="標楷體" w:hint="eastAsia"/>
          <w:sz w:val="22"/>
        </w:rPr>
        <w:t>……</w:t>
      </w:r>
      <w:r w:rsidRPr="001B70A7">
        <w:rPr>
          <w:rFonts w:ascii="標楷體" w:eastAsia="標楷體" w:hAnsi="標楷體" w:hint="eastAsia"/>
          <w:sz w:val="22"/>
        </w:rPr>
        <w:t>(看著他這樣子</w:t>
      </w:r>
    </w:p>
    <w:p w14:paraId="6EEA051B" w14:textId="61D791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(聳聳肩，不以為然的笑著</w:t>
      </w:r>
    </w:p>
    <w:p w14:paraId="22D2C0FD" w14:textId="39F326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能說說</w:t>
      </w:r>
      <w:r w:rsidR="00C65C08" w:rsidRPr="001B70A7">
        <w:rPr>
          <w:rFonts w:ascii="標楷體" w:eastAsia="標楷體" w:hAnsi="標楷體" w:hint="eastAsia"/>
          <w:sz w:val="22"/>
        </w:rPr>
        <w:t>……</w:t>
      </w:r>
      <w:r w:rsidRPr="001B70A7">
        <w:rPr>
          <w:rFonts w:ascii="標楷體" w:eastAsia="標楷體" w:hAnsi="標楷體" w:hint="eastAsia"/>
          <w:sz w:val="22"/>
        </w:rPr>
        <w:t>您為什麼這麼做嗎</w:t>
      </w:r>
    </w:p>
    <w:p w14:paraId="0A427E35" w14:textId="48027E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怎麼</w:t>
      </w:r>
      <w:r w:rsidR="002E5320" w:rsidRPr="001B70A7">
        <w:rPr>
          <w:rFonts w:ascii="標楷體" w:eastAsia="標楷體" w:hAnsi="標楷體" w:hint="eastAsia"/>
          <w:sz w:val="22"/>
        </w:rPr>
        <w:t>？</w:t>
      </w:r>
      <w:r w:rsidRPr="001B70A7">
        <w:rPr>
          <w:rFonts w:ascii="標楷體" w:eastAsia="標楷體" w:hAnsi="標楷體" w:hint="eastAsia"/>
          <w:sz w:val="22"/>
        </w:rPr>
        <w:t>不開心</w:t>
      </w:r>
      <w:r w:rsidR="002E5320" w:rsidRPr="001B70A7">
        <w:rPr>
          <w:rFonts w:ascii="標楷體" w:eastAsia="標楷體" w:hAnsi="標楷體" w:hint="eastAsia"/>
          <w:sz w:val="22"/>
        </w:rPr>
        <w:t>？</w:t>
      </w:r>
      <w:r w:rsidRPr="001B70A7">
        <w:rPr>
          <w:rFonts w:ascii="標楷體" w:eastAsia="標楷體" w:hAnsi="標楷體" w:hint="eastAsia"/>
          <w:sz w:val="22"/>
        </w:rPr>
        <w:t>(揚起嘴角</w:t>
      </w:r>
    </w:p>
    <w:p w14:paraId="33F077FE" w14:textId="204640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2B3822B7" w14:textId="19CDAC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不開心</w:t>
      </w:r>
    </w:p>
    <w:p w14:paraId="23989F59" w14:textId="43BBAE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您知道您這麼做很多人都受傷了嗎</w:t>
      </w:r>
      <w:r w:rsidR="00C65C08" w:rsidRPr="001B70A7">
        <w:rPr>
          <w:rFonts w:ascii="標楷體" w:eastAsia="標楷體" w:hAnsi="標楷體" w:hint="eastAsia"/>
          <w:sz w:val="22"/>
        </w:rPr>
        <w:t>……</w:t>
      </w:r>
    </w:p>
    <w:p w14:paraId="3125DD25" w14:textId="44AD90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就連</w:t>
      </w:r>
      <w:r w:rsidR="00C65C08" w:rsidRPr="001B70A7">
        <w:rPr>
          <w:rFonts w:ascii="標楷體" w:eastAsia="標楷體" w:hAnsi="標楷體" w:hint="eastAsia"/>
          <w:sz w:val="22"/>
        </w:rPr>
        <w:t>……</w:t>
      </w:r>
    </w:p>
    <w:p w14:paraId="14A196AE" w14:textId="0F724B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這些</w:t>
      </w:r>
      <w:r w:rsidR="002E5320" w:rsidRPr="001B70A7">
        <w:rPr>
          <w:rFonts w:ascii="標楷體" w:eastAsia="標楷體" w:hAnsi="標楷體" w:hint="eastAsia"/>
          <w:sz w:val="22"/>
        </w:rPr>
        <w:t>？</w:t>
      </w:r>
      <w:r w:rsidRPr="001B70A7">
        <w:rPr>
          <w:rFonts w:ascii="標楷體" w:eastAsia="標楷體" w:hAnsi="標楷體" w:hint="eastAsia"/>
          <w:sz w:val="22"/>
        </w:rPr>
        <w:t>(笑著對楚服說道，那是妳熟悉的微笑</w:t>
      </w:r>
    </w:p>
    <w:p w14:paraId="161E5A9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(拍拍自己旁邊的石頭</w:t>
      </w:r>
    </w:p>
    <w:p w14:paraId="25853FD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坐吧</w:t>
      </w:r>
    </w:p>
    <w:p w14:paraId="03EF3324" w14:textId="742563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這次不會再對妳幹什麼危險的事了，放心吧</w:t>
      </w:r>
    </w:p>
    <w:p w14:paraId="0A898E40" w14:textId="0CD2D7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(對妳眨眨一隻眼</w:t>
      </w:r>
    </w:p>
    <w:p w14:paraId="5A22DA21" w14:textId="2FE5FF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(我把藥給他</w:t>
      </w:r>
    </w:p>
    <w:p w14:paraId="06171CA0" w14:textId="6F1D99E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(我坐到他旁邊</w:t>
      </w:r>
    </w:p>
    <w:p w14:paraId="3FB1EA89" w14:textId="24F67FC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(擺擺手</w:t>
      </w:r>
    </w:p>
    <w:p w14:paraId="277F5D64" w14:textId="71FF4E2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不了吧，把藥留給青思吧</w:t>
      </w:r>
    </w:p>
    <w:p w14:paraId="5C2E9414" w14:textId="05E606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或是……泊安或曜華</w:t>
      </w:r>
      <w:r w:rsidR="002E5320" w:rsidRPr="001B70A7">
        <w:rPr>
          <w:rFonts w:ascii="標楷體" w:eastAsia="標楷體" w:hAnsi="標楷體" w:hint="eastAsia"/>
          <w:sz w:val="22"/>
        </w:rPr>
        <w:t>？</w:t>
      </w:r>
    </w:p>
    <w:p w14:paraId="01F39970" w14:textId="38663B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(別過頭</w:t>
      </w:r>
    </w:p>
    <w:p w14:paraId="79520CD0" w14:textId="72C873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5BC2916E" w14:textId="122BEF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曜華長老</w:t>
      </w:r>
      <w:r w:rsidR="004253C2" w:rsidRPr="001B70A7">
        <w:rPr>
          <w:rFonts w:ascii="標楷體" w:eastAsia="標楷體" w:hAnsi="標楷體" w:hint="eastAsia"/>
          <w:sz w:val="22"/>
        </w:rPr>
        <w:t>……</w:t>
      </w:r>
    </w:p>
    <w:p w14:paraId="52522245" w14:textId="13D593D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姑婆已經</w:t>
      </w:r>
      <w:r w:rsidR="00C65C08" w:rsidRPr="001B70A7">
        <w:rPr>
          <w:rFonts w:ascii="標楷體" w:eastAsia="標楷體" w:hAnsi="標楷體" w:hint="eastAsia"/>
          <w:sz w:val="22"/>
        </w:rPr>
        <w:t>……</w:t>
      </w:r>
    </w:p>
    <w:p w14:paraId="33F98DD4" w14:textId="626B471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已經</w:t>
      </w:r>
      <w:r w:rsidR="00C65C08" w:rsidRPr="001B70A7">
        <w:rPr>
          <w:rFonts w:ascii="標楷體" w:eastAsia="標楷體" w:hAnsi="標楷體" w:hint="eastAsia"/>
          <w:sz w:val="22"/>
        </w:rPr>
        <w:t>……</w:t>
      </w:r>
      <w:r w:rsidRPr="001B70A7">
        <w:rPr>
          <w:rFonts w:ascii="標楷體" w:eastAsia="標楷體" w:hAnsi="標楷體" w:hint="eastAsia"/>
          <w:sz w:val="22"/>
        </w:rPr>
        <w:t>仙逝了</w:t>
      </w:r>
      <w:r w:rsidR="00C65C08" w:rsidRPr="001B70A7">
        <w:rPr>
          <w:rFonts w:ascii="標楷體" w:eastAsia="標楷體" w:hAnsi="標楷體" w:hint="eastAsia"/>
          <w:sz w:val="22"/>
        </w:rPr>
        <w:t>……</w:t>
      </w:r>
    </w:p>
    <w:p w14:paraId="07C2D2EA" w14:textId="278ED6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這藥叔叔</w:t>
      </w:r>
      <w:r w:rsidR="00C65C08" w:rsidRPr="001B70A7">
        <w:rPr>
          <w:rFonts w:ascii="標楷體" w:eastAsia="標楷體" w:hAnsi="標楷體" w:hint="eastAsia"/>
          <w:sz w:val="22"/>
        </w:rPr>
        <w:t>……</w:t>
      </w:r>
      <w:r w:rsidRPr="001B70A7">
        <w:rPr>
          <w:rFonts w:ascii="標楷體" w:eastAsia="標楷體" w:hAnsi="標楷體" w:hint="eastAsia"/>
          <w:sz w:val="22"/>
        </w:rPr>
        <w:t>你用吧</w:t>
      </w:r>
    </w:p>
    <w:p w14:paraId="582206C4" w14:textId="13904F0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笑容，在楚蘇的臉上凝固了</w:t>
      </w:r>
    </w:p>
    <w:p w14:paraId="2C6A6A0A" w14:textId="1E0173C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那份狡猾又帶點玩笑的眼神，一瞬，一瞬的轉為空虛</w:t>
      </w:r>
    </w:p>
    <w:p w14:paraId="0972DD80" w14:textId="352EAC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帶著些憤怒，或是失落</w:t>
      </w:r>
    </w:p>
    <w:p w14:paraId="16A81F24" w14:textId="367698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曜華</w:t>
      </w:r>
      <w:r w:rsidR="002E5320" w:rsidRPr="001B70A7">
        <w:rPr>
          <w:rFonts w:ascii="標楷體" w:eastAsia="標楷體" w:hAnsi="標楷體" w:hint="eastAsia"/>
          <w:sz w:val="22"/>
        </w:rPr>
        <w:t>？</w:t>
      </w:r>
      <w:r w:rsidRPr="001B70A7">
        <w:rPr>
          <w:rFonts w:ascii="標楷體" w:eastAsia="標楷體" w:hAnsi="標楷體" w:hint="eastAsia"/>
          <w:sz w:val="22"/>
        </w:rPr>
        <w:t>死了</w:t>
      </w:r>
      <w:r w:rsidR="002E5320" w:rsidRPr="001B70A7">
        <w:rPr>
          <w:rFonts w:ascii="標楷體" w:eastAsia="標楷體" w:hAnsi="標楷體" w:hint="eastAsia"/>
          <w:sz w:val="22"/>
        </w:rPr>
        <w:t>？</w:t>
      </w:r>
      <w:r w:rsidRPr="001B70A7">
        <w:rPr>
          <w:rFonts w:ascii="標楷體" w:eastAsia="標楷體" w:hAnsi="標楷體" w:hint="eastAsia"/>
          <w:sz w:val="22"/>
        </w:rPr>
        <w:t>(並沒有接過妳的藥</w:t>
      </w:r>
    </w:p>
    <w:p w14:paraId="4ABF5EED" w14:textId="2DD77D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(我低下頭</w:t>
      </w:r>
    </w:p>
    <w:p w14:paraId="2AA98271" w14:textId="3458BD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恩</w:t>
      </w:r>
      <w:r w:rsidR="00C65C08" w:rsidRPr="001B70A7">
        <w:rPr>
          <w:rFonts w:ascii="標楷體" w:eastAsia="標楷體" w:hAnsi="標楷體" w:hint="eastAsia"/>
          <w:sz w:val="22"/>
        </w:rPr>
        <w:t>……</w:t>
      </w:r>
    </w:p>
    <w:p w14:paraId="43FDE272" w14:textId="2449133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現在舅舅</w:t>
      </w:r>
      <w:r w:rsidR="00C65C08" w:rsidRPr="001B70A7">
        <w:rPr>
          <w:rFonts w:ascii="標楷體" w:eastAsia="標楷體" w:hAnsi="標楷體" w:hint="eastAsia"/>
          <w:sz w:val="22"/>
        </w:rPr>
        <w:t>……</w:t>
      </w:r>
      <w:r w:rsidRPr="001B70A7">
        <w:rPr>
          <w:rFonts w:ascii="標楷體" w:eastAsia="標楷體" w:hAnsi="標楷體" w:hint="eastAsia"/>
          <w:sz w:val="22"/>
        </w:rPr>
        <w:t>在支撐結界</w:t>
      </w:r>
      <w:r w:rsidR="00C65C08" w:rsidRPr="001B70A7">
        <w:rPr>
          <w:rFonts w:ascii="標楷體" w:eastAsia="標楷體" w:hAnsi="標楷體" w:hint="eastAsia"/>
          <w:sz w:val="22"/>
        </w:rPr>
        <w:t>……</w:t>
      </w:r>
    </w:p>
    <w:p w14:paraId="7DE50E7F" w14:textId="75542B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這幾十年來辛苦他們了啊，不論是泊安，還是曜華</w:t>
      </w:r>
    </w:p>
    <w:p w14:paraId="576A0B3B" w14:textId="299A896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要是不快點回去的話</w:t>
      </w:r>
      <w:r w:rsidR="00C65C08" w:rsidRPr="001B70A7">
        <w:rPr>
          <w:rFonts w:ascii="標楷體" w:eastAsia="標楷體" w:hAnsi="標楷體" w:hint="eastAsia"/>
          <w:sz w:val="22"/>
        </w:rPr>
        <w:t>……</w:t>
      </w:r>
      <w:r w:rsidRPr="001B70A7">
        <w:rPr>
          <w:rFonts w:ascii="標楷體" w:eastAsia="標楷體" w:hAnsi="標楷體" w:hint="eastAsia"/>
          <w:sz w:val="22"/>
        </w:rPr>
        <w:t>恐怕舅舅也要</w:t>
      </w:r>
      <w:r w:rsidR="004253C2" w:rsidRPr="001B70A7">
        <w:rPr>
          <w:rFonts w:ascii="標楷體" w:eastAsia="標楷體" w:hAnsi="標楷體" w:hint="eastAsia"/>
          <w:sz w:val="22"/>
        </w:rPr>
        <w:t>……</w:t>
      </w:r>
    </w:p>
    <w:p w14:paraId="1A3DC242" w14:textId="5B3098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不會太久的(輕輕地搖頭</w:t>
      </w:r>
    </w:p>
    <w:p w14:paraId="4E522010" w14:textId="4356964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妳討厭我嗎</w:t>
      </w:r>
      <w:r w:rsidR="002E5320" w:rsidRPr="001B70A7">
        <w:rPr>
          <w:rFonts w:ascii="標楷體" w:eastAsia="標楷體" w:hAnsi="標楷體" w:hint="eastAsia"/>
          <w:sz w:val="22"/>
        </w:rPr>
        <w:t>？</w:t>
      </w:r>
      <w:r w:rsidRPr="001B70A7">
        <w:rPr>
          <w:rFonts w:ascii="標楷體" w:eastAsia="標楷體" w:hAnsi="標楷體" w:hint="eastAsia"/>
          <w:sz w:val="22"/>
        </w:rPr>
        <w:t>恨我嗎</w:t>
      </w:r>
      <w:r w:rsidR="002E5320" w:rsidRPr="001B70A7">
        <w:rPr>
          <w:rFonts w:ascii="標楷體" w:eastAsia="標楷體" w:hAnsi="標楷體" w:hint="eastAsia"/>
          <w:sz w:val="22"/>
        </w:rPr>
        <w:t>？</w:t>
      </w:r>
    </w:p>
    <w:p w14:paraId="3FA4E798" w14:textId="1301C7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還是妳是在討厭自己的無能為力</w:t>
      </w:r>
      <w:r w:rsidR="002E5320" w:rsidRPr="001B70A7">
        <w:rPr>
          <w:rFonts w:ascii="標楷體" w:eastAsia="標楷體" w:hAnsi="標楷體" w:hint="eastAsia"/>
          <w:sz w:val="22"/>
        </w:rPr>
        <w:t>？</w:t>
      </w:r>
      <w:r w:rsidRPr="001B70A7">
        <w:rPr>
          <w:rFonts w:ascii="標楷體" w:eastAsia="標楷體" w:hAnsi="標楷體" w:hint="eastAsia"/>
          <w:sz w:val="22"/>
        </w:rPr>
        <w:t>恨自己的優柔寡斷</w:t>
      </w:r>
      <w:r w:rsidR="002E5320" w:rsidRPr="001B70A7">
        <w:rPr>
          <w:rFonts w:ascii="標楷體" w:eastAsia="標楷體" w:hAnsi="標楷體" w:hint="eastAsia"/>
          <w:sz w:val="22"/>
        </w:rPr>
        <w:t>？</w:t>
      </w:r>
    </w:p>
    <w:p w14:paraId="34558DA2" w14:textId="7E06DA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w:t>
      </w:r>
      <w:r w:rsidR="00C65C08" w:rsidRPr="001B70A7">
        <w:rPr>
          <w:rFonts w:ascii="標楷體" w:eastAsia="標楷體" w:hAnsi="標楷體" w:hint="eastAsia"/>
          <w:sz w:val="22"/>
        </w:rPr>
        <w:t>……</w:t>
      </w:r>
      <w:r w:rsidRPr="001B70A7">
        <w:rPr>
          <w:rFonts w:ascii="標楷體" w:eastAsia="標楷體" w:hAnsi="標楷體" w:hint="eastAsia"/>
          <w:sz w:val="22"/>
        </w:rPr>
        <w:t>不會討厭您</w:t>
      </w:r>
      <w:r w:rsidR="00C65C08" w:rsidRPr="001B70A7">
        <w:rPr>
          <w:rFonts w:ascii="標楷體" w:eastAsia="標楷體" w:hAnsi="標楷體" w:hint="eastAsia"/>
          <w:sz w:val="22"/>
        </w:rPr>
        <w:t>……</w:t>
      </w:r>
    </w:p>
    <w:p w14:paraId="51274A68" w14:textId="22739B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您三位是我陪伴我成長的人</w:t>
      </w:r>
      <w:r w:rsidR="00C65C08" w:rsidRPr="001B70A7">
        <w:rPr>
          <w:rFonts w:ascii="標楷體" w:eastAsia="標楷體" w:hAnsi="標楷體" w:hint="eastAsia"/>
          <w:sz w:val="22"/>
        </w:rPr>
        <w:t>……</w:t>
      </w:r>
      <w:r w:rsidRPr="001B70A7">
        <w:rPr>
          <w:rFonts w:ascii="標楷體" w:eastAsia="標楷體" w:hAnsi="標楷體" w:hint="eastAsia"/>
          <w:sz w:val="22"/>
        </w:rPr>
        <w:t>我又怎麼會恨您</w:t>
      </w:r>
      <w:r w:rsidR="00C65C08" w:rsidRPr="001B70A7">
        <w:rPr>
          <w:rFonts w:ascii="標楷體" w:eastAsia="標楷體" w:hAnsi="標楷體" w:hint="eastAsia"/>
          <w:sz w:val="22"/>
        </w:rPr>
        <w:t>……</w:t>
      </w:r>
    </w:p>
    <w:p w14:paraId="6B5E475A" w14:textId="20925C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我恨我自己無能為力，總是在等著你們幫我</w:t>
      </w:r>
      <w:r w:rsidR="00C65C08" w:rsidRPr="001B70A7">
        <w:rPr>
          <w:rFonts w:ascii="標楷體" w:eastAsia="標楷體" w:hAnsi="標楷體" w:hint="eastAsia"/>
          <w:sz w:val="22"/>
        </w:rPr>
        <w:t>……</w:t>
      </w:r>
    </w:p>
    <w:p w14:paraId="1AE44427" w14:textId="246A17C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我討厭自己總是無法把話說好</w:t>
      </w:r>
      <w:r w:rsidR="00C65C08" w:rsidRPr="001B70A7">
        <w:rPr>
          <w:rFonts w:ascii="標楷體" w:eastAsia="標楷體" w:hAnsi="標楷體" w:hint="eastAsia"/>
          <w:sz w:val="22"/>
        </w:rPr>
        <w:t>……</w:t>
      </w:r>
      <w:r w:rsidRPr="001B70A7">
        <w:rPr>
          <w:rFonts w:ascii="標楷體" w:eastAsia="標楷體" w:hAnsi="標楷體" w:hint="eastAsia"/>
          <w:sz w:val="22"/>
        </w:rPr>
        <w:t>每次都給你們添麻煩</w:t>
      </w:r>
      <w:r w:rsidR="00C65C08" w:rsidRPr="001B70A7">
        <w:rPr>
          <w:rFonts w:ascii="標楷體" w:eastAsia="標楷體" w:hAnsi="標楷體" w:hint="eastAsia"/>
          <w:sz w:val="22"/>
        </w:rPr>
        <w:t>……</w:t>
      </w:r>
    </w:p>
    <w:p w14:paraId="42175AC5" w14:textId="607745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總是惹你們生氣</w:t>
      </w:r>
      <w:r w:rsidR="00C65C08" w:rsidRPr="001B70A7">
        <w:rPr>
          <w:rFonts w:ascii="標楷體" w:eastAsia="標楷體" w:hAnsi="標楷體" w:hint="eastAsia"/>
          <w:sz w:val="22"/>
        </w:rPr>
        <w:t>……</w:t>
      </w:r>
    </w:p>
    <w:p w14:paraId="1501FFCD" w14:textId="5B942C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也許這些事情</w:t>
      </w:r>
      <w:r w:rsidR="00C65C08" w:rsidRPr="001B70A7">
        <w:rPr>
          <w:rFonts w:ascii="標楷體" w:eastAsia="標楷體" w:hAnsi="標楷體" w:hint="eastAsia"/>
          <w:sz w:val="22"/>
        </w:rPr>
        <w:t>……</w:t>
      </w:r>
      <w:r w:rsidRPr="001B70A7">
        <w:rPr>
          <w:rFonts w:ascii="標楷體" w:eastAsia="標楷體" w:hAnsi="標楷體" w:hint="eastAsia"/>
          <w:sz w:val="22"/>
        </w:rPr>
        <w:t>本來就是我造成的</w:t>
      </w:r>
      <w:r w:rsidR="00C65C08" w:rsidRPr="001B70A7">
        <w:rPr>
          <w:rFonts w:ascii="標楷體" w:eastAsia="標楷體" w:hAnsi="標楷體" w:hint="eastAsia"/>
          <w:sz w:val="22"/>
        </w:rPr>
        <w:t>……</w:t>
      </w:r>
    </w:p>
    <w:p w14:paraId="08BF12D9" w14:textId="151F7C7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是我的無能才導致這樣的</w:t>
      </w:r>
      <w:r w:rsidR="004253C2" w:rsidRPr="001B70A7">
        <w:rPr>
          <w:rFonts w:ascii="標楷體" w:eastAsia="標楷體" w:hAnsi="標楷體" w:hint="eastAsia"/>
          <w:sz w:val="22"/>
        </w:rPr>
        <w:t>……</w:t>
      </w:r>
      <w:r w:rsidRPr="001B70A7">
        <w:rPr>
          <w:rFonts w:ascii="標楷體" w:eastAsia="標楷體" w:hAnsi="標楷體" w:hint="eastAsia"/>
          <w:sz w:val="22"/>
        </w:rPr>
        <w:t>這個本就不屬於我的位置</w:t>
      </w:r>
      <w:r w:rsidR="00C65C08" w:rsidRPr="001B70A7">
        <w:rPr>
          <w:rFonts w:ascii="標楷體" w:eastAsia="標楷體" w:hAnsi="標楷體" w:hint="eastAsia"/>
          <w:sz w:val="22"/>
        </w:rPr>
        <w:t>……</w:t>
      </w:r>
      <w:r w:rsidRPr="001B70A7">
        <w:rPr>
          <w:rFonts w:ascii="標楷體" w:eastAsia="標楷體" w:hAnsi="標楷體" w:hint="eastAsia"/>
          <w:sz w:val="22"/>
        </w:rPr>
        <w:t>不應該佔據那麼久</w:t>
      </w:r>
    </w:p>
    <w:p w14:paraId="2542CB3A" w14:textId="2ACD63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老實說啊(單手撐住自己的身子</w:t>
      </w:r>
    </w:p>
    <w:p w14:paraId="0E7B32FC" w14:textId="0D641DF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我對妳坐不坐得住宗主的位置，一點興趣也沒有</w:t>
      </w:r>
    </w:p>
    <w:p w14:paraId="275FA8E4" w14:textId="377FE4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宗主無能，和妳無能，這兩件事情是不一樣的</w:t>
      </w:r>
    </w:p>
    <w:p w14:paraId="1BDF074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(雙眼注視著妳</w:t>
      </w:r>
    </w:p>
    <w:p w14:paraId="5626D71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我不在乎宗主到底會怎麼樣</w:t>
      </w:r>
    </w:p>
    <w:p w14:paraId="2B16F602" w14:textId="4C21F63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但我在乎的是，妳的成熟，妳的成長，妳的一切</w:t>
      </w:r>
    </w:p>
    <w:p w14:paraId="2AE88458" w14:textId="166D66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我眼中不看他人</w:t>
      </w:r>
    </w:p>
    <w:p w14:paraId="3529E0BD" w14:textId="56F1D6C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唯，注視妳一人</w:t>
      </w:r>
    </w:p>
    <w:p w14:paraId="229F720D" w14:textId="746F98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(因傷重，牽扯到了傷口，呼吸變得急促，留下幾滴冷汗</w:t>
      </w:r>
    </w:p>
    <w:p w14:paraId="59E729D3" w14:textId="4DCA2A0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能，別因為我看的不一樣，就說我錯嗎</w:t>
      </w:r>
      <w:r w:rsidR="002E5320" w:rsidRPr="001B70A7">
        <w:rPr>
          <w:rFonts w:ascii="標楷體" w:eastAsia="標楷體" w:hAnsi="標楷體" w:hint="eastAsia"/>
          <w:sz w:val="22"/>
        </w:rPr>
        <w:t>？</w:t>
      </w:r>
    </w:p>
    <w:p w14:paraId="143C59F9" w14:textId="6D628BC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您沒有錯</w:t>
      </w:r>
      <w:r w:rsidR="00C65C08" w:rsidRPr="001B70A7">
        <w:rPr>
          <w:rFonts w:ascii="標楷體" w:eastAsia="標楷體" w:hAnsi="標楷體" w:hint="eastAsia"/>
          <w:sz w:val="22"/>
        </w:rPr>
        <w:t>……</w:t>
      </w:r>
    </w:p>
    <w:p w14:paraId="6A546285" w14:textId="7135F8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您</w:t>
      </w:r>
      <w:r w:rsidR="00C65C08" w:rsidRPr="001B70A7">
        <w:rPr>
          <w:rFonts w:ascii="標楷體" w:eastAsia="標楷體" w:hAnsi="標楷體" w:hint="eastAsia"/>
          <w:sz w:val="22"/>
        </w:rPr>
        <w:t>……</w:t>
      </w:r>
      <w:r w:rsidRPr="001B70A7">
        <w:rPr>
          <w:rFonts w:ascii="標楷體" w:eastAsia="標楷體" w:hAnsi="標楷體" w:hint="eastAsia"/>
          <w:sz w:val="22"/>
        </w:rPr>
        <w:t>能先把藥用了嗎</w:t>
      </w:r>
      <w:r w:rsidR="00C65C08" w:rsidRPr="001B70A7">
        <w:rPr>
          <w:rFonts w:ascii="標楷體" w:eastAsia="標楷體" w:hAnsi="標楷體" w:hint="eastAsia"/>
          <w:sz w:val="22"/>
        </w:rPr>
        <w:t>……</w:t>
      </w:r>
    </w:p>
    <w:p w14:paraId="425489F1" w14:textId="673B45B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403CC588" w14:textId="33D887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這傷可重啦，不只是妳朋友給的，還有更久更久以前的</w:t>
      </w:r>
    </w:p>
    <w:p w14:paraId="7672CA38" w14:textId="53FF064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(說完，一愣</w:t>
      </w:r>
    </w:p>
    <w:p w14:paraId="2CC4C20D" w14:textId="1FBDA7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啊，都好久了……</w:t>
      </w:r>
    </w:p>
    <w:p w14:paraId="1355425E" w14:textId="73F6EA7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您也要離開我了是嗎</w:t>
      </w:r>
      <w:r w:rsidR="00C65C08" w:rsidRPr="001B70A7">
        <w:rPr>
          <w:rFonts w:ascii="標楷體" w:eastAsia="標楷體" w:hAnsi="標楷體" w:hint="eastAsia"/>
          <w:sz w:val="22"/>
        </w:rPr>
        <w:t>……</w:t>
      </w:r>
    </w:p>
    <w:p w14:paraId="48DFDB3A" w14:textId="23338C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(看著傷重的楚蘇</w:t>
      </w:r>
    </w:p>
    <w:p w14:paraId="4EEA1A0F" w14:textId="1B7CA2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我以後會好好聽您的話</w:t>
      </w:r>
      <w:r w:rsidR="00C65C08" w:rsidRPr="001B70A7">
        <w:rPr>
          <w:rFonts w:ascii="標楷體" w:eastAsia="標楷體" w:hAnsi="標楷體" w:hint="eastAsia"/>
          <w:sz w:val="22"/>
        </w:rPr>
        <w:t>……</w:t>
      </w:r>
      <w:r w:rsidRPr="001B70A7">
        <w:rPr>
          <w:rFonts w:ascii="標楷體" w:eastAsia="標楷體" w:hAnsi="標楷體" w:hint="eastAsia"/>
          <w:sz w:val="22"/>
        </w:rPr>
        <w:t>您可以不要離開我嗎我會乖乖的</w:t>
      </w:r>
      <w:r w:rsidR="00C65C08" w:rsidRPr="001B70A7">
        <w:rPr>
          <w:rFonts w:ascii="標楷體" w:eastAsia="標楷體" w:hAnsi="標楷體" w:hint="eastAsia"/>
          <w:sz w:val="22"/>
        </w:rPr>
        <w:t>……</w:t>
      </w:r>
      <w:r w:rsidRPr="001B70A7">
        <w:rPr>
          <w:rFonts w:ascii="標楷體" w:eastAsia="標楷體" w:hAnsi="標楷體" w:hint="eastAsia"/>
          <w:sz w:val="22"/>
        </w:rPr>
        <w:t>我會努力學習</w:t>
      </w:r>
      <w:r w:rsidR="00C65C08" w:rsidRPr="001B70A7">
        <w:rPr>
          <w:rFonts w:ascii="標楷體" w:eastAsia="標楷體" w:hAnsi="標楷體" w:hint="eastAsia"/>
          <w:sz w:val="22"/>
        </w:rPr>
        <w:t>……</w:t>
      </w:r>
      <w:r w:rsidRPr="001B70A7">
        <w:rPr>
          <w:rFonts w:ascii="標楷體" w:eastAsia="標楷體" w:hAnsi="標楷體" w:hint="eastAsia"/>
          <w:sz w:val="22"/>
        </w:rPr>
        <w:t>我不想要你也離開我求求你</w:t>
      </w:r>
      <w:r w:rsidR="00C65C08" w:rsidRPr="001B70A7">
        <w:rPr>
          <w:rFonts w:ascii="標楷體" w:eastAsia="標楷體" w:hAnsi="標楷體" w:hint="eastAsia"/>
          <w:sz w:val="22"/>
        </w:rPr>
        <w:t>……</w:t>
      </w:r>
      <w:r w:rsidRPr="001B70A7">
        <w:rPr>
          <w:rFonts w:ascii="標楷體" w:eastAsia="標楷體" w:hAnsi="標楷體" w:hint="eastAsia"/>
          <w:sz w:val="22"/>
        </w:rPr>
        <w:t>可以不要不要跟著姑婆一起離開嗎</w:t>
      </w:r>
    </w:p>
    <w:p w14:paraId="05F69110" w14:textId="5A78EF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離開，是定局，無可更改</w:t>
      </w:r>
    </w:p>
    <w:p w14:paraId="5F27BD98" w14:textId="4F488A9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(失去了力氣，輕鬆地躺在石頭上，閉上雙眼</w:t>
      </w:r>
    </w:p>
    <w:p w14:paraId="12A1658F" w14:textId="39B181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我希望啊，璃詩……</w:t>
      </w:r>
    </w:p>
    <w:p w14:paraId="54C1E3A8" w14:textId="4CDAC8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璃是透明澄淨的光潔如玉，詩是一切順遂的群眾歌誦</w:t>
      </w:r>
    </w:p>
    <w:p w14:paraId="2D479387"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我把我的希望給了妳</w:t>
      </w:r>
    </w:p>
    <w:p w14:paraId="2DF3604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因為</w:t>
      </w:r>
    </w:p>
    <w:p w14:paraId="6CC28E5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對著世界有所期待</w:t>
      </w:r>
    </w:p>
    <w:p w14:paraId="7EDC738D"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而將期許交付於妳</w:t>
      </w:r>
    </w:p>
    <w:p w14:paraId="6A49EC78" w14:textId="2125CBB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……妳就是我的世界</w:t>
      </w:r>
    </w:p>
    <w:p w14:paraId="3101A85D" w14:textId="1889D4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真是</w:t>
      </w:r>
      <w:r w:rsidR="004253C2" w:rsidRPr="001B70A7">
        <w:rPr>
          <w:rFonts w:ascii="標楷體" w:eastAsia="標楷體" w:hAnsi="標楷體" w:hint="eastAsia"/>
          <w:sz w:val="22"/>
        </w:rPr>
        <w:t>……</w:t>
      </w:r>
      <w:r w:rsidRPr="001B70A7">
        <w:rPr>
          <w:rFonts w:ascii="標楷體" w:eastAsia="標楷體" w:hAnsi="標楷體" w:hint="eastAsia"/>
          <w:sz w:val="22"/>
        </w:rPr>
        <w:t>愚蠢透頂(一把拿過楚服手中的藥</w:t>
      </w:r>
    </w:p>
    <w:p w14:paraId="27A4B96D" w14:textId="242364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楚宗主不討厭你，但是我非常討厭你</w:t>
      </w:r>
    </w:p>
    <w:p w14:paraId="756A4291" w14:textId="15BC9A6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你想讓楚宗主成長的努力是值得讚許的，但你因此傷害了楚宗主和其他崑崙的弟子們</w:t>
      </w:r>
    </w:p>
    <w:p w14:paraId="0888A8D1" w14:textId="5C619FF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所以我討厭你</w:t>
      </w:r>
    </w:p>
    <w:p w14:paraId="7DC12261" w14:textId="61A2C8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我不清楚你和</w:t>
      </w:r>
      <w:r w:rsidR="004B18D0" w:rsidRPr="001B70A7">
        <w:rPr>
          <w:rFonts w:ascii="標楷體" w:eastAsia="標楷體" w:hAnsi="標楷體" w:hint="eastAsia"/>
          <w:sz w:val="22"/>
        </w:rPr>
        <w:t>葉氏</w:t>
      </w:r>
      <w:r w:rsidRPr="001B70A7">
        <w:rPr>
          <w:rFonts w:ascii="標楷體" w:eastAsia="標楷體" w:hAnsi="標楷體" w:hint="eastAsia"/>
          <w:sz w:val="22"/>
        </w:rPr>
        <w:t>還有葛氏到底牽扯了多少</w:t>
      </w:r>
    </w:p>
    <w:p w14:paraId="7550D5E0" w14:textId="5CB9522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我在乎的是大國的安寧</w:t>
      </w:r>
    </w:p>
    <w:p w14:paraId="3929EF48" w14:textId="776B3E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如果因你自私的決定讓大國陷入危難，就算楚宗主攔著我也不會原諒你</w:t>
      </w:r>
    </w:p>
    <w:p w14:paraId="18CD6F35" w14:textId="01548E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(把藥擺在楚蘇面前</w:t>
      </w:r>
    </w:p>
    <w:p w14:paraId="1C2FF3C3" w14:textId="1DE22AC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叔叔</w:t>
      </w:r>
      <w:r w:rsidR="00C65C08" w:rsidRPr="001B70A7">
        <w:rPr>
          <w:rFonts w:ascii="標楷體" w:eastAsia="標楷體" w:hAnsi="標楷體" w:hint="eastAsia"/>
          <w:sz w:val="22"/>
        </w:rPr>
        <w:t>……</w:t>
      </w:r>
      <w:r w:rsidRPr="001B70A7">
        <w:rPr>
          <w:rFonts w:ascii="標楷體" w:eastAsia="標楷體" w:hAnsi="標楷體" w:hint="eastAsia"/>
          <w:sz w:val="22"/>
        </w:rPr>
        <w:t>喚吟他們也都還等著你</w:t>
      </w:r>
      <w:r w:rsidR="00C65C08" w:rsidRPr="001B70A7">
        <w:rPr>
          <w:rFonts w:ascii="標楷體" w:eastAsia="標楷體" w:hAnsi="標楷體" w:hint="eastAsia"/>
          <w:sz w:val="22"/>
        </w:rPr>
        <w:t>……</w:t>
      </w:r>
      <w:r w:rsidRPr="001B70A7">
        <w:rPr>
          <w:rFonts w:ascii="標楷體" w:eastAsia="標楷體" w:hAnsi="標楷體" w:hint="eastAsia"/>
          <w:sz w:val="22"/>
        </w:rPr>
        <w:t>要說再見還太早了</w:t>
      </w:r>
      <w:r w:rsidR="00C65C08" w:rsidRPr="001B70A7">
        <w:rPr>
          <w:rFonts w:ascii="標楷體" w:eastAsia="標楷體" w:hAnsi="標楷體" w:hint="eastAsia"/>
          <w:sz w:val="22"/>
        </w:rPr>
        <w:t>……</w:t>
      </w:r>
      <w:r w:rsidRPr="001B70A7">
        <w:rPr>
          <w:rFonts w:ascii="標楷體" w:eastAsia="標楷體" w:hAnsi="標楷體" w:hint="eastAsia"/>
          <w:sz w:val="22"/>
        </w:rPr>
        <w:t>(看著他希望他把藥給用了</w:t>
      </w:r>
    </w:p>
    <w:p w14:paraId="76A73975" w14:textId="4832975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那是必然的犧牲(聽到了陽月的質問後，並沒有看著她，但能感受到他很認真的回答陽月的問題</w:t>
      </w:r>
    </w:p>
    <w:p w14:paraId="0854317F" w14:textId="691DFA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當禍起之際，便是建立新秩序之時</w:t>
      </w:r>
    </w:p>
    <w:p w14:paraId="20FB8F8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傷害是一時的</w:t>
      </w:r>
    </w:p>
    <w:p w14:paraId="6DBD34C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痛苦會遠去的</w:t>
      </w:r>
    </w:p>
    <w:p w14:paraId="0E9FC71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波瀾能平息的</w:t>
      </w:r>
    </w:p>
    <w:p w14:paraId="22A56166" w14:textId="121748A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但留下的傷慟和悲苦，會使人成長</w:t>
      </w:r>
    </w:p>
    <w:p w14:paraId="3D9647B1" w14:textId="221146F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不要覺得自己做了這些事情以後，甚麼都不交代清楚，就可以以死償那些命。</w:t>
      </w:r>
    </w:p>
    <w:p w14:paraId="49492FA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崑崙上下多少條人命，活著背負好。</w:t>
      </w:r>
    </w:p>
    <w:p w14:paraId="17B54DFE" w14:textId="1B9CF03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現在</w:t>
      </w:r>
      <w:r w:rsidR="00C65C08" w:rsidRPr="001B70A7">
        <w:rPr>
          <w:rFonts w:ascii="標楷體" w:eastAsia="標楷體" w:hAnsi="標楷體" w:hint="eastAsia"/>
          <w:sz w:val="22"/>
        </w:rPr>
        <w:t>……</w:t>
      </w:r>
      <w:r w:rsidRPr="001B70A7">
        <w:rPr>
          <w:rFonts w:ascii="標楷體" w:eastAsia="標楷體" w:hAnsi="標楷體" w:hint="eastAsia"/>
          <w:sz w:val="22"/>
        </w:rPr>
        <w:t>你該給你楚宗主你這麼做背後的原因跟理由，不會僅僅是為了要看楚宗主成長吧</w:t>
      </w:r>
      <w:r w:rsidR="002E5320" w:rsidRPr="001B70A7">
        <w:rPr>
          <w:rFonts w:ascii="標楷體" w:eastAsia="標楷體" w:hAnsi="標楷體" w:hint="eastAsia"/>
          <w:sz w:val="22"/>
        </w:rPr>
        <w:t>？</w:t>
      </w:r>
    </w:p>
    <w:p w14:paraId="217DD195" w14:textId="1F6299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以自身之命，負千人之命</w:t>
      </w:r>
    </w:p>
    <w:p w14:paraId="72DDFF77" w14:textId="36EAA8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執一派之長，領一派之風……</w:t>
      </w:r>
    </w:p>
    <w:p w14:paraId="499E7D3A" w14:textId="1122589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我的理由真的很簡單，就是為了璃詩(嘴角輕輕上揚著</w:t>
      </w:r>
    </w:p>
    <w:p w14:paraId="603703CB" w14:textId="334D0B2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你要真為了楚宗主</w:t>
      </w:r>
    </w:p>
    <w:p w14:paraId="399967E6" w14:textId="2955BFC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就給我把藥吃了</w:t>
      </w:r>
    </w:p>
    <w:p w14:paraId="4D33C4A3" w14:textId="02B812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別給我簡單的死掉</w:t>
      </w:r>
    </w:p>
    <w:p w14:paraId="560B7223" w14:textId="42067B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吃了，也無效(把眼睛勉力睜開，此時的雙眼，已然佈滿血絲</w:t>
      </w:r>
    </w:p>
    <w:p w14:paraId="10268927" w14:textId="7F2682C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(扶額</w:t>
      </w:r>
    </w:p>
    <w:p w14:paraId="316847E1" w14:textId="289131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那剛剛那個人是</w:t>
      </w:r>
      <w:r w:rsidR="004B18D0" w:rsidRPr="001B70A7">
        <w:rPr>
          <w:rFonts w:ascii="標楷體" w:eastAsia="標楷體" w:hAnsi="標楷體" w:hint="eastAsia"/>
          <w:sz w:val="22"/>
        </w:rPr>
        <w:t>葉氏</w:t>
      </w:r>
      <w:r w:rsidRPr="001B70A7">
        <w:rPr>
          <w:rFonts w:ascii="標楷體" w:eastAsia="標楷體" w:hAnsi="標楷體" w:hint="eastAsia"/>
          <w:sz w:val="22"/>
        </w:rPr>
        <w:t>人對嗎</w:t>
      </w:r>
      <w:r w:rsidR="002E5320" w:rsidRPr="001B70A7">
        <w:rPr>
          <w:rFonts w:ascii="標楷體" w:eastAsia="標楷體" w:hAnsi="標楷體" w:hint="eastAsia"/>
          <w:sz w:val="22"/>
        </w:rPr>
        <w:t>？</w:t>
      </w:r>
    </w:p>
    <w:p w14:paraId="089A4AC0" w14:textId="6C68FB1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22324A38" w14:textId="3034E38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7E560F18" w14:textId="0CABE84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(勉強的點點頭</w:t>
      </w:r>
    </w:p>
    <w:p w14:paraId="468E1A3B" w14:textId="43FABF5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真的</w:t>
      </w:r>
      <w:r w:rsidR="00C65C08" w:rsidRPr="001B70A7">
        <w:rPr>
          <w:rFonts w:ascii="標楷體" w:eastAsia="標楷體" w:hAnsi="標楷體" w:hint="eastAsia"/>
          <w:sz w:val="22"/>
        </w:rPr>
        <w:t>……</w:t>
      </w:r>
      <w:r w:rsidRPr="001B70A7">
        <w:rPr>
          <w:rFonts w:ascii="標楷體" w:eastAsia="標楷體" w:hAnsi="標楷體" w:hint="eastAsia"/>
          <w:sz w:val="22"/>
        </w:rPr>
        <w:t>沒有辦法了嗎</w:t>
      </w:r>
      <w:r w:rsidR="00C65C08" w:rsidRPr="001B70A7">
        <w:rPr>
          <w:rFonts w:ascii="標楷體" w:eastAsia="標楷體" w:hAnsi="標楷體" w:hint="eastAsia"/>
          <w:sz w:val="22"/>
        </w:rPr>
        <w:t>……</w:t>
      </w:r>
      <w:r w:rsidRPr="001B70A7">
        <w:rPr>
          <w:rFonts w:ascii="標楷體" w:eastAsia="標楷體" w:hAnsi="標楷體" w:hint="eastAsia"/>
          <w:sz w:val="22"/>
        </w:rPr>
        <w:t>(看著陽月手上的藥</w:t>
      </w:r>
    </w:p>
    <w:p w14:paraId="549135DB" w14:textId="44417C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葛氏想做什麼</w:t>
      </w:r>
    </w:p>
    <w:p w14:paraId="61CBE607" w14:textId="0660E6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我換個說法，葛初秋和溫無讖想做什麼</w:t>
      </w:r>
    </w:p>
    <w:p w14:paraId="664481B8" w14:textId="29EE8E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葛初秋，是個熱愛生命的人……</w:t>
      </w:r>
    </w:p>
    <w:p w14:paraId="6D314E40" w14:textId="6E828BC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(嘴角流出了血絲，沉默了一陣</w:t>
      </w:r>
    </w:p>
    <w:p w14:paraId="1793E85C"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是時候了呢</w:t>
      </w:r>
    </w:p>
    <w:p w14:paraId="2045D5AF" w14:textId="18F3974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好啦，我差不多……該走了(最後的最後，並沒有理會妳們的話語</w:t>
      </w:r>
    </w:p>
    <w:p w14:paraId="32236042" w14:textId="09110B8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(搶過藥強塞他</w:t>
      </w:r>
    </w:p>
    <w:p w14:paraId="12309AF9" w14:textId="0113B1E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(最後的掙扎</w:t>
      </w:r>
    </w:p>
    <w:p w14:paraId="6DB5F182" w14:textId="4845552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(聽到這段話而愣住</w:t>
      </w:r>
    </w:p>
    <w:p w14:paraId="77FF0B20" w14:textId="707E74A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(即使沒有用也要試試看</w:t>
      </w:r>
    </w:p>
    <w:p w14:paraId="0E5AB10E" w14:textId="7191961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(嘆氣</w:t>
      </w:r>
    </w:p>
    <w:p w14:paraId="48472540" w14:textId="33AEB9E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您要讓楚宗主成長，怎麼還偏偏搭上個他們</w:t>
      </w:r>
      <w:r w:rsidR="00C65C08" w:rsidRPr="001B70A7">
        <w:rPr>
          <w:rFonts w:ascii="標楷體" w:eastAsia="標楷體" w:hAnsi="標楷體" w:hint="eastAsia"/>
          <w:sz w:val="22"/>
        </w:rPr>
        <w:t>……</w:t>
      </w:r>
    </w:p>
    <w:p w14:paraId="6C6CE6CF" w14:textId="2CE8BA36"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妳知道，這是無謂的舉動</w:t>
      </w:r>
    </w:p>
    <w:p w14:paraId="28DF75E2" w14:textId="675273C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毫無意義，毫無用處</w:t>
      </w:r>
    </w:p>
    <w:p w14:paraId="1FBA1B1F" w14:textId="58ED20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楚蘇</w:t>
      </w:r>
      <w:r w:rsidR="00166B8C" w:rsidRPr="001B70A7">
        <w:rPr>
          <w:rFonts w:ascii="標楷體" w:eastAsia="標楷體" w:hAnsi="標楷體" w:hint="eastAsia"/>
          <w:sz w:val="22"/>
        </w:rPr>
        <w:t>：</w:t>
      </w:r>
      <w:r w:rsidRPr="001B70A7">
        <w:rPr>
          <w:rFonts w:ascii="標楷體" w:eastAsia="標楷體" w:hAnsi="標楷體" w:hint="eastAsia"/>
          <w:sz w:val="22"/>
        </w:rPr>
        <w:t>(看著楚服</w:t>
      </w:r>
    </w:p>
    <w:p w14:paraId="41AF3AB2" w14:textId="10DB0BE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對我而言，璃詩，妳永遠是最好的家人</w:t>
      </w:r>
    </w:p>
    <w:p w14:paraId="7A6B8E9C" w14:textId="50191F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你也是我最好的家人</w:t>
      </w:r>
      <w:r w:rsidR="00C65C08" w:rsidRPr="001B70A7">
        <w:rPr>
          <w:rFonts w:ascii="標楷體" w:eastAsia="標楷體" w:hAnsi="標楷體" w:hint="eastAsia"/>
          <w:sz w:val="22"/>
        </w:rPr>
        <w:t>……</w:t>
      </w:r>
    </w:p>
    <w:p w14:paraId="0B4AEF9C" w14:textId="1856D0D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如同父親一般的人</w:t>
      </w:r>
      <w:r w:rsidR="00C65C08" w:rsidRPr="001B70A7">
        <w:rPr>
          <w:rFonts w:ascii="標楷體" w:eastAsia="標楷體" w:hAnsi="標楷體" w:hint="eastAsia"/>
          <w:sz w:val="22"/>
        </w:rPr>
        <w:t>……</w:t>
      </w:r>
    </w:p>
    <w:p w14:paraId="54D6EDBE" w14:textId="048DB09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妳們，看著楚蘇斷了氣</w:t>
      </w:r>
    </w:p>
    <w:p w14:paraId="546B6318" w14:textId="674F4A0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這些年辛苦你了</w:t>
      </w:r>
      <w:r w:rsidR="00C65C08" w:rsidRPr="001B70A7">
        <w:rPr>
          <w:rFonts w:ascii="標楷體" w:eastAsia="標楷體" w:hAnsi="標楷體" w:hint="eastAsia"/>
          <w:sz w:val="22"/>
        </w:rPr>
        <w:t>……</w:t>
      </w:r>
      <w:r w:rsidRPr="001B70A7">
        <w:rPr>
          <w:rFonts w:ascii="標楷體" w:eastAsia="標楷體" w:hAnsi="標楷體" w:hint="eastAsia"/>
          <w:sz w:val="22"/>
        </w:rPr>
        <w:t>晚安</w:t>
      </w:r>
    </w:p>
    <w:p w14:paraId="36C57E17" w14:textId="1E0CFA9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那麼，楚服將楚蘇的遺體帶走</w:t>
      </w:r>
    </w:p>
    <w:p w14:paraId="5183012F" w14:textId="5A5BA4C0" w:rsidR="0014331A" w:rsidRPr="001B70A7" w:rsidRDefault="0014331A" w:rsidP="0037737C">
      <w:pPr>
        <w:widowControl/>
        <w:rPr>
          <w:rFonts w:ascii="標楷體" w:eastAsia="標楷體" w:hAnsi="標楷體"/>
          <w:sz w:val="22"/>
        </w:rPr>
      </w:pPr>
      <w:r w:rsidRPr="001B70A7">
        <w:rPr>
          <w:rFonts w:ascii="標楷體" w:eastAsia="標楷體" w:hAnsi="標楷體"/>
          <w:sz w:val="22"/>
        </w:rPr>
        <w:br w:type="page"/>
      </w:r>
    </w:p>
    <w:p w14:paraId="29D15732"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花瓊瑤透過蠱蟲提前發現敵人離開</w:t>
      </w:r>
    </w:p>
    <w:p w14:paraId="1830DE4C" w14:textId="798B145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那，妳們除了發現山腰的突厥人遠去外</w:t>
      </w:r>
    </w:p>
    <w:p w14:paraId="25CCD417" w14:textId="3236C2E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在更遠的所在，崑崙山之外，烽煙四起，似乎又有戰事發生</w:t>
      </w:r>
    </w:p>
    <w:p w14:paraId="3DF13EF6" w14:textId="68781CF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但妳們知道，崑崙應該是安全的了</w:t>
      </w:r>
    </w:p>
    <w:p w14:paraId="6B093D94" w14:textId="6DB779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我想突厥人是在等剛剛的那位溫無讖</w:t>
      </w:r>
      <w:r w:rsidR="00C65C08" w:rsidRPr="001B70A7">
        <w:rPr>
          <w:rFonts w:ascii="標楷體" w:eastAsia="標楷體" w:hAnsi="標楷體" w:hint="eastAsia"/>
          <w:sz w:val="22"/>
        </w:rPr>
        <w:t>……</w:t>
      </w:r>
    </w:p>
    <w:p w14:paraId="5C8C4B47" w14:textId="34D5222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回去吧</w:t>
      </w:r>
    </w:p>
    <w:p w14:paraId="0D30CE05" w14:textId="620D3E1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應該是援軍到了</w:t>
      </w:r>
    </w:p>
    <w:p w14:paraId="245C4686" w14:textId="7B40616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030A38B5" w14:textId="71657B2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妳們在回去的路上，發現護陣大法慢慢消退，應是楚玄聶也意識到了</w:t>
      </w:r>
    </w:p>
    <w:p w14:paraId="3A2E29CF" w14:textId="71F238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接著，在路上看到了來找妳們的崑崙旁系門生，他們請妳們到大殿處，眾人都在那裡等待</w:t>
      </w:r>
    </w:p>
    <w:p w14:paraId="1806AA91" w14:textId="7FAC8F8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妳們輾轉回到大殿</w:t>
      </w:r>
    </w:p>
    <w:p w14:paraId="52CA4847" w14:textId="2FC50E4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這裡除了有楚玄聶，楚若外，還有數名大國兵士，主要分成兩種派系</w:t>
      </w:r>
    </w:p>
    <w:p w14:paraId="3543B033"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一邊跟著妳們所見到的女將軍魏無紛</w:t>
      </w:r>
    </w:p>
    <w:p w14:paraId="00CB574B" w14:textId="338A415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另一邊，則是一位和北垣長得十分相似的男子</w:t>
      </w:r>
    </w:p>
    <w:p w14:paraId="13E085A8" w14:textId="57E47AA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(走上前</w:t>
      </w:r>
    </w:p>
    <w:p w14:paraId="2774345B" w14:textId="52893DF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(低著頭走去舅舅旁邊</w:t>
      </w:r>
    </w:p>
    <w:p w14:paraId="3009607D" w14:textId="3243611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(看著楚蘇的遺體，默然不語</w:t>
      </w:r>
    </w:p>
    <w:p w14:paraId="72C759EF" w14:textId="7B798E5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(退到一旁</w:t>
      </w:r>
    </w:p>
    <w:p w14:paraId="64D2290F" w14:textId="694ACC8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您應該是魏無紛將軍(對她行禮</w:t>
      </w:r>
    </w:p>
    <w:p w14:paraId="6D7E1703" w14:textId="797DF4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1945C3E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是</w:t>
      </w:r>
    </w:p>
    <w:p w14:paraId="247856E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(仔細端詳妳們三個</w:t>
      </w:r>
    </w:p>
    <w:p w14:paraId="37AA65F6"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妳們應該是前幾天的那些人</w:t>
      </w:r>
    </w:p>
    <w:p w14:paraId="1F164EE2" w14:textId="538761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我收到了鵲森的求援信，他人呢</w:t>
      </w:r>
      <w:r w:rsidR="002E5320" w:rsidRPr="001B70A7">
        <w:rPr>
          <w:rFonts w:ascii="標楷體" w:eastAsia="標楷體" w:hAnsi="標楷體" w:hint="eastAsia"/>
          <w:sz w:val="22"/>
        </w:rPr>
        <w:t>？</w:t>
      </w:r>
    </w:p>
    <w:p w14:paraId="35DCF6A4" w14:textId="571A71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我想他應該在過來的路上(轉頭托其他崑崙弟子去喊人</w:t>
      </w:r>
    </w:p>
    <w:p w14:paraId="78EEB071" w14:textId="4D07664C"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那崑崙弟子經過了一日的戰鬥，也知道鵲森的名號，就去喊人了</w:t>
      </w:r>
    </w:p>
    <w:p w14:paraId="77F3C819" w14:textId="1E584EF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那，你們誰又是陽月</w:t>
      </w:r>
      <w:r w:rsidR="002E5320" w:rsidRPr="001B70A7">
        <w:rPr>
          <w:rFonts w:ascii="標楷體" w:eastAsia="標楷體" w:hAnsi="標楷體" w:hint="eastAsia"/>
          <w:sz w:val="22"/>
        </w:rPr>
        <w:t>？</w:t>
      </w:r>
      <w:r w:rsidRPr="001B70A7">
        <w:rPr>
          <w:rFonts w:ascii="標楷體" w:eastAsia="標楷體" w:hAnsi="標楷體" w:hint="eastAsia"/>
          <w:sz w:val="22"/>
        </w:rPr>
        <w:t>楚服</w:t>
      </w:r>
      <w:r w:rsidR="002E5320" w:rsidRPr="001B70A7">
        <w:rPr>
          <w:rFonts w:ascii="標楷體" w:eastAsia="標楷體" w:hAnsi="標楷體" w:hint="eastAsia"/>
          <w:sz w:val="22"/>
        </w:rPr>
        <w:t>？</w:t>
      </w:r>
      <w:r w:rsidRPr="001B70A7">
        <w:rPr>
          <w:rFonts w:ascii="標楷體" w:eastAsia="標楷體" w:hAnsi="標楷體" w:hint="eastAsia"/>
          <w:sz w:val="22"/>
        </w:rPr>
        <w:t>花瓊瑤</w:t>
      </w:r>
      <w:r w:rsidR="002E5320" w:rsidRPr="001B70A7">
        <w:rPr>
          <w:rFonts w:ascii="標楷體" w:eastAsia="標楷體" w:hAnsi="標楷體" w:hint="eastAsia"/>
          <w:sz w:val="22"/>
        </w:rPr>
        <w:t>？</w:t>
      </w:r>
    </w:p>
    <w:p w14:paraId="5E505A65" w14:textId="5DDC4D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(抱著胸，腰間掛著的刀，滴著鮮血</w:t>
      </w:r>
    </w:p>
    <w:p w14:paraId="4BA8C383" w14:textId="437E2C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我是楚服</w:t>
      </w:r>
    </w:p>
    <w:p w14:paraId="246144DE" w14:textId="20CB60C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他是陽月(指</w:t>
      </w:r>
    </w:p>
    <w:p w14:paraId="429BCF0A" w14:textId="0D6A2E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6E629D07" w14:textId="65BC01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陽月應該是個女的(拿出一封信紙出來查看</w:t>
      </w:r>
    </w:p>
    <w:p w14:paraId="582F130C" w14:textId="6F9396B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Pr="001B70A7">
        <w:rPr>
          <w:rFonts w:ascii="標楷體" w:eastAsia="標楷體" w:hAnsi="標楷體" w:hint="eastAsia"/>
          <w:sz w:val="22"/>
        </w:rPr>
        <w:t>那邊那個是花瓊瑤(指</w:t>
      </w:r>
    </w:p>
    <w:p w14:paraId="20FA96CB" w14:textId="4072ACD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p>
    <w:p w14:paraId="48779EA5" w14:textId="6D1DFF1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妳剛剛不快點說，我還以為死了(語氣平淡，彷彿在說一個東西不見一般</w:t>
      </w:r>
    </w:p>
    <w:p w14:paraId="300E02EC" w14:textId="5081D79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還是我來說明吧</w:t>
      </w:r>
    </w:p>
    <w:p w14:paraId="2492EF8D" w14:textId="0BCAA0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抱歉</w:t>
      </w:r>
      <w:r w:rsidR="00C65C08" w:rsidRPr="001B70A7">
        <w:rPr>
          <w:rFonts w:ascii="標楷體" w:eastAsia="標楷體" w:hAnsi="標楷體" w:hint="eastAsia"/>
          <w:sz w:val="22"/>
        </w:rPr>
        <w:t>……</w:t>
      </w:r>
    </w:p>
    <w:p w14:paraId="33FCC991" w14:textId="2CEE73D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03CD953F" w14:textId="3076562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說</w:t>
      </w:r>
    </w:p>
    <w:p w14:paraId="00E35600" w14:textId="2AF0276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先不論誰死了還是陽月這人是不是女的</w:t>
      </w:r>
    </w:p>
    <w:p w14:paraId="2C66F5C0" w14:textId="77D8278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B18D0" w:rsidRPr="001B70A7">
        <w:rPr>
          <w:rFonts w:ascii="標楷體" w:eastAsia="標楷體" w:hAnsi="標楷體" w:hint="eastAsia"/>
          <w:sz w:val="22"/>
        </w:rPr>
        <w:t>葉氏</w:t>
      </w:r>
      <w:r w:rsidRPr="001B70A7">
        <w:rPr>
          <w:rFonts w:ascii="標楷體" w:eastAsia="標楷體" w:hAnsi="標楷體" w:hint="eastAsia"/>
          <w:sz w:val="22"/>
        </w:rPr>
        <w:t>聯合突厥襲擊崑崙山</w:t>
      </w:r>
    </w:p>
    <w:p w14:paraId="04EE7FA0" w14:textId="52C2C69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碰巧鵲森人在此地辦事，我便請鵲森寫了封信</w:t>
      </w:r>
    </w:p>
    <w:p w14:paraId="4CA2D6EF" w14:textId="2FE8549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讓我的老鷹去請您協助我們</w:t>
      </w:r>
    </w:p>
    <w:p w14:paraId="1E1C5AB1" w14:textId="1134B8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讓將軍如此大費周章的來崑崙，這裡先謝過將軍(低頭鞠躬</w:t>
      </w:r>
    </w:p>
    <w:p w14:paraId="40CFFB96" w14:textId="2281F75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(聽到</w:t>
      </w:r>
      <w:r w:rsidR="004B18D0" w:rsidRPr="001B70A7">
        <w:rPr>
          <w:rFonts w:ascii="標楷體" w:eastAsia="標楷體" w:hAnsi="標楷體" w:hint="eastAsia"/>
          <w:sz w:val="22"/>
        </w:rPr>
        <w:t>葉氏</w:t>
      </w:r>
      <w:r w:rsidRPr="001B70A7">
        <w:rPr>
          <w:rFonts w:ascii="標楷體" w:eastAsia="標楷體" w:hAnsi="標楷體" w:hint="eastAsia"/>
          <w:sz w:val="22"/>
        </w:rPr>
        <w:t>後，瞟了一眼那個與北垣很相像的男子，然後又說</w:t>
      </w:r>
    </w:p>
    <w:p w14:paraId="05F387AE" w14:textId="5E96C5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老鷹我知道，我已經叫人去照顧了</w:t>
      </w:r>
    </w:p>
    <w:p w14:paraId="6AA8DE0C" w14:textId="17A4261D"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接著，那個和北垣應是親戚關係的人接口說道</w:t>
      </w:r>
    </w:p>
    <w:p w14:paraId="6B5B6945" w14:textId="3BD388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北連心</w:t>
      </w:r>
      <w:r w:rsidR="00166B8C" w:rsidRPr="001B70A7">
        <w:rPr>
          <w:rFonts w:ascii="標楷體" w:eastAsia="標楷體" w:hAnsi="標楷體" w:hint="eastAsia"/>
          <w:sz w:val="22"/>
        </w:rPr>
        <w:t>：</w:t>
      </w:r>
      <w:r w:rsidRPr="001B70A7">
        <w:rPr>
          <w:rFonts w:ascii="標楷體" w:eastAsia="標楷體" w:hAnsi="標楷體" w:hint="eastAsia"/>
          <w:sz w:val="22"/>
        </w:rPr>
        <w:t>我是北連心(明顯比北垣粗壯許多的手臂一伸，拱手致意</w:t>
      </w:r>
    </w:p>
    <w:p w14:paraId="2CE26006" w14:textId="7FC81BB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我們到的時候，</w:t>
      </w:r>
      <w:r w:rsidR="004B18D0" w:rsidRPr="001B70A7">
        <w:rPr>
          <w:rFonts w:ascii="標楷體" w:eastAsia="標楷體" w:hAnsi="標楷體" w:hint="eastAsia"/>
          <w:sz w:val="22"/>
        </w:rPr>
        <w:t>葉氏</w:t>
      </w:r>
      <w:r w:rsidRPr="001B70A7">
        <w:rPr>
          <w:rFonts w:ascii="標楷體" w:eastAsia="標楷體" w:hAnsi="標楷體" w:hint="eastAsia"/>
          <w:sz w:val="22"/>
        </w:rPr>
        <w:t>正好指引我們入山，讓我們少花了一些功夫</w:t>
      </w:r>
    </w:p>
    <w:p w14:paraId="038A85A6" w14:textId="2F552A8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所以，我想這件事等等再商量比較好</w:t>
      </w:r>
    </w:p>
    <w:p w14:paraId="7435DF02" w14:textId="0FEC423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您說的是</w:t>
      </w:r>
    </w:p>
    <w:p w14:paraId="51B94849" w14:textId="6B29A24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多次讓北家和魏家幾位大人出手相助，或許真該好好商量下會比較好</w:t>
      </w:r>
    </w:p>
    <w:p w14:paraId="4C16FC66" w14:textId="1C353B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(擺擺手</w:t>
      </w:r>
    </w:p>
    <w:p w14:paraId="28DDB3C4"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你要謝就謝垣吧</w:t>
      </w:r>
    </w:p>
    <w:p w14:paraId="5C463075" w14:textId="6A15D2F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也不用謝我，謝魏無忌更好</w:t>
      </w:r>
    </w:p>
    <w:p w14:paraId="0BBDD292" w14:textId="1BD4E39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自然是要當面言謝聊表心意(發現這兩個武官似乎並沒有想像中不對盤</w:t>
      </w:r>
    </w:p>
    <w:p w14:paraId="0C43EB42" w14:textId="7A628DA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如果是我誤會了還請見諒，之前同魏無忌大人說過話</w:t>
      </w:r>
    </w:p>
    <w:p w14:paraId="24A4E9A4" w14:textId="4FE98F7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當時問魏無忌大人和北垣大人是什麼關係</w:t>
      </w:r>
    </w:p>
    <w:p w14:paraId="65A407ED" w14:textId="097B6D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魏無忌大人說和北垣大人不熟</w:t>
      </w:r>
    </w:p>
    <w:p w14:paraId="60D0F6A6" w14:textId="5AAB1E7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我以為是兩家族間有什麼過節</w:t>
      </w:r>
    </w:p>
    <w:p w14:paraId="4B931931" w14:textId="11D142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(搖搖頭</w:t>
      </w:r>
    </w:p>
    <w:p w14:paraId="653A534D" w14:textId="7F2068F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這我不知道，我多年在外駐守，連家都很少回</w:t>
      </w:r>
    </w:p>
    <w:p w14:paraId="099A9D66" w14:textId="7F0AE77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魏無紛</w:t>
      </w:r>
      <w:r w:rsidR="00166B8C" w:rsidRPr="001B70A7">
        <w:rPr>
          <w:rFonts w:ascii="標楷體" w:eastAsia="標楷體" w:hAnsi="標楷體" w:hint="eastAsia"/>
          <w:sz w:val="22"/>
        </w:rPr>
        <w:t>：</w:t>
      </w:r>
      <w:r w:rsidRPr="001B70A7">
        <w:rPr>
          <w:rFonts w:ascii="標楷體" w:eastAsia="標楷體" w:hAnsi="標楷體" w:hint="eastAsia"/>
          <w:sz w:val="22"/>
        </w:rPr>
        <w:t>(用大拇指對著北連心指指點點</w:t>
      </w:r>
    </w:p>
    <w:p w14:paraId="0B94FF2A" w14:textId="0239AB3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或許他更清楚</w:t>
      </w:r>
      <w:r w:rsidR="002E5320" w:rsidRPr="001B70A7">
        <w:rPr>
          <w:rFonts w:ascii="標楷體" w:eastAsia="標楷體" w:hAnsi="標楷體" w:hint="eastAsia"/>
          <w:sz w:val="22"/>
        </w:rPr>
        <w:t>？</w:t>
      </w:r>
    </w:p>
    <w:p w14:paraId="6E0DAF11" w14:textId="1895B0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北連心大人嗎</w:t>
      </w:r>
      <w:r w:rsidR="002E5320" w:rsidRPr="001B70A7">
        <w:rPr>
          <w:rFonts w:ascii="標楷體" w:eastAsia="標楷體" w:hAnsi="標楷體" w:hint="eastAsia"/>
          <w:sz w:val="22"/>
        </w:rPr>
        <w:t>？</w:t>
      </w:r>
    </w:p>
    <w:p w14:paraId="1E0223F3" w14:textId="1620E6C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原先在和底下士兵們交代事情的北連心聽到自己名字後，轉過頭來詢問</w:t>
      </w:r>
    </w:p>
    <w:p w14:paraId="5329F605" w14:textId="6F10A05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請問有什麼事情嗎</w:t>
      </w:r>
      <w:r w:rsidR="002E5320" w:rsidRPr="001B70A7">
        <w:rPr>
          <w:rFonts w:ascii="標楷體" w:eastAsia="標楷體" w:hAnsi="標楷體" w:hint="eastAsia"/>
          <w:sz w:val="22"/>
        </w:rPr>
        <w:t>？</w:t>
      </w:r>
    </w:p>
    <w:p w14:paraId="0BD0085E" w14:textId="2AC3005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北垣大人和魏無忌大人曾經發生過什麼事嗎</w:t>
      </w:r>
      <w:r w:rsidR="002E5320" w:rsidRPr="001B70A7">
        <w:rPr>
          <w:rFonts w:ascii="標楷體" w:eastAsia="標楷體" w:hAnsi="標楷體" w:hint="eastAsia"/>
          <w:sz w:val="22"/>
        </w:rPr>
        <w:t>？</w:t>
      </w:r>
    </w:p>
    <w:p w14:paraId="46DDBCDD" w14:textId="726FDF0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(眼睛看著陽月，似乎在打量著妳</w:t>
      </w:r>
    </w:p>
    <w:p w14:paraId="43A34566" w14:textId="1B15C6D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恕我一句，妳這樣子直言，很容易受人誤解的……</w:t>
      </w:r>
    </w:p>
    <w:p w14:paraId="69AA2F19"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(搖搖頭</w:t>
      </w:r>
    </w:p>
    <w:p w14:paraId="40DDB224" w14:textId="2C9A926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他們發生過什麼事情，我還在南京時，不是很清楚</w:t>
      </w:r>
    </w:p>
    <w:p w14:paraId="1407E3AD" w14:textId="2CCEC50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不過，自從十年前，垣考上官職……不，或許是隔年魏無忌升上中書令的時候吧</w:t>
      </w:r>
    </w:p>
    <w:p w14:paraId="0DB61A19" w14:textId="4DD4C53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常來我們家的魏無忌就不常來了</w:t>
      </w:r>
    </w:p>
    <w:p w14:paraId="1E13F80B" w14:textId="0C4A5E3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這段時間發生太多事情</w:t>
      </w:r>
      <w:r w:rsidR="00C65C08" w:rsidRPr="001B70A7">
        <w:rPr>
          <w:rFonts w:ascii="標楷體" w:eastAsia="標楷體" w:hAnsi="標楷體" w:hint="eastAsia"/>
          <w:sz w:val="22"/>
        </w:rPr>
        <w:t>……</w:t>
      </w:r>
      <w:r w:rsidRPr="001B70A7">
        <w:rPr>
          <w:rFonts w:ascii="標楷體" w:eastAsia="標楷體" w:hAnsi="標楷體" w:hint="eastAsia"/>
          <w:sz w:val="22"/>
        </w:rPr>
        <w:t>很抱歉問的過於直接，若是讓人誤會了這是我的失誤</w:t>
      </w:r>
    </w:p>
    <w:p w14:paraId="7F1F71FE" w14:textId="1919591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我也曾問過北垣大人一樣的問題，北垣大人回答的很平淡</w:t>
      </w:r>
    </w:p>
    <w:p w14:paraId="74651FB9" w14:textId="14F94BD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所以才會認為兩位大人之間是不是發生了什麼事情</w:t>
      </w:r>
    </w:p>
    <w:p w14:paraId="667EDF2F" w14:textId="78441F8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聽聞家父陽承曾經開設過書院</w:t>
      </w:r>
    </w:p>
    <w:p w14:paraId="2C450C54" w14:textId="1D13472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幾位大人又是父親的學生，更是我的恩人</w:t>
      </w:r>
    </w:p>
    <w:p w14:paraId="6FF6CED3" w14:textId="679F9CF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只是想知道我未曾了解的事物罷了</w:t>
      </w:r>
    </w:p>
    <w:p w14:paraId="6A696C76" w14:textId="5252DB7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官場之事，或許在明面上不可有過多交集</w:t>
      </w:r>
    </w:p>
    <w:p w14:paraId="6972D5CA" w14:textId="419D9B1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聖顏下無完人，更無結黨，這點是我等武人很難拿捏的</w:t>
      </w:r>
    </w:p>
    <w:p w14:paraId="758087F0" w14:textId="40E5F21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如果妳真的想知道，不如去詢問公孫尚書右丞，他同垣與魏無忌，也是令尊的學生之一</w:t>
      </w:r>
    </w:p>
    <w:p w14:paraId="5EEBEF0F" w14:textId="0FF2F7D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(站得挺直，認真的回覆陽月的每字每句</w:t>
      </w:r>
    </w:p>
    <w:p w14:paraId="1C3EE972" w14:textId="2978397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公孫尚書右丞</w:t>
      </w:r>
      <w:r w:rsidR="00C65C08" w:rsidRPr="001B70A7">
        <w:rPr>
          <w:rFonts w:ascii="標楷體" w:eastAsia="標楷體" w:hAnsi="標楷體" w:hint="eastAsia"/>
          <w:sz w:val="22"/>
        </w:rPr>
        <w:t>……</w:t>
      </w:r>
    </w:p>
    <w:p w14:paraId="348E6978" w14:textId="5A0F678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是皇后的義弟嗎</w:t>
      </w:r>
      <w:r w:rsidR="002E5320" w:rsidRPr="001B70A7">
        <w:rPr>
          <w:rFonts w:ascii="標楷體" w:eastAsia="標楷體" w:hAnsi="標楷體" w:hint="eastAsia"/>
          <w:sz w:val="22"/>
        </w:rPr>
        <w:t>？</w:t>
      </w:r>
    </w:p>
    <w:p w14:paraId="5670FD21" w14:textId="51EC52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47ABC157" w14:textId="6C59E54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(眨眨眼</w:t>
      </w:r>
    </w:p>
    <w:p w14:paraId="23250518" w14:textId="3454F2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請問當時就讀書院的學生都有什麼樣的人呢</w:t>
      </w:r>
      <w:r w:rsidR="002E5320" w:rsidRPr="001B70A7">
        <w:rPr>
          <w:rFonts w:ascii="標楷體" w:eastAsia="標楷體" w:hAnsi="標楷體" w:hint="eastAsia"/>
          <w:sz w:val="22"/>
        </w:rPr>
        <w:t>？</w:t>
      </w:r>
    </w:p>
    <w:p w14:paraId="5E411F11" w14:textId="3D0A50F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除了剛剛的那三位，還有劍南白家的白錦，瑯琊王家的王契，長白蔡家的蔡雙陵，祈朔陸家的陸君蘭</w:t>
      </w:r>
    </w:p>
    <w:p w14:paraId="0351B59B" w14:textId="4358EE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除此之外，那時太子殿下也會前往令尊的書院處參訪</w:t>
      </w:r>
    </w:p>
    <w:p w14:paraId="70B0BA65" w14:textId="7674880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太子殿下</w:t>
      </w:r>
      <w:r w:rsidR="002E5320" w:rsidRPr="001B70A7">
        <w:rPr>
          <w:rFonts w:ascii="標楷體" w:eastAsia="標楷體" w:hAnsi="標楷體" w:hint="eastAsia"/>
          <w:sz w:val="22"/>
        </w:rPr>
        <w:t>？</w:t>
      </w:r>
    </w:p>
    <w:p w14:paraId="46EBB2A6" w14:textId="62A7C3E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北連心</w:t>
      </w:r>
      <w:r w:rsidR="00166B8C" w:rsidRPr="001B70A7">
        <w:rPr>
          <w:rFonts w:ascii="標楷體" w:eastAsia="標楷體" w:hAnsi="標楷體" w:hint="eastAsia"/>
          <w:sz w:val="22"/>
        </w:rPr>
        <w:t>：</w:t>
      </w:r>
      <w:r w:rsidRPr="001B70A7">
        <w:rPr>
          <w:rFonts w:ascii="標楷體" w:eastAsia="標楷體" w:hAnsi="標楷體" w:hint="eastAsia"/>
          <w:sz w:val="22"/>
        </w:rPr>
        <w:t>(點頭，不語</w:t>
      </w:r>
    </w:p>
    <w:p w14:paraId="5B3161BF" w14:textId="194310E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這時候，鵲森來了</w:t>
      </w:r>
    </w:p>
    <w:p w14:paraId="107FB541" w14:textId="361AF41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被一旁的魏無紛叫去談話</w:t>
      </w:r>
    </w:p>
    <w:p w14:paraId="0E59426D" w14:textId="6E737ED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(趁這時候靠近北連心小聲詢問</w:t>
      </w:r>
    </w:p>
    <w:p w14:paraId="115611D6" w14:textId="310C230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除此之外還有件事想問北連心大人，北垣大人暫時作為北家的代理家主，北雲大人現在</w:t>
      </w:r>
      <w:r w:rsidR="00C65C08" w:rsidRPr="001B70A7">
        <w:rPr>
          <w:rFonts w:ascii="標楷體" w:eastAsia="標楷體" w:hAnsi="標楷體" w:hint="eastAsia"/>
          <w:sz w:val="22"/>
        </w:rPr>
        <w:t>……</w:t>
      </w:r>
    </w:p>
    <w:p w14:paraId="2DF70819" w14:textId="2D8E9720"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他搖搖頭，然後用眼神直接對妳表示</w:t>
      </w:r>
    </w:p>
    <w:p w14:paraId="78FE7A40" w14:textId="483DA7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(不該問的，不要問</w:t>
      </w:r>
    </w:p>
    <w:p w14:paraId="55A4DAEA"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楚璃詩擲骰: 4d3@聆聽</w:t>
      </w:r>
    </w:p>
    <w:p w14:paraId="306F31FA" w14:textId="37AC5D7F" w:rsidR="004278BF" w:rsidRPr="001B70A7" w:rsidRDefault="004278BF" w:rsidP="0037737C">
      <w:pPr>
        <w:snapToGrid w:val="0"/>
        <w:rPr>
          <w:rFonts w:ascii="標楷體" w:eastAsia="標楷體" w:hAnsi="標楷體"/>
          <w:sz w:val="22"/>
        </w:rPr>
      </w:pPr>
      <w:r w:rsidRPr="001B70A7">
        <w:rPr>
          <w:rFonts w:ascii="標楷體" w:eastAsia="標楷體" w:hAnsi="標楷體"/>
          <w:sz w:val="22"/>
        </w:rPr>
        <w:t>[4d3:3，1，2，3 =&gt; 9] =&gt; 9</w:t>
      </w:r>
    </w:p>
    <w:p w14:paraId="34DD1E09" w14:textId="7953DE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(對北連心點點頭</w:t>
      </w:r>
    </w:p>
    <w:p w14:paraId="21D60D6C" w14:textId="3FE2E48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那大概就是，鵲森在銀川的任務完成，魏無紛已請人將刑部的陪同者送回南京，叫鵲森不用擔心</w:t>
      </w:r>
    </w:p>
    <w:p w14:paraId="2BCDAD05" w14:textId="42F274C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(看來北雲大人的事似乎不能過問</w:t>
      </w:r>
    </w:p>
    <w:p w14:paraId="0C7368EB" w14:textId="17BD97F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(看向鵲森</w:t>
      </w:r>
    </w:p>
    <w:p w14:paraId="428CB984" w14:textId="33BA116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剛才見面的時候情況有點緊急，鵲森這次抓的是何人</w:t>
      </w:r>
      <w:r w:rsidR="002E5320" w:rsidRPr="001B70A7">
        <w:rPr>
          <w:rFonts w:ascii="標楷體" w:eastAsia="標楷體" w:hAnsi="標楷體" w:hint="eastAsia"/>
          <w:sz w:val="22"/>
        </w:rPr>
        <w:t>？</w:t>
      </w:r>
    </w:p>
    <w:p w14:paraId="2BB5D4FF" w14:textId="18C5F77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魏無紛並沒有對妳打斷他們的交談而感到不滿，而是讓鵲森來回覆妳</w:t>
      </w:r>
    </w:p>
    <w:p w14:paraId="79B8FE85" w14:textId="434FC78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鵲森</w:t>
      </w:r>
      <w:r w:rsidR="00166B8C" w:rsidRPr="001B70A7">
        <w:rPr>
          <w:rFonts w:ascii="標楷體" w:eastAsia="標楷體" w:hAnsi="標楷體" w:hint="eastAsia"/>
          <w:sz w:val="22"/>
        </w:rPr>
        <w:t>：</w:t>
      </w:r>
      <w:r w:rsidRPr="001B70A7">
        <w:rPr>
          <w:rFonts w:ascii="標楷體" w:eastAsia="標楷體" w:hAnsi="標楷體" w:hint="eastAsia"/>
          <w:sz w:val="22"/>
        </w:rPr>
        <w:t>一個姓秦的，他私自販賣奴隸，所以抓</w:t>
      </w:r>
    </w:p>
    <w:p w14:paraId="490923E2" w14:textId="1C92FA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(看到陽月說完向前向北連心拱手</w:t>
      </w:r>
    </w:p>
    <w:p w14:paraId="7EB280C5" w14:textId="25ACFB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您好，剛剛未自我介紹請您多見諒，我是花瓊瑤</w:t>
      </w:r>
      <w:r w:rsidR="00C65C08" w:rsidRPr="001B70A7">
        <w:rPr>
          <w:rFonts w:ascii="標楷體" w:eastAsia="標楷體" w:hAnsi="標楷體" w:hint="eastAsia"/>
          <w:sz w:val="22"/>
        </w:rPr>
        <w:t>……</w:t>
      </w:r>
      <w:r w:rsidRPr="001B70A7">
        <w:rPr>
          <w:rFonts w:ascii="標楷體" w:eastAsia="標楷體" w:hAnsi="標楷體" w:hint="eastAsia"/>
          <w:sz w:val="22"/>
        </w:rPr>
        <w:t>剛剛聽到您說</w:t>
      </w:r>
      <w:r w:rsidR="004B18D0" w:rsidRPr="001B70A7">
        <w:rPr>
          <w:rFonts w:ascii="標楷體" w:eastAsia="標楷體" w:hAnsi="標楷體" w:hint="eastAsia"/>
          <w:sz w:val="22"/>
        </w:rPr>
        <w:t>葉氏</w:t>
      </w:r>
      <w:r w:rsidRPr="001B70A7">
        <w:rPr>
          <w:rFonts w:ascii="標楷體" w:eastAsia="標楷體" w:hAnsi="標楷體" w:hint="eastAsia"/>
          <w:sz w:val="22"/>
        </w:rPr>
        <w:t>帶領入山</w:t>
      </w:r>
      <w:r w:rsidR="00C65C08" w:rsidRPr="001B70A7">
        <w:rPr>
          <w:rFonts w:ascii="標楷體" w:eastAsia="標楷體" w:hAnsi="標楷體" w:hint="eastAsia"/>
          <w:sz w:val="22"/>
        </w:rPr>
        <w:t>……</w:t>
      </w:r>
      <w:r w:rsidR="002E5320" w:rsidRPr="001B70A7">
        <w:rPr>
          <w:rFonts w:ascii="標楷體" w:eastAsia="標楷體" w:hAnsi="標楷體" w:hint="eastAsia"/>
          <w:sz w:val="22"/>
        </w:rPr>
        <w:t>？</w:t>
      </w:r>
    </w:p>
    <w:p w14:paraId="21030672" w14:textId="026302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是，我們與突厥在武威東北方交戰片刻後，突厥退去</w:t>
      </w:r>
    </w:p>
    <w:p w14:paraId="0C1B0714" w14:textId="785426E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要入山時，曾協助攝政王殿下的</w:t>
      </w:r>
      <w:r w:rsidR="004B18D0" w:rsidRPr="001B70A7">
        <w:rPr>
          <w:rFonts w:ascii="標楷體" w:eastAsia="標楷體" w:hAnsi="標楷體" w:hint="eastAsia"/>
          <w:sz w:val="22"/>
        </w:rPr>
        <w:t>葉氏</w:t>
      </w:r>
      <w:r w:rsidRPr="001B70A7">
        <w:rPr>
          <w:rFonts w:ascii="標楷體" w:eastAsia="標楷體" w:hAnsi="標楷體" w:hint="eastAsia"/>
          <w:sz w:val="22"/>
        </w:rPr>
        <w:t>一眾正於山腳，他們似乎也與突厥交戰過</w:t>
      </w:r>
    </w:p>
    <w:p w14:paraId="03EB3E92" w14:textId="6371B74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之後帶領我們往山內前行，讓我們找到崑崙門生和你們少了不少工夫</w:t>
      </w:r>
    </w:p>
    <w:p w14:paraId="72CC1245" w14:textId="56D378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若是如此，看來</w:t>
      </w:r>
      <w:r w:rsidR="004B18D0" w:rsidRPr="001B70A7">
        <w:rPr>
          <w:rFonts w:ascii="標楷體" w:eastAsia="標楷體" w:hAnsi="標楷體" w:hint="eastAsia"/>
          <w:sz w:val="22"/>
        </w:rPr>
        <w:t>葉氏</w:t>
      </w:r>
      <w:r w:rsidRPr="001B70A7">
        <w:rPr>
          <w:rFonts w:ascii="標楷體" w:eastAsia="標楷體" w:hAnsi="標楷體" w:hint="eastAsia"/>
          <w:sz w:val="22"/>
        </w:rPr>
        <w:t>有心了(微笑</w:t>
      </w:r>
    </w:p>
    <w:p w14:paraId="19E5D9DA" w14:textId="6E1310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(點點頭</w:t>
      </w:r>
    </w:p>
    <w:p w14:paraId="21E3528B" w14:textId="5E0267A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可惜的是，沒有見到</w:t>
      </w:r>
      <w:r w:rsidR="004B18D0" w:rsidRPr="001B70A7">
        <w:rPr>
          <w:rFonts w:ascii="標楷體" w:eastAsia="標楷體" w:hAnsi="標楷體" w:hint="eastAsia"/>
          <w:sz w:val="22"/>
        </w:rPr>
        <w:t>葉氏</w:t>
      </w:r>
      <w:r w:rsidRPr="001B70A7">
        <w:rPr>
          <w:rFonts w:ascii="標楷體" w:eastAsia="標楷體" w:hAnsi="標楷體" w:hint="eastAsia"/>
          <w:sz w:val="22"/>
        </w:rPr>
        <w:t>的人上來~若是有上來協助，想必崑崙會將此恩銘記於心吧</w:t>
      </w:r>
    </w:p>
    <w:p w14:paraId="28E269E0"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怎麼連讓人致謝的機會都沒有給呀(笑</w:t>
      </w:r>
    </w:p>
    <w:p w14:paraId="110485E1"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(講完對北連心拱手致謝</w:t>
      </w:r>
    </w:p>
    <w:p w14:paraId="7590B17F"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謝謝北大人，幸虧得你們相助。</w:t>
      </w:r>
    </w:p>
    <w:p w14:paraId="4AF64E25" w14:textId="79E764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不會，我說過了，要謝就謝垣</w:t>
      </w:r>
    </w:p>
    <w:p w14:paraId="6620C8C4" w14:textId="705C106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通知我是他做的，要我來幫忙是他請求的</w:t>
      </w:r>
    </w:p>
    <w:p w14:paraId="12C2F38D" w14:textId="4FC1B4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(微笑並表示理解了</w:t>
      </w:r>
    </w:p>
    <w:p w14:paraId="5C0634B9" w14:textId="67CF867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若有機會遇見北垣大人，一定當面向他致謝</w:t>
      </w:r>
      <w:r w:rsidR="00D00F87" w:rsidRPr="001B70A7">
        <w:rPr>
          <w:rFonts w:ascii="標楷體" w:eastAsia="標楷體" w:hAnsi="標楷體" w:hint="eastAsia"/>
          <w:sz w:val="22"/>
        </w:rPr>
        <w:t>！</w:t>
      </w:r>
    </w:p>
    <w:p w14:paraId="75218880" w14:textId="5579334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(點頭</w:t>
      </w:r>
    </w:p>
    <w:p w14:paraId="227E9AE7" w14:textId="12CE7D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不過要見公孫大人就得回一趟南京</w:t>
      </w:r>
      <w:r w:rsidR="00C65C08" w:rsidRPr="001B70A7">
        <w:rPr>
          <w:rFonts w:ascii="標楷體" w:eastAsia="標楷體" w:hAnsi="標楷體" w:hint="eastAsia"/>
          <w:sz w:val="22"/>
        </w:rPr>
        <w:t>……</w:t>
      </w:r>
      <w:r w:rsidRPr="001B70A7">
        <w:rPr>
          <w:rFonts w:ascii="標楷體" w:eastAsia="標楷體" w:hAnsi="標楷體" w:hint="eastAsia"/>
          <w:sz w:val="22"/>
        </w:rPr>
        <w:t>我們恐怕沒有那個時間了</w:t>
      </w:r>
    </w:p>
    <w:p w14:paraId="6E0941E5" w14:textId="59A9F01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000B1938">
        <w:rPr>
          <w:rFonts w:ascii="標楷體" w:eastAsia="標楷體" w:hAnsi="標楷體" w:hint="eastAsia"/>
          <w:sz w:val="22"/>
        </w:rPr>
        <w:t>涿郡</w:t>
      </w:r>
      <w:r w:rsidRPr="001B70A7">
        <w:rPr>
          <w:rFonts w:ascii="標楷體" w:eastAsia="標楷體" w:hAnsi="標楷體" w:hint="eastAsia"/>
          <w:sz w:val="22"/>
        </w:rPr>
        <w:t>狀況似乎不樂觀，那邊的狀況還好嗎</w:t>
      </w:r>
      <w:r w:rsidR="002E5320" w:rsidRPr="001B70A7">
        <w:rPr>
          <w:rFonts w:ascii="標楷體" w:eastAsia="標楷體" w:hAnsi="標楷體" w:hint="eastAsia"/>
          <w:sz w:val="22"/>
        </w:rPr>
        <w:t>？</w:t>
      </w:r>
    </w:p>
    <w:p w14:paraId="7431CDF2" w14:textId="72BFBC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北連心</w:t>
      </w:r>
      <w:r w:rsidR="00166B8C" w:rsidRPr="001B70A7">
        <w:rPr>
          <w:rFonts w:ascii="標楷體" w:eastAsia="標楷體" w:hAnsi="標楷體" w:hint="eastAsia"/>
          <w:sz w:val="22"/>
        </w:rPr>
        <w:t>：</w:t>
      </w:r>
      <w:r w:rsidRPr="001B70A7">
        <w:rPr>
          <w:rFonts w:ascii="標楷體" w:eastAsia="標楷體" w:hAnsi="標楷體" w:hint="eastAsia"/>
          <w:sz w:val="22"/>
        </w:rPr>
        <w:t>陸大將軍已經派人前往支援，目前應是無礙</w:t>
      </w:r>
    </w:p>
    <w:p w14:paraId="35B6C283" w14:textId="0D3D4D7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那麼你們的談話趨於平靜</w:t>
      </w:r>
    </w:p>
    <w:p w14:paraId="3F50F056" w14:textId="77777777" w:rsidR="004278BF" w:rsidRPr="001B70A7" w:rsidRDefault="004278BF" w:rsidP="0037737C">
      <w:pPr>
        <w:snapToGrid w:val="0"/>
        <w:rPr>
          <w:rFonts w:ascii="標楷體" w:eastAsia="標楷體" w:hAnsi="標楷體"/>
          <w:sz w:val="22"/>
        </w:rPr>
      </w:pPr>
    </w:p>
    <w:p w14:paraId="1F20D76E"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楚服在一旁收拾</w:t>
      </w:r>
    </w:p>
    <w:p w14:paraId="49F555AD" w14:textId="744A29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[spoiler] 楚璃詩</w:t>
      </w:r>
      <w:r w:rsidR="00166B8C" w:rsidRPr="001B70A7">
        <w:rPr>
          <w:rFonts w:ascii="標楷體" w:eastAsia="標楷體" w:hAnsi="標楷體" w:hint="eastAsia"/>
          <w:sz w:val="22"/>
        </w:rPr>
        <w:t>：</w:t>
      </w:r>
      <w:r w:rsidRPr="001B70A7">
        <w:rPr>
          <w:rFonts w:ascii="標楷體" w:eastAsia="標楷體" w:hAnsi="標楷體" w:hint="eastAsia"/>
          <w:sz w:val="22"/>
        </w:rPr>
        <w:t>(我有點想打在這邊@@不打擾那邊的版面了)</w:t>
      </w:r>
    </w:p>
    <w:p w14:paraId="63E4A8F5" w14:textId="7777777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(我想讓人去統計一下損失和死人數，然後把屍體集結下</w:t>
      </w:r>
    </w:p>
    <w:p w14:paraId="5632BA69" w14:textId="635B7BA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(順便讓人把</w:t>
      </w:r>
      <w:r w:rsidR="004B18D0" w:rsidRPr="001B70A7">
        <w:rPr>
          <w:rFonts w:ascii="標楷體" w:eastAsia="標楷體" w:hAnsi="標楷體" w:hint="eastAsia"/>
          <w:sz w:val="22"/>
        </w:rPr>
        <w:t>葉氏</w:t>
      </w:r>
      <w:r w:rsidRPr="001B70A7">
        <w:rPr>
          <w:rFonts w:ascii="標楷體" w:eastAsia="標楷體" w:hAnsi="標楷體" w:hint="eastAsia"/>
          <w:sz w:val="22"/>
        </w:rPr>
        <w:t>的都帶過來</w:t>
      </w:r>
    </w:p>
    <w:p w14:paraId="73262E33" w14:textId="2253D0B9"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(那妳跟著楚玄聶默默離開</w:t>
      </w:r>
    </w:p>
    <w:p w14:paraId="1AC7557D" w14:textId="0089B13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死約200多人，傷700餘</w:t>
      </w:r>
    </w:p>
    <w:p w14:paraId="6C2752BB" w14:textId="5D70E26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B18D0" w:rsidRPr="001B70A7">
        <w:rPr>
          <w:rFonts w:ascii="標楷體" w:eastAsia="標楷體" w:hAnsi="標楷體" w:hint="eastAsia"/>
          <w:sz w:val="22"/>
        </w:rPr>
        <w:t>葉氏</w:t>
      </w:r>
      <w:r w:rsidR="004278BF" w:rsidRPr="001B70A7">
        <w:rPr>
          <w:rFonts w:ascii="標楷體" w:eastAsia="標楷體" w:hAnsi="標楷體" w:hint="eastAsia"/>
          <w:sz w:val="22"/>
        </w:rPr>
        <w:t>似乎因為有急事要辦，所以離開了</w:t>
      </w:r>
    </w:p>
    <w:p w14:paraId="3B9DC439" w14:textId="7C59991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真多人</w:t>
      </w:r>
      <w:r w:rsidR="00C65C08" w:rsidRPr="001B70A7">
        <w:rPr>
          <w:rFonts w:ascii="標楷體" w:eastAsia="標楷體" w:hAnsi="標楷體" w:hint="eastAsia"/>
          <w:sz w:val="22"/>
        </w:rPr>
        <w:t>……</w:t>
      </w:r>
      <w:r w:rsidRPr="001B70A7">
        <w:rPr>
          <w:rFonts w:ascii="標楷體" w:eastAsia="標楷體" w:hAnsi="標楷體" w:hint="eastAsia"/>
          <w:sz w:val="22"/>
        </w:rPr>
        <w:t>藥品不知道夠不夠</w:t>
      </w:r>
    </w:p>
    <w:p w14:paraId="2E7D94F3" w14:textId="793AB3B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會醫術的人也很少</w:t>
      </w:r>
      <w:r w:rsidR="00C65C08" w:rsidRPr="001B70A7">
        <w:rPr>
          <w:rFonts w:ascii="標楷體" w:eastAsia="標楷體" w:hAnsi="標楷體" w:hint="eastAsia"/>
          <w:sz w:val="22"/>
        </w:rPr>
        <w:t>……</w:t>
      </w:r>
      <w:r w:rsidRPr="001B70A7">
        <w:rPr>
          <w:rFonts w:ascii="標楷體" w:eastAsia="標楷體" w:hAnsi="標楷體" w:hint="eastAsia"/>
          <w:sz w:val="22"/>
        </w:rPr>
        <w:t>(嘆氣</w:t>
      </w:r>
    </w:p>
    <w:p w14:paraId="22C80ABE" w14:textId="29E309BA"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明顯是不足的，真要從崑山採集，也可能會造成崑崙山有數年沒有藥草可用，這是妳的認知</w:t>
      </w:r>
    </w:p>
    <w:p w14:paraId="6F50D40B" w14:textId="1F6DA90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現在多數地方的藥草醫官</w:t>
      </w:r>
      <w:r w:rsidR="00C65C08" w:rsidRPr="001B70A7">
        <w:rPr>
          <w:rFonts w:ascii="標楷體" w:eastAsia="標楷體" w:hAnsi="標楷體" w:hint="eastAsia"/>
          <w:sz w:val="22"/>
        </w:rPr>
        <w:t>……</w:t>
      </w:r>
      <w:r w:rsidRPr="001B70A7">
        <w:rPr>
          <w:rFonts w:ascii="標楷體" w:eastAsia="標楷體" w:hAnsi="標楷體" w:hint="eastAsia"/>
          <w:sz w:val="22"/>
        </w:rPr>
        <w:t>也都因為戰爭的關係</w:t>
      </w:r>
      <w:r w:rsidR="00C65C08" w:rsidRPr="001B70A7">
        <w:rPr>
          <w:rFonts w:ascii="標楷體" w:eastAsia="標楷體" w:hAnsi="標楷體" w:hint="eastAsia"/>
          <w:sz w:val="22"/>
        </w:rPr>
        <w:t>……</w:t>
      </w:r>
      <w:r w:rsidRPr="001B70A7">
        <w:rPr>
          <w:rFonts w:ascii="標楷體" w:eastAsia="標楷體" w:hAnsi="標楷體" w:hint="eastAsia"/>
          <w:sz w:val="22"/>
        </w:rPr>
        <w:t>各地也都人手不足</w:t>
      </w:r>
    </w:p>
    <w:p w14:paraId="0AE38C9B" w14:textId="1CEB65B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那些死亡的要埋葬也要些時間</w:t>
      </w:r>
      <w:r w:rsidR="00C65C08" w:rsidRPr="001B70A7">
        <w:rPr>
          <w:rFonts w:ascii="標楷體" w:eastAsia="標楷體" w:hAnsi="標楷體" w:hint="eastAsia"/>
          <w:sz w:val="22"/>
        </w:rPr>
        <w:t>……</w:t>
      </w:r>
      <w:r w:rsidRPr="001B70A7">
        <w:rPr>
          <w:rFonts w:ascii="標楷體" w:eastAsia="標楷體" w:hAnsi="標楷體" w:hint="eastAsia"/>
          <w:sz w:val="22"/>
        </w:rPr>
        <w:t>況且說不定還會變成走屍</w:t>
      </w:r>
    </w:p>
    <w:p w14:paraId="5695CB48" w14:textId="371D6F2E"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這就說回來，楚曜屍首也收回了</w:t>
      </w:r>
    </w:p>
    <w:p w14:paraId="4BA4731B" w14:textId="2D836E9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和楚蘇放在一旁</w:t>
      </w:r>
    </w:p>
    <w:p w14:paraId="7EE0A680" w14:textId="2503B1B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(我看著他們的屍首又想起昔日的種種</w:t>
      </w:r>
    </w:p>
    <w:p w14:paraId="0B607896" w14:textId="79E2CE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(把他們的配劍那些不可以燒的都回收</w:t>
      </w:r>
    </w:p>
    <w:p w14:paraId="0EFEBE2E" w14:textId="73584E8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還有力氣的人來幫忙</w:t>
      </w:r>
      <w:r w:rsidR="00C65C08" w:rsidRPr="001B70A7">
        <w:rPr>
          <w:rFonts w:ascii="標楷體" w:eastAsia="標楷體" w:hAnsi="標楷體" w:hint="eastAsia"/>
          <w:sz w:val="22"/>
        </w:rPr>
        <w:t>……</w:t>
      </w:r>
      <w:r w:rsidRPr="001B70A7">
        <w:rPr>
          <w:rFonts w:ascii="標楷體" w:eastAsia="標楷體" w:hAnsi="標楷體" w:hint="eastAsia"/>
          <w:sz w:val="22"/>
        </w:rPr>
        <w:t>送他們最後一程</w:t>
      </w:r>
    </w:p>
    <w:p w14:paraId="5DD29A37" w14:textId="04BB8208"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(這句在主故事說好了[/spoiler]</w:t>
      </w:r>
    </w:p>
    <w:p w14:paraId="73730FF6" w14:textId="77777777" w:rsidR="004278BF" w:rsidRPr="001B70A7" w:rsidRDefault="004278BF" w:rsidP="0037737C">
      <w:pPr>
        <w:snapToGrid w:val="0"/>
        <w:rPr>
          <w:rFonts w:ascii="標楷體" w:eastAsia="標楷體" w:hAnsi="標楷體"/>
          <w:sz w:val="22"/>
        </w:rPr>
      </w:pPr>
    </w:p>
    <w:p w14:paraId="2038445C" w14:textId="2190B78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身旁的崑崙門生努力處理戰後的瘡痍，死者，傷患，藥草，建築……</w:t>
      </w:r>
    </w:p>
    <w:p w14:paraId="29A337CB" w14:textId="0B528AA4"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一切在楚服和楚玄聶的指示下，堅強而有力的運作著</w:t>
      </w:r>
    </w:p>
    <w:p w14:paraId="75A02D53" w14:textId="42AE8E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還有力氣的人來幫忙</w:t>
      </w:r>
      <w:r w:rsidR="00C65C08" w:rsidRPr="001B70A7">
        <w:rPr>
          <w:rFonts w:ascii="標楷體" w:eastAsia="標楷體" w:hAnsi="標楷體" w:hint="eastAsia"/>
          <w:sz w:val="22"/>
        </w:rPr>
        <w:t>……</w:t>
      </w:r>
      <w:r w:rsidRPr="001B70A7">
        <w:rPr>
          <w:rFonts w:ascii="標楷體" w:eastAsia="標楷體" w:hAnsi="標楷體" w:hint="eastAsia"/>
          <w:sz w:val="22"/>
        </w:rPr>
        <w:t>送他們最後一程</w:t>
      </w:r>
    </w:p>
    <w:p w14:paraId="1CF7CD67" w14:textId="00E9FD8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姑婆，叔叔。二位晚安</w:t>
      </w:r>
      <w:r w:rsidR="00C65C08" w:rsidRPr="001B70A7">
        <w:rPr>
          <w:rFonts w:ascii="標楷體" w:eastAsia="標楷體" w:hAnsi="標楷體" w:hint="eastAsia"/>
          <w:sz w:val="22"/>
        </w:rPr>
        <w:t>……</w:t>
      </w:r>
      <w:r w:rsidRPr="001B70A7">
        <w:rPr>
          <w:rFonts w:ascii="標楷體" w:eastAsia="標楷體" w:hAnsi="標楷體" w:hint="eastAsia"/>
          <w:sz w:val="22"/>
        </w:rPr>
        <w:t>好好休息吧</w:t>
      </w:r>
    </w:p>
    <w:p w14:paraId="698FB2D2" w14:textId="30C9DB0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這些年謝謝你們了</w:t>
      </w:r>
    </w:p>
    <w:p w14:paraId="48CC0A4A" w14:textId="4093B8A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其他人也是</w:t>
      </w:r>
      <w:r w:rsidR="00C65C08" w:rsidRPr="001B70A7">
        <w:rPr>
          <w:rFonts w:ascii="標楷體" w:eastAsia="標楷體" w:hAnsi="標楷體" w:hint="eastAsia"/>
          <w:sz w:val="22"/>
        </w:rPr>
        <w:t>……</w:t>
      </w:r>
      <w:r w:rsidRPr="001B70A7">
        <w:rPr>
          <w:rFonts w:ascii="標楷體" w:eastAsia="標楷體" w:hAnsi="標楷體" w:hint="eastAsia"/>
          <w:sz w:val="22"/>
        </w:rPr>
        <w:t>辛苦了</w:t>
      </w:r>
    </w:p>
    <w:p w14:paraId="56B39737" w14:textId="4C40F3D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那北連心和魏無紛示意自己的下屬前去幫忙，而他們兩位也毫不顧忌自己身分，捲起袖子幫助崑崙人</w:t>
      </w:r>
    </w:p>
    <w:p w14:paraId="42BD0D1F" w14:textId="550DB6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(默默幫忙</w:t>
      </w:r>
    </w:p>
    <w:p w14:paraId="69AD2691" w14:textId="0EB510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(趁幫忙的空檔和楚宗主說話</w:t>
      </w:r>
    </w:p>
    <w:p w14:paraId="32AD6D61" w14:textId="2B258E5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楚宗主這一路幫了我許多</w:t>
      </w:r>
    </w:p>
    <w:p w14:paraId="424A00DF" w14:textId="662B539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讓妳捲入了不少紛爭真的很對不起</w:t>
      </w:r>
    </w:p>
    <w:p w14:paraId="2C1054AA" w14:textId="2DDE8BB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下南部一事</w:t>
      </w:r>
      <w:r w:rsidR="00C65C08" w:rsidRPr="001B70A7">
        <w:rPr>
          <w:rFonts w:ascii="標楷體" w:eastAsia="標楷體" w:hAnsi="標楷體" w:hint="eastAsia"/>
          <w:sz w:val="22"/>
        </w:rPr>
        <w:t>……</w:t>
      </w:r>
      <w:r w:rsidRPr="001B70A7">
        <w:rPr>
          <w:rFonts w:ascii="標楷體" w:eastAsia="標楷體" w:hAnsi="標楷體" w:hint="eastAsia"/>
          <w:sz w:val="22"/>
        </w:rPr>
        <w:t>楚宗主就不要參與了</w:t>
      </w:r>
    </w:p>
    <w:p w14:paraId="098CB595" w14:textId="750ABC9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這紛爭與你無關。</w:t>
      </w:r>
    </w:p>
    <w:p w14:paraId="761ED4F7" w14:textId="4877789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但崑崙現在需要宗主</w:t>
      </w:r>
    </w:p>
    <w:p w14:paraId="17DCFEA5" w14:textId="7296703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崑崙一直以來都受外敵侵擾過</w:t>
      </w:r>
    </w:p>
    <w:p w14:paraId="1421BD9C" w14:textId="3EE4FC0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更何況這次的事情</w:t>
      </w:r>
      <w:r w:rsidR="00C65C08" w:rsidRPr="001B70A7">
        <w:rPr>
          <w:rFonts w:ascii="標楷體" w:eastAsia="標楷體" w:hAnsi="標楷體" w:hint="eastAsia"/>
          <w:sz w:val="22"/>
        </w:rPr>
        <w:t>……</w:t>
      </w:r>
    </w:p>
    <w:p w14:paraId="6D73CFF4" w14:textId="72A650D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真的與你無關</w:t>
      </w:r>
      <w:r w:rsidR="00C65C08" w:rsidRPr="001B70A7">
        <w:rPr>
          <w:rFonts w:ascii="標楷體" w:eastAsia="標楷體" w:hAnsi="標楷體" w:hint="eastAsia"/>
          <w:sz w:val="22"/>
        </w:rPr>
        <w:t>……</w:t>
      </w:r>
    </w:p>
    <w:p w14:paraId="0EFDAC05" w14:textId="20BC6EB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更何況</w:t>
      </w:r>
      <w:r w:rsidR="00C65C08" w:rsidRPr="001B70A7">
        <w:rPr>
          <w:rFonts w:ascii="標楷體" w:eastAsia="標楷體" w:hAnsi="標楷體" w:hint="eastAsia"/>
          <w:sz w:val="22"/>
        </w:rPr>
        <w:t>……</w:t>
      </w:r>
      <w:r w:rsidRPr="001B70A7">
        <w:rPr>
          <w:rFonts w:ascii="標楷體" w:eastAsia="標楷體" w:hAnsi="標楷體" w:hint="eastAsia"/>
          <w:sz w:val="22"/>
        </w:rPr>
        <w:t>我才應該感謝你們</w:t>
      </w:r>
    </w:p>
    <w:p w14:paraId="34BCF058" w14:textId="748A23B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我們什麼都沒有做</w:t>
      </w:r>
    </w:p>
    <w:p w14:paraId="4F5D201B" w14:textId="7C8B2EB7"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楚宗主才是，為了整個崑崙</w:t>
      </w:r>
      <w:r w:rsidR="00C65C08" w:rsidRPr="001B70A7">
        <w:rPr>
          <w:rFonts w:ascii="標楷體" w:eastAsia="標楷體" w:hAnsi="標楷體" w:hint="eastAsia"/>
          <w:sz w:val="22"/>
        </w:rPr>
        <w:t>……</w:t>
      </w:r>
    </w:p>
    <w:p w14:paraId="42A5983B" w14:textId="0DBA086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犧牲了這麼多</w:t>
      </w:r>
    </w:p>
    <w:p w14:paraId="65CDE2E7" w14:textId="102214E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我和花宗主還有點事情得辦</w:t>
      </w:r>
    </w:p>
    <w:p w14:paraId="26869F19" w14:textId="2C4042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或許是時候在這裡做個結束了</w:t>
      </w:r>
    </w:p>
    <w:p w14:paraId="15923A22" w14:textId="298209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等一下，稍微</w:t>
      </w:r>
    </w:p>
    <w:p w14:paraId="25CCD8BC" w14:textId="05D4556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讓我說一下</w:t>
      </w:r>
      <w:r w:rsidR="00C65C08" w:rsidRPr="001B70A7">
        <w:rPr>
          <w:rFonts w:ascii="標楷體" w:eastAsia="標楷體" w:hAnsi="標楷體" w:hint="eastAsia"/>
          <w:sz w:val="22"/>
        </w:rPr>
        <w:t>……</w:t>
      </w:r>
    </w:p>
    <w:p w14:paraId="3EA3687B" w14:textId="539ACD5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謝禮的部分我還是會給的</w:t>
      </w:r>
      <w:r w:rsidR="00D00F87" w:rsidRPr="001B70A7">
        <w:rPr>
          <w:rFonts w:ascii="標楷體" w:eastAsia="標楷體" w:hAnsi="標楷體" w:hint="eastAsia"/>
          <w:sz w:val="22"/>
        </w:rPr>
        <w:t>！</w:t>
      </w:r>
    </w:p>
    <w:p w14:paraId="1DEC1BC4" w14:textId="06F35F1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這點妳不用擔心</w:t>
      </w:r>
    </w:p>
    <w:p w14:paraId="05F1E2F5" w14:textId="528F164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這次的事情多與崑崙私事有關將你們牽扯其中我也有錯</w:t>
      </w:r>
    </w:p>
    <w:p w14:paraId="2B9C7FB0" w14:textId="5485EC0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我代表崑崙向你們表達感謝</w:t>
      </w:r>
      <w:r w:rsidR="00C65C08" w:rsidRPr="001B70A7">
        <w:rPr>
          <w:rFonts w:ascii="標楷體" w:eastAsia="標楷體" w:hAnsi="標楷體" w:hint="eastAsia"/>
          <w:sz w:val="22"/>
        </w:rPr>
        <w:t>……</w:t>
      </w:r>
      <w:r w:rsidRPr="001B70A7">
        <w:rPr>
          <w:rFonts w:ascii="標楷體" w:eastAsia="標楷體" w:hAnsi="標楷體" w:hint="eastAsia"/>
          <w:sz w:val="22"/>
        </w:rPr>
        <w:t>(拱手致禮</w:t>
      </w:r>
    </w:p>
    <w:p w14:paraId="2DDB3CA2" w14:textId="4EF8DB9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以及</w:t>
      </w:r>
    </w:p>
    <w:p w14:paraId="4EB1E772" w14:textId="75D930B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對不起</w:t>
      </w:r>
    </w:p>
    <w:p w14:paraId="1A08DD07" w14:textId="62F3BFA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關於南部的事情我也還有想知道的事情</w:t>
      </w:r>
    </w:p>
    <w:p w14:paraId="61141C80" w14:textId="235C51B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能否讓我也一同前往南部</w:t>
      </w:r>
      <w:r w:rsidR="002E5320" w:rsidRPr="001B70A7">
        <w:rPr>
          <w:rFonts w:ascii="標楷體" w:eastAsia="標楷體" w:hAnsi="標楷體" w:hint="eastAsia"/>
          <w:sz w:val="22"/>
        </w:rPr>
        <w:t>？</w:t>
      </w:r>
    </w:p>
    <w:p w14:paraId="5B9634DD" w14:textId="5A2E77AF"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(經過聽到</w:t>
      </w:r>
    </w:p>
    <w:p w14:paraId="2C76DE60" w14:textId="6B05D75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陽月</w:t>
      </w:r>
      <w:r w:rsidR="00166B8C" w:rsidRPr="001B70A7">
        <w:rPr>
          <w:rFonts w:ascii="標楷體" w:eastAsia="標楷體" w:hAnsi="標楷體" w:hint="eastAsia"/>
          <w:sz w:val="22"/>
        </w:rPr>
        <w:t>：</w:t>
      </w:r>
      <w:r w:rsidRPr="001B70A7">
        <w:rPr>
          <w:rFonts w:ascii="標楷體" w:eastAsia="標楷體" w:hAnsi="標楷體" w:hint="eastAsia"/>
          <w:sz w:val="22"/>
        </w:rPr>
        <w:t>這樣</w:t>
      </w:r>
      <w:r w:rsidR="00C65C08" w:rsidRPr="001B70A7">
        <w:rPr>
          <w:rFonts w:ascii="標楷體" w:eastAsia="標楷體" w:hAnsi="標楷體" w:hint="eastAsia"/>
          <w:sz w:val="22"/>
        </w:rPr>
        <w:t>……</w:t>
      </w:r>
      <w:r w:rsidRPr="001B70A7">
        <w:rPr>
          <w:rFonts w:ascii="標楷體" w:eastAsia="標楷體" w:hAnsi="標楷體" w:hint="eastAsia"/>
          <w:sz w:val="22"/>
        </w:rPr>
        <w:t>真的可以嗎</w:t>
      </w:r>
      <w:r w:rsidR="002E5320" w:rsidRPr="001B70A7">
        <w:rPr>
          <w:rFonts w:ascii="標楷體" w:eastAsia="標楷體" w:hAnsi="標楷體" w:hint="eastAsia"/>
          <w:sz w:val="22"/>
        </w:rPr>
        <w:t>？</w:t>
      </w:r>
      <w:r w:rsidRPr="001B70A7">
        <w:rPr>
          <w:rFonts w:ascii="標楷體" w:eastAsia="標楷體" w:hAnsi="標楷體" w:hint="eastAsia"/>
          <w:sz w:val="22"/>
        </w:rPr>
        <w:t>(擔憂的看著楚宗主</w:t>
      </w:r>
    </w:p>
    <w:p w14:paraId="673DC56A" w14:textId="2E77F15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p>
    <w:p w14:paraId="47CB6AB8" w14:textId="34CED1C3"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若是楚宗主可以，就一起吧，我很介意</w:t>
      </w:r>
      <w:r w:rsidR="004B18D0" w:rsidRPr="001B70A7">
        <w:rPr>
          <w:rFonts w:ascii="標楷體" w:eastAsia="標楷體" w:hAnsi="標楷體" w:hint="eastAsia"/>
          <w:sz w:val="22"/>
        </w:rPr>
        <w:t>葉氏</w:t>
      </w:r>
      <w:r w:rsidRPr="001B70A7">
        <w:rPr>
          <w:rFonts w:ascii="標楷體" w:eastAsia="標楷體" w:hAnsi="標楷體" w:hint="eastAsia"/>
          <w:sz w:val="22"/>
        </w:rPr>
        <w:t>參與崑崙這事</w:t>
      </w:r>
      <w:r w:rsidR="00C65C08" w:rsidRPr="001B70A7">
        <w:rPr>
          <w:rFonts w:ascii="標楷體" w:eastAsia="標楷體" w:hAnsi="標楷體" w:hint="eastAsia"/>
          <w:sz w:val="22"/>
        </w:rPr>
        <w:t>……</w:t>
      </w:r>
      <w:r w:rsidRPr="001B70A7">
        <w:rPr>
          <w:rFonts w:ascii="標楷體" w:eastAsia="標楷體" w:hAnsi="標楷體" w:hint="eastAsia"/>
          <w:sz w:val="22"/>
        </w:rPr>
        <w:t>所以我想楚宗主也想明白其中緣由吧。</w:t>
      </w:r>
    </w:p>
    <w:p w14:paraId="61C9EE4E" w14:textId="17A1DAB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這之後可沒有報酬了喔</w:t>
      </w:r>
      <w:r w:rsidR="002E5320" w:rsidRPr="001B70A7">
        <w:rPr>
          <w:rFonts w:ascii="標楷體" w:eastAsia="標楷體" w:hAnsi="標楷體" w:hint="eastAsia"/>
          <w:sz w:val="22"/>
        </w:rPr>
        <w:t>？</w:t>
      </w:r>
    </w:p>
    <w:p w14:paraId="1AC821E5" w14:textId="0925AFD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只要將這裡打點完</w:t>
      </w:r>
      <w:r w:rsidR="00C65C08" w:rsidRPr="001B70A7">
        <w:rPr>
          <w:rFonts w:ascii="標楷體" w:eastAsia="標楷體" w:hAnsi="標楷體" w:hint="eastAsia"/>
          <w:sz w:val="22"/>
        </w:rPr>
        <w:t>……</w:t>
      </w:r>
      <w:r w:rsidRPr="001B70A7">
        <w:rPr>
          <w:rFonts w:ascii="標楷體" w:eastAsia="標楷體" w:hAnsi="標楷體" w:hint="eastAsia"/>
          <w:sz w:val="22"/>
        </w:rPr>
        <w:t>我應該能同二位下南部</w:t>
      </w:r>
    </w:p>
    <w:p w14:paraId="0AC915D4" w14:textId="43C24BE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是嗎</w:t>
      </w:r>
    </w:p>
    <w:p w14:paraId="5F570C01" w14:textId="59CC5C7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報酬與謝禮皆不必了</w:t>
      </w:r>
      <w:r w:rsidR="00C65C08" w:rsidRPr="001B70A7">
        <w:rPr>
          <w:rFonts w:ascii="標楷體" w:eastAsia="標楷體" w:hAnsi="標楷體" w:hint="eastAsia"/>
          <w:sz w:val="22"/>
        </w:rPr>
        <w:t>……</w:t>
      </w:r>
    </w:p>
    <w:p w14:paraId="29745FBA" w14:textId="11FBC59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(把髒了的手拍一拍</w:t>
      </w:r>
    </w:p>
    <w:p w14:paraId="7089227B" w14:textId="21B05E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(向楚宗主伸出手</w:t>
      </w:r>
    </w:p>
    <w:p w14:paraId="57FCC690" w14:textId="1521ABE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我可是時常遇到危險喔</w:t>
      </w:r>
      <w:r w:rsidR="002E5320" w:rsidRPr="001B70A7">
        <w:rPr>
          <w:rFonts w:ascii="標楷體" w:eastAsia="標楷體" w:hAnsi="標楷體" w:hint="eastAsia"/>
          <w:sz w:val="22"/>
        </w:rPr>
        <w:t>？</w:t>
      </w:r>
      <w:r w:rsidRPr="001B70A7">
        <w:rPr>
          <w:rFonts w:ascii="標楷體" w:eastAsia="標楷體" w:hAnsi="標楷體" w:hint="eastAsia"/>
          <w:sz w:val="22"/>
        </w:rPr>
        <w:t>如果妳不介意的話</w:t>
      </w:r>
    </w:p>
    <w:p w14:paraId="175A6226" w14:textId="52BAB065"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(對楚宗主真心的微笑</w:t>
      </w:r>
    </w:p>
    <w:p w14:paraId="01740B7F" w14:textId="632FA791"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(稍微有些猶豫但還是把髒了的手也拍一拍)</w:t>
      </w:r>
    </w:p>
    <w:p w14:paraId="5BE9C9BF" w14:textId="43C195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我不介意</w:t>
      </w:r>
      <w:r w:rsidR="00C65C08" w:rsidRPr="001B70A7">
        <w:rPr>
          <w:rFonts w:ascii="標楷體" w:eastAsia="標楷體" w:hAnsi="標楷體" w:hint="eastAsia"/>
          <w:sz w:val="22"/>
        </w:rPr>
        <w:t>……</w:t>
      </w:r>
    </w:p>
    <w:p w14:paraId="32ED9096" w14:textId="369EA00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畢竟</w:t>
      </w:r>
      <w:r w:rsidR="00C65C08" w:rsidRPr="001B70A7">
        <w:rPr>
          <w:rFonts w:ascii="標楷體" w:eastAsia="標楷體" w:hAnsi="標楷體" w:hint="eastAsia"/>
          <w:sz w:val="22"/>
        </w:rPr>
        <w:t>……</w:t>
      </w:r>
      <w:r w:rsidRPr="001B70A7">
        <w:rPr>
          <w:rFonts w:ascii="標楷體" w:eastAsia="標楷體" w:hAnsi="標楷體" w:hint="eastAsia"/>
          <w:sz w:val="22"/>
        </w:rPr>
        <w:t>你是我的朋友</w:t>
      </w:r>
      <w:r w:rsidR="00C65C08" w:rsidRPr="001B70A7">
        <w:rPr>
          <w:rFonts w:ascii="標楷體" w:eastAsia="標楷體" w:hAnsi="標楷體" w:hint="eastAsia"/>
          <w:sz w:val="22"/>
        </w:rPr>
        <w:t>……</w:t>
      </w:r>
      <w:r w:rsidRPr="001B70A7">
        <w:rPr>
          <w:rFonts w:ascii="標楷體" w:eastAsia="標楷體" w:hAnsi="標楷體" w:hint="eastAsia"/>
          <w:sz w:val="22"/>
        </w:rPr>
        <w:t>我不會介意的</w:t>
      </w:r>
    </w:p>
    <w:p w14:paraId="5ED09485" w14:textId="1098149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(看著兩人，露出溫暖的笑</w:t>
      </w:r>
    </w:p>
    <w:p w14:paraId="315A0DAF" w14:textId="3DFB04F5"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那麼，妳們把崑崙上能移動的，不論是傷者，屍首或器具，都置於安全的所在</w:t>
      </w:r>
      <w:r w:rsidR="00A82F36" w:rsidRPr="001B70A7">
        <w:rPr>
          <w:rFonts w:ascii="標楷體" w:eastAsia="標楷體" w:hAnsi="標楷體" w:hint="eastAsia"/>
          <w:sz w:val="22"/>
        </w:rPr>
        <w:t>。</w:t>
      </w:r>
      <w:r w:rsidR="004278BF" w:rsidRPr="001B70A7">
        <w:rPr>
          <w:rFonts w:ascii="標楷體" w:eastAsia="標楷體" w:hAnsi="標楷體" w:hint="eastAsia"/>
          <w:sz w:val="22"/>
        </w:rPr>
        <w:t>在事情告一段落的時候，魏無紛走了過來</w:t>
      </w:r>
      <w:r w:rsidR="00A82F36" w:rsidRPr="001B70A7">
        <w:rPr>
          <w:rFonts w:ascii="標楷體" w:eastAsia="標楷體" w:hAnsi="標楷體" w:hint="eastAsia"/>
          <w:sz w:val="22"/>
        </w:rPr>
        <w:t>。</w:t>
      </w:r>
    </w:p>
    <w:p w14:paraId="31573F3D" w14:textId="1571BD30" w:rsidR="004278BF" w:rsidRPr="001B70A7" w:rsidRDefault="00A82F36" w:rsidP="0037737C">
      <w:pPr>
        <w:snapToGrid w:val="0"/>
        <w:rPr>
          <w:rFonts w:ascii="標楷體" w:eastAsia="標楷體" w:hAnsi="標楷體"/>
          <w:sz w:val="22"/>
        </w:rPr>
      </w:pPr>
      <w:r w:rsidRPr="001B70A7">
        <w:rPr>
          <w:rFonts w:ascii="標楷體" w:eastAsia="標楷體" w:hAnsi="標楷體" w:hint="eastAsia"/>
          <w:sz w:val="22"/>
        </w:rPr>
        <w:t xml:space="preserve">　　剛停步便開口：「</w:t>
      </w:r>
      <w:r w:rsidR="004278BF" w:rsidRPr="001B70A7">
        <w:rPr>
          <w:rFonts w:ascii="標楷體" w:eastAsia="標楷體" w:hAnsi="標楷體" w:hint="eastAsia"/>
          <w:sz w:val="22"/>
        </w:rPr>
        <w:t>妳們三個，我要先收兵回去了</w:t>
      </w:r>
      <w:r w:rsidRPr="001B70A7">
        <w:rPr>
          <w:rFonts w:ascii="標楷體" w:eastAsia="標楷體" w:hAnsi="標楷體" w:hint="eastAsia"/>
          <w:sz w:val="22"/>
        </w:rPr>
        <w:t>。這幾日若</w:t>
      </w:r>
      <w:r w:rsidR="004278BF" w:rsidRPr="001B70A7">
        <w:rPr>
          <w:rFonts w:ascii="標楷體" w:eastAsia="標楷體" w:hAnsi="標楷體" w:hint="eastAsia"/>
          <w:sz w:val="22"/>
        </w:rPr>
        <w:t>妳們要回</w:t>
      </w:r>
      <w:r w:rsidRPr="001B70A7">
        <w:rPr>
          <w:rFonts w:ascii="標楷體" w:eastAsia="標楷體" w:hAnsi="標楷體" w:hint="eastAsia"/>
          <w:sz w:val="22"/>
        </w:rPr>
        <w:t>大國途經</w:t>
      </w:r>
      <w:r w:rsidR="004278BF" w:rsidRPr="001B70A7">
        <w:rPr>
          <w:rFonts w:ascii="標楷體" w:eastAsia="標楷體" w:hAnsi="標楷體" w:hint="eastAsia"/>
          <w:sz w:val="22"/>
        </w:rPr>
        <w:t>銀川，記得來找我一趟</w:t>
      </w:r>
      <w:r w:rsidRPr="001B70A7">
        <w:rPr>
          <w:rFonts w:ascii="標楷體" w:eastAsia="標楷體" w:hAnsi="標楷體" w:hint="eastAsia"/>
          <w:sz w:val="22"/>
        </w:rPr>
        <w:t>。」</w:t>
      </w:r>
    </w:p>
    <w:p w14:paraId="7B21D6BB" w14:textId="3477CA24" w:rsidR="004278BF" w:rsidRPr="001B70A7" w:rsidRDefault="00A82F3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陽月</w:t>
      </w:r>
      <w:r w:rsidRPr="001B70A7">
        <w:rPr>
          <w:rFonts w:ascii="標楷體" w:eastAsia="標楷體" w:hAnsi="標楷體" w:hint="eastAsia"/>
          <w:sz w:val="22"/>
        </w:rPr>
        <w:t>行禮道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是的，辛苦您了</w:t>
      </w:r>
      <w:r w:rsidRPr="001B70A7">
        <w:rPr>
          <w:rFonts w:ascii="標楷體" w:eastAsia="標楷體" w:hAnsi="標楷體" w:hint="eastAsia"/>
          <w:sz w:val="22"/>
        </w:rPr>
        <w:t>。」</w:t>
      </w:r>
    </w:p>
    <w:p w14:paraId="5C37C063" w14:textId="7C84FC70" w:rsidR="004278BF" w:rsidRPr="001B70A7" w:rsidRDefault="00A82F3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花瓊瑤</w:t>
      </w:r>
      <w:r w:rsidR="00166B8C" w:rsidRPr="001B70A7">
        <w:rPr>
          <w:rFonts w:ascii="標楷體" w:eastAsia="標楷體" w:hAnsi="標楷體" w:hint="eastAsia"/>
          <w:sz w:val="22"/>
        </w:rPr>
        <w:t>：</w:t>
      </w:r>
      <w:r w:rsidR="004278BF" w:rsidRPr="001B70A7">
        <w:rPr>
          <w:rFonts w:ascii="標楷體" w:eastAsia="標楷體" w:hAnsi="標楷體" w:hint="eastAsia"/>
          <w:sz w:val="22"/>
        </w:rPr>
        <w:t>恩謝謝您辛苦了。</w:t>
      </w:r>
    </w:p>
    <w:p w14:paraId="61DC8AED" w14:textId="0C8DFD3C" w:rsidR="004278BF" w:rsidRPr="001B70A7" w:rsidRDefault="00A82F3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楚璃詩</w:t>
      </w:r>
      <w:r w:rsidR="00166B8C" w:rsidRPr="001B70A7">
        <w:rPr>
          <w:rFonts w:ascii="標楷體" w:eastAsia="標楷體" w:hAnsi="標楷體" w:hint="eastAsia"/>
          <w:sz w:val="22"/>
        </w:rPr>
        <w:t>：</w:t>
      </w:r>
      <w:r w:rsidR="004278BF" w:rsidRPr="001B70A7">
        <w:rPr>
          <w:rFonts w:ascii="標楷體" w:eastAsia="標楷體" w:hAnsi="標楷體" w:hint="eastAsia"/>
          <w:sz w:val="22"/>
        </w:rPr>
        <w:t>謝謝</w:t>
      </w:r>
      <w:r w:rsidR="00C65C08" w:rsidRPr="001B70A7">
        <w:rPr>
          <w:rFonts w:ascii="標楷體" w:eastAsia="標楷體" w:hAnsi="標楷體" w:hint="eastAsia"/>
          <w:sz w:val="22"/>
        </w:rPr>
        <w:t>……</w:t>
      </w:r>
      <w:r w:rsidR="004278BF" w:rsidRPr="001B70A7">
        <w:rPr>
          <w:rFonts w:ascii="標楷體" w:eastAsia="標楷體" w:hAnsi="標楷體" w:hint="eastAsia"/>
          <w:sz w:val="22"/>
        </w:rPr>
        <w:t>辛苦你們了</w:t>
      </w:r>
    </w:p>
    <w:p w14:paraId="467C6873" w14:textId="77777777" w:rsidR="00A82F36" w:rsidRPr="001B70A7" w:rsidRDefault="00A82F36" w:rsidP="0037737C">
      <w:pPr>
        <w:snapToGrid w:val="0"/>
        <w:rPr>
          <w:rFonts w:ascii="標楷體" w:eastAsia="標楷體" w:hAnsi="標楷體"/>
          <w:sz w:val="22"/>
        </w:rPr>
      </w:pPr>
    </w:p>
    <w:p w14:paraId="4AB72809" w14:textId="4DBE1BAE" w:rsidR="004278BF" w:rsidRPr="001B70A7" w:rsidRDefault="00A82F3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那麼你們拜別兩位軍方人士，在崑崙內部好好休息了下</w:t>
      </w:r>
      <w:r w:rsidR="00B46F05" w:rsidRPr="001B70A7">
        <w:rPr>
          <w:rFonts w:ascii="標楷體" w:eastAsia="標楷體" w:hAnsi="標楷體" w:hint="eastAsia"/>
          <w:sz w:val="22"/>
        </w:rPr>
        <w:t>。並</w:t>
      </w:r>
      <w:r w:rsidR="004278BF" w:rsidRPr="001B70A7">
        <w:rPr>
          <w:rFonts w:ascii="標楷體" w:eastAsia="標楷體" w:hAnsi="標楷體" w:hint="eastAsia"/>
          <w:sz w:val="22"/>
        </w:rPr>
        <w:t>使用冷泉的特殊功效，恢復了些體力</w:t>
      </w:r>
      <w:r w:rsidR="00B46F05" w:rsidRPr="001B70A7">
        <w:rPr>
          <w:rFonts w:ascii="標楷體" w:eastAsia="標楷體" w:hAnsi="標楷體" w:hint="eastAsia"/>
          <w:sz w:val="22"/>
        </w:rPr>
        <w:t>。</w:t>
      </w:r>
    </w:p>
    <w:p w14:paraId="6F87C406" w14:textId="7E33CB63" w:rsidR="004278BF"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卯時，</w:t>
      </w:r>
      <w:r w:rsidR="00A82F36" w:rsidRPr="001B70A7">
        <w:rPr>
          <w:rFonts w:ascii="標楷體" w:eastAsia="標楷體" w:hAnsi="標楷體" w:hint="eastAsia"/>
          <w:sz w:val="22"/>
        </w:rPr>
        <w:t>三女各自</w:t>
      </w:r>
      <w:r w:rsidR="004278BF" w:rsidRPr="001B70A7">
        <w:rPr>
          <w:rFonts w:ascii="標楷體" w:eastAsia="標楷體" w:hAnsi="標楷體" w:hint="eastAsia"/>
          <w:sz w:val="22"/>
        </w:rPr>
        <w:t>悠悠轉醒</w:t>
      </w:r>
      <w:r w:rsidR="00A82F36" w:rsidRPr="001B70A7">
        <w:rPr>
          <w:rFonts w:ascii="標楷體" w:eastAsia="標楷體" w:hAnsi="標楷體" w:hint="eastAsia"/>
          <w:sz w:val="22"/>
        </w:rPr>
        <w:t>。</w:t>
      </w:r>
    </w:p>
    <w:p w14:paraId="240E9DC9" w14:textId="77777777" w:rsidR="00A82F36" w:rsidRPr="001B70A7" w:rsidRDefault="00A82F36" w:rsidP="0037737C">
      <w:pPr>
        <w:snapToGrid w:val="0"/>
        <w:rPr>
          <w:rFonts w:ascii="標楷體" w:eastAsia="標楷體" w:hAnsi="標楷體"/>
          <w:sz w:val="22"/>
        </w:rPr>
      </w:pPr>
    </w:p>
    <w:p w14:paraId="3E320281" w14:textId="46654E9F" w:rsidR="00A82F36" w:rsidRPr="001B70A7" w:rsidRDefault="00B46F05"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楚服</w:t>
      </w:r>
      <w:r w:rsidR="00A82F36" w:rsidRPr="001B70A7">
        <w:rPr>
          <w:rFonts w:ascii="標楷體" w:eastAsia="標楷體" w:hAnsi="標楷體" w:hint="eastAsia"/>
          <w:sz w:val="22"/>
        </w:rPr>
        <w:t>走入風閣後</w:t>
      </w:r>
      <w:r w:rsidR="004278BF" w:rsidRPr="001B70A7">
        <w:rPr>
          <w:rFonts w:ascii="標楷體" w:eastAsia="標楷體" w:hAnsi="標楷體" w:hint="eastAsia"/>
          <w:sz w:val="22"/>
        </w:rPr>
        <w:t>還能見到楚玄聶</w:t>
      </w:r>
      <w:r w:rsidR="00A82F36" w:rsidRPr="001B70A7">
        <w:rPr>
          <w:rFonts w:ascii="標楷體" w:eastAsia="標楷體" w:hAnsi="標楷體" w:hint="eastAsia"/>
          <w:sz w:val="22"/>
        </w:rPr>
        <w:t>於書房中</w:t>
      </w:r>
      <w:r w:rsidR="00F728E2" w:rsidRPr="001B70A7">
        <w:rPr>
          <w:rFonts w:ascii="標楷體" w:eastAsia="標楷體" w:hAnsi="標楷體" w:hint="eastAsia"/>
          <w:sz w:val="22"/>
        </w:rPr>
        <w:t>以紙筆</w:t>
      </w:r>
      <w:r w:rsidR="004278BF" w:rsidRPr="001B70A7">
        <w:rPr>
          <w:rFonts w:ascii="標楷體" w:eastAsia="標楷體" w:hAnsi="標楷體" w:hint="eastAsia"/>
          <w:sz w:val="22"/>
        </w:rPr>
        <w:t>進行傷員統計和物資收納</w:t>
      </w:r>
      <w:r w:rsidR="00A82F36" w:rsidRPr="001B70A7">
        <w:rPr>
          <w:rFonts w:ascii="標楷體" w:eastAsia="標楷體" w:hAnsi="標楷體" w:hint="eastAsia"/>
          <w:sz w:val="22"/>
        </w:rPr>
        <w:t>。</w:t>
      </w:r>
      <w:r w:rsidR="00F728E2" w:rsidRPr="001B70A7">
        <w:rPr>
          <w:rFonts w:ascii="標楷體" w:eastAsia="標楷體" w:hAnsi="標楷體" w:hint="eastAsia"/>
          <w:sz w:val="22"/>
        </w:rPr>
        <w:t>房內</w:t>
      </w:r>
      <w:r w:rsidR="004278BF" w:rsidRPr="001B70A7">
        <w:rPr>
          <w:rFonts w:ascii="標楷體" w:eastAsia="標楷體" w:hAnsi="標楷體" w:hint="eastAsia"/>
          <w:sz w:val="22"/>
        </w:rPr>
        <w:t>燈還亮著</w:t>
      </w:r>
      <w:r w:rsidRPr="001B70A7">
        <w:rPr>
          <w:rFonts w:ascii="標楷體" w:eastAsia="標楷體" w:hAnsi="標楷體" w:hint="eastAsia"/>
          <w:sz w:val="22"/>
        </w:rPr>
        <w:t>，</w:t>
      </w:r>
      <w:r w:rsidR="004278BF" w:rsidRPr="001B70A7">
        <w:rPr>
          <w:rFonts w:ascii="標楷體" w:eastAsia="標楷體" w:hAnsi="標楷體" w:hint="eastAsia"/>
          <w:sz w:val="22"/>
        </w:rPr>
        <w:t>明顯一夜未睡</w:t>
      </w:r>
      <w:r w:rsidRPr="001B70A7">
        <w:rPr>
          <w:rFonts w:ascii="標楷體" w:eastAsia="標楷體" w:hAnsi="標楷體" w:hint="eastAsia"/>
          <w:sz w:val="22"/>
        </w:rPr>
        <w:t>。</w:t>
      </w:r>
    </w:p>
    <w:p w14:paraId="3F4A27FF" w14:textId="66233FD7" w:rsidR="004278BF" w:rsidRPr="001B70A7" w:rsidRDefault="00F728E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舅舅</w:t>
      </w:r>
      <w:r w:rsidRPr="001B70A7">
        <w:rPr>
          <w:rFonts w:ascii="標楷體" w:eastAsia="標楷體" w:hAnsi="標楷體" w:hint="eastAsia"/>
          <w:sz w:val="22"/>
        </w:rPr>
        <w:t>，</w:t>
      </w:r>
      <w:r w:rsidR="004278BF" w:rsidRPr="001B70A7">
        <w:rPr>
          <w:rFonts w:ascii="標楷體" w:eastAsia="標楷體" w:hAnsi="標楷體" w:hint="eastAsia"/>
          <w:sz w:val="22"/>
        </w:rPr>
        <w:t>您</w:t>
      </w:r>
      <w:r w:rsidRPr="001B70A7">
        <w:rPr>
          <w:rFonts w:ascii="標楷體" w:eastAsia="標楷體" w:hAnsi="標楷體" w:hint="eastAsia"/>
          <w:sz w:val="22"/>
        </w:rPr>
        <w:t>……</w:t>
      </w:r>
      <w:r w:rsidR="004278BF" w:rsidRPr="001B70A7">
        <w:rPr>
          <w:rFonts w:ascii="標楷體" w:eastAsia="標楷體" w:hAnsi="標楷體" w:hint="eastAsia"/>
          <w:sz w:val="22"/>
        </w:rPr>
        <w:t>沒休息嗎</w:t>
      </w:r>
      <w:r w:rsidRPr="001B70A7">
        <w:rPr>
          <w:rFonts w:ascii="標楷體" w:eastAsia="標楷體" w:hAnsi="標楷體" w:hint="eastAsia"/>
          <w:sz w:val="22"/>
        </w:rPr>
        <w:t>？」</w:t>
      </w:r>
    </w:p>
    <w:p w14:paraId="0E9308E0" w14:textId="1E8088C1" w:rsidR="00A82F36" w:rsidRPr="001B70A7" w:rsidRDefault="00F728E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聽見</w:t>
      </w:r>
      <w:r w:rsidR="00C33652" w:rsidRPr="001B70A7">
        <w:rPr>
          <w:rFonts w:ascii="標楷體" w:eastAsia="標楷體" w:hAnsi="標楷體" w:hint="eastAsia"/>
          <w:sz w:val="22"/>
        </w:rPr>
        <w:t>楚服</w:t>
      </w:r>
      <w:r w:rsidR="004278BF" w:rsidRPr="001B70A7">
        <w:rPr>
          <w:rFonts w:ascii="標楷體" w:eastAsia="標楷體" w:hAnsi="標楷體" w:hint="eastAsia"/>
          <w:sz w:val="22"/>
        </w:rPr>
        <w:t>話</w:t>
      </w:r>
      <w:r w:rsidR="00C33652" w:rsidRPr="001B70A7">
        <w:rPr>
          <w:rFonts w:ascii="標楷體" w:eastAsia="標楷體" w:hAnsi="標楷體" w:hint="eastAsia"/>
          <w:sz w:val="22"/>
        </w:rPr>
        <w:t>語</w:t>
      </w:r>
      <w:r w:rsidR="004278BF" w:rsidRPr="001B70A7">
        <w:rPr>
          <w:rFonts w:ascii="標楷體" w:eastAsia="標楷體" w:hAnsi="標楷體" w:hint="eastAsia"/>
          <w:sz w:val="22"/>
        </w:rPr>
        <w:t>，</w:t>
      </w:r>
      <w:r w:rsidR="00C33652" w:rsidRPr="001B70A7">
        <w:rPr>
          <w:rFonts w:ascii="標楷體" w:eastAsia="標楷體" w:hAnsi="標楷體" w:hint="eastAsia"/>
          <w:sz w:val="22"/>
        </w:rPr>
        <w:t>楚玄聶</w:t>
      </w:r>
      <w:r w:rsidR="004278BF" w:rsidRPr="001B70A7">
        <w:rPr>
          <w:rFonts w:ascii="標楷體" w:eastAsia="標楷體" w:hAnsi="標楷體" w:hint="eastAsia"/>
          <w:sz w:val="22"/>
        </w:rPr>
        <w:t>意識到妳在身後</w:t>
      </w:r>
      <w:r w:rsidR="00A82F36" w:rsidRPr="001B70A7">
        <w:rPr>
          <w:rFonts w:ascii="標楷體" w:eastAsia="標楷體" w:hAnsi="標楷體" w:hint="eastAsia"/>
          <w:sz w:val="22"/>
        </w:rPr>
        <w:t>便</w:t>
      </w:r>
      <w:r w:rsidR="004278BF" w:rsidRPr="001B70A7">
        <w:rPr>
          <w:rFonts w:ascii="標楷體" w:eastAsia="標楷體" w:hAnsi="標楷體" w:hint="eastAsia"/>
          <w:sz w:val="22"/>
        </w:rPr>
        <w:t>轉過頭來</w:t>
      </w:r>
      <w:r w:rsidR="00A82F36" w:rsidRPr="001B70A7">
        <w:rPr>
          <w:rFonts w:ascii="標楷體" w:eastAsia="標楷體" w:hAnsi="標楷體" w:hint="eastAsia"/>
          <w:sz w:val="22"/>
        </w:rPr>
        <w:t>：「</w:t>
      </w:r>
      <w:r w:rsidR="004278BF" w:rsidRPr="001B70A7">
        <w:rPr>
          <w:rFonts w:ascii="標楷體" w:eastAsia="標楷體" w:hAnsi="標楷體" w:hint="eastAsia"/>
          <w:sz w:val="22"/>
        </w:rPr>
        <w:t>崑崙尚有諸多事務未處理，一日未決，派內必然不可運轉</w:t>
      </w:r>
      <w:r w:rsidR="00A82F36" w:rsidRPr="001B70A7">
        <w:rPr>
          <w:rFonts w:ascii="標楷體" w:eastAsia="標楷體" w:hAnsi="標楷體" w:hint="eastAsia"/>
          <w:sz w:val="22"/>
        </w:rPr>
        <w:t>。」</w:t>
      </w:r>
    </w:p>
    <w:p w14:paraId="6DE37E28" w14:textId="3901F74A" w:rsidR="00A82F36" w:rsidRPr="001B70A7" w:rsidRDefault="00A82F36" w:rsidP="0037737C">
      <w:pPr>
        <w:snapToGrid w:val="0"/>
        <w:rPr>
          <w:rFonts w:ascii="標楷體" w:eastAsia="標楷體" w:hAnsi="標楷體"/>
          <w:sz w:val="22"/>
        </w:rPr>
      </w:pPr>
      <w:r w:rsidRPr="001B70A7">
        <w:rPr>
          <w:rFonts w:ascii="標楷體" w:eastAsia="標楷體" w:hAnsi="標楷體" w:hint="eastAsia"/>
          <w:sz w:val="22"/>
        </w:rPr>
        <w:t xml:space="preserve">　　楚璃詩：「</w:t>
      </w:r>
      <w:r w:rsidR="004278BF" w:rsidRPr="001B70A7">
        <w:rPr>
          <w:rFonts w:ascii="標楷體" w:eastAsia="標楷體" w:hAnsi="標楷體" w:hint="eastAsia"/>
          <w:sz w:val="22"/>
        </w:rPr>
        <w:t>要不</w:t>
      </w:r>
      <w:r w:rsidR="00F728E2" w:rsidRPr="001B70A7">
        <w:rPr>
          <w:rFonts w:ascii="標楷體" w:eastAsia="標楷體" w:hAnsi="標楷體" w:hint="eastAsia"/>
          <w:sz w:val="22"/>
        </w:rPr>
        <w:t>，</w:t>
      </w:r>
      <w:r w:rsidR="004278BF" w:rsidRPr="001B70A7">
        <w:rPr>
          <w:rFonts w:ascii="標楷體" w:eastAsia="標楷體" w:hAnsi="標楷體" w:hint="eastAsia"/>
          <w:sz w:val="22"/>
        </w:rPr>
        <w:t>我還是留下</w:t>
      </w:r>
      <w:r w:rsidR="00F728E2" w:rsidRPr="001B70A7">
        <w:rPr>
          <w:rFonts w:ascii="標楷體" w:eastAsia="標楷體" w:hAnsi="標楷體" w:hint="eastAsia"/>
          <w:sz w:val="22"/>
        </w:rPr>
        <w:t>來</w:t>
      </w:r>
      <w:r w:rsidR="004278BF" w:rsidRPr="001B70A7">
        <w:rPr>
          <w:rFonts w:ascii="標楷體" w:eastAsia="標楷體" w:hAnsi="標楷體" w:hint="eastAsia"/>
          <w:sz w:val="22"/>
        </w:rPr>
        <w:t>幫您吧</w:t>
      </w:r>
      <w:r w:rsidR="00451D48" w:rsidRPr="001B70A7">
        <w:rPr>
          <w:rFonts w:ascii="標楷體" w:eastAsia="標楷體" w:hAnsi="標楷體" w:hint="eastAsia"/>
          <w:sz w:val="22"/>
        </w:rPr>
        <w:t>。崑崙經此事後損失慘重，多一份力也是好的</w:t>
      </w:r>
      <w:r w:rsidRPr="001B70A7">
        <w:rPr>
          <w:rFonts w:ascii="標楷體" w:eastAsia="標楷體" w:hAnsi="標楷體" w:hint="eastAsia"/>
          <w:sz w:val="22"/>
        </w:rPr>
        <w:t>。」</w:t>
      </w:r>
    </w:p>
    <w:p w14:paraId="21A56F70" w14:textId="0CB831C3" w:rsidR="004278BF" w:rsidRPr="001B70A7" w:rsidRDefault="00C3365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楚玄聶搖頭</w:t>
      </w:r>
      <w:r w:rsidRPr="001B70A7">
        <w:rPr>
          <w:rFonts w:ascii="標楷體" w:eastAsia="標楷體" w:hAnsi="標楷體" w:hint="eastAsia"/>
          <w:sz w:val="22"/>
        </w:rPr>
        <w:t>拒絕楚服：「</w:t>
      </w:r>
      <w:r w:rsidR="004278BF" w:rsidRPr="001B70A7">
        <w:rPr>
          <w:rFonts w:ascii="標楷體" w:eastAsia="標楷體" w:hAnsi="標楷體" w:hint="eastAsia"/>
          <w:sz w:val="22"/>
        </w:rPr>
        <w:t>這些都是雜務，並不礙事</w:t>
      </w:r>
      <w:r w:rsidRPr="001B70A7">
        <w:rPr>
          <w:rFonts w:ascii="標楷體" w:eastAsia="標楷體" w:hAnsi="標楷體" w:hint="eastAsia"/>
          <w:sz w:val="22"/>
        </w:rPr>
        <w:t>。</w:t>
      </w:r>
      <w:r w:rsidR="004278BF" w:rsidRPr="001B70A7">
        <w:rPr>
          <w:rFonts w:ascii="標楷體" w:eastAsia="標楷體" w:hAnsi="標楷體" w:hint="eastAsia"/>
          <w:sz w:val="22"/>
        </w:rPr>
        <w:t>況且，妳不也要跟妳的友人一同前往南部</w:t>
      </w:r>
      <w:r w:rsidR="002E5320" w:rsidRPr="001B70A7">
        <w:rPr>
          <w:rFonts w:ascii="標楷體" w:eastAsia="標楷體" w:hAnsi="標楷體" w:hint="eastAsia"/>
          <w:sz w:val="22"/>
        </w:rPr>
        <w:t>？</w:t>
      </w:r>
      <w:r w:rsidRPr="001B70A7">
        <w:rPr>
          <w:rFonts w:ascii="標楷體" w:eastAsia="標楷體" w:hAnsi="標楷體" w:hint="eastAsia"/>
          <w:sz w:val="22"/>
        </w:rPr>
        <w:t>」</w:t>
      </w:r>
    </w:p>
    <w:p w14:paraId="62B0EE42" w14:textId="13F91780"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可是</w:t>
      </w:r>
      <w:r w:rsidR="00C65C08" w:rsidRPr="001B70A7">
        <w:rPr>
          <w:rFonts w:ascii="標楷體" w:eastAsia="標楷體" w:hAnsi="標楷體" w:hint="eastAsia"/>
          <w:sz w:val="22"/>
        </w:rPr>
        <w:t>……</w:t>
      </w:r>
      <w:r w:rsidRPr="001B70A7">
        <w:rPr>
          <w:rFonts w:ascii="標楷體" w:eastAsia="標楷體" w:hAnsi="標楷體" w:hint="eastAsia"/>
          <w:sz w:val="22"/>
        </w:rPr>
        <w:t>這樣您會太累</w:t>
      </w:r>
      <w:r w:rsidR="00C65C08" w:rsidRPr="001B70A7">
        <w:rPr>
          <w:rFonts w:ascii="標楷體" w:eastAsia="標楷體" w:hAnsi="標楷體" w:hint="eastAsia"/>
          <w:sz w:val="22"/>
        </w:rPr>
        <w:t>……</w:t>
      </w:r>
      <w:r w:rsidRPr="001B70A7">
        <w:rPr>
          <w:rFonts w:ascii="標楷體" w:eastAsia="標楷體" w:hAnsi="標楷體" w:hint="eastAsia"/>
          <w:sz w:val="22"/>
        </w:rPr>
        <w:t>每次都麻煩您幫忙善後</w:t>
      </w:r>
    </w:p>
    <w:p w14:paraId="4548D8B0" w14:textId="705EC19C" w:rsidR="001F2A58"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您這幾天也都沒有休息</w:t>
      </w:r>
    </w:p>
    <w:p w14:paraId="75CE1B91" w14:textId="20F4CC0A" w:rsidR="004278BF" w:rsidRPr="001B70A7" w:rsidRDefault="001F2A58"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此事無妨</w:t>
      </w:r>
      <w:r w:rsidRPr="001B70A7">
        <w:rPr>
          <w:rFonts w:ascii="標楷體" w:eastAsia="標楷體" w:hAnsi="標楷體" w:hint="eastAsia"/>
          <w:sz w:val="22"/>
        </w:rPr>
        <w:t>。」楚玄聶</w:t>
      </w:r>
      <w:r w:rsidR="004278BF" w:rsidRPr="001B70A7">
        <w:rPr>
          <w:rFonts w:ascii="標楷體" w:eastAsia="標楷體" w:hAnsi="標楷體" w:hint="eastAsia"/>
          <w:sz w:val="22"/>
        </w:rPr>
        <w:t>站起身來看著妳</w:t>
      </w:r>
      <w:r w:rsidRPr="001B70A7">
        <w:rPr>
          <w:rFonts w:ascii="標楷體" w:eastAsia="標楷體" w:hAnsi="標楷體" w:hint="eastAsia"/>
          <w:sz w:val="22"/>
        </w:rPr>
        <w:t>：「</w:t>
      </w:r>
      <w:r w:rsidR="004278BF" w:rsidRPr="001B70A7">
        <w:rPr>
          <w:rFonts w:ascii="標楷體" w:eastAsia="標楷體" w:hAnsi="標楷體" w:hint="eastAsia"/>
          <w:sz w:val="22"/>
        </w:rPr>
        <w:t>這裡有我，還有許多門生在，放心吧</w:t>
      </w:r>
      <w:r w:rsidRPr="001B70A7">
        <w:rPr>
          <w:rFonts w:ascii="標楷體" w:eastAsia="標楷體" w:hAnsi="標楷體" w:hint="eastAsia"/>
          <w:sz w:val="22"/>
        </w:rPr>
        <w:t>。」</w:t>
      </w:r>
    </w:p>
    <w:p w14:paraId="6A446596" w14:textId="77777777" w:rsidR="001F2A58" w:rsidRPr="001B70A7" w:rsidRDefault="001F2A58" w:rsidP="0037737C">
      <w:pPr>
        <w:snapToGrid w:val="0"/>
        <w:rPr>
          <w:rFonts w:ascii="標楷體" w:eastAsia="標楷體" w:hAnsi="標楷體"/>
          <w:sz w:val="22"/>
        </w:rPr>
      </w:pPr>
    </w:p>
    <w:p w14:paraId="7F04781E" w14:textId="07887A2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關於叔叔的那些事情</w:t>
      </w:r>
      <w:r w:rsidR="00C65C08" w:rsidRPr="001B70A7">
        <w:rPr>
          <w:rFonts w:ascii="標楷體" w:eastAsia="標楷體" w:hAnsi="標楷體" w:hint="eastAsia"/>
          <w:sz w:val="22"/>
        </w:rPr>
        <w:t>……</w:t>
      </w:r>
    </w:p>
    <w:p w14:paraId="69812423" w14:textId="1E7D0216"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5B70B2" w:rsidRPr="001B70A7">
        <w:rPr>
          <w:rFonts w:ascii="標楷體" w:eastAsia="標楷體" w:hAnsi="標楷體" w:hint="eastAsia"/>
          <w:sz w:val="22"/>
        </w:rPr>
        <w:t>「</w:t>
      </w:r>
      <w:r w:rsidRPr="001B70A7">
        <w:rPr>
          <w:rFonts w:ascii="標楷體" w:eastAsia="標楷體" w:hAnsi="標楷體" w:hint="eastAsia"/>
          <w:sz w:val="22"/>
        </w:rPr>
        <w:t>還有</w:t>
      </w:r>
      <w:r w:rsidR="005B70B2" w:rsidRPr="001B70A7">
        <w:rPr>
          <w:rFonts w:ascii="標楷體" w:eastAsia="標楷體" w:hAnsi="標楷體" w:hint="eastAsia"/>
          <w:sz w:val="22"/>
        </w:rPr>
        <w:t>，</w:t>
      </w:r>
      <w:r w:rsidRPr="001B70A7">
        <w:rPr>
          <w:rFonts w:ascii="標楷體" w:eastAsia="標楷體" w:hAnsi="標楷體" w:hint="eastAsia"/>
          <w:sz w:val="22"/>
        </w:rPr>
        <w:t>楚若他們的事</w:t>
      </w:r>
      <w:r w:rsidR="005B70B2" w:rsidRPr="001B70A7">
        <w:rPr>
          <w:rFonts w:ascii="標楷體" w:eastAsia="標楷體" w:hAnsi="標楷體" w:hint="eastAsia"/>
          <w:sz w:val="22"/>
        </w:rPr>
        <w:t>。」</w:t>
      </w:r>
    </w:p>
    <w:p w14:paraId="1A543BB1" w14:textId="73987934"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楚蘇一事，那是他的選擇</w:t>
      </w:r>
    </w:p>
    <w:p w14:paraId="2C82BB23" w14:textId="6FC0AE3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縱使他做錯了許多愧對崑崙一事，但，他畢竟去世了</w:t>
      </w:r>
    </w:p>
    <w:p w14:paraId="2E51EC48" w14:textId="571477E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而且，我在這裡做事，也能算是幫他贖罪</w:t>
      </w:r>
    </w:p>
    <w:p w14:paraId="17E25356" w14:textId="23E8BDB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至於楚若，他似乎因為楚蘇一事，有些心神不寧</w:t>
      </w:r>
    </w:p>
    <w:p w14:paraId="60A3C12A" w14:textId="6C20982D"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lastRenderedPageBreak/>
        <w:t>楚璃詩</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也算是欠楚若他們一個道歉了</w:t>
      </w:r>
    </w:p>
    <w:p w14:paraId="05364792" w14:textId="775E728C"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多多少少都是因我而起</w:t>
      </w:r>
      <w:r w:rsidR="00C65C08" w:rsidRPr="001B70A7">
        <w:rPr>
          <w:rFonts w:ascii="標楷體" w:eastAsia="標楷體" w:hAnsi="標楷體" w:hint="eastAsia"/>
          <w:sz w:val="22"/>
        </w:rPr>
        <w:t>……</w:t>
      </w:r>
      <w:r w:rsidRPr="001B70A7">
        <w:rPr>
          <w:rFonts w:ascii="標楷體" w:eastAsia="標楷體" w:hAnsi="標楷體" w:hint="eastAsia"/>
          <w:sz w:val="22"/>
        </w:rPr>
        <w:t>現在連一星拈也被人送去南部了</w:t>
      </w:r>
    </w:p>
    <w:p w14:paraId="0E646151" w14:textId="4886B738"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楚玄聶</w:t>
      </w:r>
      <w:r w:rsidR="00166B8C" w:rsidRPr="001B70A7">
        <w:rPr>
          <w:rFonts w:ascii="標楷體" w:eastAsia="標楷體" w:hAnsi="標楷體" w:hint="eastAsia"/>
          <w:sz w:val="22"/>
        </w:rPr>
        <w:t>：</w:t>
      </w:r>
      <w:r w:rsidRPr="001B70A7">
        <w:rPr>
          <w:rFonts w:ascii="標楷體" w:eastAsia="標楷體" w:hAnsi="標楷體" w:hint="eastAsia"/>
          <w:sz w:val="22"/>
        </w:rPr>
        <w:t>或許，妳去看看楚若吧，他和楚蘇的屍首都在主殿處</w:t>
      </w:r>
    </w:p>
    <w:p w14:paraId="3BF61986" w14:textId="1AF972D2"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C65C08" w:rsidRPr="001B70A7">
        <w:rPr>
          <w:rFonts w:ascii="標楷體" w:eastAsia="標楷體" w:hAnsi="標楷體" w:hint="eastAsia"/>
          <w:sz w:val="22"/>
        </w:rPr>
        <w:t>……</w:t>
      </w:r>
      <w:r w:rsidRPr="001B70A7">
        <w:rPr>
          <w:rFonts w:ascii="標楷體" w:eastAsia="標楷體" w:hAnsi="標楷體" w:hint="eastAsia"/>
          <w:sz w:val="22"/>
        </w:rPr>
        <w:t>恩</w:t>
      </w:r>
    </w:p>
    <w:p w14:paraId="6B3DECE3" w14:textId="48C751DA"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(去主殿</w:t>
      </w:r>
    </w:p>
    <w:p w14:paraId="41B5BE0B" w14:textId="743FB05B"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陽月</w:t>
      </w:r>
      <w:r w:rsidR="00166B8C" w:rsidRPr="001B70A7">
        <w:rPr>
          <w:rFonts w:ascii="標楷體" w:eastAsia="標楷體" w:hAnsi="標楷體" w:hint="eastAsia"/>
          <w:sz w:val="22"/>
        </w:rPr>
        <w:t>：</w:t>
      </w:r>
      <w:r w:rsidRPr="001B70A7">
        <w:rPr>
          <w:rFonts w:ascii="標楷體" w:eastAsia="標楷體" w:hAnsi="標楷體" w:hint="eastAsia"/>
          <w:sz w:val="22"/>
        </w:rPr>
        <w:t>(和楚宗主一起</w:t>
      </w:r>
    </w:p>
    <w:p w14:paraId="74489651" w14:textId="018892DE"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花瓊瑤</w:t>
      </w:r>
      <w:r w:rsidR="00166B8C" w:rsidRPr="001B70A7">
        <w:rPr>
          <w:rFonts w:ascii="標楷體" w:eastAsia="標楷體" w:hAnsi="標楷體" w:hint="eastAsia"/>
          <w:sz w:val="22"/>
        </w:rPr>
        <w:t>：</w:t>
      </w:r>
      <w:r w:rsidRPr="001B70A7">
        <w:rPr>
          <w:rFonts w:ascii="標楷體" w:eastAsia="標楷體" w:hAnsi="標楷體" w:hint="eastAsia"/>
          <w:sz w:val="22"/>
        </w:rPr>
        <w:t>（前往主殿</w:t>
      </w:r>
    </w:p>
    <w:p w14:paraId="012192D5" w14:textId="7F03A11B" w:rsidR="00493911" w:rsidRPr="001B70A7" w:rsidRDefault="00493911" w:rsidP="0037737C">
      <w:pPr>
        <w:snapToGrid w:val="0"/>
        <w:rPr>
          <w:rFonts w:ascii="標楷體" w:eastAsia="標楷體" w:hAnsi="標楷體"/>
          <w:sz w:val="22"/>
        </w:rPr>
      </w:pPr>
      <w:r w:rsidRPr="001B70A7">
        <w:rPr>
          <w:rFonts w:ascii="標楷體" w:eastAsia="標楷體" w:hAnsi="標楷體" w:hint="eastAsia"/>
          <w:sz w:val="22"/>
        </w:rPr>
        <w:t xml:space="preserve">　　三女</w:t>
      </w:r>
      <w:r w:rsidR="004278BF" w:rsidRPr="001B70A7">
        <w:rPr>
          <w:rFonts w:ascii="標楷體" w:eastAsia="標楷體" w:hAnsi="標楷體" w:hint="eastAsia"/>
          <w:sz w:val="22"/>
        </w:rPr>
        <w:t>到了主殿，</w:t>
      </w:r>
      <w:r w:rsidRPr="001B70A7">
        <w:rPr>
          <w:rFonts w:ascii="標楷體" w:eastAsia="標楷體" w:hAnsi="標楷體" w:hint="eastAsia"/>
          <w:sz w:val="22"/>
        </w:rPr>
        <w:t>便見</w:t>
      </w:r>
      <w:r w:rsidR="004278BF" w:rsidRPr="001B70A7">
        <w:rPr>
          <w:rFonts w:ascii="標楷體" w:eastAsia="標楷體" w:hAnsi="標楷體" w:hint="eastAsia"/>
          <w:sz w:val="22"/>
        </w:rPr>
        <w:t>楚若蹲在一處白布旁</w:t>
      </w:r>
      <w:r w:rsidRPr="001B70A7">
        <w:rPr>
          <w:rFonts w:ascii="標楷體" w:eastAsia="標楷體" w:hAnsi="標楷體" w:hint="eastAsia"/>
          <w:sz w:val="22"/>
        </w:rPr>
        <w:t>。他</w:t>
      </w:r>
      <w:r w:rsidR="004278BF" w:rsidRPr="001B70A7">
        <w:rPr>
          <w:rFonts w:ascii="標楷體" w:eastAsia="標楷體" w:hAnsi="標楷體" w:hint="eastAsia"/>
          <w:sz w:val="22"/>
        </w:rPr>
        <w:t>黑眼圈有</w:t>
      </w:r>
      <w:r w:rsidRPr="001B70A7">
        <w:rPr>
          <w:rFonts w:ascii="標楷體" w:eastAsia="標楷體" w:hAnsi="標楷體" w:hint="eastAsia"/>
          <w:sz w:val="22"/>
        </w:rPr>
        <w:t>些</w:t>
      </w:r>
      <w:r w:rsidR="004278BF" w:rsidRPr="001B70A7">
        <w:rPr>
          <w:rFonts w:ascii="標楷體" w:eastAsia="標楷體" w:hAnsi="標楷體" w:hint="eastAsia"/>
          <w:sz w:val="22"/>
        </w:rPr>
        <w:t>重，可能</w:t>
      </w:r>
      <w:r w:rsidRPr="001B70A7">
        <w:rPr>
          <w:rFonts w:ascii="標楷體" w:eastAsia="標楷體" w:hAnsi="標楷體" w:hint="eastAsia"/>
          <w:sz w:val="22"/>
        </w:rPr>
        <w:t>同</w:t>
      </w:r>
      <w:r w:rsidR="004278BF" w:rsidRPr="001B70A7">
        <w:rPr>
          <w:rFonts w:ascii="標楷體" w:eastAsia="標楷體" w:hAnsi="標楷體" w:hint="eastAsia"/>
          <w:sz w:val="22"/>
        </w:rPr>
        <w:t>是一</w:t>
      </w:r>
      <w:r w:rsidRPr="001B70A7">
        <w:rPr>
          <w:rFonts w:ascii="標楷體" w:eastAsia="標楷體" w:hAnsi="標楷體" w:hint="eastAsia"/>
          <w:sz w:val="22"/>
        </w:rPr>
        <w:t>夜未眠。</w:t>
      </w:r>
    </w:p>
    <w:p w14:paraId="01E89586" w14:textId="6F8F8234" w:rsidR="004278BF" w:rsidRPr="001B70A7" w:rsidRDefault="00493911"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楚璃詩走過去拍拍他</w:t>
      </w:r>
      <w:r w:rsidR="00166B8C" w:rsidRPr="001B70A7">
        <w:rPr>
          <w:rFonts w:ascii="標楷體" w:eastAsia="標楷體" w:hAnsi="標楷體" w:hint="eastAsia"/>
          <w:sz w:val="22"/>
        </w:rPr>
        <w:t>：</w:t>
      </w:r>
      <w:r w:rsidRPr="001B70A7">
        <w:rPr>
          <w:rFonts w:ascii="標楷體" w:eastAsia="標楷體" w:hAnsi="標楷體" w:hint="eastAsia"/>
          <w:sz w:val="22"/>
        </w:rPr>
        <w:t>「你……</w:t>
      </w:r>
      <w:r w:rsidR="004278BF" w:rsidRPr="001B70A7">
        <w:rPr>
          <w:rFonts w:ascii="標楷體" w:eastAsia="標楷體" w:hAnsi="標楷體" w:hint="eastAsia"/>
          <w:sz w:val="22"/>
        </w:rPr>
        <w:t>該去休息了</w:t>
      </w:r>
      <w:r w:rsidRPr="001B70A7">
        <w:rPr>
          <w:rFonts w:ascii="標楷體" w:eastAsia="標楷體" w:hAnsi="標楷體" w:hint="eastAsia"/>
          <w:sz w:val="22"/>
        </w:rPr>
        <w:t>。」</w:t>
      </w:r>
    </w:p>
    <w:p w14:paraId="6F82EA0B" w14:textId="77777777" w:rsidR="000D03B9" w:rsidRPr="001B70A7" w:rsidRDefault="000D03B9" w:rsidP="0037737C">
      <w:pPr>
        <w:snapToGrid w:val="0"/>
        <w:rPr>
          <w:rFonts w:ascii="標楷體" w:eastAsia="標楷體" w:hAnsi="標楷體"/>
          <w:sz w:val="22"/>
        </w:rPr>
      </w:pPr>
    </w:p>
    <w:p w14:paraId="337A7E85" w14:textId="2939252D" w:rsidR="004278BF" w:rsidRPr="001B70A7" w:rsidRDefault="00706C66"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我不知道……待在老師旁邊，能讓我比較冷靜些</w:t>
      </w:r>
      <w:r w:rsidRPr="001B70A7">
        <w:rPr>
          <w:rFonts w:ascii="標楷體" w:eastAsia="標楷體" w:hAnsi="標楷體" w:hint="eastAsia"/>
          <w:sz w:val="22"/>
        </w:rPr>
        <w:t>。」</w:t>
      </w:r>
    </w:p>
    <w:p w14:paraId="2BF8F315" w14:textId="116192AB" w:rsidR="004278BF" w:rsidRPr="001B70A7" w:rsidRDefault="004253C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楚璃詩</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他應該不希望你一直這樣</w:t>
      </w:r>
      <w:r w:rsidRPr="001B70A7">
        <w:rPr>
          <w:rFonts w:ascii="標楷體" w:eastAsia="標楷體" w:hAnsi="標楷體" w:hint="eastAsia"/>
          <w:sz w:val="22"/>
        </w:rPr>
        <w:t>，</w:t>
      </w:r>
      <w:r w:rsidR="004278BF" w:rsidRPr="001B70A7">
        <w:rPr>
          <w:rFonts w:ascii="標楷體" w:eastAsia="標楷體" w:hAnsi="標楷體" w:hint="eastAsia"/>
          <w:sz w:val="22"/>
        </w:rPr>
        <w:t>你在這樣下去遲早會搞壞自己的身體</w:t>
      </w:r>
      <w:r w:rsidRPr="001B70A7">
        <w:rPr>
          <w:rFonts w:ascii="標楷體" w:eastAsia="標楷體" w:hAnsi="標楷體" w:hint="eastAsia"/>
          <w:sz w:val="22"/>
        </w:rPr>
        <w:t>。」</w:t>
      </w:r>
    </w:p>
    <w:p w14:paraId="08922A4C" w14:textId="14D52C36" w:rsidR="004278BF" w:rsidRPr="001B70A7" w:rsidRDefault="004253C2"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我知道，但是……我睡不著</w:t>
      </w:r>
      <w:r w:rsidRPr="001B70A7">
        <w:rPr>
          <w:rFonts w:ascii="標楷體" w:eastAsia="標楷體" w:hAnsi="標楷體" w:hint="eastAsia"/>
          <w:sz w:val="22"/>
        </w:rPr>
        <w:t>。」</w:t>
      </w:r>
    </w:p>
    <w:p w14:paraId="02D0F235" w14:textId="1E133D1B" w:rsidR="004278BF" w:rsidRPr="001B70A7" w:rsidRDefault="0027428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楚璃詩</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004278BF" w:rsidRPr="001B70A7">
        <w:rPr>
          <w:rFonts w:ascii="標楷體" w:eastAsia="標楷體" w:hAnsi="標楷體" w:hint="eastAsia"/>
          <w:sz w:val="22"/>
        </w:rPr>
        <w:t>事已至此再繼續傷心也不是辦法</w:t>
      </w:r>
      <w:r w:rsidRPr="001B70A7">
        <w:rPr>
          <w:rFonts w:ascii="標楷體" w:eastAsia="標楷體" w:hAnsi="標楷體" w:hint="eastAsia"/>
          <w:sz w:val="22"/>
        </w:rPr>
        <w:t>。</w:t>
      </w:r>
      <w:r w:rsidR="004278BF" w:rsidRPr="001B70A7">
        <w:rPr>
          <w:rFonts w:ascii="標楷體" w:eastAsia="標楷體" w:hAnsi="標楷體" w:hint="eastAsia"/>
          <w:sz w:val="22"/>
        </w:rPr>
        <w:t>更何況他臨走前還擔心過你們</w:t>
      </w:r>
      <w:r w:rsidRPr="001B70A7">
        <w:rPr>
          <w:rFonts w:ascii="標楷體" w:eastAsia="標楷體" w:hAnsi="標楷體" w:hint="eastAsia"/>
          <w:sz w:val="22"/>
        </w:rPr>
        <w:t>，</w:t>
      </w:r>
      <w:r w:rsidR="004278BF" w:rsidRPr="001B70A7">
        <w:rPr>
          <w:rFonts w:ascii="標楷體" w:eastAsia="標楷體" w:hAnsi="標楷體" w:hint="eastAsia"/>
          <w:sz w:val="22"/>
        </w:rPr>
        <w:t>你和楚苑</w:t>
      </w:r>
      <w:r w:rsidRPr="001B70A7">
        <w:rPr>
          <w:rFonts w:ascii="標楷體" w:eastAsia="標楷體" w:hAnsi="標楷體" w:hint="eastAsia"/>
          <w:sz w:val="22"/>
        </w:rPr>
        <w:t>……</w:t>
      </w:r>
      <w:r w:rsidR="004278BF" w:rsidRPr="001B70A7">
        <w:rPr>
          <w:rFonts w:ascii="標楷體" w:eastAsia="標楷體" w:hAnsi="標楷體" w:hint="eastAsia"/>
          <w:sz w:val="22"/>
        </w:rPr>
        <w:t>他都提起過</w:t>
      </w:r>
      <w:r w:rsidRPr="001B70A7">
        <w:rPr>
          <w:rFonts w:ascii="標楷體" w:eastAsia="標楷體" w:hAnsi="標楷體" w:hint="eastAsia"/>
          <w:sz w:val="22"/>
        </w:rPr>
        <w:t>。」</w:t>
      </w:r>
    </w:p>
    <w:p w14:paraId="3FE52448" w14:textId="0E946586" w:rsidR="004278BF" w:rsidRPr="001B70A7" w:rsidRDefault="0006145E"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楚若木然</w:t>
      </w:r>
      <w:r w:rsidRPr="001B70A7">
        <w:rPr>
          <w:rFonts w:ascii="標楷體" w:eastAsia="標楷體" w:hAnsi="標楷體" w:hint="eastAsia"/>
          <w:sz w:val="22"/>
        </w:rPr>
        <w:t>地</w:t>
      </w:r>
      <w:r w:rsidR="004278BF" w:rsidRPr="001B70A7">
        <w:rPr>
          <w:rFonts w:ascii="標楷體" w:eastAsia="標楷體" w:hAnsi="標楷體" w:hint="eastAsia"/>
          <w:sz w:val="22"/>
        </w:rPr>
        <w:t>點頭</w:t>
      </w:r>
      <w:r w:rsidRPr="001B70A7">
        <w:rPr>
          <w:rFonts w:ascii="標楷體" w:eastAsia="標楷體" w:hAnsi="標楷體" w:hint="eastAsia"/>
          <w:sz w:val="22"/>
        </w:rPr>
        <w:t>回應：「</w:t>
      </w:r>
      <w:r w:rsidR="004278BF" w:rsidRPr="001B70A7">
        <w:rPr>
          <w:rFonts w:ascii="標楷體" w:eastAsia="標楷體" w:hAnsi="標楷體" w:hint="eastAsia"/>
          <w:sz w:val="22"/>
        </w:rPr>
        <w:t>我知道了，但是現在，先讓我一個吧</w:t>
      </w:r>
      <w:r w:rsidRPr="001B70A7">
        <w:rPr>
          <w:rFonts w:ascii="標楷體" w:eastAsia="標楷體" w:hAnsi="標楷體" w:hint="eastAsia"/>
          <w:sz w:val="22"/>
        </w:rPr>
        <w:t>。」他失落神情一覽無疑：「</w:t>
      </w:r>
      <w:r w:rsidR="004278BF" w:rsidRPr="001B70A7">
        <w:rPr>
          <w:rFonts w:ascii="標楷體" w:eastAsia="標楷體" w:hAnsi="標楷體" w:hint="eastAsia"/>
          <w:sz w:val="22"/>
        </w:rPr>
        <w:t>抱歉了，宗主……</w:t>
      </w:r>
      <w:r w:rsidRPr="001B70A7">
        <w:rPr>
          <w:rFonts w:ascii="標楷體" w:eastAsia="標楷體" w:hAnsi="標楷體" w:hint="eastAsia"/>
          <w:sz w:val="22"/>
        </w:rPr>
        <w:t>」</w:t>
      </w:r>
    </w:p>
    <w:p w14:paraId="75911EB4" w14:textId="77777777" w:rsidR="00041054" w:rsidRPr="001B70A7" w:rsidRDefault="00041054" w:rsidP="0037737C">
      <w:pPr>
        <w:snapToGrid w:val="0"/>
        <w:rPr>
          <w:rFonts w:ascii="標楷體" w:eastAsia="標楷體" w:hAnsi="標楷體"/>
          <w:sz w:val="22"/>
        </w:rPr>
      </w:pPr>
      <w:r w:rsidRPr="001B70A7">
        <w:rPr>
          <w:rFonts w:ascii="標楷體" w:eastAsia="標楷體" w:hAnsi="標楷體" w:hint="eastAsia"/>
          <w:sz w:val="22"/>
        </w:rPr>
        <w:t xml:space="preserve">　　看著楚若這般態度，雖然不知該如何是好，但</w:t>
      </w:r>
      <w:r w:rsidR="004278BF" w:rsidRPr="001B70A7">
        <w:rPr>
          <w:rFonts w:ascii="標楷體" w:eastAsia="標楷體" w:hAnsi="標楷體" w:hint="eastAsia"/>
          <w:sz w:val="22"/>
        </w:rPr>
        <w:t>楚璃詩</w:t>
      </w:r>
      <w:r w:rsidRPr="001B70A7">
        <w:rPr>
          <w:rFonts w:ascii="標楷體" w:eastAsia="標楷體" w:hAnsi="標楷體" w:hint="eastAsia"/>
          <w:sz w:val="22"/>
        </w:rPr>
        <w:t>只能勉勵自己使他打起精神</w:t>
      </w:r>
      <w:r w:rsidR="00166B8C" w:rsidRPr="001B70A7">
        <w:rPr>
          <w:rFonts w:ascii="標楷體" w:eastAsia="標楷體" w:hAnsi="標楷體" w:hint="eastAsia"/>
          <w:sz w:val="22"/>
        </w:rPr>
        <w:t>：</w:t>
      </w:r>
      <w:r w:rsidR="00A73366" w:rsidRPr="001B70A7">
        <w:rPr>
          <w:rFonts w:ascii="標楷體" w:eastAsia="標楷體" w:hAnsi="標楷體" w:hint="eastAsia"/>
          <w:sz w:val="22"/>
        </w:rPr>
        <w:t>「……</w:t>
      </w:r>
      <w:r w:rsidR="004278BF" w:rsidRPr="001B70A7">
        <w:rPr>
          <w:rFonts w:ascii="標楷體" w:eastAsia="標楷體" w:hAnsi="標楷體" w:hint="eastAsia"/>
          <w:sz w:val="22"/>
        </w:rPr>
        <w:t>抱歉</w:t>
      </w:r>
      <w:r w:rsidR="00A73366" w:rsidRPr="001B70A7">
        <w:rPr>
          <w:rFonts w:ascii="標楷體" w:eastAsia="標楷體" w:hAnsi="標楷體" w:hint="eastAsia"/>
          <w:sz w:val="22"/>
        </w:rPr>
        <w:t>。</w:t>
      </w:r>
      <w:r w:rsidR="004278BF" w:rsidRPr="001B70A7">
        <w:rPr>
          <w:rFonts w:ascii="標楷體" w:eastAsia="標楷體" w:hAnsi="標楷體" w:hint="eastAsia"/>
          <w:sz w:val="22"/>
        </w:rPr>
        <w:t>我覺得我還是應該要說一下</w:t>
      </w:r>
      <w:r w:rsidR="00A73366" w:rsidRPr="001B70A7">
        <w:rPr>
          <w:rFonts w:ascii="標楷體" w:eastAsia="標楷體" w:hAnsi="標楷體" w:hint="eastAsia"/>
          <w:sz w:val="22"/>
        </w:rPr>
        <w:t>。」</w:t>
      </w:r>
    </w:p>
    <w:p w14:paraId="70E2F282" w14:textId="3AA7681F" w:rsidR="00A73366" w:rsidRPr="001B70A7" w:rsidRDefault="00041054" w:rsidP="0037737C">
      <w:pPr>
        <w:snapToGrid w:val="0"/>
        <w:rPr>
          <w:rFonts w:ascii="標楷體" w:eastAsia="標楷體" w:hAnsi="標楷體"/>
          <w:sz w:val="22"/>
        </w:rPr>
      </w:pPr>
      <w:r w:rsidRPr="001B70A7">
        <w:rPr>
          <w:rFonts w:ascii="標楷體" w:eastAsia="標楷體" w:hAnsi="標楷體" w:hint="eastAsia"/>
          <w:sz w:val="22"/>
        </w:rPr>
        <w:t xml:space="preserve">　　</w:t>
      </w:r>
      <w:r w:rsidR="00A73366" w:rsidRPr="001B70A7">
        <w:rPr>
          <w:rFonts w:ascii="標楷體" w:eastAsia="標楷體" w:hAnsi="標楷體" w:hint="eastAsia"/>
          <w:sz w:val="22"/>
        </w:rPr>
        <w:t>「</w:t>
      </w:r>
      <w:r w:rsidR="004278BF" w:rsidRPr="001B70A7">
        <w:rPr>
          <w:rFonts w:ascii="標楷體" w:eastAsia="標楷體" w:hAnsi="標楷體" w:hint="eastAsia"/>
          <w:sz w:val="22"/>
        </w:rPr>
        <w:t>現在讓你調適下心情可能很困難</w:t>
      </w:r>
      <w:r w:rsidR="00A73366" w:rsidRPr="001B70A7">
        <w:rPr>
          <w:rFonts w:ascii="標楷體" w:eastAsia="標楷體" w:hAnsi="標楷體" w:hint="eastAsia"/>
          <w:sz w:val="22"/>
        </w:rPr>
        <w:t>。</w:t>
      </w:r>
      <w:r w:rsidR="004278BF" w:rsidRPr="001B70A7">
        <w:rPr>
          <w:rFonts w:ascii="標楷體" w:eastAsia="標楷體" w:hAnsi="標楷體" w:hint="eastAsia"/>
          <w:sz w:val="22"/>
        </w:rPr>
        <w:t>但是</w:t>
      </w:r>
      <w:r w:rsidR="00A73366" w:rsidRPr="001B70A7">
        <w:rPr>
          <w:rFonts w:ascii="標楷體" w:eastAsia="標楷體" w:hAnsi="標楷體" w:hint="eastAsia"/>
          <w:sz w:val="22"/>
        </w:rPr>
        <w:t>，若</w:t>
      </w:r>
      <w:r w:rsidR="004278BF" w:rsidRPr="001B70A7">
        <w:rPr>
          <w:rFonts w:ascii="標楷體" w:eastAsia="標楷體" w:hAnsi="標楷體" w:hint="eastAsia"/>
          <w:sz w:val="22"/>
        </w:rPr>
        <w:t>你一直這樣下去會有人擔心。</w:t>
      </w:r>
      <w:r w:rsidR="00A73366" w:rsidRPr="001B70A7">
        <w:rPr>
          <w:rFonts w:ascii="標楷體" w:eastAsia="標楷體" w:hAnsi="標楷體" w:hint="eastAsia"/>
          <w:sz w:val="22"/>
        </w:rPr>
        <w:t>」「</w:t>
      </w:r>
      <w:r w:rsidR="004278BF" w:rsidRPr="001B70A7">
        <w:rPr>
          <w:rFonts w:ascii="標楷體" w:eastAsia="標楷體" w:hAnsi="標楷體" w:hint="eastAsia"/>
          <w:sz w:val="22"/>
        </w:rPr>
        <w:t>且</w:t>
      </w:r>
      <w:r w:rsidR="00A73366" w:rsidRPr="001B70A7">
        <w:rPr>
          <w:rFonts w:ascii="標楷體" w:eastAsia="標楷體" w:hAnsi="標楷體" w:hint="eastAsia"/>
          <w:sz w:val="22"/>
        </w:rPr>
        <w:t>……</w:t>
      </w:r>
      <w:r w:rsidR="004278BF" w:rsidRPr="001B70A7">
        <w:rPr>
          <w:rFonts w:ascii="標楷體" w:eastAsia="標楷體" w:hAnsi="標楷體" w:hint="eastAsia"/>
          <w:sz w:val="22"/>
        </w:rPr>
        <w:t>他們已經離開的人也不會安心</w:t>
      </w:r>
      <w:r w:rsidR="00A73366" w:rsidRPr="001B70A7">
        <w:rPr>
          <w:rFonts w:ascii="標楷體" w:eastAsia="標楷體" w:hAnsi="標楷體" w:hint="eastAsia"/>
          <w:sz w:val="22"/>
        </w:rPr>
        <w:t>。」</w:t>
      </w:r>
    </w:p>
    <w:p w14:paraId="32816076" w14:textId="1C76050A" w:rsidR="00041054" w:rsidRPr="001B70A7" w:rsidRDefault="0004105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楚璃詩</w:t>
      </w:r>
      <w:r w:rsidRPr="001B70A7">
        <w:rPr>
          <w:rFonts w:ascii="標楷體" w:eastAsia="標楷體" w:hAnsi="標楷體" w:hint="eastAsia"/>
          <w:sz w:val="22"/>
        </w:rPr>
        <w:t>想了下又吞吞吐吐道：「如果</w:t>
      </w:r>
      <w:r w:rsidR="004278BF" w:rsidRPr="001B70A7">
        <w:rPr>
          <w:rFonts w:ascii="標楷體" w:eastAsia="標楷體" w:hAnsi="標楷體" w:hint="eastAsia"/>
          <w:sz w:val="22"/>
        </w:rPr>
        <w:t>你想</w:t>
      </w:r>
      <w:r w:rsidRPr="001B70A7">
        <w:rPr>
          <w:rFonts w:ascii="標楷體" w:eastAsia="標楷體" w:hAnsi="標楷體" w:hint="eastAsia"/>
          <w:sz w:val="22"/>
        </w:rPr>
        <w:t>……再</w:t>
      </w:r>
      <w:r w:rsidR="004278BF" w:rsidRPr="001B70A7">
        <w:rPr>
          <w:rFonts w:ascii="標楷體" w:eastAsia="標楷體" w:hAnsi="標楷體" w:hint="eastAsia"/>
          <w:sz w:val="22"/>
        </w:rPr>
        <w:t>和他們聊</w:t>
      </w:r>
      <w:r w:rsidRPr="001B70A7">
        <w:rPr>
          <w:rFonts w:ascii="標楷體" w:eastAsia="標楷體" w:hAnsi="標楷體" w:hint="eastAsia"/>
          <w:sz w:val="22"/>
        </w:rPr>
        <w:t>……</w:t>
      </w:r>
      <w:r w:rsidR="004278BF" w:rsidRPr="001B70A7">
        <w:rPr>
          <w:rFonts w:ascii="標楷體" w:eastAsia="標楷體" w:hAnsi="標楷體" w:hint="eastAsia"/>
          <w:sz w:val="22"/>
        </w:rPr>
        <w:t>也不是不可能</w:t>
      </w:r>
      <w:r w:rsidRPr="001B70A7">
        <w:rPr>
          <w:rFonts w:ascii="標楷體" w:eastAsia="標楷體" w:hAnsi="標楷體" w:hint="eastAsia"/>
          <w:sz w:val="22"/>
        </w:rPr>
        <w:t>。」</w:t>
      </w:r>
    </w:p>
    <w:p w14:paraId="775A4AB0" w14:textId="6F909F6F" w:rsidR="004278BF" w:rsidRPr="001B70A7" w:rsidRDefault="00041054"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楚若只是淡淡的點點頭，有沒有聽進去妳的話，不知道</w:t>
      </w:r>
      <w:r w:rsidRPr="001B70A7">
        <w:rPr>
          <w:rFonts w:ascii="標楷體" w:eastAsia="標楷體" w:hAnsi="標楷體" w:hint="eastAsia"/>
          <w:sz w:val="22"/>
        </w:rPr>
        <w:t>。</w:t>
      </w:r>
    </w:p>
    <w:p w14:paraId="1A4154BF" w14:textId="77777777" w:rsidR="00041054" w:rsidRPr="001B70A7" w:rsidRDefault="00041054" w:rsidP="0037737C">
      <w:pPr>
        <w:snapToGrid w:val="0"/>
        <w:rPr>
          <w:rFonts w:ascii="標楷體" w:eastAsia="標楷體" w:hAnsi="標楷體"/>
          <w:sz w:val="22"/>
        </w:rPr>
      </w:pPr>
    </w:p>
    <w:p w14:paraId="5DF03972" w14:textId="5E9F330B" w:rsidR="004278BF" w:rsidRPr="001B70A7" w:rsidRDefault="00010499" w:rsidP="0037737C">
      <w:pPr>
        <w:snapToGrid w:val="0"/>
        <w:rPr>
          <w:rFonts w:ascii="標楷體" w:eastAsia="標楷體" w:hAnsi="標楷體"/>
          <w:sz w:val="22"/>
        </w:rPr>
      </w:pPr>
      <w:r w:rsidRPr="001B70A7">
        <w:rPr>
          <w:rFonts w:ascii="標楷體" w:eastAsia="標楷體" w:hAnsi="標楷體" w:hint="eastAsia"/>
          <w:sz w:val="22"/>
        </w:rPr>
        <w:t xml:space="preserve">　　</w:t>
      </w:r>
      <w:r w:rsidR="004278BF" w:rsidRPr="001B70A7">
        <w:rPr>
          <w:rFonts w:ascii="標楷體" w:eastAsia="標楷體" w:hAnsi="標楷體" w:hint="eastAsia"/>
          <w:sz w:val="22"/>
        </w:rPr>
        <w:t>楚璃詩</w:t>
      </w:r>
      <w:r w:rsidRPr="001B70A7">
        <w:rPr>
          <w:rFonts w:ascii="標楷體" w:eastAsia="標楷體" w:hAnsi="標楷體" w:hint="eastAsia"/>
          <w:sz w:val="22"/>
        </w:rPr>
        <w:t>沉默。</w:t>
      </w:r>
    </w:p>
    <w:p w14:paraId="0D43F3B2" w14:textId="0FEAE3B2" w:rsidR="004278BF" w:rsidRPr="001B70A7" w:rsidRDefault="00010499" w:rsidP="0037737C">
      <w:pPr>
        <w:snapToGrid w:val="0"/>
        <w:rPr>
          <w:rFonts w:ascii="標楷體" w:eastAsia="標楷體" w:hAnsi="標楷體"/>
          <w:sz w:val="22"/>
        </w:rPr>
      </w:pPr>
      <w:r w:rsidRPr="001B70A7">
        <w:rPr>
          <w:rFonts w:ascii="標楷體" w:eastAsia="標楷體" w:hAnsi="標楷體" w:hint="eastAsia"/>
          <w:sz w:val="22"/>
        </w:rPr>
        <w:t xml:space="preserve">　　一旁</w:t>
      </w:r>
      <w:r w:rsidR="004278BF" w:rsidRPr="001B70A7">
        <w:rPr>
          <w:rFonts w:ascii="標楷體" w:eastAsia="標楷體" w:hAnsi="標楷體" w:hint="eastAsia"/>
          <w:sz w:val="22"/>
        </w:rPr>
        <w:t>陽月</w:t>
      </w:r>
      <w:r w:rsidRPr="001B70A7">
        <w:rPr>
          <w:rFonts w:ascii="標楷體" w:eastAsia="標楷體" w:hAnsi="標楷體" w:hint="eastAsia"/>
          <w:sz w:val="22"/>
        </w:rPr>
        <w:t>則勸楚服</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傷心也好、怨恨也罷</w:t>
      </w:r>
      <w:r w:rsidRPr="001B70A7">
        <w:rPr>
          <w:rFonts w:ascii="標楷體" w:eastAsia="標楷體" w:hAnsi="標楷體" w:hint="eastAsia"/>
          <w:sz w:val="22"/>
        </w:rPr>
        <w:t>。</w:t>
      </w:r>
      <w:r w:rsidR="004278BF" w:rsidRPr="001B70A7">
        <w:rPr>
          <w:rFonts w:ascii="標楷體" w:eastAsia="標楷體" w:hAnsi="標楷體" w:hint="eastAsia"/>
          <w:sz w:val="22"/>
        </w:rPr>
        <w:t>若是阿若覺得現在這樣才能平靜，就讓他一個人待著吧</w:t>
      </w:r>
      <w:r w:rsidRPr="001B70A7">
        <w:rPr>
          <w:rFonts w:ascii="標楷體" w:eastAsia="標楷體" w:hAnsi="標楷體" w:hint="eastAsia"/>
          <w:sz w:val="22"/>
        </w:rPr>
        <w:t>。」</w:t>
      </w:r>
    </w:p>
    <w:p w14:paraId="02E8B8AD" w14:textId="152B9659" w:rsidR="004278BF" w:rsidRPr="001B70A7" w:rsidRDefault="004278BF" w:rsidP="0037737C">
      <w:pPr>
        <w:snapToGrid w:val="0"/>
        <w:rPr>
          <w:rFonts w:ascii="標楷體" w:eastAsia="標楷體" w:hAnsi="標楷體"/>
          <w:sz w:val="22"/>
        </w:rPr>
      </w:pPr>
      <w:r w:rsidRPr="001B70A7">
        <w:rPr>
          <w:rFonts w:ascii="標楷體" w:eastAsia="標楷體" w:hAnsi="標楷體" w:hint="eastAsia"/>
          <w:sz w:val="22"/>
        </w:rPr>
        <w:t>楚璃詩</w:t>
      </w:r>
      <w:r w:rsidR="00166B8C" w:rsidRPr="001B70A7">
        <w:rPr>
          <w:rFonts w:ascii="標楷體" w:eastAsia="標楷體" w:hAnsi="標楷體" w:hint="eastAsia"/>
          <w:sz w:val="22"/>
        </w:rPr>
        <w:t>：</w:t>
      </w:r>
      <w:r w:rsidR="004253C2" w:rsidRPr="001B70A7">
        <w:rPr>
          <w:rFonts w:ascii="標楷體" w:eastAsia="標楷體" w:hAnsi="標楷體" w:hint="eastAsia"/>
          <w:sz w:val="22"/>
        </w:rPr>
        <w:t>……</w:t>
      </w:r>
      <w:r w:rsidRPr="001B70A7">
        <w:rPr>
          <w:rFonts w:ascii="標楷體" w:eastAsia="標楷體" w:hAnsi="標楷體" w:hint="eastAsia"/>
          <w:sz w:val="22"/>
        </w:rPr>
        <w:t>恩</w:t>
      </w:r>
    </w:p>
    <w:p w14:paraId="047B93BC" w14:textId="7E20548D" w:rsidR="004278BF" w:rsidRPr="001B70A7" w:rsidRDefault="004417A6" w:rsidP="0037737C">
      <w:pPr>
        <w:snapToGrid w:val="0"/>
        <w:rPr>
          <w:rFonts w:ascii="標楷體" w:eastAsia="標楷體" w:hAnsi="標楷體"/>
          <w:sz w:val="22"/>
        </w:rPr>
      </w:pPr>
      <w:r w:rsidRPr="001B70A7">
        <w:rPr>
          <w:rFonts w:ascii="標楷體" w:eastAsia="標楷體" w:hAnsi="標楷體" w:hint="eastAsia"/>
          <w:sz w:val="22"/>
        </w:rPr>
        <w:t xml:space="preserve">　　但</w:t>
      </w:r>
      <w:r w:rsidR="004278BF" w:rsidRPr="001B70A7">
        <w:rPr>
          <w:rFonts w:ascii="標楷體" w:eastAsia="標楷體" w:hAnsi="標楷體" w:hint="eastAsia"/>
          <w:sz w:val="22"/>
        </w:rPr>
        <w:t>陽月</w:t>
      </w:r>
      <w:r w:rsidRPr="001B70A7">
        <w:rPr>
          <w:rFonts w:ascii="標楷體" w:eastAsia="標楷體" w:hAnsi="標楷體" w:hint="eastAsia"/>
          <w:sz w:val="22"/>
        </w:rPr>
        <w:t>又道</w:t>
      </w:r>
      <w:r w:rsidR="00166B8C" w:rsidRPr="001B70A7">
        <w:rPr>
          <w:rFonts w:ascii="標楷體" w:eastAsia="標楷體" w:hAnsi="標楷體" w:hint="eastAsia"/>
          <w:sz w:val="22"/>
        </w:rPr>
        <w:t>：</w:t>
      </w:r>
      <w:r w:rsidRPr="001B70A7">
        <w:rPr>
          <w:rFonts w:ascii="標楷體" w:eastAsia="標楷體" w:hAnsi="標楷體" w:hint="eastAsia"/>
          <w:sz w:val="22"/>
        </w:rPr>
        <w:t>「</w:t>
      </w:r>
      <w:r w:rsidR="004278BF" w:rsidRPr="001B70A7">
        <w:rPr>
          <w:rFonts w:ascii="標楷體" w:eastAsia="標楷體" w:hAnsi="標楷體" w:hint="eastAsia"/>
          <w:sz w:val="22"/>
        </w:rPr>
        <w:t>但是在難過之餘、也不能忘記自己應該要做的事情</w:t>
      </w:r>
      <w:r w:rsidRPr="001B70A7">
        <w:rPr>
          <w:rFonts w:ascii="標楷體" w:eastAsia="標楷體" w:hAnsi="標楷體" w:hint="eastAsia"/>
          <w:sz w:val="22"/>
        </w:rPr>
        <w:t>。」一轉話鋒繼續說道：「</w:t>
      </w:r>
      <w:r w:rsidR="004278BF" w:rsidRPr="001B70A7">
        <w:rPr>
          <w:rFonts w:ascii="標楷體" w:eastAsia="標楷體" w:hAnsi="標楷體" w:hint="eastAsia"/>
          <w:sz w:val="22"/>
        </w:rPr>
        <w:t>對楚蘇長老或許你有很多想法，不管結果如何</w:t>
      </w:r>
      <w:r w:rsidRPr="001B70A7">
        <w:rPr>
          <w:rFonts w:ascii="標楷體" w:eastAsia="標楷體" w:hAnsi="標楷體" w:hint="eastAsia"/>
          <w:sz w:val="22"/>
        </w:rPr>
        <w:t>……</w:t>
      </w:r>
      <w:r w:rsidR="004278BF" w:rsidRPr="001B70A7">
        <w:rPr>
          <w:rFonts w:ascii="標楷體" w:eastAsia="標楷體" w:hAnsi="標楷體" w:hint="eastAsia"/>
          <w:sz w:val="22"/>
        </w:rPr>
        <w:t>他都是這個崑崙的長老</w:t>
      </w:r>
      <w:r w:rsidR="00DF5ADD" w:rsidRPr="001B70A7">
        <w:rPr>
          <w:rFonts w:ascii="標楷體" w:eastAsia="標楷體" w:hAnsi="標楷體" w:hint="eastAsia"/>
          <w:sz w:val="22"/>
        </w:rPr>
        <w:t>、</w:t>
      </w:r>
      <w:r w:rsidR="004278BF" w:rsidRPr="001B70A7">
        <w:rPr>
          <w:rFonts w:ascii="標楷體" w:eastAsia="標楷體" w:hAnsi="標楷體" w:hint="eastAsia"/>
          <w:sz w:val="22"/>
        </w:rPr>
        <w:t>你的老師</w:t>
      </w:r>
      <w:r w:rsidRPr="001B70A7">
        <w:rPr>
          <w:rFonts w:ascii="標楷體" w:eastAsia="標楷體" w:hAnsi="標楷體" w:hint="eastAsia"/>
          <w:sz w:val="22"/>
        </w:rPr>
        <w:t>。」</w:t>
      </w:r>
    </w:p>
    <w:p w14:paraId="13DF45E0" w14:textId="249F391F" w:rsidR="004278BF" w:rsidRPr="001B70A7" w:rsidRDefault="00303124" w:rsidP="0037737C">
      <w:pPr>
        <w:snapToGrid w:val="0"/>
        <w:rPr>
          <w:rFonts w:ascii="標楷體" w:eastAsia="標楷體" w:hAnsi="標楷體"/>
          <w:sz w:val="22"/>
        </w:rPr>
      </w:pPr>
      <w:r w:rsidRPr="001B70A7">
        <w:rPr>
          <w:rFonts w:ascii="標楷體" w:eastAsia="標楷體" w:hAnsi="標楷體" w:hint="eastAsia"/>
          <w:sz w:val="22"/>
        </w:rPr>
        <w:t xml:space="preserve">　　說罷，</w:t>
      </w:r>
      <w:r w:rsidR="004278BF" w:rsidRPr="001B70A7">
        <w:rPr>
          <w:rFonts w:ascii="標楷體" w:eastAsia="標楷體" w:hAnsi="標楷體" w:hint="eastAsia"/>
          <w:sz w:val="22"/>
        </w:rPr>
        <w:t>陽月安靜的站到一旁等</w:t>
      </w:r>
      <w:r w:rsidRPr="001B70A7">
        <w:rPr>
          <w:rFonts w:ascii="標楷體" w:eastAsia="標楷體" w:hAnsi="標楷體" w:hint="eastAsia"/>
          <w:sz w:val="22"/>
        </w:rPr>
        <w:t>待</w:t>
      </w:r>
      <w:r w:rsidR="004278BF" w:rsidRPr="001B70A7">
        <w:rPr>
          <w:rFonts w:ascii="標楷體" w:eastAsia="標楷體" w:hAnsi="標楷體" w:hint="eastAsia"/>
          <w:sz w:val="22"/>
        </w:rPr>
        <w:t>楚</w:t>
      </w:r>
      <w:r w:rsidRPr="001B70A7">
        <w:rPr>
          <w:rFonts w:ascii="標楷體" w:eastAsia="標楷體" w:hAnsi="標楷體" w:hint="eastAsia"/>
          <w:sz w:val="22"/>
        </w:rPr>
        <w:t>服</w:t>
      </w:r>
      <w:r w:rsidR="004278BF" w:rsidRPr="001B70A7">
        <w:rPr>
          <w:rFonts w:ascii="標楷體" w:eastAsia="標楷體" w:hAnsi="標楷體" w:hint="eastAsia"/>
          <w:sz w:val="22"/>
        </w:rPr>
        <w:t>下一步</w:t>
      </w:r>
      <w:r w:rsidRPr="001B70A7">
        <w:rPr>
          <w:rFonts w:ascii="標楷體" w:eastAsia="標楷體" w:hAnsi="標楷體" w:hint="eastAsia"/>
          <w:sz w:val="22"/>
        </w:rPr>
        <w:t>該如何作為。自己作為旁人終究只能勸導，就如當初在涿郡夜晚與陸白葵的對話一般。</w:t>
      </w:r>
    </w:p>
    <w:p w14:paraId="0B5F1C80" w14:textId="0C3F2294" w:rsidR="00303124" w:rsidRPr="001B70A7" w:rsidRDefault="00303124" w:rsidP="0037737C">
      <w:pPr>
        <w:snapToGrid w:val="0"/>
        <w:rPr>
          <w:rFonts w:ascii="標楷體" w:eastAsia="標楷體" w:hAnsi="標楷體"/>
          <w:sz w:val="22"/>
        </w:rPr>
      </w:pPr>
      <w:r w:rsidRPr="001B70A7">
        <w:rPr>
          <w:rFonts w:ascii="標楷體" w:eastAsia="標楷體" w:hAnsi="標楷體" w:hint="eastAsia"/>
          <w:sz w:val="22"/>
        </w:rPr>
        <w:t xml:space="preserve">　　一想到陸白葵與李遠，陽月又不禁擔心起他們兩人。</w:t>
      </w:r>
    </w:p>
    <w:p w14:paraId="3DCD5BBB" w14:textId="77777777" w:rsidR="00303124" w:rsidRPr="001B70A7" w:rsidRDefault="00303124" w:rsidP="0037737C">
      <w:pPr>
        <w:snapToGrid w:val="0"/>
        <w:rPr>
          <w:rFonts w:ascii="標楷體" w:eastAsia="標楷體" w:hAnsi="標楷體"/>
          <w:sz w:val="22"/>
        </w:rPr>
      </w:pPr>
    </w:p>
    <w:p w14:paraId="47D055A6" w14:textId="158C1DB9" w:rsidR="004278BF" w:rsidRPr="001B70A7" w:rsidRDefault="000771CA" w:rsidP="0037737C">
      <w:pPr>
        <w:snapToGrid w:val="0"/>
        <w:rPr>
          <w:rFonts w:ascii="標楷體" w:eastAsia="標楷體" w:hAnsi="標楷體"/>
          <w:sz w:val="22"/>
        </w:rPr>
      </w:pPr>
      <w:r w:rsidRPr="001B70A7">
        <w:rPr>
          <w:rFonts w:ascii="標楷體" w:eastAsia="標楷體" w:hAnsi="標楷體" w:hint="eastAsia"/>
          <w:sz w:val="22"/>
        </w:rPr>
        <w:t xml:space="preserve">　　楚服最終長嘆一口氣，準備離開：「</w:t>
      </w:r>
      <w:r w:rsidR="004278BF" w:rsidRPr="001B70A7">
        <w:rPr>
          <w:rFonts w:ascii="標楷體" w:eastAsia="標楷體" w:hAnsi="標楷體" w:hint="eastAsia"/>
          <w:sz w:val="22"/>
        </w:rPr>
        <w:t>暫時先讓他一個人想吧</w:t>
      </w:r>
      <w:r w:rsidRPr="001B70A7">
        <w:rPr>
          <w:rFonts w:ascii="標楷體" w:eastAsia="標楷體" w:hAnsi="標楷體" w:hint="eastAsia"/>
          <w:sz w:val="22"/>
        </w:rPr>
        <w:t>。」只是</w:t>
      </w:r>
      <w:r w:rsidR="004278BF" w:rsidRPr="001B70A7">
        <w:rPr>
          <w:rFonts w:ascii="標楷體" w:eastAsia="標楷體" w:hAnsi="標楷體" w:hint="eastAsia"/>
          <w:sz w:val="22"/>
        </w:rPr>
        <w:t>離走前</w:t>
      </w:r>
      <w:r w:rsidRPr="001B70A7">
        <w:rPr>
          <w:rFonts w:ascii="標楷體" w:eastAsia="標楷體" w:hAnsi="標楷體" w:hint="eastAsia"/>
          <w:sz w:val="22"/>
        </w:rPr>
        <w:t>又蹲下身子</w:t>
      </w:r>
      <w:r w:rsidR="004278BF" w:rsidRPr="001B70A7">
        <w:rPr>
          <w:rFonts w:ascii="標楷體" w:eastAsia="標楷體" w:hAnsi="標楷體" w:hint="eastAsia"/>
          <w:sz w:val="22"/>
        </w:rPr>
        <w:t>跟</w:t>
      </w:r>
      <w:r w:rsidRPr="001B70A7">
        <w:rPr>
          <w:rFonts w:ascii="標楷體" w:eastAsia="標楷體" w:hAnsi="標楷體" w:hint="eastAsia"/>
          <w:sz w:val="22"/>
        </w:rPr>
        <w:t>楚若</w:t>
      </w:r>
      <w:r w:rsidR="00303124" w:rsidRPr="001B70A7">
        <w:rPr>
          <w:rFonts w:ascii="標楷體" w:eastAsia="標楷體" w:hAnsi="標楷體" w:hint="eastAsia"/>
          <w:sz w:val="22"/>
        </w:rPr>
        <w:t>小聲</w:t>
      </w:r>
      <w:r w:rsidR="004278BF" w:rsidRPr="001B70A7">
        <w:rPr>
          <w:rFonts w:ascii="標楷體" w:eastAsia="標楷體" w:hAnsi="標楷體" w:hint="eastAsia"/>
          <w:sz w:val="22"/>
        </w:rPr>
        <w:t>說</w:t>
      </w:r>
      <w:r w:rsidRPr="001B70A7">
        <w:rPr>
          <w:rFonts w:ascii="標楷體" w:eastAsia="標楷體" w:hAnsi="標楷體" w:hint="eastAsia"/>
          <w:sz w:val="22"/>
        </w:rPr>
        <w:t>了句「</w:t>
      </w:r>
      <w:r w:rsidR="004278BF" w:rsidRPr="001B70A7">
        <w:rPr>
          <w:rFonts w:ascii="標楷體" w:eastAsia="標楷體" w:hAnsi="標楷體" w:hint="eastAsia"/>
          <w:sz w:val="22"/>
        </w:rPr>
        <w:t>對不起</w:t>
      </w:r>
      <w:r w:rsidRPr="001B70A7">
        <w:rPr>
          <w:rFonts w:ascii="標楷體" w:eastAsia="標楷體" w:hAnsi="標楷體" w:hint="eastAsia"/>
          <w:sz w:val="22"/>
        </w:rPr>
        <w:t>」。</w:t>
      </w:r>
    </w:p>
    <w:p w14:paraId="6893C783" w14:textId="77777777" w:rsidR="000771CA" w:rsidRPr="001B70A7" w:rsidRDefault="000771CA" w:rsidP="0037737C">
      <w:pPr>
        <w:snapToGrid w:val="0"/>
        <w:rPr>
          <w:rFonts w:ascii="標楷體" w:eastAsia="標楷體" w:hAnsi="標楷體"/>
          <w:sz w:val="22"/>
        </w:rPr>
      </w:pPr>
    </w:p>
    <w:p w14:paraId="0FBF3811" w14:textId="7273AD22" w:rsidR="00890F21" w:rsidRPr="001B70A7" w:rsidRDefault="00700263" w:rsidP="0037737C">
      <w:pPr>
        <w:snapToGrid w:val="0"/>
        <w:rPr>
          <w:rFonts w:ascii="標楷體" w:eastAsia="標楷體" w:hAnsi="標楷體"/>
          <w:sz w:val="22"/>
        </w:rPr>
      </w:pPr>
      <w:r w:rsidRPr="001B70A7">
        <w:rPr>
          <w:rFonts w:ascii="標楷體" w:eastAsia="標楷體" w:hAnsi="標楷體" w:hint="eastAsia"/>
          <w:sz w:val="22"/>
        </w:rPr>
        <w:t xml:space="preserve">　　雖然</w:t>
      </w:r>
      <w:r w:rsidR="004278BF" w:rsidRPr="001B70A7">
        <w:rPr>
          <w:rFonts w:ascii="標楷體" w:eastAsia="標楷體" w:hAnsi="標楷體" w:hint="eastAsia"/>
          <w:sz w:val="22"/>
        </w:rPr>
        <w:t>不知</w:t>
      </w:r>
      <w:r w:rsidRPr="001B70A7">
        <w:rPr>
          <w:rFonts w:ascii="標楷體" w:eastAsia="標楷體" w:hAnsi="標楷體" w:hint="eastAsia"/>
          <w:sz w:val="22"/>
        </w:rPr>
        <w:t>楚若</w:t>
      </w:r>
      <w:r w:rsidR="004278BF" w:rsidRPr="001B70A7">
        <w:rPr>
          <w:rFonts w:ascii="標楷體" w:eastAsia="標楷體" w:hAnsi="標楷體" w:hint="eastAsia"/>
          <w:sz w:val="22"/>
        </w:rPr>
        <w:t>有沒有聽</w:t>
      </w:r>
      <w:r w:rsidRPr="001B70A7">
        <w:rPr>
          <w:rFonts w:ascii="標楷體" w:eastAsia="標楷體" w:hAnsi="標楷體" w:hint="eastAsia"/>
          <w:sz w:val="22"/>
        </w:rPr>
        <w:t>見，不過幾人</w:t>
      </w:r>
      <w:r w:rsidR="004278BF" w:rsidRPr="001B70A7">
        <w:rPr>
          <w:rFonts w:ascii="標楷體" w:eastAsia="標楷體" w:hAnsi="標楷體" w:hint="eastAsia"/>
          <w:sz w:val="22"/>
        </w:rPr>
        <w:t>收拾好行李和心情後，帶著符司往銀川前進。</w:t>
      </w:r>
    </w:p>
    <w:p w14:paraId="5AC5F17A" w14:textId="7A3BEDDC" w:rsidR="00700263" w:rsidRPr="001B70A7" w:rsidRDefault="00700263" w:rsidP="0037737C">
      <w:pPr>
        <w:snapToGrid w:val="0"/>
        <w:rPr>
          <w:rFonts w:ascii="標楷體" w:eastAsia="標楷體" w:hAnsi="標楷體"/>
          <w:sz w:val="22"/>
        </w:rPr>
      </w:pPr>
      <w:r w:rsidRPr="001B70A7">
        <w:rPr>
          <w:rFonts w:ascii="標楷體" w:eastAsia="標楷體" w:hAnsi="標楷體" w:hint="eastAsia"/>
          <w:sz w:val="22"/>
        </w:rPr>
        <w:t xml:space="preserve">　　崑崙</w:t>
      </w:r>
      <w:r w:rsidR="00A20AF6" w:rsidRPr="001B70A7">
        <w:rPr>
          <w:rFonts w:ascii="標楷體" w:eastAsia="標楷體" w:hAnsi="標楷體" w:hint="eastAsia"/>
          <w:sz w:val="22"/>
        </w:rPr>
        <w:t>戰役</w:t>
      </w:r>
      <w:r w:rsidRPr="001B70A7">
        <w:rPr>
          <w:rFonts w:ascii="標楷體" w:eastAsia="標楷體" w:hAnsi="標楷體" w:hint="eastAsia"/>
          <w:sz w:val="22"/>
        </w:rPr>
        <w:t>於一片慘烈中</w:t>
      </w:r>
      <w:r w:rsidR="00A20AF6" w:rsidRPr="001B70A7">
        <w:rPr>
          <w:rFonts w:ascii="標楷體" w:eastAsia="標楷體" w:hAnsi="標楷體" w:hint="eastAsia"/>
          <w:sz w:val="22"/>
        </w:rPr>
        <w:t>結束，但一切卻彷彿才剛要開始。</w:t>
      </w:r>
    </w:p>
    <w:p w14:paraId="14EA75B8" w14:textId="16C0EFD8" w:rsidR="0006145E" w:rsidRPr="001B70A7" w:rsidRDefault="0006145E" w:rsidP="0037737C">
      <w:pPr>
        <w:widowControl/>
        <w:rPr>
          <w:rFonts w:ascii="標楷體" w:eastAsia="標楷體" w:hAnsi="標楷體"/>
          <w:sz w:val="22"/>
        </w:rPr>
      </w:pPr>
      <w:r w:rsidRPr="001B70A7">
        <w:rPr>
          <w:rFonts w:ascii="標楷體" w:eastAsia="標楷體" w:hAnsi="標楷體"/>
          <w:sz w:val="22"/>
        </w:rPr>
        <w:br w:type="page"/>
      </w:r>
    </w:p>
    <w:p w14:paraId="4CA2AB74" w14:textId="77777777" w:rsidR="0006145E" w:rsidRPr="001B70A7" w:rsidRDefault="0006145E" w:rsidP="0037737C">
      <w:pPr>
        <w:snapToGrid w:val="0"/>
        <w:outlineLvl w:val="1"/>
        <w:rPr>
          <w:rFonts w:ascii="標楷體" w:eastAsia="標楷體" w:hAnsi="標楷體"/>
          <w:b/>
          <w:sz w:val="22"/>
        </w:rPr>
      </w:pPr>
      <w:r w:rsidRPr="001B70A7">
        <w:rPr>
          <w:rFonts w:ascii="標楷體" w:eastAsia="標楷體" w:hAnsi="標楷體" w:hint="eastAsia"/>
          <w:b/>
          <w:sz w:val="22"/>
        </w:rPr>
        <w:lastRenderedPageBreak/>
        <w:t>終章：玉潔</w:t>
      </w:r>
    </w:p>
    <w:p w14:paraId="02BDF668" w14:textId="77777777" w:rsidR="00890F21" w:rsidRPr="001B70A7" w:rsidRDefault="00890F21" w:rsidP="0037737C">
      <w:pPr>
        <w:snapToGrid w:val="0"/>
        <w:rPr>
          <w:rFonts w:ascii="標楷體" w:eastAsia="標楷體" w:hAnsi="標楷體"/>
          <w:sz w:val="22"/>
        </w:rPr>
      </w:pPr>
      <w:bookmarkStart w:id="1" w:name="_GoBack"/>
      <w:bookmarkEnd w:id="1"/>
    </w:p>
    <w:sectPr w:rsidR="00890F21" w:rsidRPr="001B70A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32A7D7" w14:textId="77777777" w:rsidR="009D2830" w:rsidRDefault="009D2830" w:rsidP="003911E2">
      <w:r>
        <w:separator/>
      </w:r>
    </w:p>
  </w:endnote>
  <w:endnote w:type="continuationSeparator" w:id="0">
    <w:p w14:paraId="4701DCD1" w14:textId="77777777" w:rsidR="009D2830" w:rsidRDefault="009D2830" w:rsidP="00391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252F19" w14:textId="77777777" w:rsidR="009D2830" w:rsidRDefault="009D2830" w:rsidP="003911E2">
      <w:r>
        <w:separator/>
      </w:r>
    </w:p>
  </w:footnote>
  <w:footnote w:type="continuationSeparator" w:id="0">
    <w:p w14:paraId="329803CD" w14:textId="77777777" w:rsidR="009D2830" w:rsidRDefault="009D2830" w:rsidP="003911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hideSpellingErrors/>
  <w:hideGrammaticalError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EB"/>
    <w:rsid w:val="0000088E"/>
    <w:rsid w:val="000013F4"/>
    <w:rsid w:val="00007309"/>
    <w:rsid w:val="00010495"/>
    <w:rsid w:val="00010499"/>
    <w:rsid w:val="00022A3E"/>
    <w:rsid w:val="00024787"/>
    <w:rsid w:val="00024E11"/>
    <w:rsid w:val="00025FDF"/>
    <w:rsid w:val="000267DD"/>
    <w:rsid w:val="0002756E"/>
    <w:rsid w:val="00032B92"/>
    <w:rsid w:val="00035526"/>
    <w:rsid w:val="00041054"/>
    <w:rsid w:val="00043D31"/>
    <w:rsid w:val="000451C2"/>
    <w:rsid w:val="00047C71"/>
    <w:rsid w:val="00054BDD"/>
    <w:rsid w:val="0006145E"/>
    <w:rsid w:val="00064785"/>
    <w:rsid w:val="0006505D"/>
    <w:rsid w:val="00070139"/>
    <w:rsid w:val="00072C3E"/>
    <w:rsid w:val="0007511D"/>
    <w:rsid w:val="00075463"/>
    <w:rsid w:val="000771CA"/>
    <w:rsid w:val="00083136"/>
    <w:rsid w:val="00083B22"/>
    <w:rsid w:val="000843C8"/>
    <w:rsid w:val="00090EDF"/>
    <w:rsid w:val="00091163"/>
    <w:rsid w:val="0009363A"/>
    <w:rsid w:val="00095730"/>
    <w:rsid w:val="00095807"/>
    <w:rsid w:val="000A1FC4"/>
    <w:rsid w:val="000A2E4F"/>
    <w:rsid w:val="000A4DD2"/>
    <w:rsid w:val="000B1938"/>
    <w:rsid w:val="000B25DE"/>
    <w:rsid w:val="000B3864"/>
    <w:rsid w:val="000B3A2B"/>
    <w:rsid w:val="000B3CB7"/>
    <w:rsid w:val="000B48E8"/>
    <w:rsid w:val="000B7572"/>
    <w:rsid w:val="000C4DE5"/>
    <w:rsid w:val="000C689E"/>
    <w:rsid w:val="000C7A9B"/>
    <w:rsid w:val="000D03B9"/>
    <w:rsid w:val="000E2F37"/>
    <w:rsid w:val="000E5A56"/>
    <w:rsid w:val="000F13F5"/>
    <w:rsid w:val="000F28F4"/>
    <w:rsid w:val="000F4D37"/>
    <w:rsid w:val="000F65D5"/>
    <w:rsid w:val="000F7A64"/>
    <w:rsid w:val="000F7D78"/>
    <w:rsid w:val="001019BE"/>
    <w:rsid w:val="00104DCE"/>
    <w:rsid w:val="001101F4"/>
    <w:rsid w:val="00110D62"/>
    <w:rsid w:val="00113561"/>
    <w:rsid w:val="00126AFE"/>
    <w:rsid w:val="001309D4"/>
    <w:rsid w:val="00131707"/>
    <w:rsid w:val="00131CFD"/>
    <w:rsid w:val="001326B0"/>
    <w:rsid w:val="001328F1"/>
    <w:rsid w:val="00133A6D"/>
    <w:rsid w:val="00136018"/>
    <w:rsid w:val="00137250"/>
    <w:rsid w:val="00140DC9"/>
    <w:rsid w:val="00141B79"/>
    <w:rsid w:val="00142630"/>
    <w:rsid w:val="001427C1"/>
    <w:rsid w:val="0014331A"/>
    <w:rsid w:val="0014647A"/>
    <w:rsid w:val="00150873"/>
    <w:rsid w:val="00150C3C"/>
    <w:rsid w:val="00152861"/>
    <w:rsid w:val="0015369F"/>
    <w:rsid w:val="00155FE8"/>
    <w:rsid w:val="001563A8"/>
    <w:rsid w:val="00163871"/>
    <w:rsid w:val="00163899"/>
    <w:rsid w:val="00164671"/>
    <w:rsid w:val="00164742"/>
    <w:rsid w:val="00166A14"/>
    <w:rsid w:val="00166B8C"/>
    <w:rsid w:val="00174D2B"/>
    <w:rsid w:val="0017694B"/>
    <w:rsid w:val="001814A9"/>
    <w:rsid w:val="00183FF1"/>
    <w:rsid w:val="0018732E"/>
    <w:rsid w:val="00187E28"/>
    <w:rsid w:val="00190018"/>
    <w:rsid w:val="00190AFB"/>
    <w:rsid w:val="001913B3"/>
    <w:rsid w:val="00193EA9"/>
    <w:rsid w:val="00195A35"/>
    <w:rsid w:val="0019695B"/>
    <w:rsid w:val="001A4A6A"/>
    <w:rsid w:val="001A7A9D"/>
    <w:rsid w:val="001B1586"/>
    <w:rsid w:val="001B6CF2"/>
    <w:rsid w:val="001B70A7"/>
    <w:rsid w:val="001C12F6"/>
    <w:rsid w:val="001C2B4F"/>
    <w:rsid w:val="001C7C7A"/>
    <w:rsid w:val="001D5DBF"/>
    <w:rsid w:val="001D6971"/>
    <w:rsid w:val="001E1B4C"/>
    <w:rsid w:val="001E34B6"/>
    <w:rsid w:val="001E7172"/>
    <w:rsid w:val="001F2A58"/>
    <w:rsid w:val="001F67FE"/>
    <w:rsid w:val="001F7BFB"/>
    <w:rsid w:val="001F7D08"/>
    <w:rsid w:val="002011FB"/>
    <w:rsid w:val="00201CDE"/>
    <w:rsid w:val="00205DE7"/>
    <w:rsid w:val="002062F1"/>
    <w:rsid w:val="0021258A"/>
    <w:rsid w:val="00216645"/>
    <w:rsid w:val="002222F5"/>
    <w:rsid w:val="00224FED"/>
    <w:rsid w:val="00226233"/>
    <w:rsid w:val="00227E79"/>
    <w:rsid w:val="00230E6E"/>
    <w:rsid w:val="00230ED8"/>
    <w:rsid w:val="00231296"/>
    <w:rsid w:val="00232285"/>
    <w:rsid w:val="00233D42"/>
    <w:rsid w:val="00234839"/>
    <w:rsid w:val="00234BB8"/>
    <w:rsid w:val="002406C0"/>
    <w:rsid w:val="0024124F"/>
    <w:rsid w:val="002416AD"/>
    <w:rsid w:val="00244275"/>
    <w:rsid w:val="002508F1"/>
    <w:rsid w:val="00250E99"/>
    <w:rsid w:val="002525B3"/>
    <w:rsid w:val="002541FC"/>
    <w:rsid w:val="00255AAC"/>
    <w:rsid w:val="00256925"/>
    <w:rsid w:val="002645CE"/>
    <w:rsid w:val="002656AC"/>
    <w:rsid w:val="002679B4"/>
    <w:rsid w:val="00270626"/>
    <w:rsid w:val="00270CA6"/>
    <w:rsid w:val="00270ED9"/>
    <w:rsid w:val="00273491"/>
    <w:rsid w:val="00274289"/>
    <w:rsid w:val="00274C80"/>
    <w:rsid w:val="002759E5"/>
    <w:rsid w:val="00281C51"/>
    <w:rsid w:val="002832A5"/>
    <w:rsid w:val="002854EC"/>
    <w:rsid w:val="0029157C"/>
    <w:rsid w:val="00295586"/>
    <w:rsid w:val="002A1D88"/>
    <w:rsid w:val="002A4FF2"/>
    <w:rsid w:val="002A6F0C"/>
    <w:rsid w:val="002B1D35"/>
    <w:rsid w:val="002B5531"/>
    <w:rsid w:val="002B7333"/>
    <w:rsid w:val="002C3D3D"/>
    <w:rsid w:val="002C3EBE"/>
    <w:rsid w:val="002C6332"/>
    <w:rsid w:val="002D12C2"/>
    <w:rsid w:val="002D14CD"/>
    <w:rsid w:val="002D2AD1"/>
    <w:rsid w:val="002D4047"/>
    <w:rsid w:val="002D4B7F"/>
    <w:rsid w:val="002D619D"/>
    <w:rsid w:val="002E223C"/>
    <w:rsid w:val="002E2DFD"/>
    <w:rsid w:val="002E3C58"/>
    <w:rsid w:val="002E5320"/>
    <w:rsid w:val="002E59D0"/>
    <w:rsid w:val="002E6372"/>
    <w:rsid w:val="002F0C97"/>
    <w:rsid w:val="002F143A"/>
    <w:rsid w:val="002F200B"/>
    <w:rsid w:val="002F6701"/>
    <w:rsid w:val="002F6E60"/>
    <w:rsid w:val="002F751E"/>
    <w:rsid w:val="002F7DA6"/>
    <w:rsid w:val="003017A5"/>
    <w:rsid w:val="00303124"/>
    <w:rsid w:val="00303ADB"/>
    <w:rsid w:val="00317F99"/>
    <w:rsid w:val="00320FDF"/>
    <w:rsid w:val="003213A7"/>
    <w:rsid w:val="003218E0"/>
    <w:rsid w:val="00325C23"/>
    <w:rsid w:val="00327766"/>
    <w:rsid w:val="00335CEA"/>
    <w:rsid w:val="003414E0"/>
    <w:rsid w:val="00346A69"/>
    <w:rsid w:val="003534CD"/>
    <w:rsid w:val="00356CE0"/>
    <w:rsid w:val="00357A15"/>
    <w:rsid w:val="003629B3"/>
    <w:rsid w:val="0036333B"/>
    <w:rsid w:val="003716D8"/>
    <w:rsid w:val="003723AD"/>
    <w:rsid w:val="00373363"/>
    <w:rsid w:val="0037533B"/>
    <w:rsid w:val="0037737C"/>
    <w:rsid w:val="003774E0"/>
    <w:rsid w:val="00382EB1"/>
    <w:rsid w:val="003872A5"/>
    <w:rsid w:val="00390A3A"/>
    <w:rsid w:val="003911E2"/>
    <w:rsid w:val="00395334"/>
    <w:rsid w:val="00395FC5"/>
    <w:rsid w:val="0039673C"/>
    <w:rsid w:val="00397D21"/>
    <w:rsid w:val="003B13A5"/>
    <w:rsid w:val="003B52BB"/>
    <w:rsid w:val="003B58B3"/>
    <w:rsid w:val="003B5F62"/>
    <w:rsid w:val="003B72AB"/>
    <w:rsid w:val="003B7B19"/>
    <w:rsid w:val="003C3EF6"/>
    <w:rsid w:val="003C5558"/>
    <w:rsid w:val="003C67D0"/>
    <w:rsid w:val="003C6FFD"/>
    <w:rsid w:val="003D28E7"/>
    <w:rsid w:val="003D796E"/>
    <w:rsid w:val="003E38E0"/>
    <w:rsid w:val="003F20B6"/>
    <w:rsid w:val="003F6F26"/>
    <w:rsid w:val="0040125D"/>
    <w:rsid w:val="004021A0"/>
    <w:rsid w:val="00406644"/>
    <w:rsid w:val="00411703"/>
    <w:rsid w:val="00411C18"/>
    <w:rsid w:val="00413B21"/>
    <w:rsid w:val="00415E43"/>
    <w:rsid w:val="00420797"/>
    <w:rsid w:val="004235CA"/>
    <w:rsid w:val="004253C2"/>
    <w:rsid w:val="004278BF"/>
    <w:rsid w:val="00431766"/>
    <w:rsid w:val="00432200"/>
    <w:rsid w:val="00433D58"/>
    <w:rsid w:val="00434180"/>
    <w:rsid w:val="0043655D"/>
    <w:rsid w:val="004417A6"/>
    <w:rsid w:val="00451C9A"/>
    <w:rsid w:val="00451D48"/>
    <w:rsid w:val="00452B6D"/>
    <w:rsid w:val="004531EE"/>
    <w:rsid w:val="0045470A"/>
    <w:rsid w:val="00460749"/>
    <w:rsid w:val="00460C25"/>
    <w:rsid w:val="0046113D"/>
    <w:rsid w:val="00461292"/>
    <w:rsid w:val="004616AB"/>
    <w:rsid w:val="00461B2A"/>
    <w:rsid w:val="004669F0"/>
    <w:rsid w:val="004673FC"/>
    <w:rsid w:val="00467705"/>
    <w:rsid w:val="004701C8"/>
    <w:rsid w:val="00472522"/>
    <w:rsid w:val="00475DD0"/>
    <w:rsid w:val="00477FCA"/>
    <w:rsid w:val="00482799"/>
    <w:rsid w:val="00484974"/>
    <w:rsid w:val="00491D1C"/>
    <w:rsid w:val="00493911"/>
    <w:rsid w:val="004A08F6"/>
    <w:rsid w:val="004A1CEA"/>
    <w:rsid w:val="004A62D7"/>
    <w:rsid w:val="004B18D0"/>
    <w:rsid w:val="004B5499"/>
    <w:rsid w:val="004B595C"/>
    <w:rsid w:val="004B72B4"/>
    <w:rsid w:val="004C705E"/>
    <w:rsid w:val="004C7FE7"/>
    <w:rsid w:val="004D3CBB"/>
    <w:rsid w:val="004D6E4D"/>
    <w:rsid w:val="004D7CE8"/>
    <w:rsid w:val="004D7D64"/>
    <w:rsid w:val="004E04D3"/>
    <w:rsid w:val="004E23B5"/>
    <w:rsid w:val="004E2F22"/>
    <w:rsid w:val="004E533F"/>
    <w:rsid w:val="004E6F10"/>
    <w:rsid w:val="004F6076"/>
    <w:rsid w:val="004F6948"/>
    <w:rsid w:val="004F727C"/>
    <w:rsid w:val="005011C2"/>
    <w:rsid w:val="00502076"/>
    <w:rsid w:val="005029BC"/>
    <w:rsid w:val="00507750"/>
    <w:rsid w:val="00511767"/>
    <w:rsid w:val="005126EC"/>
    <w:rsid w:val="00516387"/>
    <w:rsid w:val="005248EE"/>
    <w:rsid w:val="00525264"/>
    <w:rsid w:val="00527B5C"/>
    <w:rsid w:val="005328D3"/>
    <w:rsid w:val="005338E9"/>
    <w:rsid w:val="00535856"/>
    <w:rsid w:val="00535F57"/>
    <w:rsid w:val="00544A2A"/>
    <w:rsid w:val="005511B2"/>
    <w:rsid w:val="00552A4F"/>
    <w:rsid w:val="00553C21"/>
    <w:rsid w:val="00554239"/>
    <w:rsid w:val="005545FF"/>
    <w:rsid w:val="00554800"/>
    <w:rsid w:val="00555020"/>
    <w:rsid w:val="005575F7"/>
    <w:rsid w:val="005703AF"/>
    <w:rsid w:val="00571478"/>
    <w:rsid w:val="00573A0A"/>
    <w:rsid w:val="0057428E"/>
    <w:rsid w:val="0057688B"/>
    <w:rsid w:val="00581837"/>
    <w:rsid w:val="00585791"/>
    <w:rsid w:val="00590B51"/>
    <w:rsid w:val="00593B51"/>
    <w:rsid w:val="00597293"/>
    <w:rsid w:val="005A288B"/>
    <w:rsid w:val="005A3AF7"/>
    <w:rsid w:val="005A3C03"/>
    <w:rsid w:val="005A49E5"/>
    <w:rsid w:val="005A6583"/>
    <w:rsid w:val="005B0EDA"/>
    <w:rsid w:val="005B13CB"/>
    <w:rsid w:val="005B4511"/>
    <w:rsid w:val="005B70B2"/>
    <w:rsid w:val="005C05FE"/>
    <w:rsid w:val="005C24CA"/>
    <w:rsid w:val="005C454F"/>
    <w:rsid w:val="005C5BD7"/>
    <w:rsid w:val="005C7F1B"/>
    <w:rsid w:val="005D04AC"/>
    <w:rsid w:val="005D110F"/>
    <w:rsid w:val="005D7792"/>
    <w:rsid w:val="005E2B4C"/>
    <w:rsid w:val="005E6A2E"/>
    <w:rsid w:val="005E752D"/>
    <w:rsid w:val="005F0F28"/>
    <w:rsid w:val="005F38F6"/>
    <w:rsid w:val="006020F5"/>
    <w:rsid w:val="0060319A"/>
    <w:rsid w:val="00607FFD"/>
    <w:rsid w:val="00611368"/>
    <w:rsid w:val="00613B2B"/>
    <w:rsid w:val="00614349"/>
    <w:rsid w:val="00615644"/>
    <w:rsid w:val="006158FD"/>
    <w:rsid w:val="00620BB9"/>
    <w:rsid w:val="00621886"/>
    <w:rsid w:val="00623399"/>
    <w:rsid w:val="00624A13"/>
    <w:rsid w:val="00630AE3"/>
    <w:rsid w:val="0063106C"/>
    <w:rsid w:val="00632B96"/>
    <w:rsid w:val="00634C56"/>
    <w:rsid w:val="006422E6"/>
    <w:rsid w:val="00643AED"/>
    <w:rsid w:val="0064595B"/>
    <w:rsid w:val="00650E22"/>
    <w:rsid w:val="00653CCF"/>
    <w:rsid w:val="006557C5"/>
    <w:rsid w:val="006607E8"/>
    <w:rsid w:val="006625AE"/>
    <w:rsid w:val="006646C7"/>
    <w:rsid w:val="00664A14"/>
    <w:rsid w:val="0067551D"/>
    <w:rsid w:val="00684BEE"/>
    <w:rsid w:val="00691197"/>
    <w:rsid w:val="00693094"/>
    <w:rsid w:val="006A08DD"/>
    <w:rsid w:val="006A1BE8"/>
    <w:rsid w:val="006A3194"/>
    <w:rsid w:val="006A6DD6"/>
    <w:rsid w:val="006B09FB"/>
    <w:rsid w:val="006B11C6"/>
    <w:rsid w:val="006C30A1"/>
    <w:rsid w:val="006D0D16"/>
    <w:rsid w:val="006D37D9"/>
    <w:rsid w:val="006D6B40"/>
    <w:rsid w:val="006E22C0"/>
    <w:rsid w:val="006E2952"/>
    <w:rsid w:val="006E2C5F"/>
    <w:rsid w:val="006E3EB5"/>
    <w:rsid w:val="006E53DD"/>
    <w:rsid w:val="006F0579"/>
    <w:rsid w:val="006F457C"/>
    <w:rsid w:val="006F6B69"/>
    <w:rsid w:val="0070015F"/>
    <w:rsid w:val="00700263"/>
    <w:rsid w:val="007010FF"/>
    <w:rsid w:val="00706C66"/>
    <w:rsid w:val="00715320"/>
    <w:rsid w:val="00721B5F"/>
    <w:rsid w:val="0073334E"/>
    <w:rsid w:val="007337F3"/>
    <w:rsid w:val="00733F2A"/>
    <w:rsid w:val="007344A2"/>
    <w:rsid w:val="00734540"/>
    <w:rsid w:val="00740C2D"/>
    <w:rsid w:val="007415F1"/>
    <w:rsid w:val="007437AC"/>
    <w:rsid w:val="00744266"/>
    <w:rsid w:val="0074459F"/>
    <w:rsid w:val="007503A4"/>
    <w:rsid w:val="00753645"/>
    <w:rsid w:val="00754B2A"/>
    <w:rsid w:val="00754CF7"/>
    <w:rsid w:val="007550A9"/>
    <w:rsid w:val="00762F79"/>
    <w:rsid w:val="00763089"/>
    <w:rsid w:val="007631B1"/>
    <w:rsid w:val="0076366C"/>
    <w:rsid w:val="0077076B"/>
    <w:rsid w:val="00773A66"/>
    <w:rsid w:val="00774196"/>
    <w:rsid w:val="00775F1C"/>
    <w:rsid w:val="00777108"/>
    <w:rsid w:val="0077745F"/>
    <w:rsid w:val="00777A0E"/>
    <w:rsid w:val="0078036E"/>
    <w:rsid w:val="00780435"/>
    <w:rsid w:val="00781556"/>
    <w:rsid w:val="007835CB"/>
    <w:rsid w:val="00784F00"/>
    <w:rsid w:val="007872DB"/>
    <w:rsid w:val="00787F04"/>
    <w:rsid w:val="007A0B62"/>
    <w:rsid w:val="007A54FE"/>
    <w:rsid w:val="007A70CF"/>
    <w:rsid w:val="007A7D7D"/>
    <w:rsid w:val="007B59B6"/>
    <w:rsid w:val="007B6564"/>
    <w:rsid w:val="007C2105"/>
    <w:rsid w:val="007C35F5"/>
    <w:rsid w:val="007D18EE"/>
    <w:rsid w:val="007D31BC"/>
    <w:rsid w:val="007D3D1B"/>
    <w:rsid w:val="007D5648"/>
    <w:rsid w:val="007E2332"/>
    <w:rsid w:val="007E7EAF"/>
    <w:rsid w:val="007F130E"/>
    <w:rsid w:val="007F44F3"/>
    <w:rsid w:val="00802D13"/>
    <w:rsid w:val="00802E2A"/>
    <w:rsid w:val="00804D7F"/>
    <w:rsid w:val="00805D09"/>
    <w:rsid w:val="00806E5D"/>
    <w:rsid w:val="00807253"/>
    <w:rsid w:val="00807827"/>
    <w:rsid w:val="0081010D"/>
    <w:rsid w:val="00813432"/>
    <w:rsid w:val="0081490B"/>
    <w:rsid w:val="00826353"/>
    <w:rsid w:val="00826B40"/>
    <w:rsid w:val="00827444"/>
    <w:rsid w:val="008309E0"/>
    <w:rsid w:val="00831687"/>
    <w:rsid w:val="008334CC"/>
    <w:rsid w:val="008346BE"/>
    <w:rsid w:val="00835C83"/>
    <w:rsid w:val="00843FDF"/>
    <w:rsid w:val="008451E8"/>
    <w:rsid w:val="00846CFA"/>
    <w:rsid w:val="00862E6E"/>
    <w:rsid w:val="00870651"/>
    <w:rsid w:val="00872A8B"/>
    <w:rsid w:val="00872BD3"/>
    <w:rsid w:val="0087627E"/>
    <w:rsid w:val="0088008C"/>
    <w:rsid w:val="00890F21"/>
    <w:rsid w:val="0089146E"/>
    <w:rsid w:val="00894CB5"/>
    <w:rsid w:val="008A238F"/>
    <w:rsid w:val="008A278F"/>
    <w:rsid w:val="008A348F"/>
    <w:rsid w:val="008B5E02"/>
    <w:rsid w:val="008B650B"/>
    <w:rsid w:val="008B7ADB"/>
    <w:rsid w:val="008C0E7F"/>
    <w:rsid w:val="008C2C99"/>
    <w:rsid w:val="008C45F0"/>
    <w:rsid w:val="008C4691"/>
    <w:rsid w:val="008C50C8"/>
    <w:rsid w:val="008C52A5"/>
    <w:rsid w:val="008C5712"/>
    <w:rsid w:val="008C57C5"/>
    <w:rsid w:val="008C5C37"/>
    <w:rsid w:val="008D24FA"/>
    <w:rsid w:val="008D5664"/>
    <w:rsid w:val="008D5EC2"/>
    <w:rsid w:val="008D6DAE"/>
    <w:rsid w:val="008D7579"/>
    <w:rsid w:val="008D7840"/>
    <w:rsid w:val="008E5A0F"/>
    <w:rsid w:val="008E5FB8"/>
    <w:rsid w:val="008F0BA3"/>
    <w:rsid w:val="008F1073"/>
    <w:rsid w:val="008F2DC6"/>
    <w:rsid w:val="008F57D5"/>
    <w:rsid w:val="008F65B0"/>
    <w:rsid w:val="00902429"/>
    <w:rsid w:val="00904EFB"/>
    <w:rsid w:val="00906231"/>
    <w:rsid w:val="0091210C"/>
    <w:rsid w:val="009141F3"/>
    <w:rsid w:val="009212FE"/>
    <w:rsid w:val="00934844"/>
    <w:rsid w:val="00935D9B"/>
    <w:rsid w:val="009478B4"/>
    <w:rsid w:val="009504D6"/>
    <w:rsid w:val="00950773"/>
    <w:rsid w:val="00955B42"/>
    <w:rsid w:val="009700AB"/>
    <w:rsid w:val="00970699"/>
    <w:rsid w:val="00982085"/>
    <w:rsid w:val="00982F1A"/>
    <w:rsid w:val="00983D63"/>
    <w:rsid w:val="00985945"/>
    <w:rsid w:val="00991188"/>
    <w:rsid w:val="009A1204"/>
    <w:rsid w:val="009A7DBC"/>
    <w:rsid w:val="009B2686"/>
    <w:rsid w:val="009B4502"/>
    <w:rsid w:val="009B5DEA"/>
    <w:rsid w:val="009B6323"/>
    <w:rsid w:val="009B67BA"/>
    <w:rsid w:val="009B6C32"/>
    <w:rsid w:val="009B7A06"/>
    <w:rsid w:val="009C13DE"/>
    <w:rsid w:val="009C72FB"/>
    <w:rsid w:val="009D20E6"/>
    <w:rsid w:val="009D2830"/>
    <w:rsid w:val="009D6814"/>
    <w:rsid w:val="009E3A48"/>
    <w:rsid w:val="00A01EAF"/>
    <w:rsid w:val="00A02600"/>
    <w:rsid w:val="00A04FD8"/>
    <w:rsid w:val="00A05644"/>
    <w:rsid w:val="00A14FCD"/>
    <w:rsid w:val="00A20AF6"/>
    <w:rsid w:val="00A22E8A"/>
    <w:rsid w:val="00A239EB"/>
    <w:rsid w:val="00A248A1"/>
    <w:rsid w:val="00A26096"/>
    <w:rsid w:val="00A27B1F"/>
    <w:rsid w:val="00A27C65"/>
    <w:rsid w:val="00A30C33"/>
    <w:rsid w:val="00A370F3"/>
    <w:rsid w:val="00A371E3"/>
    <w:rsid w:val="00A40AB3"/>
    <w:rsid w:val="00A467FF"/>
    <w:rsid w:val="00A52BA4"/>
    <w:rsid w:val="00A55C4C"/>
    <w:rsid w:val="00A5622D"/>
    <w:rsid w:val="00A56EDB"/>
    <w:rsid w:val="00A60E6A"/>
    <w:rsid w:val="00A65227"/>
    <w:rsid w:val="00A67A48"/>
    <w:rsid w:val="00A70668"/>
    <w:rsid w:val="00A73366"/>
    <w:rsid w:val="00A76388"/>
    <w:rsid w:val="00A76CBD"/>
    <w:rsid w:val="00A776BC"/>
    <w:rsid w:val="00A829D0"/>
    <w:rsid w:val="00A82DC5"/>
    <w:rsid w:val="00A82F36"/>
    <w:rsid w:val="00A8387F"/>
    <w:rsid w:val="00A9144C"/>
    <w:rsid w:val="00A91AC1"/>
    <w:rsid w:val="00A92455"/>
    <w:rsid w:val="00A9554B"/>
    <w:rsid w:val="00A95D31"/>
    <w:rsid w:val="00A967C4"/>
    <w:rsid w:val="00AA5305"/>
    <w:rsid w:val="00AB2871"/>
    <w:rsid w:val="00AB3CD0"/>
    <w:rsid w:val="00AB4A33"/>
    <w:rsid w:val="00AB62AB"/>
    <w:rsid w:val="00AB7C72"/>
    <w:rsid w:val="00AC3005"/>
    <w:rsid w:val="00AC345F"/>
    <w:rsid w:val="00AD5F37"/>
    <w:rsid w:val="00AD6946"/>
    <w:rsid w:val="00AE20A6"/>
    <w:rsid w:val="00AE2622"/>
    <w:rsid w:val="00AE34A8"/>
    <w:rsid w:val="00AE4209"/>
    <w:rsid w:val="00AE4C5E"/>
    <w:rsid w:val="00AE6BA2"/>
    <w:rsid w:val="00AE6DB1"/>
    <w:rsid w:val="00B02175"/>
    <w:rsid w:val="00B0302E"/>
    <w:rsid w:val="00B03D2A"/>
    <w:rsid w:val="00B105C7"/>
    <w:rsid w:val="00B10EF8"/>
    <w:rsid w:val="00B13262"/>
    <w:rsid w:val="00B147E4"/>
    <w:rsid w:val="00B15F57"/>
    <w:rsid w:val="00B20B33"/>
    <w:rsid w:val="00B22788"/>
    <w:rsid w:val="00B22C1E"/>
    <w:rsid w:val="00B24342"/>
    <w:rsid w:val="00B266BD"/>
    <w:rsid w:val="00B374E7"/>
    <w:rsid w:val="00B37B46"/>
    <w:rsid w:val="00B41D04"/>
    <w:rsid w:val="00B42349"/>
    <w:rsid w:val="00B459C6"/>
    <w:rsid w:val="00B46F05"/>
    <w:rsid w:val="00B515AE"/>
    <w:rsid w:val="00B608F0"/>
    <w:rsid w:val="00B6194E"/>
    <w:rsid w:val="00B63711"/>
    <w:rsid w:val="00B67C36"/>
    <w:rsid w:val="00B73263"/>
    <w:rsid w:val="00B73FB8"/>
    <w:rsid w:val="00B7522F"/>
    <w:rsid w:val="00B80595"/>
    <w:rsid w:val="00B86329"/>
    <w:rsid w:val="00B934A1"/>
    <w:rsid w:val="00B93EC4"/>
    <w:rsid w:val="00B97020"/>
    <w:rsid w:val="00BA2429"/>
    <w:rsid w:val="00BA6A89"/>
    <w:rsid w:val="00BB4642"/>
    <w:rsid w:val="00BB78F7"/>
    <w:rsid w:val="00BC09A4"/>
    <w:rsid w:val="00BD19EC"/>
    <w:rsid w:val="00BD68E5"/>
    <w:rsid w:val="00BD775F"/>
    <w:rsid w:val="00BE1BB4"/>
    <w:rsid w:val="00BE34AF"/>
    <w:rsid w:val="00BE436B"/>
    <w:rsid w:val="00BE4F12"/>
    <w:rsid w:val="00BF0EC5"/>
    <w:rsid w:val="00BF1545"/>
    <w:rsid w:val="00BF3143"/>
    <w:rsid w:val="00BF7686"/>
    <w:rsid w:val="00BF7ACF"/>
    <w:rsid w:val="00C00BDC"/>
    <w:rsid w:val="00C032F3"/>
    <w:rsid w:val="00C05B0F"/>
    <w:rsid w:val="00C07773"/>
    <w:rsid w:val="00C13EA2"/>
    <w:rsid w:val="00C20CD8"/>
    <w:rsid w:val="00C24CC7"/>
    <w:rsid w:val="00C26F0F"/>
    <w:rsid w:val="00C32A04"/>
    <w:rsid w:val="00C33652"/>
    <w:rsid w:val="00C447A2"/>
    <w:rsid w:val="00C53AA1"/>
    <w:rsid w:val="00C53ADD"/>
    <w:rsid w:val="00C55707"/>
    <w:rsid w:val="00C57DC8"/>
    <w:rsid w:val="00C60E4E"/>
    <w:rsid w:val="00C63884"/>
    <w:rsid w:val="00C65C08"/>
    <w:rsid w:val="00C66E82"/>
    <w:rsid w:val="00C6778D"/>
    <w:rsid w:val="00C70D8A"/>
    <w:rsid w:val="00C7475A"/>
    <w:rsid w:val="00C749E6"/>
    <w:rsid w:val="00C75064"/>
    <w:rsid w:val="00C806AD"/>
    <w:rsid w:val="00C81136"/>
    <w:rsid w:val="00C84A19"/>
    <w:rsid w:val="00C9004F"/>
    <w:rsid w:val="00C90B57"/>
    <w:rsid w:val="00C9607C"/>
    <w:rsid w:val="00CA7740"/>
    <w:rsid w:val="00CA77BC"/>
    <w:rsid w:val="00CB0222"/>
    <w:rsid w:val="00CB122F"/>
    <w:rsid w:val="00CB3B59"/>
    <w:rsid w:val="00CB4D6F"/>
    <w:rsid w:val="00CB5389"/>
    <w:rsid w:val="00CB66ED"/>
    <w:rsid w:val="00CC29C4"/>
    <w:rsid w:val="00CC3483"/>
    <w:rsid w:val="00CC3B89"/>
    <w:rsid w:val="00CC41B8"/>
    <w:rsid w:val="00CC46D3"/>
    <w:rsid w:val="00CC51E0"/>
    <w:rsid w:val="00CD1DEE"/>
    <w:rsid w:val="00CD37B1"/>
    <w:rsid w:val="00CE068F"/>
    <w:rsid w:val="00CE0B7E"/>
    <w:rsid w:val="00CE1ABE"/>
    <w:rsid w:val="00CE2855"/>
    <w:rsid w:val="00CE5A4D"/>
    <w:rsid w:val="00CF22EE"/>
    <w:rsid w:val="00CF5E4B"/>
    <w:rsid w:val="00CF75F1"/>
    <w:rsid w:val="00D00F87"/>
    <w:rsid w:val="00D07AFF"/>
    <w:rsid w:val="00D10433"/>
    <w:rsid w:val="00D14087"/>
    <w:rsid w:val="00D17B06"/>
    <w:rsid w:val="00D26404"/>
    <w:rsid w:val="00D36026"/>
    <w:rsid w:val="00D50B97"/>
    <w:rsid w:val="00D53779"/>
    <w:rsid w:val="00D55621"/>
    <w:rsid w:val="00D5665B"/>
    <w:rsid w:val="00D605EB"/>
    <w:rsid w:val="00D671E5"/>
    <w:rsid w:val="00D76F0D"/>
    <w:rsid w:val="00D90369"/>
    <w:rsid w:val="00D91A63"/>
    <w:rsid w:val="00D9249A"/>
    <w:rsid w:val="00D94A0C"/>
    <w:rsid w:val="00DA15BA"/>
    <w:rsid w:val="00DA1FB3"/>
    <w:rsid w:val="00DA2B0B"/>
    <w:rsid w:val="00DA2B34"/>
    <w:rsid w:val="00DA5820"/>
    <w:rsid w:val="00DB0739"/>
    <w:rsid w:val="00DB097F"/>
    <w:rsid w:val="00DC3E63"/>
    <w:rsid w:val="00DC639A"/>
    <w:rsid w:val="00DD064E"/>
    <w:rsid w:val="00DD1F8F"/>
    <w:rsid w:val="00DD3213"/>
    <w:rsid w:val="00DE0730"/>
    <w:rsid w:val="00DF1078"/>
    <w:rsid w:val="00DF1B7A"/>
    <w:rsid w:val="00DF38CD"/>
    <w:rsid w:val="00DF507A"/>
    <w:rsid w:val="00DF5ADD"/>
    <w:rsid w:val="00DF67F9"/>
    <w:rsid w:val="00DF725D"/>
    <w:rsid w:val="00DF772A"/>
    <w:rsid w:val="00E00F36"/>
    <w:rsid w:val="00E01BF1"/>
    <w:rsid w:val="00E02930"/>
    <w:rsid w:val="00E03B7C"/>
    <w:rsid w:val="00E14504"/>
    <w:rsid w:val="00E20877"/>
    <w:rsid w:val="00E21C9B"/>
    <w:rsid w:val="00E22200"/>
    <w:rsid w:val="00E22B16"/>
    <w:rsid w:val="00E23743"/>
    <w:rsid w:val="00E2408B"/>
    <w:rsid w:val="00E24E69"/>
    <w:rsid w:val="00E328AF"/>
    <w:rsid w:val="00E40C7A"/>
    <w:rsid w:val="00E4419E"/>
    <w:rsid w:val="00E44B4E"/>
    <w:rsid w:val="00E44EDF"/>
    <w:rsid w:val="00E56888"/>
    <w:rsid w:val="00E578D8"/>
    <w:rsid w:val="00E639DA"/>
    <w:rsid w:val="00E654F4"/>
    <w:rsid w:val="00E7313C"/>
    <w:rsid w:val="00E76295"/>
    <w:rsid w:val="00E77C8B"/>
    <w:rsid w:val="00E83F4A"/>
    <w:rsid w:val="00E9147D"/>
    <w:rsid w:val="00E91DA3"/>
    <w:rsid w:val="00E954D5"/>
    <w:rsid w:val="00E95E20"/>
    <w:rsid w:val="00E95F1A"/>
    <w:rsid w:val="00E9675C"/>
    <w:rsid w:val="00EA113E"/>
    <w:rsid w:val="00EA17F3"/>
    <w:rsid w:val="00EA4308"/>
    <w:rsid w:val="00EA4939"/>
    <w:rsid w:val="00EA5856"/>
    <w:rsid w:val="00EA7B8B"/>
    <w:rsid w:val="00EB4BCE"/>
    <w:rsid w:val="00EB7497"/>
    <w:rsid w:val="00EB7F9D"/>
    <w:rsid w:val="00EC1624"/>
    <w:rsid w:val="00EC4B8E"/>
    <w:rsid w:val="00EC68B8"/>
    <w:rsid w:val="00EC68CA"/>
    <w:rsid w:val="00EC6B13"/>
    <w:rsid w:val="00ED49C4"/>
    <w:rsid w:val="00ED58DC"/>
    <w:rsid w:val="00EE0463"/>
    <w:rsid w:val="00EE0FFA"/>
    <w:rsid w:val="00EE48A8"/>
    <w:rsid w:val="00EF372B"/>
    <w:rsid w:val="00EF6B6D"/>
    <w:rsid w:val="00EF72FF"/>
    <w:rsid w:val="00EF77A3"/>
    <w:rsid w:val="00EF77E7"/>
    <w:rsid w:val="00F02099"/>
    <w:rsid w:val="00F020E9"/>
    <w:rsid w:val="00F04DBB"/>
    <w:rsid w:val="00F10345"/>
    <w:rsid w:val="00F10375"/>
    <w:rsid w:val="00F17342"/>
    <w:rsid w:val="00F25ED0"/>
    <w:rsid w:val="00F34573"/>
    <w:rsid w:val="00F420B2"/>
    <w:rsid w:val="00F42268"/>
    <w:rsid w:val="00F45E1F"/>
    <w:rsid w:val="00F500FF"/>
    <w:rsid w:val="00F50DC1"/>
    <w:rsid w:val="00F5149F"/>
    <w:rsid w:val="00F53436"/>
    <w:rsid w:val="00F57801"/>
    <w:rsid w:val="00F60C2C"/>
    <w:rsid w:val="00F6279E"/>
    <w:rsid w:val="00F65EC3"/>
    <w:rsid w:val="00F728E2"/>
    <w:rsid w:val="00F732D3"/>
    <w:rsid w:val="00F75498"/>
    <w:rsid w:val="00F767E6"/>
    <w:rsid w:val="00F848D5"/>
    <w:rsid w:val="00F87EED"/>
    <w:rsid w:val="00F91E03"/>
    <w:rsid w:val="00F927B6"/>
    <w:rsid w:val="00F93AFC"/>
    <w:rsid w:val="00FB6B79"/>
    <w:rsid w:val="00FC12C7"/>
    <w:rsid w:val="00FC343D"/>
    <w:rsid w:val="00FC68E2"/>
    <w:rsid w:val="00FC6B16"/>
    <w:rsid w:val="00FD0AE6"/>
    <w:rsid w:val="00FD2B7D"/>
    <w:rsid w:val="00FD3481"/>
    <w:rsid w:val="00FD3BEE"/>
    <w:rsid w:val="00FD5499"/>
    <w:rsid w:val="00FD695E"/>
    <w:rsid w:val="00FD69BF"/>
    <w:rsid w:val="00FE0ABA"/>
    <w:rsid w:val="00FE3ACF"/>
    <w:rsid w:val="00FE6998"/>
    <w:rsid w:val="00FF07BF"/>
    <w:rsid w:val="00FF23D7"/>
    <w:rsid w:val="00FF24BB"/>
    <w:rsid w:val="00FF57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3E3F1A"/>
  <w15:chartTrackingRefBased/>
  <w15:docId w15:val="{D2EE2CA9-82E6-4D7B-A268-B94F3DF9A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4278BF"/>
    <w:pPr>
      <w:widowControl/>
      <w:spacing w:before="100" w:beforeAutospacing="1" w:after="100" w:afterAutospacing="1"/>
    </w:pPr>
    <w:rPr>
      <w:rFonts w:ascii="新細明體" w:eastAsia="新細明體" w:hAnsi="新細明體" w:cs="新細明體"/>
      <w:kern w:val="0"/>
      <w:szCs w:val="24"/>
    </w:rPr>
  </w:style>
  <w:style w:type="paragraph" w:styleId="a3">
    <w:name w:val="header"/>
    <w:basedOn w:val="a"/>
    <w:link w:val="a4"/>
    <w:uiPriority w:val="99"/>
    <w:unhideWhenUsed/>
    <w:rsid w:val="003911E2"/>
    <w:pPr>
      <w:tabs>
        <w:tab w:val="center" w:pos="4153"/>
        <w:tab w:val="right" w:pos="8306"/>
      </w:tabs>
      <w:snapToGrid w:val="0"/>
    </w:pPr>
    <w:rPr>
      <w:sz w:val="20"/>
      <w:szCs w:val="20"/>
    </w:rPr>
  </w:style>
  <w:style w:type="character" w:customStyle="1" w:styleId="a4">
    <w:name w:val="頁首 字元"/>
    <w:basedOn w:val="a0"/>
    <w:link w:val="a3"/>
    <w:uiPriority w:val="99"/>
    <w:rsid w:val="003911E2"/>
    <w:rPr>
      <w:sz w:val="20"/>
      <w:szCs w:val="20"/>
    </w:rPr>
  </w:style>
  <w:style w:type="paragraph" w:styleId="a5">
    <w:name w:val="footer"/>
    <w:basedOn w:val="a"/>
    <w:link w:val="a6"/>
    <w:uiPriority w:val="99"/>
    <w:unhideWhenUsed/>
    <w:rsid w:val="003911E2"/>
    <w:pPr>
      <w:tabs>
        <w:tab w:val="center" w:pos="4153"/>
        <w:tab w:val="right" w:pos="8306"/>
      </w:tabs>
      <w:snapToGrid w:val="0"/>
    </w:pPr>
    <w:rPr>
      <w:sz w:val="20"/>
      <w:szCs w:val="20"/>
    </w:rPr>
  </w:style>
  <w:style w:type="character" w:customStyle="1" w:styleId="a6">
    <w:name w:val="頁尾 字元"/>
    <w:basedOn w:val="a0"/>
    <w:link w:val="a5"/>
    <w:uiPriority w:val="99"/>
    <w:rsid w:val="003911E2"/>
    <w:rPr>
      <w:sz w:val="20"/>
      <w:szCs w:val="20"/>
    </w:rPr>
  </w:style>
  <w:style w:type="character" w:styleId="a7">
    <w:name w:val="Placeholder Text"/>
    <w:basedOn w:val="a0"/>
    <w:uiPriority w:val="99"/>
    <w:semiHidden/>
    <w:rsid w:val="00A9144C"/>
    <w:rPr>
      <w:color w:val="808080"/>
    </w:rPr>
  </w:style>
  <w:style w:type="character" w:styleId="a8">
    <w:name w:val="annotation reference"/>
    <w:basedOn w:val="a0"/>
    <w:uiPriority w:val="99"/>
    <w:semiHidden/>
    <w:unhideWhenUsed/>
    <w:rsid w:val="00CC3B89"/>
    <w:rPr>
      <w:sz w:val="18"/>
      <w:szCs w:val="18"/>
    </w:rPr>
  </w:style>
  <w:style w:type="paragraph" w:styleId="a9">
    <w:name w:val="annotation text"/>
    <w:basedOn w:val="a"/>
    <w:link w:val="aa"/>
    <w:uiPriority w:val="99"/>
    <w:semiHidden/>
    <w:unhideWhenUsed/>
    <w:rsid w:val="00CC3B89"/>
  </w:style>
  <w:style w:type="character" w:customStyle="1" w:styleId="aa">
    <w:name w:val="註解文字 字元"/>
    <w:basedOn w:val="a0"/>
    <w:link w:val="a9"/>
    <w:uiPriority w:val="99"/>
    <w:semiHidden/>
    <w:rsid w:val="00CC3B89"/>
  </w:style>
  <w:style w:type="paragraph" w:styleId="ab">
    <w:name w:val="annotation subject"/>
    <w:basedOn w:val="a9"/>
    <w:next w:val="a9"/>
    <w:link w:val="ac"/>
    <w:uiPriority w:val="99"/>
    <w:semiHidden/>
    <w:unhideWhenUsed/>
    <w:rsid w:val="00CC3B89"/>
    <w:rPr>
      <w:b/>
      <w:bCs/>
    </w:rPr>
  </w:style>
  <w:style w:type="character" w:customStyle="1" w:styleId="ac">
    <w:name w:val="註解主旨 字元"/>
    <w:basedOn w:val="aa"/>
    <w:link w:val="ab"/>
    <w:uiPriority w:val="99"/>
    <w:semiHidden/>
    <w:rsid w:val="00CC3B89"/>
    <w:rPr>
      <w:b/>
      <w:bCs/>
    </w:rPr>
  </w:style>
  <w:style w:type="paragraph" w:styleId="ad">
    <w:name w:val="Balloon Text"/>
    <w:basedOn w:val="a"/>
    <w:link w:val="ae"/>
    <w:uiPriority w:val="99"/>
    <w:semiHidden/>
    <w:unhideWhenUsed/>
    <w:rsid w:val="00CC3B8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CC3B8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3350916">
      <w:bodyDiv w:val="1"/>
      <w:marLeft w:val="0"/>
      <w:marRight w:val="0"/>
      <w:marTop w:val="0"/>
      <w:marBottom w:val="0"/>
      <w:divBdr>
        <w:top w:val="none" w:sz="0" w:space="0" w:color="auto"/>
        <w:left w:val="none" w:sz="0" w:space="0" w:color="auto"/>
        <w:bottom w:val="none" w:sz="0" w:space="0" w:color="auto"/>
        <w:right w:val="none" w:sz="0" w:space="0" w:color="auto"/>
      </w:divBdr>
    </w:div>
    <w:div w:id="1188063381">
      <w:bodyDiv w:val="1"/>
      <w:marLeft w:val="0"/>
      <w:marRight w:val="0"/>
      <w:marTop w:val="0"/>
      <w:marBottom w:val="0"/>
      <w:divBdr>
        <w:top w:val="none" w:sz="0" w:space="0" w:color="auto"/>
        <w:left w:val="none" w:sz="0" w:space="0" w:color="auto"/>
        <w:bottom w:val="none" w:sz="0" w:space="0" w:color="auto"/>
        <w:right w:val="none" w:sz="0" w:space="0" w:color="auto"/>
      </w:divBdr>
    </w:div>
    <w:div w:id="142731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5232</TotalTime>
  <Pages>235</Pages>
  <Words>86435</Words>
  <Characters>92486</Characters>
  <Application>Microsoft Office Word</Application>
  <DocSecurity>0</DocSecurity>
  <Lines>6165</Lines>
  <Paragraphs>9416</Paragraphs>
  <ScaleCrop>false</ScaleCrop>
  <Company/>
  <LinksUpToDate>false</LinksUpToDate>
  <CharactersWithSpaces>169505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子紳</dc:creator>
  <cp:keywords/>
  <dc:description/>
  <cp:lastModifiedBy>子紳</cp:lastModifiedBy>
  <cp:revision>829</cp:revision>
  <dcterms:created xsi:type="dcterms:W3CDTF">2022-11-02T13:21:00Z</dcterms:created>
  <dcterms:modified xsi:type="dcterms:W3CDTF">2022-11-09T18:07:00Z</dcterms:modified>
</cp:coreProperties>
</file>